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64C93B29"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令和７年度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735551E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ウ　人材活用事業（研修生タイプ）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66BAC51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エ　人材活用事業（専門家タイプ）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41C76DC5"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オ　農家民</w:t>
            </w:r>
            <w:r w:rsidR="00864DE8">
              <w:rPr>
                <w:rFonts w:hAnsi="ＭＳ 明朝" w:cs="ＭＳ Ｐゴシック"/>
                <w:color w:val="auto"/>
                <w:sz w:val="20"/>
              </w:rPr>
              <w:t>宿</w:t>
            </w:r>
            <w:r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shd w:val="clear" w:color="auto" w:fill="auto"/>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shd w:val="clear" w:color="auto" w:fill="auto"/>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shd w:val="clear" w:color="auto" w:fill="auto"/>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shd w:val="clear" w:color="auto" w:fill="auto"/>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8E3CC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bottom"/>
          </w:tcPr>
          <w:p w14:paraId="06449662" w14:textId="518A4EE8"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bottom"/>
            <w:hideMark/>
          </w:tcPr>
          <w:p w14:paraId="1049DF6F"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center"/>
          </w:tcPr>
          <w:p w14:paraId="02E0EFFD" w14:textId="4201EBCE"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center"/>
          </w:tcPr>
          <w:p w14:paraId="0A635C9C" w14:textId="77777777" w:rsidR="008E3CC5" w:rsidRPr="0007012E" w:rsidRDefault="008E3CC5"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53F2AB3E" w14:textId="77777777" w:rsidR="008E3CC5" w:rsidRDefault="008E3CC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1C442C54"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bottom"/>
            <w:hideMark/>
          </w:tcPr>
          <w:p w14:paraId="6E7D337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7843027F"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427857B4"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C36C45"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519CB5DE" w14:textId="502CB717"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03F9DB72"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A11DD8"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5B6CF8EC" w14:textId="5E78BE20" w:rsidR="00A11DD8" w:rsidRPr="00961962" w:rsidRDefault="00A11DD8" w:rsidP="00A11DD8">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7E965617" w14:textId="77777777" w:rsidR="00A11DD8" w:rsidRPr="00C00980"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r>
              <w:rPr>
                <w:rFonts w:ascii="ＭＳ Ｐゴシック" w:eastAsia="ＭＳ Ｐゴシック" w:hAnsi="ＭＳ Ｐゴシック" w:cs="ＭＳ Ｐゴシック"/>
                <w:color w:val="0563C1"/>
                <w:sz w:val="20"/>
              </w:rPr>
              <w:t xml:space="preserve">　</w:t>
            </w:r>
          </w:p>
        </w:tc>
        <w:tc>
          <w:tcPr>
            <w:tcW w:w="4678" w:type="dxa"/>
            <w:tcBorders>
              <w:left w:val="nil"/>
              <w:bottom w:val="single" w:sz="4" w:space="0" w:color="auto"/>
              <w:right w:val="single" w:sz="4" w:space="0" w:color="auto"/>
            </w:tcBorders>
          </w:tcPr>
          <w:p w14:paraId="7DE74F0B" w14:textId="77777777" w:rsidR="00A11DD8"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28B9C27D" w:rsidR="0096753B" w:rsidRPr="005452C3" w:rsidRDefault="0096753B" w:rsidP="009C4B8A">
      <w:pPr>
        <w:widowControl/>
        <w:overflowPunct/>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地域協議会で応募する場合には、</w:t>
      </w:r>
      <w:r w:rsidR="00F855A3" w:rsidRPr="005452C3">
        <w:rPr>
          <w:rFonts w:hAnsi="ＭＳ 明朝"/>
          <w:color w:val="auto"/>
          <w:sz w:val="18"/>
          <w:szCs w:val="18"/>
        </w:rPr>
        <w:t>その構成員を</w:t>
      </w:r>
      <w:r w:rsidRPr="005452C3">
        <w:rPr>
          <w:rFonts w:hAnsi="ＭＳ 明朝"/>
          <w:color w:val="auto"/>
          <w:sz w:val="18"/>
          <w:szCs w:val="18"/>
        </w:rPr>
        <w:t>「</w:t>
      </w:r>
      <w:r w:rsidR="004C7E67" w:rsidRPr="005452C3">
        <w:rPr>
          <w:rFonts w:hAnsi="ＭＳ 明朝"/>
          <w:color w:val="auto"/>
          <w:sz w:val="18"/>
          <w:szCs w:val="18"/>
        </w:rPr>
        <w:t xml:space="preserve">２－３　</w:t>
      </w:r>
      <w:r w:rsidR="00AA452A" w:rsidRPr="005452C3">
        <w:rPr>
          <w:rFonts w:hAnsi="ＭＳ 明朝"/>
          <w:color w:val="auto"/>
          <w:sz w:val="18"/>
          <w:szCs w:val="18"/>
        </w:rPr>
        <w:t>事業実施主体</w:t>
      </w:r>
      <w:r w:rsidR="00D256A6" w:rsidRPr="005452C3">
        <w:rPr>
          <w:rFonts w:hAnsi="ＭＳ 明朝"/>
          <w:color w:val="auto"/>
          <w:sz w:val="18"/>
          <w:szCs w:val="18"/>
        </w:rPr>
        <w:t>構成員</w:t>
      </w:r>
      <w:r w:rsidRPr="005452C3">
        <w:rPr>
          <w:rFonts w:hAnsi="ＭＳ 明朝"/>
          <w:color w:val="auto"/>
          <w:sz w:val="18"/>
          <w:szCs w:val="18"/>
        </w:rPr>
        <w:t>」</w:t>
      </w:r>
      <w:r w:rsidR="00F855A3" w:rsidRPr="005452C3">
        <w:rPr>
          <w:rFonts w:hAnsi="ＭＳ 明朝"/>
          <w:color w:val="auto"/>
          <w:sz w:val="18"/>
          <w:szCs w:val="18"/>
        </w:rPr>
        <w:t>欄に</w:t>
      </w:r>
      <w:r w:rsidRPr="005452C3">
        <w:rPr>
          <w:rFonts w:hAnsi="ＭＳ 明朝"/>
          <w:color w:val="auto"/>
          <w:sz w:val="18"/>
          <w:szCs w:val="18"/>
        </w:rPr>
        <w:t>記入してください。</w:t>
      </w:r>
    </w:p>
    <w:p w14:paraId="7051D5C4" w14:textId="3281FC66"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事業実施主体（団体）と連携する団体等があれば、</w:t>
      </w:r>
      <w:r w:rsidR="00BE0706" w:rsidRPr="005452C3">
        <w:rPr>
          <w:rFonts w:hAnsi="ＭＳ 明朝"/>
          <w:color w:val="auto"/>
          <w:sz w:val="18"/>
          <w:szCs w:val="18"/>
        </w:rPr>
        <w:t>構成員となる個人・団体又は連携する個人・団体の別が分かるように</w:t>
      </w:r>
      <w:r w:rsidR="00F855A3" w:rsidRPr="005452C3">
        <w:rPr>
          <w:rFonts w:hAnsi="ＭＳ 明朝"/>
          <w:color w:val="auto"/>
          <w:sz w:val="18"/>
          <w:szCs w:val="18"/>
        </w:rPr>
        <w:t>記入してください。</w:t>
      </w:r>
    </w:p>
    <w:p w14:paraId="3BC7B117" w14:textId="59A4D1C4"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作成の際は、必要に応じ複数ページとなるよう行を追加することも可能です（以下同じ。）。</w:t>
      </w:r>
    </w:p>
    <w:p w14:paraId="54A00576" w14:textId="6ED7B8DC" w:rsidR="00675149"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54EBD6DD" w14:textId="77777777" w:rsidR="00873607" w:rsidRDefault="00873607" w:rsidP="0096753B">
      <w:pPr>
        <w:spacing w:line="280" w:lineRule="exact"/>
        <w:jc w:val="left"/>
        <w:rPr>
          <w:rFonts w:hAnsi="ＭＳ 明朝" w:hint="default"/>
          <w:color w:val="auto"/>
          <w:sz w:val="18"/>
          <w:szCs w:val="18"/>
        </w:rPr>
      </w:pPr>
    </w:p>
    <w:p w14:paraId="76755B17" w14:textId="77777777" w:rsidR="00F75161" w:rsidRDefault="00F75161" w:rsidP="0096753B">
      <w:pPr>
        <w:spacing w:line="280" w:lineRule="exact"/>
        <w:jc w:val="left"/>
        <w:rPr>
          <w:rFonts w:hAnsi="ＭＳ 明朝" w:hint="default"/>
          <w:color w:val="auto"/>
          <w:sz w:val="18"/>
          <w:szCs w:val="18"/>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rPr>
      </w:pPr>
      <w:r w:rsidRPr="00F420AF">
        <w:rPr>
          <w:rFonts w:ascii="ＭＳ ゴシック" w:eastAsia="ＭＳ ゴシック" w:hAnsi="ＭＳ ゴシック" w:cs="Times New Roman"/>
          <w:b/>
          <w:bCs/>
          <w:color w:val="auto"/>
          <w:spacing w:val="-1"/>
          <w:kern w:val="2"/>
          <w:szCs w:val="24"/>
        </w:rPr>
        <w:t>２－４　農泊取組範囲</w:t>
      </w:r>
      <w:r>
        <w:rPr>
          <w:rFonts w:ascii="ＭＳ ゴシック" w:eastAsia="ＭＳ ゴシック" w:hAnsi="ＭＳ ゴシック" w:cs="Times New Roman"/>
          <w:b/>
          <w:bCs/>
          <w:color w:val="0000CC"/>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trPr>
          <w:trHeight w:val="43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4501B" w14:textId="77777777" w:rsidR="00873607" w:rsidRPr="00DE327C" w:rsidRDefault="00873607">
            <w:pPr>
              <w:overflowPunct/>
              <w:textAlignment w:val="auto"/>
              <w:rPr>
                <w:rFonts w:hAnsi="ＭＳ 明朝" w:cs="Times New Roman" w:hint="default"/>
                <w:color w:val="auto"/>
                <w:kern w:val="2"/>
                <w:sz w:val="22"/>
                <w:szCs w:val="22"/>
              </w:rPr>
            </w:pPr>
          </w:p>
          <w:p w14:paraId="1D81DEB9" w14:textId="77777777" w:rsidR="00873607" w:rsidRDefault="00873607">
            <w:pPr>
              <w:overflowPunct/>
              <w:textAlignment w:val="auto"/>
              <w:rPr>
                <w:rFonts w:hAnsi="ＭＳ 明朝" w:cs="Times New Roman" w:hint="default"/>
                <w:color w:val="auto"/>
                <w:kern w:val="2"/>
                <w:sz w:val="22"/>
                <w:szCs w:val="22"/>
              </w:rPr>
            </w:pPr>
          </w:p>
          <w:p w14:paraId="1A4A1A8E" w14:textId="77777777" w:rsidR="00873607" w:rsidRDefault="00873607">
            <w:pPr>
              <w:overflowPunct/>
              <w:textAlignment w:val="auto"/>
              <w:rPr>
                <w:rFonts w:hAnsi="ＭＳ 明朝" w:cs="Times New Roman" w:hint="default"/>
                <w:color w:val="auto"/>
                <w:kern w:val="2"/>
                <w:szCs w:val="24"/>
              </w:rPr>
            </w:pPr>
          </w:p>
          <w:p w14:paraId="27E9732C" w14:textId="77777777" w:rsidR="00873607" w:rsidRPr="000D07CD" w:rsidRDefault="00873607">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rPr>
              <w:t xml:space="preserve">　</w:t>
            </w:r>
          </w:p>
        </w:tc>
      </w:tr>
    </w:tbl>
    <w:p w14:paraId="3598C640" w14:textId="77777777" w:rsidR="00873607" w:rsidRPr="005452C3" w:rsidRDefault="00873607" w:rsidP="0096753B">
      <w:pPr>
        <w:spacing w:line="280" w:lineRule="exact"/>
        <w:jc w:val="left"/>
        <w:rPr>
          <w:rFonts w:hAnsi="ＭＳ 明朝" w:hint="default"/>
          <w:color w:val="auto"/>
          <w:sz w:val="18"/>
          <w:szCs w:val="18"/>
        </w:rPr>
      </w:pPr>
    </w:p>
    <w:p w14:paraId="0FB23957" w14:textId="71068940" w:rsidR="00782EA3" w:rsidRDefault="00782EA3">
      <w:pPr>
        <w:widowControl/>
        <w:overflowPunct/>
        <w:jc w:val="left"/>
        <w:textAlignment w:val="auto"/>
        <w:rPr>
          <w:rFonts w:ascii="ＭＳ ゴシック" w:eastAsia="ＭＳ ゴシック" w:hAnsi="ＭＳ ゴシック" w:hint="default"/>
          <w:szCs w:val="24"/>
        </w:rPr>
      </w:pPr>
      <w:r>
        <w:rPr>
          <w:rFonts w:ascii="ＭＳ ゴシック" w:eastAsia="ＭＳ ゴシック" w:hAnsi="ＭＳ ゴシック" w:hint="default"/>
          <w:szCs w:val="24"/>
        </w:rPr>
        <w:br w:type="page"/>
      </w:r>
    </w:p>
    <w:p w14:paraId="04D48CB5" w14:textId="3FBF7AF3" w:rsidR="00480780" w:rsidRPr="009F7187" w:rsidRDefault="00480780" w:rsidP="00480780">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519E655">
                      <wp:simplePos x="0" y="0"/>
                      <wp:positionH relativeFrom="column">
                        <wp:posOffset>-37228</wp:posOffset>
                      </wp:positionH>
                      <wp:positionV relativeFrom="paragraph">
                        <wp:posOffset>38617</wp:posOffset>
                      </wp:positionV>
                      <wp:extent cx="5857875" cy="3944318"/>
                      <wp:effectExtent l="0" t="0" r="28575" b="1841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44318"/>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95pt;margin-top:3.05pt;width:461.25pt;height:310.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10483"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174BC96A">
                  <wp:simplePos x="0" y="0"/>
                  <wp:positionH relativeFrom="column">
                    <wp:posOffset>3344631</wp:posOffset>
                  </wp:positionH>
                  <wp:positionV relativeFrom="paragraph">
                    <wp:posOffset>136977</wp:posOffset>
                  </wp:positionV>
                  <wp:extent cx="2190750" cy="236871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2368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shd w:val="clear" w:color="auto" w:fill="auto"/>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shd w:val="clear" w:color="auto" w:fill="auto"/>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shd w:val="clear" w:color="auto" w:fill="auto"/>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003512">
      <w:pPr>
        <w:overflowPunct/>
        <w:spacing w:line="28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7B9774D"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8FD0D02">
                      <wp:simplePos x="0" y="0"/>
                      <wp:positionH relativeFrom="column">
                        <wp:posOffset>9304</wp:posOffset>
                      </wp:positionH>
                      <wp:positionV relativeFrom="page">
                        <wp:posOffset>350520</wp:posOffset>
                      </wp:positionV>
                      <wp:extent cx="5833745" cy="6953885"/>
                      <wp:effectExtent l="0" t="0" r="14605" b="18415"/>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6953885"/>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12"/>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5pt;margin-top:27.6pt;width:459.35pt;height:547.5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13"/>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E82811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1766F6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413D5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9D233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4D0AEA02"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86A8B9D"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208FE4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7132A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C5521B4"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D51C838"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8954A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8EB65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BFEF50E"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A5448DA"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C3966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FB7F969"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4BDAE6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C43A062"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BF75FD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4279E38"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2C3C623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lastRenderedPageBreak/>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4A114BE0" w14:textId="62E8BEC9" w:rsidR="00C82C52" w:rsidRDefault="00C82C52"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2819D6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D3411D">
              <w:rPr>
                <w:rFonts w:hAnsi="ＭＳ 明朝" w:cs="Times New Roman"/>
                <w:color w:val="auto"/>
                <w:kern w:val="2"/>
                <w:sz w:val="18"/>
                <w:szCs w:val="18"/>
              </w:rPr>
              <w:t>目標項目の達成を図る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4225B4BD" w14:textId="77777777" w:rsidR="00C943A4" w:rsidRDefault="00C943A4" w:rsidP="00C943A4">
            <w:pPr>
              <w:overflowPunct/>
              <w:textAlignment w:val="auto"/>
              <w:rPr>
                <w:rFonts w:hAnsi="ＭＳ 明朝" w:cs="Times New Roman" w:hint="default"/>
                <w:color w:val="auto"/>
                <w:kern w:val="2"/>
                <w:sz w:val="21"/>
                <w:szCs w:val="21"/>
              </w:rPr>
            </w:pPr>
          </w:p>
          <w:p w14:paraId="69C62D69" w14:textId="77777777" w:rsidR="00F366B6" w:rsidRDefault="00F366B6" w:rsidP="00C943A4">
            <w:pPr>
              <w:overflowPunct/>
              <w:textAlignment w:val="auto"/>
              <w:rPr>
                <w:rFonts w:hAnsi="ＭＳ 明朝" w:cs="Times New Roman" w:hint="default"/>
                <w:color w:val="auto"/>
                <w:kern w:val="2"/>
                <w:sz w:val="21"/>
                <w:szCs w:val="21"/>
              </w:rPr>
            </w:pPr>
          </w:p>
          <w:p w14:paraId="26D78DEC" w14:textId="77777777" w:rsidR="00F366B6" w:rsidRDefault="00F366B6" w:rsidP="00C943A4">
            <w:pPr>
              <w:overflowPunct/>
              <w:textAlignment w:val="auto"/>
              <w:rPr>
                <w:rFonts w:hAnsi="ＭＳ 明朝" w:cs="Times New Roman" w:hint="default"/>
                <w:color w:val="auto"/>
                <w:kern w:val="2"/>
                <w:sz w:val="21"/>
                <w:szCs w:val="21"/>
              </w:rPr>
            </w:pPr>
          </w:p>
          <w:p w14:paraId="6448077D" w14:textId="77777777" w:rsidR="00772A37" w:rsidRDefault="00772A37"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97B7380" w14:textId="77777777" w:rsidR="00F366B6" w:rsidRDefault="00F366B6" w:rsidP="00C24D48">
            <w:pPr>
              <w:overflowPunct/>
              <w:textAlignment w:val="auto"/>
              <w:rPr>
                <w:rFonts w:hAnsi="ＭＳ 明朝" w:cs="Times New Roman" w:hint="default"/>
                <w:color w:val="auto"/>
                <w:kern w:val="2"/>
                <w:sz w:val="21"/>
                <w:szCs w:val="21"/>
              </w:rPr>
            </w:pPr>
          </w:p>
          <w:p w14:paraId="69EC2C56"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606F9A59"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18B842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03307FC"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DF9A4C6"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C3CBA0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6829F0"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61B8EC8"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A164487"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8AFC2DC"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814456"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320C0CA" w14:textId="77777777" w:rsidR="009D32C6" w:rsidRPr="003D160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lastRenderedPageBreak/>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4C99C836" w14:textId="77777777" w:rsidR="000E0334" w:rsidRPr="000E0334"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31EE7396" w14:textId="0DAF33BF" w:rsidR="00014F34" w:rsidRPr="003305DF" w:rsidRDefault="00014F34" w:rsidP="00014F34">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1861B48"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46B9D40E" w14:textId="77777777" w:rsidR="00EA1E3C" w:rsidRDefault="00EA1E3C" w:rsidP="007A6891">
            <w:pPr>
              <w:overflowPunct/>
              <w:textAlignment w:val="auto"/>
              <w:rPr>
                <w:rFonts w:hAnsi="ＭＳ 明朝" w:cs="Times New Roman" w:hint="default"/>
                <w:color w:val="auto"/>
                <w:kern w:val="2"/>
                <w:sz w:val="22"/>
                <w:szCs w:val="22"/>
              </w:rPr>
            </w:pPr>
          </w:p>
          <w:p w14:paraId="0BA28309" w14:textId="77777777" w:rsidR="00EA1E3C" w:rsidRDefault="00EA1E3C" w:rsidP="007A6891">
            <w:pPr>
              <w:overflowPunct/>
              <w:textAlignment w:val="auto"/>
              <w:rPr>
                <w:rFonts w:hAnsi="ＭＳ 明朝" w:cs="Times New Roman" w:hint="default"/>
                <w:color w:val="auto"/>
                <w:kern w:val="2"/>
                <w:sz w:val="22"/>
                <w:szCs w:val="22"/>
              </w:rPr>
            </w:pPr>
          </w:p>
          <w:p w14:paraId="03999654" w14:textId="77777777" w:rsidR="009D32C6" w:rsidRDefault="009D32C6" w:rsidP="007A6891">
            <w:pPr>
              <w:overflowPunct/>
              <w:textAlignment w:val="auto"/>
              <w:rPr>
                <w:rFonts w:hAnsi="ＭＳ 明朝" w:cs="Times New Roman" w:hint="default"/>
                <w:color w:val="auto"/>
                <w:kern w:val="2"/>
                <w:sz w:val="22"/>
                <w:szCs w:val="22"/>
              </w:rPr>
            </w:pPr>
          </w:p>
          <w:p w14:paraId="2D6B6122" w14:textId="77777777" w:rsidR="006018AA" w:rsidRDefault="006018AA" w:rsidP="006018AA">
            <w:pPr>
              <w:overflowPunct/>
              <w:textAlignment w:val="auto"/>
              <w:rPr>
                <w:rFonts w:hAnsi="ＭＳ 明朝" w:cs="Times New Roman" w:hint="default"/>
                <w:color w:val="auto"/>
                <w:kern w:val="2"/>
                <w:szCs w:val="24"/>
              </w:rPr>
            </w:pPr>
          </w:p>
          <w:p w14:paraId="0B7A133F"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7D06CA2D" w:rsidR="006018AA" w:rsidRPr="003305DF" w:rsidRDefault="00747855" w:rsidP="006018AA">
                  <w:pPr>
                    <w:widowControl/>
                    <w:overflowPunct/>
                    <w:jc w:val="left"/>
                    <w:textAlignment w:val="auto"/>
                    <w:rPr>
                      <w:rFonts w:hAnsi="ＭＳ 明朝" w:cs="ＭＳ Ｐゴシック" w:hint="default"/>
                      <w:color w:val="auto"/>
                      <w:sz w:val="20"/>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7ED00A8F">
                            <wp:simplePos x="0" y="0"/>
                            <wp:positionH relativeFrom="column">
                              <wp:posOffset>-4133850</wp:posOffset>
                            </wp:positionH>
                            <wp:positionV relativeFrom="paragraph">
                              <wp:posOffset>71755</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margin-left:-325.5pt;margin-top:5.6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" fillcolor="#fbe5d6" strokecolor="#f4b183" strokeweight="2pt">
                            <v:stroke dashstyle="1 1" joinstyle="miter"/>
                            <v:textbo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4C94F92" w:rsidR="006018AA" w:rsidRDefault="006018AA" w:rsidP="006018AA">
            <w:pPr>
              <w:overflowPunct/>
              <w:textAlignment w:val="auto"/>
              <w:rPr>
                <w:rFonts w:hAnsi="ＭＳ 明朝" w:cs="Times New Roman" w:hint="default"/>
                <w:color w:val="auto"/>
                <w:kern w:val="2"/>
                <w:szCs w:val="24"/>
              </w:rPr>
            </w:pP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777777"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627B5C4" w14:textId="77777777" w:rsidR="007A6891" w:rsidRDefault="007A6891" w:rsidP="007A6891">
            <w:pPr>
              <w:overflowPunct/>
              <w:textAlignment w:val="auto"/>
              <w:rPr>
                <w:rFonts w:hAnsi="ＭＳ 明朝" w:cs="Times New Roman" w:hint="default"/>
                <w:color w:val="auto"/>
                <w:kern w:val="2"/>
                <w:szCs w:val="24"/>
              </w:rPr>
            </w:pP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1292F11F" w:rsidR="00EA1E3C" w:rsidRDefault="00EA1E3C" w:rsidP="00EA1E3C">
            <w:pPr>
              <w:overflowPunct/>
              <w:textAlignment w:val="auto"/>
              <w:rPr>
                <w:rFonts w:hAnsi="ＭＳ 明朝" w:cs="Times New Roman" w:hint="default"/>
                <w:color w:val="auto"/>
                <w:kern w:val="2"/>
                <w:szCs w:val="24"/>
              </w:rPr>
            </w:pPr>
          </w:p>
          <w:p w14:paraId="65732294" w14:textId="77777777" w:rsidR="00EA1E3C" w:rsidRDefault="00EA1E3C" w:rsidP="00EA1E3C">
            <w:pPr>
              <w:overflowPunct/>
              <w:textAlignment w:val="auto"/>
              <w:rPr>
                <w:rFonts w:hAnsi="ＭＳ 明朝" w:cs="Times New Roman" w:hint="default"/>
                <w:color w:val="auto"/>
                <w:kern w:val="2"/>
                <w:szCs w:val="24"/>
              </w:rPr>
            </w:pPr>
          </w:p>
          <w:p w14:paraId="2A59D6B0" w14:textId="77777777" w:rsidR="00EA1E3C" w:rsidRPr="000E0334" w:rsidRDefault="00EA1E3C" w:rsidP="00EA1E3C">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538DD7C9" w14:textId="77777777" w:rsidR="007A6891" w:rsidRPr="003305DF" w:rsidRDefault="007A6891" w:rsidP="007A6891">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1F284"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890D6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4A4A233"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1D4A514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212853" w14:textId="36E56555"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38D9A5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3CFEA0D"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742D4E9B"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0EEA74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C01DA3" w14:textId="77777777" w:rsidR="006018AA" w:rsidRDefault="006018AA" w:rsidP="006018AA">
            <w:pPr>
              <w:overflowPunct/>
              <w:textAlignment w:val="auto"/>
              <w:rPr>
                <w:rFonts w:hAnsi="ＭＳ 明朝" w:cs="Times New Roman" w:hint="default"/>
                <w:color w:val="auto"/>
                <w:kern w:val="2"/>
                <w:szCs w:val="24"/>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00AD46"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CD5DE2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B5764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E54AAC"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64921A9"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ED46CAF"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FEAF65F"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7"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9bvkQ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C1D19D4"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2745C1"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1683712"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821AA7F"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B62FA9"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52049624" w14:textId="77777777" w:rsidR="00CC33C0" w:rsidRDefault="00CC33C0" w:rsidP="00BE3FAB">
            <w:pPr>
              <w:overflowPunct/>
              <w:textAlignment w:val="auto"/>
              <w:rPr>
                <w:rFonts w:hAnsi="ＭＳ 明朝" w:cs="Times New Roman" w:hint="default"/>
                <w:color w:val="auto"/>
                <w:kern w:val="2"/>
                <w:szCs w:val="24"/>
              </w:rPr>
            </w:pPr>
          </w:p>
          <w:p w14:paraId="4021267C" w14:textId="77777777" w:rsidR="00921503" w:rsidRDefault="00921503" w:rsidP="00BE3FAB">
            <w:pPr>
              <w:overflowPunct/>
              <w:textAlignment w:val="auto"/>
              <w:rPr>
                <w:rFonts w:hAnsi="ＭＳ 明朝" w:cs="Times New Roman" w:hint="default"/>
                <w:color w:val="auto"/>
                <w:kern w:val="2"/>
                <w:szCs w:val="24"/>
              </w:rPr>
            </w:pPr>
          </w:p>
          <w:p w14:paraId="4A4B016F" w14:textId="77777777" w:rsidR="00921503" w:rsidRDefault="00921503" w:rsidP="00BE3FAB">
            <w:pPr>
              <w:overflowPunct/>
              <w:textAlignment w:val="auto"/>
              <w:rPr>
                <w:rFonts w:hAnsi="ＭＳ 明朝" w:cs="Times New Roman" w:hint="default"/>
                <w:color w:val="auto"/>
                <w:kern w:val="2"/>
                <w:szCs w:val="24"/>
              </w:rPr>
            </w:pPr>
          </w:p>
          <w:p w14:paraId="48BAF2F7" w14:textId="77777777" w:rsidR="00921503" w:rsidRDefault="00921503"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41FE9ED" w14:textId="77777777" w:rsidR="00F67241" w:rsidRDefault="00F67241" w:rsidP="00F67241">
            <w:pPr>
              <w:overflowPunct/>
              <w:textAlignment w:val="auto"/>
              <w:rPr>
                <w:rFonts w:hAnsi="ＭＳ 明朝" w:cs="Times New Roman" w:hint="default"/>
                <w:color w:val="auto"/>
                <w:kern w:val="2"/>
                <w:sz w:val="21"/>
                <w:szCs w:val="21"/>
              </w:rPr>
            </w:pPr>
          </w:p>
          <w:p w14:paraId="775DF0A7" w14:textId="77777777" w:rsidR="00F67241" w:rsidRDefault="00F67241" w:rsidP="00F67241">
            <w:pPr>
              <w:overflowPunct/>
              <w:textAlignment w:val="auto"/>
              <w:rPr>
                <w:rFonts w:hAnsi="ＭＳ 明朝" w:cs="Times New Roman" w:hint="default"/>
                <w:color w:val="auto"/>
                <w:kern w:val="2"/>
                <w:sz w:val="21"/>
                <w:szCs w:val="21"/>
              </w:rPr>
            </w:pP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7EBD2EE2"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FC508E0"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8568863"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5DAD38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0BC360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54C128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2153C1A3" w14:textId="77777777" w:rsidR="00921503" w:rsidRDefault="00921503" w:rsidP="00F67241">
            <w:pPr>
              <w:overflowPunct/>
              <w:textAlignment w:val="auto"/>
              <w:rPr>
                <w:rFonts w:hAnsi="ＭＳ 明朝" w:cs="Times New Roman" w:hint="default"/>
                <w:color w:val="auto"/>
                <w:kern w:val="2"/>
                <w:sz w:val="22"/>
                <w:szCs w:val="22"/>
              </w:rPr>
            </w:pPr>
          </w:p>
          <w:p w14:paraId="7E384C34" w14:textId="77777777" w:rsidR="00921503" w:rsidRDefault="00921503" w:rsidP="00F67241">
            <w:pPr>
              <w:overflowPunct/>
              <w:textAlignment w:val="auto"/>
              <w:rPr>
                <w:rFonts w:hAnsi="ＭＳ 明朝" w:cs="Times New Roman" w:hint="default"/>
                <w:color w:val="auto"/>
                <w:kern w:val="2"/>
                <w:sz w:val="22"/>
                <w:szCs w:val="22"/>
              </w:rPr>
            </w:pPr>
          </w:p>
          <w:p w14:paraId="66FB8ADC" w14:textId="77777777" w:rsidR="00921503" w:rsidRDefault="00921503" w:rsidP="00F67241">
            <w:pPr>
              <w:overflowPunct/>
              <w:textAlignment w:val="auto"/>
              <w:rPr>
                <w:rFonts w:hAnsi="ＭＳ 明朝" w:cs="Times New Roman" w:hint="default"/>
                <w:color w:val="auto"/>
                <w:kern w:val="2"/>
                <w:sz w:val="22"/>
                <w:szCs w:val="22"/>
              </w:rPr>
            </w:pPr>
          </w:p>
          <w:p w14:paraId="504A1996" w14:textId="77777777" w:rsidR="00921503" w:rsidRDefault="00921503" w:rsidP="00F67241">
            <w:pPr>
              <w:overflowPunct/>
              <w:textAlignment w:val="auto"/>
              <w:rPr>
                <w:rFonts w:hAnsi="ＭＳ 明朝" w:cs="Times New Roman" w:hint="default"/>
                <w:color w:val="auto"/>
                <w:kern w:val="2"/>
                <w:sz w:val="22"/>
                <w:szCs w:val="22"/>
              </w:rPr>
            </w:pPr>
          </w:p>
          <w:p w14:paraId="4F4588C1" w14:textId="77777777" w:rsidR="0021307A" w:rsidRDefault="0021307A" w:rsidP="00F67241">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38"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G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S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UU3Rnp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6EBD8FA6"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AA0F51A"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55875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313CA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55AC0B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22FB4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1CF72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6410ED3"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E6DAE3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5D2E7D8" w14:textId="77777777" w:rsidR="00F67241" w:rsidRDefault="00F67241" w:rsidP="00F67241">
            <w:pPr>
              <w:overflowPunct/>
              <w:textAlignment w:val="auto"/>
              <w:rPr>
                <w:rFonts w:hAnsi="ＭＳ 明朝" w:cs="Times New Roman" w:hint="default"/>
                <w:color w:val="auto"/>
                <w:kern w:val="2"/>
                <w:sz w:val="21"/>
                <w:szCs w:val="21"/>
              </w:rPr>
            </w:pPr>
          </w:p>
          <w:p w14:paraId="37153B23" w14:textId="77777777" w:rsidR="00F67241" w:rsidRDefault="00F67241" w:rsidP="00F67241">
            <w:pPr>
              <w:overflowPunct/>
              <w:textAlignment w:val="auto"/>
              <w:rPr>
                <w:rFonts w:hAnsi="ＭＳ 明朝" w:cs="Times New Roman" w:hint="default"/>
                <w:color w:val="auto"/>
                <w:kern w:val="2"/>
                <w:sz w:val="21"/>
                <w:szCs w:val="21"/>
              </w:rPr>
            </w:pP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C91276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889C696"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D87889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B95515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C4579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31B16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ACB2F4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3F345B5"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8E88FE3"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41E4DFA"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467293" w14:textId="77777777" w:rsidR="00D1773C" w:rsidRDefault="00D1773C"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61" behindDoc="0" locked="0" layoutInCell="1" allowOverlap="1" wp14:anchorId="1C6039B6" wp14:editId="34F5A0C5">
                      <wp:simplePos x="0" y="0"/>
                      <wp:positionH relativeFrom="column">
                        <wp:posOffset>-5830</wp:posOffset>
                      </wp:positionH>
                      <wp:positionV relativeFrom="paragraph">
                        <wp:posOffset>229293</wp:posOffset>
                      </wp:positionV>
                      <wp:extent cx="5829300" cy="2667000"/>
                      <wp:effectExtent l="0" t="0" r="19050" b="1905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2667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39" style="position:absolute;left:0;text-align:left;margin-left:-.45pt;margin-top:18.05pt;width:459pt;height:210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8058EA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E8F233E"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5246009"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77F62B" w14:textId="77777777" w:rsidR="001D082D" w:rsidRPr="001D082D" w:rsidRDefault="001D082D" w:rsidP="000C4BED">
            <w:pPr>
              <w:overflowPunct/>
              <w:textAlignment w:val="auto"/>
              <w:rPr>
                <w:rFonts w:hAnsi="ＭＳ 明朝" w:cs="Times New Roman" w:hint="default"/>
                <w:color w:val="auto"/>
                <w:kern w:val="2"/>
                <w:sz w:val="22"/>
                <w:szCs w:val="22"/>
                <w:bdr w:val="single" w:sz="4" w:space="0" w:color="auto"/>
              </w:rPr>
            </w:pPr>
          </w:p>
          <w:p w14:paraId="400ADFEC" w14:textId="77777777" w:rsidR="000C4BED" w:rsidRP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D4A8E36" w14:textId="77777777" w:rsidR="00F509B0" w:rsidRDefault="00F509B0" w:rsidP="0059311B">
            <w:pPr>
              <w:overflowPunct/>
              <w:textAlignment w:val="auto"/>
              <w:rPr>
                <w:rFonts w:hAnsi="ＭＳ 明朝" w:cs="Times New Roman" w:hint="default"/>
                <w:color w:val="auto"/>
                <w:kern w:val="2"/>
                <w:sz w:val="22"/>
                <w:szCs w:val="22"/>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7845B" w14:textId="77777777" w:rsidR="0059311B" w:rsidRDefault="0059311B" w:rsidP="0059311B">
            <w:pPr>
              <w:overflowPunct/>
              <w:textAlignment w:val="auto"/>
              <w:rPr>
                <w:rFonts w:hAnsi="ＭＳ 明朝" w:cs="Times New Roman" w:hint="default"/>
                <w:color w:val="auto"/>
                <w:kern w:val="2"/>
                <w:sz w:val="21"/>
                <w:szCs w:val="21"/>
              </w:rPr>
            </w:pP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A06B14D" w14:textId="5C367D24"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DCCCAD0"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76FBD1D" w14:textId="77777777"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4B6F00F"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9241FED" w14:textId="77777777" w:rsidR="0059311B" w:rsidRDefault="0059311B" w:rsidP="0059311B">
            <w:pPr>
              <w:overflowPunct/>
              <w:textAlignment w:val="auto"/>
              <w:rPr>
                <w:rFonts w:hAnsi="ＭＳ 明朝" w:cs="Times New Roman" w:hint="default"/>
                <w:color w:val="auto"/>
                <w:kern w:val="2"/>
                <w:sz w:val="21"/>
                <w:szCs w:val="21"/>
              </w:rPr>
            </w:pPr>
          </w:p>
          <w:p w14:paraId="09E9B4F2" w14:textId="77777777" w:rsidR="0059311B" w:rsidRDefault="0059311B" w:rsidP="0059311B">
            <w:pPr>
              <w:overflowPunct/>
              <w:textAlignment w:val="auto"/>
              <w:rPr>
                <w:rFonts w:hAnsi="ＭＳ 明朝" w:cs="Times New Roman" w:hint="default"/>
                <w:color w:val="auto"/>
                <w:kern w:val="2"/>
                <w:sz w:val="21"/>
                <w:szCs w:val="21"/>
              </w:rPr>
            </w:pP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0B99C296"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6CFEF6ED"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456A0762" w14:textId="77777777" w:rsidR="008C2E9F" w:rsidRDefault="008C2E9F"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0E89BB64" w14:textId="77777777" w:rsidR="005779FA" w:rsidRDefault="005779FA" w:rsidP="0059311B">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2477"/>
              <w:gridCol w:w="2880"/>
              <w:gridCol w:w="2700"/>
              <w:gridCol w:w="1183"/>
            </w:tblGrid>
            <w:tr w:rsidR="00B84958" w14:paraId="617B483A" w14:textId="77777777" w:rsidTr="00621701">
              <w:tc>
                <w:tcPr>
                  <w:tcW w:w="2477" w:type="dxa"/>
                </w:tcPr>
                <w:p w14:paraId="6DBE872A" w14:textId="591207C6" w:rsidR="00B84958" w:rsidRPr="00C85A3C" w:rsidRDefault="009A1840" w:rsidP="00405762">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880" w:type="dxa"/>
                </w:tcPr>
                <w:p w14:paraId="4154575C" w14:textId="0A8DD18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2700" w:type="dxa"/>
                </w:tcPr>
                <w:p w14:paraId="5BA83D10" w14:textId="3AC2607A"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【目標年度の営業日数】</w:t>
                  </w:r>
                </w:p>
              </w:tc>
              <w:tc>
                <w:tcPr>
                  <w:tcW w:w="1183" w:type="dxa"/>
                </w:tcPr>
                <w:p w14:paraId="603B6414" w14:textId="6C8946D5"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B84958" w14:paraId="757EE6DF" w14:textId="77777777" w:rsidTr="00621701">
              <w:tc>
                <w:tcPr>
                  <w:tcW w:w="2477" w:type="dxa"/>
                </w:tcPr>
                <w:p w14:paraId="518EC7AA" w14:textId="0E23A04C"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880" w:type="dxa"/>
                </w:tcPr>
                <w:p w14:paraId="6D8EA27E" w14:textId="44BC7D5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2700" w:type="dxa"/>
                </w:tcPr>
                <w:p w14:paraId="13FC9E88"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5D5A8A77"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411318A5" w14:textId="77777777" w:rsidTr="00621701">
              <w:tc>
                <w:tcPr>
                  <w:tcW w:w="2477" w:type="dxa"/>
                </w:tcPr>
                <w:p w14:paraId="206BEB94" w14:textId="44B7C0F1"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880" w:type="dxa"/>
                </w:tcPr>
                <w:p w14:paraId="67395C43" w14:textId="5092A0B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w:t>
                  </w:r>
                  <w:r w:rsidR="00621701">
                    <w:rPr>
                      <w:rFonts w:hAnsi="ＭＳ 明朝" w:cs="Times New Roman"/>
                      <w:color w:val="auto"/>
                      <w:kern w:val="2"/>
                      <w:sz w:val="22"/>
                      <w:szCs w:val="22"/>
                    </w:rPr>
                    <w:t>/</w:t>
                  </w:r>
                  <w:r>
                    <w:rPr>
                      <w:rFonts w:hAnsi="ＭＳ 明朝" w:cs="Times New Roman"/>
                      <w:color w:val="auto"/>
                      <w:kern w:val="2"/>
                      <w:sz w:val="22"/>
                      <w:szCs w:val="22"/>
                    </w:rPr>
                    <w:t>年</w:t>
                  </w:r>
                </w:p>
              </w:tc>
              <w:tc>
                <w:tcPr>
                  <w:tcW w:w="2700" w:type="dxa"/>
                </w:tcPr>
                <w:p w14:paraId="1E956BD4"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655676A9"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168633CF" w14:textId="77777777" w:rsidTr="00621701">
              <w:tc>
                <w:tcPr>
                  <w:tcW w:w="2477" w:type="dxa"/>
                </w:tcPr>
                <w:p w14:paraId="14A55753" w14:textId="361142C7"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農家民泊・民宿　等</w:t>
                  </w:r>
                </w:p>
              </w:tc>
              <w:tc>
                <w:tcPr>
                  <w:tcW w:w="2880" w:type="dxa"/>
                </w:tcPr>
                <w:p w14:paraId="2613B56A" w14:textId="6F7CB25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50日/年</w:t>
                  </w:r>
                </w:p>
              </w:tc>
              <w:tc>
                <w:tcPr>
                  <w:tcW w:w="2700" w:type="dxa"/>
                </w:tcPr>
                <w:p w14:paraId="5D236811"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325C35BC" w14:textId="77777777" w:rsidR="00B84958" w:rsidRPr="00C85A3C" w:rsidRDefault="00B84958" w:rsidP="00EF70B9">
                  <w:pPr>
                    <w:overflowPunct/>
                    <w:textAlignment w:val="auto"/>
                    <w:rPr>
                      <w:rFonts w:hAnsi="ＭＳ 明朝" w:cs="Times New Roman" w:hint="default"/>
                      <w:color w:val="auto"/>
                      <w:kern w:val="2"/>
                      <w:sz w:val="22"/>
                      <w:szCs w:val="22"/>
                    </w:rPr>
                  </w:pPr>
                </w:p>
              </w:tc>
            </w:tr>
          </w:tbl>
          <w:p w14:paraId="279BAB18" w14:textId="77777777" w:rsidR="003745E9" w:rsidRDefault="003745E9" w:rsidP="00EF70B9">
            <w:pPr>
              <w:overflowPunct/>
              <w:textAlignment w:val="auto"/>
              <w:rPr>
                <w:rFonts w:hAnsi="ＭＳ 明朝" w:cs="Times New Roman" w:hint="default"/>
                <w:color w:val="auto"/>
                <w:kern w:val="2"/>
                <w:szCs w:val="24"/>
              </w:rPr>
            </w:pPr>
          </w:p>
          <w:p w14:paraId="3529C15A" w14:textId="3D107E94" w:rsidR="00314870" w:rsidRPr="006A311D" w:rsidRDefault="00314870" w:rsidP="00EF70B9">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139DD787" w14:textId="5D29AE0B" w:rsidR="00FB08BD" w:rsidRDefault="00CE61B2">
      <w:pPr>
        <w:widowControl/>
        <w:overflowPunct/>
        <w:jc w:val="left"/>
        <w:textAlignment w:val="auto"/>
        <w:rPr>
          <w:rFonts w:hAnsi="ＭＳ 明朝" w:cs="Times New Roman" w:hint="default"/>
          <w:color w:val="auto"/>
          <w:spacing w:val="-6"/>
          <w:kern w:val="2"/>
          <w:szCs w:val="24"/>
        </w:rPr>
      </w:pPr>
      <w:r>
        <w:rPr>
          <w:rFonts w:hAnsi="ＭＳ 明朝" w:cs="Times New Roman" w:hint="default"/>
          <w:color w:val="auto"/>
          <w:spacing w:val="-6"/>
          <w:kern w:val="2"/>
          <w:szCs w:val="24"/>
        </w:rPr>
        <w:br w:type="page"/>
      </w:r>
    </w:p>
    <w:p w14:paraId="29621882" w14:textId="5EF293F1" w:rsidR="00FB08BD" w:rsidRPr="009F7187" w:rsidRDefault="00FB08BD" w:rsidP="00FB08B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15D73DDA">
                      <wp:simplePos x="0" y="0"/>
                      <wp:positionH relativeFrom="column">
                        <wp:posOffset>17604</wp:posOffset>
                      </wp:positionH>
                      <wp:positionV relativeFrom="paragraph">
                        <wp:posOffset>70850</wp:posOffset>
                      </wp:positionV>
                      <wp:extent cx="5730240" cy="651753"/>
                      <wp:effectExtent l="0" t="0" r="22860" b="15240"/>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651753"/>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0" style="position:absolute;left:0;text-align:left;margin-left:1.4pt;margin-top:5.6pt;width:451.2pt;height:51.3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" fillcolor="#fbe4d5 [661]" strokecolor="#f4b083 [1941]" strokeweight="1pt">
                      <v:stroke dashstyle="3 1" joinstyle="miter"/>
                      <v:textbo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7777777" w:rsidR="0048334A" w:rsidRDefault="0048334A" w:rsidP="00DF4D3D">
            <w:pPr>
              <w:overflowPunct/>
              <w:textAlignment w:val="auto"/>
              <w:rPr>
                <w:rFonts w:hAnsi="ＭＳ 明朝" w:cs="Times New Roman" w:hint="default"/>
                <w:color w:val="auto"/>
                <w:kern w:val="2"/>
                <w:sz w:val="21"/>
                <w:szCs w:val="21"/>
              </w:rPr>
            </w:pPr>
          </w:p>
          <w:p w14:paraId="11FB206A" w14:textId="33BD578C" w:rsidR="00210BF4" w:rsidRPr="00F33053" w:rsidRDefault="00854D9F" w:rsidP="00DF4D3D">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210BF4" w:rsidRPr="00F33053">
              <w:rPr>
                <w:rFonts w:hAnsi="ＭＳ 明朝" w:cs="Times New Roman"/>
                <w:color w:val="auto"/>
                <w:kern w:val="2"/>
                <w:sz w:val="21"/>
                <w:szCs w:val="21"/>
              </w:rPr>
              <w:t>目標（農泊推進事業（農泊地域創出タイプ）、人材活用事業）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310"/>
              <w:gridCol w:w="2310"/>
              <w:gridCol w:w="2310"/>
              <w:gridCol w:w="2310"/>
            </w:tblGrid>
            <w:tr w:rsidR="005A0E24" w:rsidRPr="00F33053" w14:paraId="1E1D8C60" w14:textId="77777777" w:rsidTr="001F5EBF">
              <w:trPr>
                <w:jc w:val="center"/>
              </w:trPr>
              <w:tc>
                <w:tcPr>
                  <w:tcW w:w="2310" w:type="dxa"/>
                  <w:tcBorders>
                    <w:bottom w:val="single" w:sz="12" w:space="0" w:color="auto"/>
                  </w:tcBorders>
                  <w:shd w:val="clear" w:color="auto" w:fill="D9D9D9" w:themeFill="background1" w:themeFillShade="D9"/>
                  <w:vAlign w:val="center"/>
                </w:tcPr>
                <w:p w14:paraId="041DB98E" w14:textId="5194B63E" w:rsidR="005A0E24" w:rsidRPr="00F33053" w:rsidRDefault="004137B9"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22C5831" w14:textId="4EDDC00C" w:rsidR="00566705" w:rsidRPr="00566705" w:rsidRDefault="00566705"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6441F9" w14:textId="10B85B09" w:rsidR="00ED3390"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bottom w:val="single" w:sz="12" w:space="0" w:color="auto"/>
                  </w:tcBorders>
                  <w:shd w:val="clear" w:color="auto" w:fill="D9D9D9" w:themeFill="background1" w:themeFillShade="D9"/>
                </w:tcPr>
                <w:p w14:paraId="56E28B00" w14:textId="4495A711" w:rsidR="00566705" w:rsidRPr="00566705" w:rsidRDefault="00566705"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843A894" w14:textId="4BFB6F3E" w:rsidR="005A0E24"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B8EF59B" w14:textId="034265F7" w:rsidR="00566705" w:rsidRPr="00566705" w:rsidRDefault="00566705"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6A6F54F" w14:textId="2670FF45" w:rsidR="005A0E24" w:rsidRPr="00F33053" w:rsidRDefault="00566705"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6B2B720E" w14:textId="77777777" w:rsidTr="009C4B8A">
              <w:trPr>
                <w:trHeight w:val="749"/>
                <w:jc w:val="center"/>
              </w:trPr>
              <w:tc>
                <w:tcPr>
                  <w:tcW w:w="2310" w:type="dxa"/>
                  <w:tcBorders>
                    <w:top w:val="single" w:sz="12" w:space="0" w:color="auto"/>
                  </w:tcBorders>
                  <w:shd w:val="clear" w:color="auto" w:fill="D9D9D9" w:themeFill="background1" w:themeFillShade="D9"/>
                  <w:vAlign w:val="center"/>
                </w:tcPr>
                <w:p w14:paraId="62F46FBD" w14:textId="0B8910CF" w:rsidR="009C1CCD" w:rsidRPr="009C4B8A" w:rsidRDefault="009C1CCD" w:rsidP="009A7204">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地域における</w:t>
                  </w:r>
                  <w:r w:rsidR="00E3538B" w:rsidRPr="009C4B8A">
                    <w:rPr>
                      <w:rFonts w:hAnsi="ＭＳ 明朝" w:cs="Times New Roman"/>
                      <w:color w:val="auto"/>
                      <w:kern w:val="2"/>
                      <w:sz w:val="20"/>
                    </w:rPr>
                    <w:t>売上</w:t>
                  </w:r>
                  <w:r w:rsidR="009B7ABE" w:rsidRPr="009C4B8A">
                    <w:rPr>
                      <w:rFonts w:hAnsi="ＭＳ 明朝" w:cs="Times New Roman"/>
                      <w:color w:val="auto"/>
                      <w:kern w:val="2"/>
                      <w:sz w:val="20"/>
                    </w:rPr>
                    <w:t>額</w:t>
                  </w:r>
                  <w:r w:rsidRPr="009C4B8A">
                    <w:rPr>
                      <w:rFonts w:hAnsi="ＭＳ 明朝" w:cs="Times New Roman"/>
                      <w:color w:val="auto"/>
                      <w:kern w:val="2"/>
                      <w:sz w:val="20"/>
                    </w:rPr>
                    <w:t>（宿泊、食事</w:t>
                  </w:r>
                  <w:r w:rsidR="00814771">
                    <w:rPr>
                      <w:rFonts w:hAnsi="ＭＳ 明朝" w:cs="Times New Roman"/>
                      <w:color w:val="auto"/>
                      <w:kern w:val="2"/>
                      <w:sz w:val="20"/>
                    </w:rPr>
                    <w:t>、</w:t>
                  </w:r>
                  <w:r w:rsidRPr="009C4B8A">
                    <w:rPr>
                      <w:rFonts w:hAnsi="ＭＳ 明朝" w:cs="Times New Roman"/>
                      <w:color w:val="auto"/>
                      <w:kern w:val="2"/>
                      <w:sz w:val="20"/>
                    </w:rPr>
                    <w:t>体験）</w:t>
                  </w:r>
                </w:p>
                <w:p w14:paraId="6E9F0CF3" w14:textId="26F36849" w:rsidR="005A0E24" w:rsidRPr="009C4B8A" w:rsidRDefault="00E3538B" w:rsidP="009A7204">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（円）</w:t>
                  </w:r>
                </w:p>
              </w:tc>
              <w:tc>
                <w:tcPr>
                  <w:tcW w:w="2310" w:type="dxa"/>
                  <w:tcBorders>
                    <w:top w:val="single" w:sz="12" w:space="0" w:color="auto"/>
                  </w:tcBorders>
                  <w:vAlign w:val="center"/>
                </w:tcPr>
                <w:p w14:paraId="66C0AA74" w14:textId="5D1813B6" w:rsidR="005A0E24" w:rsidRPr="00F33053" w:rsidRDefault="005A0E24"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08581ECD" w14:textId="558A11C1" w:rsidR="005A0E24" w:rsidRPr="00F33053" w:rsidRDefault="005A0E24"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37A25F36" w14:textId="2EF4DE4E" w:rsidR="005A0E24" w:rsidRPr="00F33053" w:rsidRDefault="005A0E24" w:rsidP="00906E34">
                  <w:pPr>
                    <w:overflowPunct/>
                    <w:jc w:val="center"/>
                    <w:textAlignment w:val="auto"/>
                    <w:rPr>
                      <w:rFonts w:hAnsi="ＭＳ 明朝" w:cs="Times New Roman" w:hint="default"/>
                      <w:color w:val="auto"/>
                      <w:kern w:val="2"/>
                      <w:sz w:val="21"/>
                      <w:szCs w:val="21"/>
                    </w:rPr>
                  </w:pPr>
                </w:p>
              </w:tc>
            </w:tr>
            <w:tr w:rsidR="005A0E24" w:rsidRPr="00F33053" w14:paraId="42BC3E8F" w14:textId="77777777" w:rsidTr="009C4B8A">
              <w:trPr>
                <w:trHeight w:val="1079"/>
                <w:jc w:val="center"/>
              </w:trPr>
              <w:tc>
                <w:tcPr>
                  <w:tcW w:w="2310" w:type="dxa"/>
                  <w:tcBorders>
                    <w:bottom w:val="double" w:sz="12" w:space="0" w:color="auto"/>
                  </w:tcBorders>
                  <w:shd w:val="clear" w:color="auto" w:fill="D9D9D9" w:themeFill="background1" w:themeFillShade="D9"/>
                  <w:vAlign w:val="center"/>
                </w:tcPr>
                <w:p w14:paraId="40EFAF35" w14:textId="77777777" w:rsidR="004C4785" w:rsidRDefault="00814771" w:rsidP="003870F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地域における</w:t>
                  </w:r>
                  <w:r w:rsidR="009B7ABE" w:rsidRPr="009B7ABE">
                    <w:rPr>
                      <w:rFonts w:hAnsi="ＭＳ 明朝" w:cs="Times New Roman"/>
                      <w:color w:val="auto"/>
                      <w:kern w:val="2"/>
                      <w:sz w:val="21"/>
                      <w:szCs w:val="21"/>
                    </w:rPr>
                    <w:t>年間</w:t>
                  </w:r>
                </w:p>
                <w:p w14:paraId="0565DD3F" w14:textId="1E6F40BB" w:rsidR="004C4785" w:rsidRDefault="001C7FA5" w:rsidP="009C4B8A">
                  <w:pPr>
                    <w:overflowPunct/>
                    <w:jc w:val="center"/>
                    <w:textAlignment w:val="auto"/>
                    <w:rPr>
                      <w:rFonts w:hAnsi="ＭＳ 明朝" w:cs="Times New Roman" w:hint="default"/>
                      <w:color w:val="auto"/>
                      <w:kern w:val="2"/>
                      <w:sz w:val="21"/>
                      <w:szCs w:val="21"/>
                    </w:rPr>
                  </w:pPr>
                  <w:r w:rsidRPr="009B7ABE">
                    <w:rPr>
                      <w:rFonts w:hAnsi="ＭＳ 明朝" w:cs="Times New Roman"/>
                      <w:color w:val="auto"/>
                      <w:kern w:val="2"/>
                      <w:sz w:val="21"/>
                      <w:szCs w:val="21"/>
                    </w:rPr>
                    <w:t>延べ宿泊者数</w:t>
                  </w:r>
                </w:p>
                <w:p w14:paraId="7CC38250" w14:textId="71BB9319" w:rsidR="005A0E24" w:rsidRPr="009C4B8A" w:rsidRDefault="001C7FA5" w:rsidP="003870FD">
                  <w:pPr>
                    <w:overflowPunct/>
                    <w:jc w:val="center"/>
                    <w:textAlignment w:val="auto"/>
                    <w:rPr>
                      <w:rFonts w:hAnsi="ＭＳ 明朝" w:cs="Times New Roman" w:hint="default"/>
                      <w:color w:val="auto"/>
                      <w:kern w:val="2"/>
                      <w:sz w:val="21"/>
                      <w:szCs w:val="21"/>
                    </w:rPr>
                  </w:pPr>
                  <w:r w:rsidRPr="009C4B8A">
                    <w:rPr>
                      <w:rFonts w:hAnsi="ＭＳ 明朝" w:cs="Times New Roman"/>
                      <w:color w:val="auto"/>
                      <w:kern w:val="2"/>
                      <w:sz w:val="21"/>
                      <w:szCs w:val="21"/>
                    </w:rPr>
                    <w:t>（人泊）</w:t>
                  </w:r>
                </w:p>
              </w:tc>
              <w:tc>
                <w:tcPr>
                  <w:tcW w:w="2310" w:type="dxa"/>
                  <w:tcBorders>
                    <w:bottom w:val="double" w:sz="12" w:space="0" w:color="auto"/>
                  </w:tcBorders>
                  <w:vAlign w:val="center"/>
                </w:tcPr>
                <w:p w14:paraId="736B2162" w14:textId="71DCC1D9" w:rsidR="005A0E24" w:rsidRPr="006E687E" w:rsidRDefault="005A0E24" w:rsidP="003870FD">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6FECA336" w14:textId="77777777" w:rsidR="005A0E24" w:rsidRPr="00F33053" w:rsidRDefault="005A0E24" w:rsidP="003870FD">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643E3D22" w14:textId="3E3DAC6B" w:rsidR="005A0E24" w:rsidRPr="00F33053" w:rsidRDefault="005A0E24" w:rsidP="00906E34">
                  <w:pPr>
                    <w:overflowPunct/>
                    <w:jc w:val="center"/>
                    <w:textAlignment w:val="auto"/>
                    <w:rPr>
                      <w:rFonts w:hAnsi="ＭＳ 明朝" w:cs="Times New Roman" w:hint="default"/>
                      <w:color w:val="auto"/>
                      <w:kern w:val="2"/>
                      <w:sz w:val="21"/>
                      <w:szCs w:val="21"/>
                    </w:rPr>
                  </w:pPr>
                </w:p>
              </w:tc>
            </w:tr>
            <w:tr w:rsidR="008409E1" w:rsidRPr="00F33053" w14:paraId="140AFB4D" w14:textId="77777777" w:rsidTr="001F5EBF">
              <w:trPr>
                <w:jc w:val="center"/>
              </w:trPr>
              <w:tc>
                <w:tcPr>
                  <w:tcW w:w="2310" w:type="dxa"/>
                  <w:tcBorders>
                    <w:top w:val="double" w:sz="12" w:space="0" w:color="auto"/>
                    <w:bottom w:val="single" w:sz="12" w:space="0" w:color="auto"/>
                  </w:tcBorders>
                  <w:shd w:val="clear" w:color="auto" w:fill="D9D9D9" w:themeFill="background1" w:themeFillShade="D9"/>
                  <w:vAlign w:val="center"/>
                </w:tcPr>
                <w:p w14:paraId="3F087BF2" w14:textId="2D12FAC2" w:rsidR="008409E1" w:rsidRPr="00F33053" w:rsidRDefault="008409E1" w:rsidP="008409E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7F11BF">
                    <w:rPr>
                      <w:rFonts w:hAnsi="ＭＳ 明朝" w:cs="Times New Roman"/>
                      <w:color w:val="auto"/>
                      <w:kern w:val="2"/>
                      <w:sz w:val="21"/>
                      <w:szCs w:val="21"/>
                    </w:rPr>
                    <w:t>標</w:t>
                  </w:r>
                  <w:r>
                    <w:rPr>
                      <w:rFonts w:hAnsi="ＭＳ 明朝" w:cs="Times New Roman"/>
                      <w:color w:val="auto"/>
                      <w:kern w:val="2"/>
                      <w:sz w:val="21"/>
                      <w:szCs w:val="21"/>
                    </w:rPr>
                    <w:t>項目</w:t>
                  </w:r>
                </w:p>
              </w:tc>
              <w:tc>
                <w:tcPr>
                  <w:tcW w:w="2310" w:type="dxa"/>
                  <w:tcBorders>
                    <w:top w:val="double" w:sz="12" w:space="0" w:color="auto"/>
                    <w:bottom w:val="single" w:sz="12" w:space="0" w:color="auto"/>
                  </w:tcBorders>
                  <w:shd w:val="clear" w:color="auto" w:fill="D9D9D9" w:themeFill="background1" w:themeFillShade="D9"/>
                </w:tcPr>
                <w:p w14:paraId="4E6513D1" w14:textId="77777777" w:rsidR="008409E1" w:rsidRPr="00566705" w:rsidRDefault="008409E1"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387D598" w14:textId="4C2AC07D"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top w:val="double" w:sz="12" w:space="0" w:color="auto"/>
                    <w:bottom w:val="single" w:sz="12" w:space="0" w:color="auto"/>
                  </w:tcBorders>
                  <w:shd w:val="clear" w:color="auto" w:fill="D9D9D9" w:themeFill="background1" w:themeFillShade="D9"/>
                </w:tcPr>
                <w:p w14:paraId="649E3C7B" w14:textId="3CF884AE" w:rsidR="008409E1" w:rsidRPr="00566705" w:rsidRDefault="008409E1"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D1A0A86" w14:textId="25833112"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34FE5914" w14:textId="7DABDE83" w:rsidR="008409E1" w:rsidRPr="00566705" w:rsidRDefault="008409E1"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7B129C81" w14:textId="1CAC306E" w:rsidR="008409E1" w:rsidRPr="00F33053" w:rsidRDefault="008409E1"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32527936" w14:textId="77777777" w:rsidTr="007A4E94">
              <w:trPr>
                <w:jc w:val="center"/>
              </w:trPr>
              <w:tc>
                <w:tcPr>
                  <w:tcW w:w="2310" w:type="dxa"/>
                  <w:tcBorders>
                    <w:top w:val="single" w:sz="12" w:space="0" w:color="auto"/>
                  </w:tcBorders>
                  <w:shd w:val="clear" w:color="auto" w:fill="D9D9D9" w:themeFill="background1" w:themeFillShade="D9"/>
                  <w:vAlign w:val="center"/>
                </w:tcPr>
                <w:p w14:paraId="4AB8BB6E" w14:textId="53A969B3" w:rsidR="005A0E24" w:rsidRPr="007A4E94" w:rsidRDefault="00FF4FC6"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食事メニュー数</w:t>
                  </w:r>
                </w:p>
              </w:tc>
              <w:tc>
                <w:tcPr>
                  <w:tcW w:w="2310" w:type="dxa"/>
                  <w:tcBorders>
                    <w:top w:val="single" w:sz="12" w:space="0" w:color="auto"/>
                  </w:tcBorders>
                </w:tcPr>
                <w:p w14:paraId="2BFB4FBE"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632EEB43"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1A044EDF" w14:textId="5CC89570" w:rsidR="005A0E24" w:rsidRPr="00F33053" w:rsidRDefault="005A0E24" w:rsidP="009A7204">
                  <w:pPr>
                    <w:overflowPunct/>
                    <w:jc w:val="center"/>
                    <w:textAlignment w:val="auto"/>
                    <w:rPr>
                      <w:rFonts w:hAnsi="ＭＳ 明朝" w:cs="Times New Roman" w:hint="default"/>
                      <w:color w:val="auto"/>
                      <w:kern w:val="2"/>
                      <w:sz w:val="21"/>
                      <w:szCs w:val="21"/>
                    </w:rPr>
                  </w:pPr>
                </w:p>
              </w:tc>
            </w:tr>
            <w:tr w:rsidR="005A0E24" w:rsidRPr="00F33053" w14:paraId="3C5E0FFC" w14:textId="77777777" w:rsidTr="007A4E94">
              <w:trPr>
                <w:jc w:val="center"/>
              </w:trPr>
              <w:tc>
                <w:tcPr>
                  <w:tcW w:w="2310" w:type="dxa"/>
                  <w:shd w:val="clear" w:color="auto" w:fill="D9D9D9" w:themeFill="background1" w:themeFillShade="D9"/>
                  <w:vAlign w:val="center"/>
                </w:tcPr>
                <w:p w14:paraId="2100C8F0" w14:textId="705DFFBD" w:rsidR="005A0E24" w:rsidRPr="007A4E94" w:rsidRDefault="0028667E"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体験プログラム数</w:t>
                  </w:r>
                </w:p>
              </w:tc>
              <w:tc>
                <w:tcPr>
                  <w:tcW w:w="2310" w:type="dxa"/>
                </w:tcPr>
                <w:p w14:paraId="36295B22"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6B99E6D0"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0A38B400" w14:textId="13D28D2E" w:rsidR="005A0E24" w:rsidRPr="00F33053" w:rsidRDefault="005A0E24" w:rsidP="009A7204">
                  <w:pPr>
                    <w:overflowPunct/>
                    <w:jc w:val="center"/>
                    <w:textAlignment w:val="auto"/>
                    <w:rPr>
                      <w:rFonts w:hAnsi="ＭＳ 明朝" w:cs="Times New Roman" w:hint="default"/>
                      <w:color w:val="auto"/>
                      <w:kern w:val="2"/>
                      <w:sz w:val="21"/>
                      <w:szCs w:val="21"/>
                    </w:rPr>
                  </w:pPr>
                </w:p>
              </w:tc>
            </w:tr>
          </w:tbl>
          <w:p w14:paraId="13801B16" w14:textId="1379E690" w:rsidR="00D82A59" w:rsidRPr="00131301" w:rsidRDefault="00D82A59" w:rsidP="00D82A59">
            <w:pPr>
              <w:jc w:val="left"/>
              <w:rPr>
                <w:rFonts w:ascii="ＭＳ ゴシック" w:eastAsia="ＭＳ ゴシック" w:hAnsi="ＭＳ ゴシック" w:hint="default"/>
                <w:sz w:val="20"/>
              </w:rPr>
            </w:pPr>
            <w:r>
              <w:rPr>
                <w:rFonts w:ascii="ＭＳ ゴシック" w:eastAsia="ＭＳ ゴシック" w:hAnsi="ＭＳ ゴシック"/>
                <w:sz w:val="20"/>
              </w:rPr>
              <w:t>※</w:t>
            </w:r>
            <w:r w:rsidRPr="006E1BCE">
              <w:rPr>
                <w:rFonts w:ascii="ＭＳ ゴシック" w:eastAsia="ＭＳ ゴシック" w:hAnsi="ＭＳ ゴシック"/>
                <w:sz w:val="20"/>
              </w:rPr>
              <w:t>数値は事業実施主体構成員の数値の単純合計を記載してください。</w:t>
            </w:r>
          </w:p>
          <w:p w14:paraId="3857818E" w14:textId="77777777" w:rsidR="00272DE3" w:rsidRPr="00D82A59" w:rsidRDefault="00272DE3" w:rsidP="00272DE3">
            <w:pPr>
              <w:overflowPunct/>
              <w:textAlignment w:val="auto"/>
              <w:rPr>
                <w:rFonts w:hAnsi="ＭＳ 明朝" w:cs="Times New Roman" w:hint="default"/>
                <w:color w:val="auto"/>
                <w:kern w:val="2"/>
                <w:sz w:val="21"/>
                <w:szCs w:val="21"/>
              </w:rPr>
            </w:pPr>
          </w:p>
          <w:p w14:paraId="7F6A7DB1" w14:textId="01D45E3F"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2CEDE3B" w:rsidR="0072409A" w:rsidRDefault="0072409A" w:rsidP="00272DE3">
            <w:pPr>
              <w:overflowPunct/>
              <w:textAlignment w:val="auto"/>
              <w:rPr>
                <w:rFonts w:hAnsi="ＭＳ 明朝" w:cs="Times New Roman" w:hint="default"/>
                <w:color w:val="auto"/>
                <w:kern w:val="2"/>
                <w:sz w:val="21"/>
                <w:szCs w:val="21"/>
              </w:rPr>
            </w:pPr>
          </w:p>
          <w:p w14:paraId="1011E614" w14:textId="4B3035D5" w:rsidR="00272DE3" w:rsidRPr="00F33053"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C66D91" w:rsidRPr="00C66D91">
              <w:rPr>
                <w:rFonts w:hAnsi="ＭＳ 明朝" w:cs="Times New Roman"/>
                <w:color w:val="auto"/>
                <w:kern w:val="2"/>
                <w:sz w:val="21"/>
                <w:szCs w:val="21"/>
              </w:rPr>
              <w:t>目標（農泊推進事業（農泊地域経営強化タイプ）、人材活用事業）</w:t>
            </w:r>
          </w:p>
          <w:tbl>
            <w:tblPr>
              <w:tblStyle w:val="ad"/>
              <w:tblW w:w="0" w:type="auto"/>
              <w:tblLayout w:type="fixed"/>
              <w:tblLook w:val="04A0" w:firstRow="1" w:lastRow="0" w:firstColumn="1" w:lastColumn="0" w:noHBand="0" w:noVBand="1"/>
            </w:tblPr>
            <w:tblGrid>
              <w:gridCol w:w="2310"/>
              <w:gridCol w:w="2310"/>
              <w:gridCol w:w="2310"/>
              <w:gridCol w:w="2310"/>
            </w:tblGrid>
            <w:tr w:rsidR="00272DE3" w:rsidRPr="00F33053" w14:paraId="70FD02AE" w14:textId="77777777" w:rsidTr="001F5EBF">
              <w:tc>
                <w:tcPr>
                  <w:tcW w:w="2310" w:type="dxa"/>
                  <w:tcBorders>
                    <w:bottom w:val="single" w:sz="12" w:space="0" w:color="auto"/>
                  </w:tcBorders>
                  <w:shd w:val="clear" w:color="auto" w:fill="D9D9D9" w:themeFill="background1" w:themeFillShade="D9"/>
                  <w:vAlign w:val="center"/>
                </w:tcPr>
                <w:p w14:paraId="19B4374E" w14:textId="7777777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1BA5AFE"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554189D4" w14:textId="6455364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bottom w:val="single" w:sz="12" w:space="0" w:color="auto"/>
                  </w:tcBorders>
                  <w:shd w:val="clear" w:color="auto" w:fill="D9D9D9" w:themeFill="background1" w:themeFillShade="D9"/>
                </w:tcPr>
                <w:p w14:paraId="4E5175C3"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61F9B53"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5967EB2" w14:textId="42AFD734"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9872757"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2E4F5483" w14:textId="77777777" w:rsidTr="009C4B8A">
              <w:trPr>
                <w:trHeight w:val="700"/>
              </w:trPr>
              <w:tc>
                <w:tcPr>
                  <w:tcW w:w="2310" w:type="dxa"/>
                  <w:tcBorders>
                    <w:top w:val="single" w:sz="12" w:space="0" w:color="auto"/>
                  </w:tcBorders>
                  <w:shd w:val="clear" w:color="auto" w:fill="D9D9D9" w:themeFill="background1" w:themeFillShade="D9"/>
                  <w:vAlign w:val="center"/>
                </w:tcPr>
                <w:p w14:paraId="12319C9A" w14:textId="341032A3" w:rsidR="00445DD8" w:rsidRPr="009C4B8A" w:rsidRDefault="00445DD8" w:rsidP="00445DD8">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地域における</w:t>
                  </w:r>
                  <w:r w:rsidR="00272DE3" w:rsidRPr="009C4B8A">
                    <w:rPr>
                      <w:rFonts w:hAnsi="ＭＳ 明朝" w:cs="Times New Roman"/>
                      <w:color w:val="auto"/>
                      <w:kern w:val="2"/>
                      <w:sz w:val="20"/>
                    </w:rPr>
                    <w:t>売上</w:t>
                  </w:r>
                  <w:r w:rsidR="00356A50" w:rsidRPr="009C4B8A">
                    <w:rPr>
                      <w:rFonts w:hAnsi="ＭＳ 明朝" w:cs="Times New Roman"/>
                      <w:color w:val="auto"/>
                      <w:kern w:val="2"/>
                      <w:sz w:val="20"/>
                    </w:rPr>
                    <w:t>額</w:t>
                  </w:r>
                  <w:r w:rsidRPr="009C4B8A">
                    <w:rPr>
                      <w:rFonts w:hAnsi="ＭＳ 明朝" w:cs="Times New Roman"/>
                      <w:color w:val="auto"/>
                      <w:kern w:val="2"/>
                      <w:sz w:val="20"/>
                    </w:rPr>
                    <w:t>（宿泊、食事、体験）</w:t>
                  </w:r>
                </w:p>
                <w:p w14:paraId="355CB164" w14:textId="499C749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（円）</w:t>
                  </w:r>
                </w:p>
              </w:tc>
              <w:tc>
                <w:tcPr>
                  <w:tcW w:w="2310" w:type="dxa"/>
                  <w:tcBorders>
                    <w:top w:val="single" w:sz="12" w:space="0" w:color="auto"/>
                  </w:tcBorders>
                  <w:vAlign w:val="center"/>
                </w:tcPr>
                <w:p w14:paraId="400E1D9F" w14:textId="77777777" w:rsidR="00272DE3" w:rsidRPr="00F33053" w:rsidRDefault="00272DE3"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789343DC" w14:textId="77777777" w:rsidR="00272DE3" w:rsidRPr="00F33053" w:rsidRDefault="00272DE3"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449F4CBA" w14:textId="0E8A4166" w:rsidR="00272DE3" w:rsidRPr="00F33053" w:rsidRDefault="00272DE3" w:rsidP="00906E34">
                  <w:pPr>
                    <w:overflowPunct/>
                    <w:jc w:val="center"/>
                    <w:textAlignment w:val="auto"/>
                    <w:rPr>
                      <w:rFonts w:hAnsi="ＭＳ 明朝" w:cs="Times New Roman" w:hint="default"/>
                      <w:color w:val="auto"/>
                      <w:kern w:val="2"/>
                      <w:sz w:val="21"/>
                      <w:szCs w:val="21"/>
                    </w:rPr>
                  </w:pPr>
                </w:p>
              </w:tc>
            </w:tr>
            <w:tr w:rsidR="00272DE3" w:rsidRPr="00F33053" w14:paraId="511A0055" w14:textId="77777777" w:rsidTr="009C4B8A">
              <w:tc>
                <w:tcPr>
                  <w:tcW w:w="2310" w:type="dxa"/>
                  <w:shd w:val="clear" w:color="auto" w:fill="D9D9D9" w:themeFill="background1" w:themeFillShade="D9"/>
                  <w:vAlign w:val="center"/>
                </w:tcPr>
                <w:p w14:paraId="083DA5C6" w14:textId="77777777" w:rsidR="004C4785" w:rsidRDefault="00445DD8" w:rsidP="009C4B8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地域における</w:t>
                  </w:r>
                  <w:r w:rsidR="009B7ABE">
                    <w:rPr>
                      <w:rFonts w:hAnsi="ＭＳ 明朝" w:cs="Times New Roman"/>
                      <w:color w:val="auto"/>
                      <w:kern w:val="2"/>
                      <w:sz w:val="21"/>
                      <w:szCs w:val="21"/>
                    </w:rPr>
                    <w:t>年間</w:t>
                  </w:r>
                </w:p>
                <w:p w14:paraId="74A49451" w14:textId="431E8403" w:rsidR="004C4785" w:rsidRDefault="009A7204" w:rsidP="004C478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延べ宿泊者数</w:t>
                  </w:r>
                </w:p>
                <w:p w14:paraId="3469F05F" w14:textId="6BE180F3" w:rsidR="00272DE3" w:rsidRPr="00F33053" w:rsidRDefault="009A7204" w:rsidP="004C478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2310" w:type="dxa"/>
                  <w:vAlign w:val="center"/>
                </w:tcPr>
                <w:p w14:paraId="5F372AA0"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c>
                <w:tcPr>
                  <w:tcW w:w="2310" w:type="dxa"/>
                  <w:vAlign w:val="center"/>
                </w:tcPr>
                <w:p w14:paraId="626B2C37"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c>
                <w:tcPr>
                  <w:tcW w:w="2310" w:type="dxa"/>
                  <w:vAlign w:val="center"/>
                </w:tcPr>
                <w:p w14:paraId="448C2FFE"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r>
            <w:tr w:rsidR="001B1B57" w:rsidRPr="00F33053" w14:paraId="60EC2324" w14:textId="77777777" w:rsidTr="009C4B8A">
              <w:trPr>
                <w:trHeight w:val="960"/>
              </w:trPr>
              <w:tc>
                <w:tcPr>
                  <w:tcW w:w="2310" w:type="dxa"/>
                  <w:tcBorders>
                    <w:bottom w:val="double" w:sz="12" w:space="0" w:color="auto"/>
                  </w:tcBorders>
                  <w:shd w:val="clear" w:color="auto" w:fill="D9D9D9" w:themeFill="background1" w:themeFillShade="D9"/>
                  <w:vAlign w:val="center"/>
                </w:tcPr>
                <w:p w14:paraId="51C41640" w14:textId="0BFF0398" w:rsidR="001B1B57" w:rsidRPr="00F33053" w:rsidRDefault="001B1B57"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料金単価（円）</w:t>
                  </w:r>
                </w:p>
              </w:tc>
              <w:tc>
                <w:tcPr>
                  <w:tcW w:w="2310" w:type="dxa"/>
                  <w:tcBorders>
                    <w:bottom w:val="double" w:sz="12" w:space="0" w:color="auto"/>
                  </w:tcBorders>
                  <w:vAlign w:val="center"/>
                </w:tcPr>
                <w:p w14:paraId="6A967C6D"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2A304002"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18146179"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r>
            <w:tr w:rsidR="00272DE3" w:rsidRPr="00F33053" w14:paraId="76A3050B" w14:textId="77777777" w:rsidTr="001F5EBF">
              <w:tc>
                <w:tcPr>
                  <w:tcW w:w="2310" w:type="dxa"/>
                  <w:tcBorders>
                    <w:top w:val="double" w:sz="12" w:space="0" w:color="auto"/>
                    <w:bottom w:val="single" w:sz="12" w:space="0" w:color="auto"/>
                  </w:tcBorders>
                  <w:shd w:val="clear" w:color="auto" w:fill="D9D9D9" w:themeFill="background1" w:themeFillShade="D9"/>
                  <w:vAlign w:val="center"/>
                </w:tcPr>
                <w:p w14:paraId="6D8BADA5" w14:textId="04BB523E" w:rsidR="00272DE3" w:rsidRPr="00F33053" w:rsidRDefault="00272DE3"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7F11BF">
                    <w:rPr>
                      <w:rFonts w:hAnsi="ＭＳ 明朝" w:cs="Times New Roman"/>
                      <w:color w:val="auto"/>
                      <w:kern w:val="2"/>
                      <w:sz w:val="21"/>
                      <w:szCs w:val="21"/>
                    </w:rPr>
                    <w:t>標</w:t>
                  </w:r>
                  <w:r>
                    <w:rPr>
                      <w:rFonts w:hAnsi="ＭＳ 明朝" w:cs="Times New Roman"/>
                      <w:color w:val="auto"/>
                      <w:kern w:val="2"/>
                      <w:sz w:val="21"/>
                      <w:szCs w:val="21"/>
                    </w:rPr>
                    <w:t>項目</w:t>
                  </w:r>
                </w:p>
              </w:tc>
              <w:tc>
                <w:tcPr>
                  <w:tcW w:w="2310" w:type="dxa"/>
                  <w:tcBorders>
                    <w:top w:val="double" w:sz="12" w:space="0" w:color="auto"/>
                    <w:bottom w:val="single" w:sz="12" w:space="0" w:color="auto"/>
                  </w:tcBorders>
                  <w:shd w:val="clear" w:color="auto" w:fill="D9D9D9" w:themeFill="background1" w:themeFillShade="D9"/>
                </w:tcPr>
                <w:p w14:paraId="22917AF2"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264DE3" w14:textId="214EBE43"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top w:val="double" w:sz="12" w:space="0" w:color="auto"/>
                    <w:bottom w:val="single" w:sz="12" w:space="0" w:color="auto"/>
                  </w:tcBorders>
                  <w:shd w:val="clear" w:color="auto" w:fill="D9D9D9" w:themeFill="background1" w:themeFillShade="D9"/>
                </w:tcPr>
                <w:p w14:paraId="5286CB3D"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82FD1D5"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7D9196B7" w14:textId="77777777" w:rsidR="00272DE3" w:rsidRPr="00566705" w:rsidRDefault="00272DE3" w:rsidP="009A7204">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54FEF7A"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64691088" w14:textId="77777777" w:rsidTr="00FF608D">
              <w:tc>
                <w:tcPr>
                  <w:tcW w:w="2310" w:type="dxa"/>
                  <w:tcBorders>
                    <w:top w:val="single" w:sz="12" w:space="0" w:color="auto"/>
                  </w:tcBorders>
                  <w:shd w:val="clear" w:color="auto" w:fill="auto"/>
                  <w:vAlign w:val="center"/>
                </w:tcPr>
                <w:p w14:paraId="67055C26" w14:textId="65F8131A"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53AD0009"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2EE73821"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7761222D"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r w:rsidR="00272DE3" w:rsidRPr="00F33053" w14:paraId="3AC7448D" w14:textId="77777777" w:rsidTr="00FF608D">
              <w:tc>
                <w:tcPr>
                  <w:tcW w:w="2310" w:type="dxa"/>
                  <w:shd w:val="clear" w:color="auto" w:fill="auto"/>
                  <w:vAlign w:val="center"/>
                </w:tcPr>
                <w:p w14:paraId="2DAC18BC"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3E3DAA4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5EBA58A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2DE81054"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bl>
          <w:p w14:paraId="2CB88C16" w14:textId="77777777" w:rsidR="00D30DA1" w:rsidRPr="00131301" w:rsidRDefault="00D30DA1" w:rsidP="00D30DA1">
            <w:pPr>
              <w:jc w:val="left"/>
              <w:rPr>
                <w:rFonts w:ascii="ＭＳ ゴシック" w:eastAsia="ＭＳ ゴシック" w:hAnsi="ＭＳ ゴシック" w:hint="default"/>
                <w:sz w:val="20"/>
              </w:rPr>
            </w:pPr>
            <w:r>
              <w:rPr>
                <w:rFonts w:ascii="ＭＳ ゴシック" w:eastAsia="ＭＳ ゴシック" w:hAnsi="ＭＳ ゴシック"/>
                <w:sz w:val="20"/>
              </w:rPr>
              <w:lastRenderedPageBreak/>
              <w:t>※</w:t>
            </w:r>
            <w:r w:rsidRPr="006E1BCE">
              <w:rPr>
                <w:rFonts w:ascii="ＭＳ ゴシック" w:eastAsia="ＭＳ ゴシック" w:hAnsi="ＭＳ ゴシック"/>
                <w:sz w:val="20"/>
              </w:rPr>
              <w:t>数値は事業実施主体構成員の数値の単純合計を記載してください。</w:t>
            </w:r>
          </w:p>
          <w:p w14:paraId="6F0C15E5" w14:textId="64E5CA7B" w:rsidR="006E1BCE" w:rsidRPr="00D30DA1" w:rsidRDefault="00D30DA1" w:rsidP="006E1BCE">
            <w:pPr>
              <w:overflowPunct/>
              <w:textAlignment w:val="auto"/>
              <w:rPr>
                <w:rFonts w:hAnsi="ＭＳ 明朝" w:cs="Times New Roman" w:hint="default"/>
                <w:color w:val="auto"/>
                <w:kern w:val="2"/>
                <w:sz w:val="21"/>
                <w:szCs w:val="21"/>
              </w:rPr>
            </w:pPr>
            <w:r>
              <w:rPr>
                <w:rFonts w:ascii="ＭＳ ゴシック" w:eastAsia="ＭＳ ゴシック" w:hAnsi="ＭＳ ゴシック"/>
                <w:sz w:val="20"/>
              </w:rPr>
              <w:t>※</w:t>
            </w:r>
            <w:r w:rsidRPr="006E1BCE">
              <w:rPr>
                <w:rFonts w:ascii="ＭＳ ゴシック" w:eastAsia="ＭＳ ゴシック" w:hAnsi="ＭＳ ゴシック"/>
                <w:sz w:val="20"/>
              </w:rPr>
              <w:t>売上</w:t>
            </w:r>
            <w:r w:rsidR="00BF6B8B">
              <w:rPr>
                <w:rFonts w:ascii="ＭＳ ゴシック" w:eastAsia="ＭＳ ゴシック" w:hAnsi="ＭＳ ゴシック"/>
                <w:sz w:val="20"/>
              </w:rPr>
              <w:t>額</w:t>
            </w:r>
            <w:r w:rsidRPr="006E1BCE">
              <w:rPr>
                <w:rFonts w:ascii="ＭＳ ゴシック" w:eastAsia="ＭＳ ゴシック" w:hAnsi="ＭＳ ゴシック"/>
                <w:sz w:val="20"/>
              </w:rPr>
              <w:t>の目標は、交付申請額以上としてください。</w:t>
            </w:r>
          </w:p>
          <w:p w14:paraId="6638327C" w14:textId="608A79EC" w:rsidR="00D30DA1" w:rsidRDefault="00D30DA1" w:rsidP="006E1BCE">
            <w:pPr>
              <w:overflowPunct/>
              <w:textAlignment w:val="auto"/>
              <w:rPr>
                <w:rFonts w:ascii="ＭＳ ゴシック" w:eastAsia="ＭＳ ゴシック" w:hAnsi="ＭＳ ゴシック" w:hint="default"/>
                <w:sz w:val="20"/>
              </w:rPr>
            </w:pPr>
            <w:r>
              <w:rPr>
                <w:rFonts w:hAnsi="ＭＳ 明朝" w:cs="Times New Roman"/>
                <w:color w:val="auto"/>
                <w:kern w:val="2"/>
                <w:sz w:val="21"/>
                <w:szCs w:val="21"/>
              </w:rPr>
              <w:t>※</w:t>
            </w:r>
            <w:r w:rsidRPr="006E1BCE">
              <w:rPr>
                <w:rFonts w:ascii="ＭＳ ゴシック" w:eastAsia="ＭＳ ゴシック" w:hAnsi="ＭＳ ゴシック"/>
                <w:sz w:val="20"/>
              </w:rPr>
              <w:t>料金単価は、施設・メニュー毎に記載してください。</w:t>
            </w:r>
          </w:p>
          <w:p w14:paraId="77F4FA7D" w14:textId="77777777" w:rsidR="00D30DA1" w:rsidRDefault="00D30DA1" w:rsidP="006E1BCE">
            <w:pPr>
              <w:overflowPunct/>
              <w:textAlignment w:val="auto"/>
              <w:rPr>
                <w:rFonts w:hAnsi="ＭＳ 明朝" w:cs="Times New Roman" w:hint="default"/>
                <w:color w:val="auto"/>
                <w:kern w:val="2"/>
                <w:sz w:val="21"/>
                <w:szCs w:val="21"/>
              </w:rPr>
            </w:pPr>
          </w:p>
          <w:p w14:paraId="3DB0DD57" w14:textId="138E06E6"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77777777"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77777777" w:rsidR="001F5EBF" w:rsidRDefault="001F5EBF" w:rsidP="001F5EBF">
            <w:pPr>
              <w:overflowPunct/>
              <w:textAlignment w:val="auto"/>
              <w:rPr>
                <w:rFonts w:hAnsi="ＭＳ 明朝" w:cs="Times New Roman" w:hint="default"/>
                <w:color w:val="auto"/>
                <w:kern w:val="2"/>
                <w:szCs w:val="24"/>
              </w:rPr>
            </w:pPr>
          </w:p>
          <w:p w14:paraId="42CBE2D7" w14:textId="77777777" w:rsidR="00B57FF5" w:rsidRDefault="00B57FF5" w:rsidP="001F5EBF">
            <w:pPr>
              <w:overflowPunct/>
              <w:textAlignment w:val="auto"/>
              <w:rPr>
                <w:rFonts w:hAnsi="ＭＳ 明朝" w:cs="Times New Roman" w:hint="default"/>
                <w:color w:val="auto"/>
                <w:kern w:val="2"/>
                <w:szCs w:val="24"/>
              </w:rPr>
            </w:pPr>
          </w:p>
          <w:p w14:paraId="227BF759" w14:textId="4AAB59DB" w:rsidR="00A62B90" w:rsidRPr="0095216B" w:rsidRDefault="000F419B"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677DE8" w:rsidRPr="00677DE8">
              <w:rPr>
                <w:rFonts w:hAnsi="ＭＳ 明朝" w:cs="Times New Roman"/>
                <w:color w:val="auto"/>
                <w:kern w:val="2"/>
                <w:sz w:val="21"/>
                <w:szCs w:val="21"/>
              </w:rPr>
              <w:t>目標（市町村・中核法人実施型、農家民泊経営者等実施型）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40"/>
              <w:gridCol w:w="1559"/>
              <w:gridCol w:w="52"/>
              <w:gridCol w:w="1652"/>
            </w:tblGrid>
            <w:tr w:rsidR="00A62B90" w:rsidRPr="00F33053" w14:paraId="7C9A8FFB" w14:textId="77777777" w:rsidTr="00EB70CF">
              <w:trPr>
                <w:jc w:val="center"/>
              </w:trPr>
              <w:tc>
                <w:tcPr>
                  <w:tcW w:w="2604" w:type="dxa"/>
                  <w:tcBorders>
                    <w:bottom w:val="single" w:sz="12" w:space="0" w:color="auto"/>
                  </w:tcBorders>
                  <w:shd w:val="clear" w:color="auto" w:fill="D9D9D9" w:themeFill="background1" w:themeFillShade="D9"/>
                  <w:vAlign w:val="center"/>
                </w:tcPr>
                <w:p w14:paraId="27A86632" w14:textId="77777777"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1651"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5E95CF16"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561B1DA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0B7CE0C4" w14:textId="77777777" w:rsidTr="009C4B8A">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1"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gridSpan w:val="3"/>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59F1C51E" w14:textId="77777777" w:rsidTr="009C4B8A">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1"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gridSpan w:val="3"/>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B70CF">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267038BB"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2B641F">
                    <w:rPr>
                      <w:rFonts w:hAnsi="ＭＳ 明朝" w:cs="Times New Roman"/>
                      <w:color w:val="auto"/>
                      <w:kern w:val="2"/>
                      <w:sz w:val="21"/>
                      <w:szCs w:val="21"/>
                    </w:rPr>
                    <w:t>標</w:t>
                  </w:r>
                  <w:r>
                    <w:rPr>
                      <w:rFonts w:hAnsi="ＭＳ 明朝" w:cs="Times New Roman"/>
                      <w:color w:val="auto"/>
                      <w:kern w:val="2"/>
                      <w:sz w:val="21"/>
                      <w:szCs w:val="21"/>
                    </w:rPr>
                    <w:t>項目</w:t>
                  </w:r>
                </w:p>
              </w:tc>
              <w:tc>
                <w:tcPr>
                  <w:tcW w:w="1651"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3A3D232B"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4E349014"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56F14507" w14:textId="77777777" w:rsidTr="00A62B90">
              <w:trPr>
                <w:jc w:val="center"/>
              </w:trPr>
              <w:tc>
                <w:tcPr>
                  <w:tcW w:w="2604" w:type="dxa"/>
                  <w:tcBorders>
                    <w:top w:val="single" w:sz="12" w:space="0" w:color="auto"/>
                  </w:tcBorders>
                  <w:shd w:val="clear" w:color="auto" w:fill="auto"/>
                  <w:vAlign w:val="center"/>
                </w:tcPr>
                <w:p w14:paraId="166F6520"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tcBorders>
                    <w:top w:val="single" w:sz="12" w:space="0" w:color="auto"/>
                  </w:tcBorders>
                  <w:shd w:val="clear" w:color="auto" w:fill="auto"/>
                </w:tcPr>
                <w:p w14:paraId="4A87336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tcBorders>
                    <w:top w:val="single" w:sz="12" w:space="0" w:color="auto"/>
                  </w:tcBorders>
                  <w:shd w:val="clear" w:color="auto" w:fill="auto"/>
                </w:tcPr>
                <w:p w14:paraId="3FCBA16D"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Borders>
                    <w:top w:val="single" w:sz="12" w:space="0" w:color="auto"/>
                  </w:tcBorders>
                </w:tcPr>
                <w:p w14:paraId="2F26876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tcBorders>
                    <w:top w:val="single" w:sz="12" w:space="0" w:color="auto"/>
                  </w:tcBorders>
                  <w:shd w:val="clear" w:color="auto" w:fill="auto"/>
                </w:tcPr>
                <w:p w14:paraId="01FCB67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r w:rsidR="00A62B90" w:rsidRPr="00F33053" w14:paraId="62E36E57" w14:textId="77777777" w:rsidTr="00A62B90">
              <w:trPr>
                <w:jc w:val="center"/>
              </w:trPr>
              <w:tc>
                <w:tcPr>
                  <w:tcW w:w="2604" w:type="dxa"/>
                  <w:shd w:val="clear" w:color="auto" w:fill="auto"/>
                  <w:vAlign w:val="center"/>
                </w:tcPr>
                <w:p w14:paraId="00F20E2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shd w:val="clear" w:color="auto" w:fill="auto"/>
                </w:tcPr>
                <w:p w14:paraId="61162BF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shd w:val="clear" w:color="auto" w:fill="auto"/>
                </w:tcPr>
                <w:p w14:paraId="2AA159E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Pr>
                <w:p w14:paraId="4AF61A7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shd w:val="clear" w:color="auto" w:fill="auto"/>
                </w:tcPr>
                <w:p w14:paraId="0B01E60E"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bl>
          <w:p w14:paraId="3FB74BB2" w14:textId="03F7ADBF" w:rsidR="003A7721" w:rsidRDefault="00B57FF5"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p>
          <w:p w14:paraId="1E193F10" w14:textId="7F1D6B2E" w:rsidR="00E54AE3" w:rsidRDefault="002B641F"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47C3F6C0" w14:textId="77777777" w:rsidR="002B641F" w:rsidRPr="00620683" w:rsidRDefault="002B641F" w:rsidP="003A7721">
            <w:pPr>
              <w:overflowPunct/>
              <w:textAlignment w:val="auto"/>
              <w:rPr>
                <w:rFonts w:hAnsi="ＭＳ 明朝" w:cs="Times New Roman" w:hint="default"/>
                <w:color w:val="auto"/>
                <w:kern w:val="2"/>
                <w:sz w:val="21"/>
                <w:szCs w:val="21"/>
              </w:rPr>
            </w:pPr>
          </w:p>
          <w:p w14:paraId="75DFBCCF" w14:textId="2AA2F82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126CA009"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注１　目標年度は、農泊推進事業のみを実施する場合は事業完了年度、市町村・中核法人実施型又は農家民泊経営者</w:t>
      </w:r>
    </w:p>
    <w:p w14:paraId="6C442879" w14:textId="07E2A009"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等実施型を実施する場合は事業開始から起算して３年目と</w:t>
      </w:r>
      <w:r w:rsidR="00303316">
        <w:rPr>
          <w:rFonts w:hAnsi="ＭＳ 明朝" w:cs="Times New Roman"/>
          <w:color w:val="auto"/>
          <w:spacing w:val="-1"/>
          <w:kern w:val="2"/>
          <w:sz w:val="18"/>
          <w:szCs w:val="18"/>
        </w:rPr>
        <w:t>します</w:t>
      </w:r>
      <w:r w:rsidRPr="00FF01E1">
        <w:rPr>
          <w:rFonts w:hAnsi="ＭＳ 明朝" w:cs="Times New Roman"/>
          <w:color w:val="auto"/>
          <w:spacing w:val="-1"/>
          <w:kern w:val="2"/>
          <w:sz w:val="18"/>
          <w:szCs w:val="18"/>
        </w:rPr>
        <w:t>。</w:t>
      </w:r>
    </w:p>
    <w:p w14:paraId="0DD1946F"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「目標設定の考え方」については、客観的な数値（例：県の観光計画、近年の旅行者数の伸び、インバウンド</w:t>
      </w:r>
    </w:p>
    <w:p w14:paraId="5BDF9004" w14:textId="09FDD0FA" w:rsidR="00C008B4" w:rsidRDefault="00FF01E1" w:rsidP="00C008B4">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需要の伸び（ＬＣＣ就航、クルーズ船入港計画等）、観光インフラ整備状況）を基礎として記載</w:t>
      </w:r>
      <w:r w:rsidR="005E1B63">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。また、</w:t>
      </w:r>
    </w:p>
    <w:p w14:paraId="4FE957A5" w14:textId="6946C023" w:rsidR="00FF01E1" w:rsidRPr="00FF01E1" w:rsidRDefault="00C008B4" w:rsidP="007A7BC0">
      <w:pPr>
        <w:overflowPunct/>
        <w:spacing w:line="280" w:lineRule="exact"/>
        <w:ind w:firstLineChars="179" w:firstLine="31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　</w:t>
      </w:r>
      <w:r w:rsidR="00FF01E1" w:rsidRPr="00FF01E1">
        <w:rPr>
          <w:rFonts w:hAnsi="ＭＳ 明朝" w:cs="Times New Roman"/>
          <w:color w:val="auto"/>
          <w:spacing w:val="-1"/>
          <w:kern w:val="2"/>
          <w:sz w:val="18"/>
          <w:szCs w:val="18"/>
        </w:rPr>
        <w:t>参考となる資料は別添として添付</w:t>
      </w:r>
      <w:r>
        <w:rPr>
          <w:rFonts w:hAnsi="ＭＳ 明朝" w:cs="Times New Roman"/>
          <w:color w:val="auto"/>
          <w:spacing w:val="-1"/>
          <w:kern w:val="2"/>
          <w:sz w:val="18"/>
          <w:szCs w:val="18"/>
        </w:rPr>
        <w:t>してください</w:t>
      </w:r>
      <w:r w:rsidR="00FF01E1" w:rsidRPr="00FF01E1">
        <w:rPr>
          <w:rFonts w:hAnsi="ＭＳ 明朝" w:cs="Times New Roman"/>
          <w:color w:val="auto"/>
          <w:spacing w:val="-1"/>
          <w:kern w:val="2"/>
          <w:sz w:val="18"/>
          <w:szCs w:val="18"/>
        </w:rPr>
        <w:t>。</w:t>
      </w:r>
    </w:p>
    <w:p w14:paraId="45D4257D"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評価指標については、飲食店の来店者数、直売所の来場者数、体験プログラム数等、（１）～（３）の目標の</w:t>
      </w:r>
    </w:p>
    <w:p w14:paraId="76AF105D" w14:textId="5A45FD31"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0F15FE8" w14:textId="4A0F3204" w:rsidR="00FB08BD" w:rsidRPr="006A278D" w:rsidRDefault="00FF01E1" w:rsidP="006A278D">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注４　「目標及び評価指標設定の考え方」には、目標年度までの途中年度の目標を記載</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shd w:val="clear" w:color="auto" w:fill="auto"/>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CB93099" w:rsidR="00287359" w:rsidRPr="00287359" w:rsidRDefault="00E75FF8" w:rsidP="000D33EF">
            <w:pPr>
              <w:overflowPunct/>
              <w:snapToGrid w:val="0"/>
              <w:jc w:val="left"/>
              <w:textAlignment w:val="auto"/>
              <w:rPr>
                <w:rFonts w:hAnsi="ＭＳ 明朝" w:hint="default"/>
                <w:color w:val="auto"/>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令和〇年度）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shd w:val="clear" w:color="auto" w:fill="auto"/>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shd w:val="clear" w:color="auto" w:fill="auto"/>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shd w:val="clear" w:color="auto" w:fill="auto"/>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04D18F39"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２年目（令和〇年度）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shd w:val="clear" w:color="auto" w:fill="auto"/>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shd w:val="clear" w:color="auto" w:fill="auto"/>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1A51E69C" w14:textId="77777777">
        <w:trPr>
          <w:trHeight w:val="397"/>
        </w:trPr>
        <w:tc>
          <w:tcPr>
            <w:tcW w:w="2610" w:type="dxa"/>
            <w:tcBorders>
              <w:top w:val="single" w:sz="4" w:space="0" w:color="auto"/>
              <w:left w:val="single" w:sz="4" w:space="0" w:color="auto"/>
              <w:bottom w:val="single" w:sz="4" w:space="0" w:color="auto"/>
              <w:right w:val="single" w:sz="4" w:space="0" w:color="auto"/>
            </w:tcBorders>
          </w:tcPr>
          <w:p w14:paraId="06D12497" w14:textId="5F6523C5" w:rsidR="00B972B1" w:rsidRDefault="00B972B1">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0755DFE"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51A3A866"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E8023B4"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64E67147"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7794962B"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lastRenderedPageBreak/>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54044232">
                      <wp:simplePos x="0" y="0"/>
                      <wp:positionH relativeFrom="column">
                        <wp:posOffset>-16741</wp:posOffset>
                      </wp:positionH>
                      <wp:positionV relativeFrom="paragraph">
                        <wp:posOffset>229178</wp:posOffset>
                      </wp:positionV>
                      <wp:extent cx="5829300" cy="1891145"/>
                      <wp:effectExtent l="0" t="0" r="19050" b="1397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189114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1" style="position:absolute;margin-left:-1.3pt;margin-top:18.05pt;width:459pt;height:148.9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I5m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Pr="0043549D" w:rsidRDefault="005436B4" w:rsidP="00C44606">
            <w:pPr>
              <w:widowControl/>
              <w:jc w:val="left"/>
              <w:rPr>
                <w:rFonts w:hAnsi="ＭＳ 明朝" w:cs="Times New Roman" w:hint="default"/>
                <w:color w:val="auto"/>
                <w:spacing w:val="-6"/>
                <w:sz w:val="22"/>
                <w:szCs w:val="22"/>
              </w:rPr>
            </w:pPr>
          </w:p>
          <w:p w14:paraId="17B2440E" w14:textId="77777777" w:rsidR="005436B4" w:rsidRPr="0043549D" w:rsidRDefault="005436B4"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2"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L3O8l+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18D85478" w14:textId="77777777" w:rsidR="006C1510" w:rsidRDefault="006C1510" w:rsidP="006C1510">
            <w:pPr>
              <w:widowControl/>
              <w:jc w:val="left"/>
              <w:rPr>
                <w:rFonts w:hAnsi="ＭＳ 明朝" w:cs="Times New Roman" w:hint="default"/>
                <w:noProof/>
                <w:color w:val="auto"/>
                <w:spacing w:val="-6"/>
                <w:sz w:val="22"/>
                <w:szCs w:val="22"/>
              </w:rPr>
            </w:pPr>
          </w:p>
          <w:p w14:paraId="6B121CE9" w14:textId="77777777" w:rsidR="006C1510" w:rsidRDefault="006C1510" w:rsidP="006C1510">
            <w:pPr>
              <w:widowControl/>
              <w:jc w:val="left"/>
              <w:rPr>
                <w:rFonts w:hAnsi="ＭＳ 明朝" w:cs="Times New Roman" w:hint="default"/>
                <w:noProof/>
                <w:color w:val="auto"/>
                <w:spacing w:val="-6"/>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1D667B9F"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収支見通し」と整合性を</w:t>
            </w:r>
            <w:r w:rsidR="002231ED">
              <w:rPr>
                <w:rFonts w:hAnsi="ＭＳ 明朝" w:cs="Times New Roman"/>
                <w:noProof/>
                <w:color w:val="auto"/>
                <w:spacing w:val="-6"/>
                <w:sz w:val="18"/>
                <w:szCs w:val="18"/>
              </w:rPr>
              <w:t>とってください。</w:t>
            </w:r>
          </w:p>
          <w:p w14:paraId="6983739D" w14:textId="77777777" w:rsidR="006C1510"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22765B36">
                <wp:simplePos x="0" y="0"/>
                <wp:positionH relativeFrom="margin">
                  <wp:align>left</wp:align>
                </wp:positionH>
                <wp:positionV relativeFrom="paragraph">
                  <wp:posOffset>34925</wp:posOffset>
                </wp:positionV>
                <wp:extent cx="5857875" cy="1148316"/>
                <wp:effectExtent l="0" t="0" r="28575" b="1397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14831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3" style="position:absolute;left:0;text-align:left;margin-left:0;margin-top:2.75pt;width:461.25pt;height:90.4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tbl>
      <w:tblPr>
        <w:tblW w:w="0" w:type="auto"/>
        <w:tblLayout w:type="fixed"/>
        <w:tblCellMar>
          <w:left w:w="99" w:type="dxa"/>
          <w:right w:w="99" w:type="dxa"/>
        </w:tblCellMar>
        <w:tblLook w:val="04A0" w:firstRow="1" w:lastRow="0" w:firstColumn="1" w:lastColumn="0" w:noHBand="0" w:noVBand="1"/>
      </w:tblPr>
      <w:tblGrid>
        <w:gridCol w:w="1080"/>
        <w:gridCol w:w="1129"/>
        <w:gridCol w:w="1024"/>
        <w:gridCol w:w="1024"/>
        <w:gridCol w:w="873"/>
        <w:gridCol w:w="900"/>
        <w:gridCol w:w="930"/>
        <w:gridCol w:w="776"/>
        <w:gridCol w:w="825"/>
        <w:gridCol w:w="1077"/>
      </w:tblGrid>
      <w:tr w:rsidR="00EA41A0" w:rsidRPr="00EA41A0" w14:paraId="4FC921C9" w14:textId="77777777" w:rsidTr="00520B90">
        <w:trPr>
          <w:cantSplit/>
        </w:trPr>
        <w:tc>
          <w:tcPr>
            <w:tcW w:w="1080" w:type="dxa"/>
            <w:shd w:val="clear" w:color="auto" w:fill="auto"/>
            <w:noWrap/>
            <w:vAlign w:val="center"/>
            <w:hideMark/>
          </w:tcPr>
          <w:p w14:paraId="39622561" w14:textId="77777777" w:rsidR="001474AF" w:rsidRPr="00EA41A0" w:rsidRDefault="001474AF" w:rsidP="00EA41A0">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129" w:type="dxa"/>
            <w:shd w:val="clear" w:color="auto" w:fill="auto"/>
            <w:noWrap/>
            <w:vAlign w:val="center"/>
            <w:hideMark/>
          </w:tcPr>
          <w:p w14:paraId="0540C9E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218DE68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5BD1937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873" w:type="dxa"/>
            <w:shd w:val="clear" w:color="auto" w:fill="auto"/>
            <w:noWrap/>
            <w:vAlign w:val="center"/>
          </w:tcPr>
          <w:p w14:paraId="1212646B" w14:textId="77777777" w:rsidR="00EA41A0" w:rsidRPr="00EA41A0" w:rsidRDefault="00EA41A0" w:rsidP="00EA41A0">
            <w:pPr>
              <w:widowControl/>
              <w:overflowPunct/>
              <w:snapToGrid w:val="0"/>
              <w:jc w:val="center"/>
              <w:textAlignment w:val="auto"/>
              <w:rPr>
                <w:rFonts w:ascii="Times New Roman" w:eastAsia="Times New Roman" w:cs="Times New Roman" w:hint="default"/>
                <w:color w:val="auto"/>
                <w:sz w:val="16"/>
                <w:szCs w:val="16"/>
              </w:rPr>
            </w:pPr>
          </w:p>
        </w:tc>
        <w:tc>
          <w:tcPr>
            <w:tcW w:w="900" w:type="dxa"/>
            <w:vMerge w:val="restart"/>
            <w:shd w:val="clear" w:color="auto" w:fill="auto"/>
            <w:vAlign w:val="center"/>
          </w:tcPr>
          <w:p w14:paraId="3F8FE3C0" w14:textId="77777777" w:rsidR="00EA41A0" w:rsidRDefault="00A463F5"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目標年度</w:t>
            </w:r>
          </w:p>
          <w:p w14:paraId="66A314D7" w14:textId="4F40F0A8"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ソフト</w:t>
            </w:r>
            <w:r>
              <w:rPr>
                <w:rFonts w:hAnsi="ＭＳ 明朝" w:cs="ＭＳ Ｐゴシック"/>
                <w:color w:val="auto"/>
                <w:sz w:val="16"/>
                <w:szCs w:val="16"/>
              </w:rPr>
              <w:t>)</w:t>
            </w:r>
          </w:p>
        </w:tc>
        <w:tc>
          <w:tcPr>
            <w:tcW w:w="930" w:type="dxa"/>
            <w:vMerge w:val="restart"/>
            <w:shd w:val="clear" w:color="auto" w:fill="auto"/>
            <w:vAlign w:val="center"/>
            <w:hideMark/>
          </w:tcPr>
          <w:p w14:paraId="368ED479" w14:textId="77777777" w:rsidR="00EA41A0" w:rsidRDefault="00EA41A0" w:rsidP="002E3458">
            <w:pPr>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目標年度</w:t>
            </w:r>
          </w:p>
          <w:p w14:paraId="1963703F" w14:textId="45995D0E"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ハード</w:t>
            </w:r>
            <w:r>
              <w:rPr>
                <w:rFonts w:hAnsi="ＭＳ 明朝" w:cs="ＭＳ Ｐゴシック"/>
                <w:color w:val="auto"/>
                <w:sz w:val="16"/>
                <w:szCs w:val="16"/>
              </w:rPr>
              <w:t>)</w:t>
            </w:r>
          </w:p>
        </w:tc>
        <w:tc>
          <w:tcPr>
            <w:tcW w:w="776" w:type="dxa"/>
            <w:shd w:val="clear" w:color="auto" w:fill="auto"/>
            <w:noWrap/>
            <w:vAlign w:val="center"/>
            <w:hideMark/>
          </w:tcPr>
          <w:p w14:paraId="16D5E932" w14:textId="77777777" w:rsidR="00EA41A0" w:rsidRPr="00EA41A0" w:rsidRDefault="00EA41A0" w:rsidP="00EA41A0">
            <w:pPr>
              <w:widowControl/>
              <w:overflowPunct/>
              <w:snapToGrid w:val="0"/>
              <w:jc w:val="center"/>
              <w:textAlignment w:val="auto"/>
              <w:rPr>
                <w:rFonts w:hAnsi="ＭＳ 明朝" w:cs="ＭＳ Ｐゴシック" w:hint="default"/>
                <w:color w:val="auto"/>
                <w:sz w:val="16"/>
                <w:szCs w:val="16"/>
              </w:rPr>
            </w:pPr>
          </w:p>
        </w:tc>
        <w:tc>
          <w:tcPr>
            <w:tcW w:w="825" w:type="dxa"/>
            <w:shd w:val="clear" w:color="auto" w:fill="auto"/>
            <w:noWrap/>
            <w:vAlign w:val="center"/>
            <w:hideMark/>
          </w:tcPr>
          <w:p w14:paraId="275FE18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77" w:type="dxa"/>
            <w:shd w:val="clear" w:color="auto" w:fill="auto"/>
            <w:noWrap/>
            <w:vAlign w:val="center"/>
            <w:hideMark/>
          </w:tcPr>
          <w:p w14:paraId="245AF08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r>
      <w:tr w:rsidR="00AF689F" w:rsidRPr="00EA41A0" w14:paraId="0933206E" w14:textId="77777777" w:rsidTr="00520B90">
        <w:trPr>
          <w:trHeight w:val="321"/>
        </w:trPr>
        <w:tc>
          <w:tcPr>
            <w:tcW w:w="1080" w:type="dxa"/>
            <w:tcBorders>
              <w:bottom w:val="single" w:sz="4" w:space="0" w:color="auto"/>
            </w:tcBorders>
            <w:shd w:val="clear" w:color="auto" w:fill="auto"/>
            <w:noWrap/>
            <w:vAlign w:val="center"/>
            <w:hideMark/>
          </w:tcPr>
          <w:p w14:paraId="7221FA34" w14:textId="77777777" w:rsidR="00AF689F" w:rsidRPr="00EA41A0" w:rsidRDefault="00AF689F" w:rsidP="00EA41A0">
            <w:pPr>
              <w:widowControl/>
              <w:overflowPunct/>
              <w:snapToGrid w:val="0"/>
              <w:jc w:val="right"/>
              <w:textAlignment w:val="auto"/>
              <w:rPr>
                <w:rFonts w:ascii="Times New Roman" w:eastAsia="Times New Roman" w:cs="Times New Roman" w:hint="default"/>
                <w:color w:val="auto"/>
                <w:sz w:val="16"/>
                <w:szCs w:val="16"/>
              </w:rPr>
            </w:pPr>
          </w:p>
        </w:tc>
        <w:tc>
          <w:tcPr>
            <w:tcW w:w="1129" w:type="dxa"/>
            <w:tcBorders>
              <w:bottom w:val="single" w:sz="4" w:space="0" w:color="auto"/>
            </w:tcBorders>
            <w:shd w:val="clear" w:color="auto" w:fill="auto"/>
            <w:noWrap/>
            <w:vAlign w:val="center"/>
            <w:hideMark/>
          </w:tcPr>
          <w:p w14:paraId="1C888318"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3C1A0044"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4C8914A8"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873" w:type="dxa"/>
            <w:tcBorders>
              <w:bottom w:val="single" w:sz="4" w:space="0" w:color="auto"/>
            </w:tcBorders>
            <w:shd w:val="clear" w:color="auto" w:fill="auto"/>
            <w:noWrap/>
            <w:vAlign w:val="center"/>
            <w:hideMark/>
          </w:tcPr>
          <w:p w14:paraId="41EA56B6"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途中目標</w:t>
            </w:r>
          </w:p>
        </w:tc>
        <w:tc>
          <w:tcPr>
            <w:tcW w:w="900" w:type="dxa"/>
            <w:vMerge/>
            <w:tcBorders>
              <w:bottom w:val="single" w:sz="4" w:space="0" w:color="auto"/>
            </w:tcBorders>
            <w:vAlign w:val="center"/>
            <w:hideMark/>
          </w:tcPr>
          <w:p w14:paraId="560D4A4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930" w:type="dxa"/>
            <w:vMerge/>
            <w:tcBorders>
              <w:bottom w:val="single" w:sz="4" w:space="0" w:color="auto"/>
            </w:tcBorders>
            <w:vAlign w:val="center"/>
            <w:hideMark/>
          </w:tcPr>
          <w:p w14:paraId="56E653B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bottom w:val="single" w:sz="4" w:space="0" w:color="auto"/>
            </w:tcBorders>
            <w:shd w:val="clear" w:color="auto" w:fill="auto"/>
            <w:noWrap/>
            <w:vAlign w:val="center"/>
            <w:hideMark/>
          </w:tcPr>
          <w:p w14:paraId="23EE54AC" w14:textId="3A5B216C" w:rsidR="00AF689F" w:rsidRPr="00EA41A0" w:rsidRDefault="002E3458" w:rsidP="001474AF">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w:t>
            </w:r>
            <w:r w:rsidR="00AF689F">
              <w:rPr>
                <w:rFonts w:hAnsi="ＭＳ 明朝" w:cs="ＭＳ Ｐゴシック"/>
                <w:color w:val="auto"/>
                <w:sz w:val="16"/>
                <w:szCs w:val="16"/>
              </w:rPr>
              <w:t>単位</w:t>
            </w:r>
            <w:r>
              <w:rPr>
                <w:rFonts w:hAnsi="ＭＳ 明朝" w:cs="ＭＳ Ｐゴシック"/>
                <w:color w:val="auto"/>
                <w:sz w:val="16"/>
                <w:szCs w:val="16"/>
              </w:rPr>
              <w:t>：円）</w:t>
            </w:r>
          </w:p>
        </w:tc>
      </w:tr>
      <w:tr w:rsidR="00212E53" w:rsidRPr="00EA41A0" w14:paraId="781A3A5F" w14:textId="77777777" w:rsidTr="009C4B8A">
        <w:trPr>
          <w:trHeight w:val="514"/>
        </w:trPr>
        <w:tc>
          <w:tcPr>
            <w:tcW w:w="10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3"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1024" w:type="dxa"/>
            <w:tcBorders>
              <w:top w:val="single" w:sz="4" w:space="0" w:color="auto"/>
              <w:left w:val="nil"/>
              <w:bottom w:val="single" w:sz="4" w:space="0" w:color="auto"/>
              <w:right w:val="single" w:sz="4" w:space="0" w:color="auto"/>
            </w:tcBorders>
            <w:shd w:val="clear" w:color="000000" w:fill="E2EFDA"/>
            <w:vAlign w:val="center"/>
            <w:hideMark/>
          </w:tcPr>
          <w:p w14:paraId="59E69C45" w14:textId="3689A7F1"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3D0C7F">
              <w:rPr>
                <w:rFonts w:hAnsi="ＭＳ 明朝" w:cs="ＭＳ Ｐゴシック"/>
                <w:color w:val="auto"/>
                <w:sz w:val="16"/>
                <w:szCs w:val="16"/>
              </w:rPr>
              <w:t>６</w:t>
            </w:r>
            <w:r w:rsidRPr="00EA41A0">
              <w:rPr>
                <w:rFonts w:hAnsi="ＭＳ 明朝" w:cs="ＭＳ Ｐゴシック"/>
                <w:color w:val="auto"/>
                <w:sz w:val="16"/>
                <w:szCs w:val="16"/>
              </w:rPr>
              <w:t>年度</w:t>
            </w:r>
          </w:p>
        </w:tc>
        <w:tc>
          <w:tcPr>
            <w:tcW w:w="873" w:type="dxa"/>
            <w:tcBorders>
              <w:top w:val="single" w:sz="4" w:space="0" w:color="auto"/>
              <w:left w:val="nil"/>
              <w:bottom w:val="single" w:sz="4" w:space="0" w:color="auto"/>
              <w:right w:val="single" w:sz="4" w:space="0" w:color="auto"/>
            </w:tcBorders>
            <w:shd w:val="clear" w:color="000000" w:fill="E2EFDA"/>
            <w:vAlign w:val="center"/>
            <w:hideMark/>
          </w:tcPr>
          <w:p w14:paraId="7F05F2B5"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00" w:type="dxa"/>
            <w:tcBorders>
              <w:top w:val="single" w:sz="4" w:space="0" w:color="auto"/>
              <w:left w:val="nil"/>
              <w:bottom w:val="single" w:sz="4" w:space="0" w:color="auto"/>
              <w:right w:val="single" w:sz="4" w:space="0" w:color="auto"/>
            </w:tcBorders>
            <w:shd w:val="clear" w:color="000000" w:fill="E2EFDA"/>
            <w:vAlign w:val="center"/>
            <w:hideMark/>
          </w:tcPr>
          <w:p w14:paraId="223CFC52"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30" w:type="dxa"/>
            <w:tcBorders>
              <w:top w:val="single" w:sz="4" w:space="0" w:color="auto"/>
              <w:left w:val="nil"/>
              <w:bottom w:val="single" w:sz="4" w:space="0" w:color="auto"/>
              <w:right w:val="single" w:sz="4" w:space="0" w:color="auto"/>
            </w:tcBorders>
            <w:shd w:val="clear" w:color="000000" w:fill="E2EFDA"/>
            <w:vAlign w:val="center"/>
            <w:hideMark/>
          </w:tcPr>
          <w:p w14:paraId="18A8A54A"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2678"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A463F5" w:rsidRPr="00EA41A0" w14:paraId="548C1CAF" w14:textId="77777777" w:rsidTr="009C4B8A">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129" w:type="dxa"/>
            <w:tcBorders>
              <w:top w:val="single" w:sz="4" w:space="0" w:color="auto"/>
              <w:left w:val="nil"/>
              <w:bottom w:val="nil"/>
              <w:right w:val="single" w:sz="4" w:space="0" w:color="auto"/>
            </w:tcBorders>
            <w:shd w:val="clear" w:color="auto" w:fill="auto"/>
            <w:noWrap/>
            <w:vAlign w:val="center"/>
          </w:tcPr>
          <w:p w14:paraId="6AA15F5E" w14:textId="4A96CF83"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31013D70" w14:textId="278F0805"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179EADA2" w14:textId="03BDE88C"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77DF51" w14:textId="36DE285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3ABEFA7F" w14:textId="50390769"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A463F5" w:rsidRPr="00EA41A0" w14:paraId="5B25F665"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66C78311" w14:textId="132E8FF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EFC0BC7" w14:textId="67A72B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765C9AA5" w14:textId="1205129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9A5A579" w14:textId="353374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A463F5" w:rsidRPr="00EA41A0" w14:paraId="5A8A5079"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3AAD9FED" w14:textId="7258F8A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1DD1998" w14:textId="5A2256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A2BB589" w14:textId="2ABE1B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9E01007" w14:textId="7C56D8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FE7670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0DC70354" w14:textId="62BCBC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6D76304" w14:textId="12B91D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FFE5E74" w14:textId="2DCC53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7A655A" w14:textId="5A4896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C978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216F50B6" w14:textId="46F1EB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6781189" w14:textId="5DE576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459030" w14:textId="09214F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2B925A2" w14:textId="7D8F9A5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6026A72"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5BF03396" w14:textId="0DB7BE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8F7EE4A" w14:textId="42568E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A7D5CD5" w14:textId="70E5FE3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65F29F3" w14:textId="49EBAA0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A785319"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1024"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EBC5F9"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45D78B3"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129" w:type="dxa"/>
            <w:tcBorders>
              <w:top w:val="nil"/>
              <w:left w:val="nil"/>
              <w:bottom w:val="nil"/>
              <w:right w:val="single" w:sz="4" w:space="0" w:color="auto"/>
            </w:tcBorders>
            <w:shd w:val="clear" w:color="auto" w:fill="auto"/>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448EAC95" w14:textId="579F526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07FAB18" w14:textId="5B4A97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CD37ED4" w14:textId="29130F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8B54CF4" w14:textId="5D0878E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7D85C5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7466AA9" w14:textId="7D1DB1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3768CD7" w14:textId="4AA37D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605FDD5" w14:textId="50398B5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EE7932C" w14:textId="162979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B86D83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0D59409" w14:textId="64C2E90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C9CC6B4" w14:textId="76EC5D4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57FD263" w14:textId="200B91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3B7087E" w14:textId="773DFC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41EC08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F91EBC8" w14:textId="7A4A038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C0F61FA" w14:textId="71EBB34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52E734A" w14:textId="75A5BA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2098B97" w14:textId="247348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0DB48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470EE15" w14:textId="6DDAA2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B6A4EA8" w14:textId="540564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585141" w14:textId="754ADC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F321CBA" w14:textId="0477718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A344B9"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1DAE9C5" w14:textId="71EE9C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646F1C0" w14:textId="4A21134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AB51BA8" w14:textId="1B453C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0F2CBC1" w14:textId="778A9A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8F4E7D5"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1024"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9A0438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599178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129" w:type="dxa"/>
            <w:tcBorders>
              <w:top w:val="nil"/>
              <w:left w:val="nil"/>
              <w:bottom w:val="nil"/>
              <w:right w:val="single" w:sz="4" w:space="0" w:color="auto"/>
            </w:tcBorders>
            <w:shd w:val="clear" w:color="auto" w:fill="auto"/>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58AA5629" w14:textId="73B553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9B851B7" w14:textId="31F3DE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F23A5C2" w14:textId="0E6E20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59AD9DF" w14:textId="69F8F22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7F6A67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51EEE0E" w14:textId="01E03A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E9F4196" w14:textId="1FCC76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EA401AB" w14:textId="17011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4E0BF5C" w14:textId="0E636AB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CE8F81D"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27B5759E" w14:textId="5F8A422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76DF2CE" w14:textId="1F56C9D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008C2D2" w14:textId="195650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B26C109" w14:textId="1235143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087504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6E23F4A" w14:textId="2711D4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0A2F211" w14:textId="4643835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662D5D80" w14:textId="3173E5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568E3D8" w14:textId="5619A8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902A194"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AFF676A" w14:textId="38C913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32F0D33" w14:textId="36AD7E0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F1A2023" w14:textId="6072FF0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4FCAEA" w14:textId="7205B8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2124B1B"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CC9F470" w14:textId="5B2C9A8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AB32FD4" w14:textId="299F31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73E81E7" w14:textId="1F12A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40A4300" w14:textId="1505EAF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DF4FEEA"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1024"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179F32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8CB27A8" w14:textId="77777777" w:rsidTr="00C058D9">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w:t>
            </w:r>
          </w:p>
        </w:tc>
        <w:tc>
          <w:tcPr>
            <w:tcW w:w="1129" w:type="dxa"/>
            <w:tcBorders>
              <w:top w:val="single" w:sz="4" w:space="0" w:color="auto"/>
              <w:left w:val="nil"/>
              <w:bottom w:val="nil"/>
              <w:right w:val="single" w:sz="4" w:space="0" w:color="auto"/>
            </w:tcBorders>
            <w:shd w:val="clear" w:color="auto" w:fill="auto"/>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25C98388" w14:textId="7E2DB95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3EC7BE04" w14:textId="28090C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FD16F7B" w14:textId="6B2C92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70AE74DB" w14:textId="5931EBB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A463F5" w:rsidRPr="00EA41A0" w14:paraId="69BE4A89" w14:textId="77777777" w:rsidTr="00C058D9">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129" w:type="dxa"/>
            <w:tcBorders>
              <w:top w:val="nil"/>
              <w:left w:val="nil"/>
              <w:bottom w:val="single" w:sz="4" w:space="0" w:color="auto"/>
              <w:right w:val="single" w:sz="4" w:space="0" w:color="auto"/>
            </w:tcBorders>
            <w:shd w:val="clear" w:color="auto" w:fill="auto"/>
            <w:noWrap/>
            <w:vAlign w:val="center"/>
            <w:hideMark/>
          </w:tcPr>
          <w:p w14:paraId="2391CA5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nil"/>
              <w:left w:val="nil"/>
              <w:bottom w:val="single" w:sz="4" w:space="0" w:color="auto"/>
              <w:right w:val="single" w:sz="4" w:space="0" w:color="auto"/>
            </w:tcBorders>
            <w:shd w:val="clear" w:color="auto" w:fill="auto"/>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A95C793" w14:textId="474412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F161A41" w14:textId="377CBB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DFA373D" w14:textId="22A1E28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325C9F2" w14:textId="3B2C03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0B73A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163D4874" w14:textId="358B753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48113E11" w14:textId="21E3A70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5886E74B" w14:textId="6ED2A3D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4A640F46" w14:textId="197D167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AB09CB2"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04787C7" w14:textId="4FC81A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330DD0D" w14:textId="7F2BD6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49CE3AA" w14:textId="557185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1D69D1F" w14:textId="421C5E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43951A"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1C23A5F" w14:textId="0168AF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3460A14" w14:textId="6280C73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0FD8A9E" w14:textId="2606809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9BB91B5" w14:textId="4ABF3F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0D3BC28C"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09E56EB5" w14:textId="352C7E9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1D4C88E" w14:textId="172658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B1ECF46" w14:textId="630D7A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026230" w14:textId="281906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E967DDB"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1024"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875951"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6C74526"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1024"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3BD71020"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1024"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0432917E"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70B23E1C" w14:textId="032F814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105B861" w14:textId="1BB17DB0"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37F0C9F" w14:textId="2E5C082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14101F" w14:textId="070037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515A1EF6"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FC2628F" w14:textId="39B0AE8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F4BD8B9" w14:textId="590BEDD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BC603B4" w14:textId="49EE60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688E9B4" w14:textId="507F97C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0FA65CF"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49796ED" w14:textId="18F4083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685DECA" w14:textId="7517466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C092F2" w14:textId="606746E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D22427" w14:textId="4A23F4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35029C8C" w14:textId="77777777">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B48616B" w14:textId="36B88BCF"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2CE18BF" w14:textId="7B70F01D"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9806D2" w14:textId="5AFEC8F9"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4A58F0" w14:textId="64EC5ED4"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7E5A6A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1024"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842405" w:rsidRPr="00EA41A0" w14:paraId="726B2447"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353D1B28" w14:textId="49E27A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447AA39" w14:textId="299B679B"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C59F445" w14:textId="68F567C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1FCD14F" w14:textId="60D8670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42BB89F3"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63244B7C" w14:textId="5F0E08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270D022" w14:textId="724869C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CED5409" w14:textId="4F75B90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7BDB323" w14:textId="10740F2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938457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B031E12" w14:textId="6EAAA6DE"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1A57932" w14:textId="52A713A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4275924" w14:textId="0A90089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4939C17" w14:textId="387C10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52A14DA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0B583B09" w14:textId="46A7C6B3"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2DD754E" w14:textId="13267D76"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4EA022D" w14:textId="0F5A381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0624286" w14:textId="23D07661"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CFF6D7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1024"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EB1B51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1024"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252A6E0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1024" w:type="dxa"/>
            <w:tcBorders>
              <w:top w:val="nil"/>
              <w:left w:val="nil"/>
              <w:bottom w:val="single" w:sz="4" w:space="0" w:color="auto"/>
              <w:right w:val="single" w:sz="4" w:space="0" w:color="auto"/>
            </w:tcBorders>
            <w:shd w:val="clear" w:color="auto" w:fill="auto"/>
            <w:noWrap/>
            <w:vAlign w:val="center"/>
          </w:tcPr>
          <w:p w14:paraId="71676D2C" w14:textId="0E2D90A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7D416BD" w14:textId="3B5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E791DEA" w14:textId="6A4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77D57E6" w14:textId="2D7E88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451B193" w14:textId="77777777" w:rsidTr="00902836">
        <w:trPr>
          <w:trHeight w:val="391"/>
        </w:trPr>
        <w:tc>
          <w:tcPr>
            <w:tcW w:w="3233" w:type="dxa"/>
            <w:gridSpan w:val="3"/>
            <w:tcBorders>
              <w:top w:val="nil"/>
              <w:left w:val="single" w:sz="4" w:space="0" w:color="auto"/>
              <w:bottom w:val="single" w:sz="4" w:space="0" w:color="auto"/>
              <w:right w:val="single" w:sz="4" w:space="0" w:color="auto"/>
            </w:tcBorders>
            <w:shd w:val="clear" w:color="auto" w:fill="auto"/>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1024" w:type="dxa"/>
            <w:tcBorders>
              <w:top w:val="nil"/>
              <w:left w:val="nil"/>
              <w:bottom w:val="single" w:sz="4" w:space="0" w:color="auto"/>
              <w:right w:val="single" w:sz="4" w:space="0" w:color="auto"/>
            </w:tcBorders>
            <w:shd w:val="clear" w:color="auto" w:fill="auto"/>
            <w:noWrap/>
            <w:vAlign w:val="center"/>
          </w:tcPr>
          <w:p w14:paraId="6BB4AED2" w14:textId="643C3F4D"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DA3B0E4" w14:textId="03A82265"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BC5E561" w14:textId="5D1EDA43"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1FDB02D" w14:textId="0513A147"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DB008B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1024"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3D85D9E"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1024"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834BCBC"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1024"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C06150B"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1024"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7987B7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1024"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CC04B15" w14:textId="77777777" w:rsidTr="002E3458">
        <w:trPr>
          <w:trHeight w:val="257"/>
        </w:trPr>
        <w:tc>
          <w:tcPr>
            <w:tcW w:w="9638" w:type="dxa"/>
            <w:gridSpan w:val="10"/>
            <w:tcBorders>
              <w:top w:val="single" w:sz="4" w:space="0" w:color="auto"/>
              <w:left w:val="nil"/>
              <w:bottom w:val="nil"/>
              <w:right w:val="nil"/>
            </w:tcBorders>
            <w:shd w:val="clear" w:color="auto" w:fill="auto"/>
            <w:noWrap/>
            <w:vAlign w:val="center"/>
            <w:hideMark/>
          </w:tcPr>
          <w:p w14:paraId="4FC5A7B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事業完了年度の翌年度までに黒字化を達成する計画としてください</w:t>
            </w:r>
          </w:p>
        </w:tc>
      </w:tr>
      <w:tr w:rsidR="00EA41A0" w:rsidRPr="00EA41A0" w14:paraId="098754B3" w14:textId="77777777" w:rsidTr="00520B90">
        <w:trPr>
          <w:trHeight w:val="257"/>
        </w:trPr>
        <w:tc>
          <w:tcPr>
            <w:tcW w:w="1080" w:type="dxa"/>
            <w:tcBorders>
              <w:top w:val="nil"/>
              <w:left w:val="nil"/>
              <w:bottom w:val="nil"/>
              <w:right w:val="nil"/>
            </w:tcBorders>
            <w:shd w:val="clear" w:color="auto" w:fill="auto"/>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6699490D"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7C90A35"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EA41A0" w:rsidRPr="00EA41A0" w14:paraId="5470F74F"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194619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EA41A0" w:rsidRPr="00EA41A0" w14:paraId="370D6374" w14:textId="77777777" w:rsidTr="00520B90">
        <w:trPr>
          <w:trHeight w:val="257"/>
        </w:trPr>
        <w:tc>
          <w:tcPr>
            <w:tcW w:w="1080" w:type="dxa"/>
            <w:tcBorders>
              <w:top w:val="nil"/>
              <w:left w:val="nil"/>
              <w:bottom w:val="nil"/>
              <w:right w:val="nil"/>
            </w:tcBorders>
            <w:shd w:val="clear" w:color="auto" w:fill="auto"/>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5711E1F7" w14:textId="77777777" w:rsidTr="00520B90">
        <w:trPr>
          <w:trHeight w:val="257"/>
        </w:trPr>
        <w:tc>
          <w:tcPr>
            <w:tcW w:w="1080" w:type="dxa"/>
            <w:tcBorders>
              <w:top w:val="nil"/>
              <w:left w:val="nil"/>
              <w:bottom w:val="nil"/>
              <w:right w:val="nil"/>
            </w:tcBorders>
            <w:shd w:val="clear" w:color="auto" w:fill="auto"/>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129" w:type="dxa"/>
            <w:tcBorders>
              <w:top w:val="nil"/>
              <w:left w:val="nil"/>
              <w:bottom w:val="nil"/>
              <w:right w:val="nil"/>
            </w:tcBorders>
            <w:shd w:val="clear" w:color="auto" w:fill="auto"/>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1024" w:type="dxa"/>
            <w:tcBorders>
              <w:top w:val="nil"/>
              <w:left w:val="nil"/>
              <w:bottom w:val="nil"/>
              <w:right w:val="nil"/>
            </w:tcBorders>
            <w:shd w:val="clear" w:color="auto" w:fill="auto"/>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842405" w:rsidRPr="00EA41A0" w14:paraId="32C79701" w14:textId="77777777">
        <w:trPr>
          <w:trHeight w:val="257"/>
        </w:trPr>
        <w:tc>
          <w:tcPr>
            <w:tcW w:w="9638" w:type="dxa"/>
            <w:gridSpan w:val="10"/>
            <w:tcBorders>
              <w:top w:val="nil"/>
              <w:left w:val="nil"/>
              <w:bottom w:val="nil"/>
              <w:right w:val="nil"/>
            </w:tcBorders>
            <w:shd w:val="clear" w:color="auto" w:fill="auto"/>
            <w:noWrap/>
            <w:vAlign w:val="center"/>
            <w:hideMark/>
          </w:tcPr>
          <w:p w14:paraId="59086996" w14:textId="5BC1A7B1" w:rsidR="00842405" w:rsidRPr="00EA41A0" w:rsidRDefault="00842405"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EA41A0" w:rsidRPr="00EA41A0" w14:paraId="3D5D5E51" w14:textId="77777777" w:rsidTr="002E3458">
        <w:trPr>
          <w:trHeight w:val="613"/>
        </w:trPr>
        <w:tc>
          <w:tcPr>
            <w:tcW w:w="9638" w:type="dxa"/>
            <w:gridSpan w:val="10"/>
            <w:tcBorders>
              <w:top w:val="nil"/>
              <w:left w:val="nil"/>
              <w:bottom w:val="nil"/>
              <w:right w:val="nil"/>
            </w:tcBorders>
            <w:shd w:val="clear" w:color="auto" w:fill="auto"/>
            <w:hideMark/>
          </w:tcPr>
          <w:p w14:paraId="2DF8D057"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○○○振興公社及び地元農家の方々にガイド及び受入先として協力していただき、果樹園での収穫、地元農家や地元の方々との交流を楽しんでいただく。</w:t>
            </w:r>
          </w:p>
        </w:tc>
      </w:tr>
    </w:tbl>
    <w:p w14:paraId="62BB2087" w14:textId="77777777" w:rsidR="00E72935" w:rsidRDefault="00E72935">
      <w:pPr>
        <w:rPr>
          <w:rFonts w:hint="default"/>
        </w:rPr>
      </w:pPr>
      <w:r>
        <w:rPr>
          <w:rFonts w:hint="default"/>
        </w:rPr>
        <w:br w:type="page"/>
      </w: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lastRenderedPageBreak/>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4"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&#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Swd+K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4"/>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AD125" w14:textId="77777777" w:rsidR="006F51BD" w:rsidRDefault="006F51BD" w:rsidP="00B778DB">
      <w:pPr>
        <w:rPr>
          <w:rFonts w:hint="default"/>
        </w:rPr>
      </w:pPr>
      <w:r>
        <w:separator/>
      </w:r>
    </w:p>
  </w:endnote>
  <w:endnote w:type="continuationSeparator" w:id="0">
    <w:p w14:paraId="6B26C637" w14:textId="77777777" w:rsidR="006F51BD" w:rsidRDefault="006F51BD" w:rsidP="00B778DB">
      <w:pPr>
        <w:rPr>
          <w:rFonts w:hint="default"/>
        </w:rPr>
      </w:pPr>
      <w:r>
        <w:continuationSeparator/>
      </w:r>
    </w:p>
  </w:endnote>
  <w:endnote w:type="continuationNotice" w:id="1">
    <w:p w14:paraId="10A8268D" w14:textId="77777777" w:rsidR="006F51BD" w:rsidRDefault="006F51B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624F4" w14:textId="77777777" w:rsidR="006F51BD" w:rsidRDefault="006F51BD" w:rsidP="00B778DB">
      <w:pPr>
        <w:rPr>
          <w:rFonts w:hint="default"/>
        </w:rPr>
      </w:pPr>
      <w:r>
        <w:separator/>
      </w:r>
    </w:p>
  </w:footnote>
  <w:footnote w:type="continuationSeparator" w:id="0">
    <w:p w14:paraId="4C9916CC" w14:textId="77777777" w:rsidR="006F51BD" w:rsidRDefault="006F51BD" w:rsidP="00B778DB">
      <w:pPr>
        <w:rPr>
          <w:rFonts w:hint="default"/>
        </w:rPr>
      </w:pPr>
      <w:r>
        <w:continuationSeparator/>
      </w:r>
    </w:p>
  </w:footnote>
  <w:footnote w:type="continuationNotice" w:id="1">
    <w:p w14:paraId="7E29EDE1" w14:textId="77777777" w:rsidR="006F51BD" w:rsidRDefault="006F51B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4"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9"/>
  </w:num>
  <w:num w:numId="2" w16cid:durableId="996692557">
    <w:abstractNumId w:val="0"/>
  </w:num>
  <w:num w:numId="3" w16cid:durableId="932780481">
    <w:abstractNumId w:val="6"/>
  </w:num>
  <w:num w:numId="4" w16cid:durableId="1201626139">
    <w:abstractNumId w:val="2"/>
  </w:num>
  <w:num w:numId="5" w16cid:durableId="1841238701">
    <w:abstractNumId w:val="1"/>
  </w:num>
  <w:num w:numId="6" w16cid:durableId="1151629242">
    <w:abstractNumId w:val="5"/>
  </w:num>
  <w:num w:numId="7" w16cid:durableId="1971325695">
    <w:abstractNumId w:val="10"/>
  </w:num>
  <w:num w:numId="8" w16cid:durableId="559246140">
    <w:abstractNumId w:val="3"/>
  </w:num>
  <w:num w:numId="9" w16cid:durableId="1663507544">
    <w:abstractNumId w:val="4"/>
  </w:num>
  <w:num w:numId="10" w16cid:durableId="1796288403">
    <w:abstractNumId w:val="8"/>
  </w:num>
  <w:num w:numId="11" w16cid:durableId="5942454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683D"/>
    <w:rsid w:val="00012BCE"/>
    <w:rsid w:val="00012E45"/>
    <w:rsid w:val="00013B23"/>
    <w:rsid w:val="00014F34"/>
    <w:rsid w:val="000234BB"/>
    <w:rsid w:val="00024B5B"/>
    <w:rsid w:val="00025A6E"/>
    <w:rsid w:val="000277B6"/>
    <w:rsid w:val="0003055E"/>
    <w:rsid w:val="000305F9"/>
    <w:rsid w:val="00030822"/>
    <w:rsid w:val="00030B74"/>
    <w:rsid w:val="00030D87"/>
    <w:rsid w:val="0003148F"/>
    <w:rsid w:val="00031B89"/>
    <w:rsid w:val="00031E43"/>
    <w:rsid w:val="00033566"/>
    <w:rsid w:val="0003512E"/>
    <w:rsid w:val="00037AAD"/>
    <w:rsid w:val="000413DB"/>
    <w:rsid w:val="000424B1"/>
    <w:rsid w:val="00043480"/>
    <w:rsid w:val="000505EB"/>
    <w:rsid w:val="0005205F"/>
    <w:rsid w:val="000529F8"/>
    <w:rsid w:val="00054AAE"/>
    <w:rsid w:val="00055365"/>
    <w:rsid w:val="00061535"/>
    <w:rsid w:val="0006173C"/>
    <w:rsid w:val="00061B2E"/>
    <w:rsid w:val="00062386"/>
    <w:rsid w:val="0006268B"/>
    <w:rsid w:val="00064706"/>
    <w:rsid w:val="00065CB1"/>
    <w:rsid w:val="00067B6D"/>
    <w:rsid w:val="0007012E"/>
    <w:rsid w:val="00070DC8"/>
    <w:rsid w:val="0007193B"/>
    <w:rsid w:val="00071C55"/>
    <w:rsid w:val="00075802"/>
    <w:rsid w:val="00085A6F"/>
    <w:rsid w:val="000860B0"/>
    <w:rsid w:val="00086545"/>
    <w:rsid w:val="00090F7B"/>
    <w:rsid w:val="000930AA"/>
    <w:rsid w:val="00093967"/>
    <w:rsid w:val="000955B7"/>
    <w:rsid w:val="00095DCC"/>
    <w:rsid w:val="000975AE"/>
    <w:rsid w:val="000A12F5"/>
    <w:rsid w:val="000A1B4D"/>
    <w:rsid w:val="000A1BAF"/>
    <w:rsid w:val="000A4CED"/>
    <w:rsid w:val="000A5422"/>
    <w:rsid w:val="000A6F47"/>
    <w:rsid w:val="000A785D"/>
    <w:rsid w:val="000B0F26"/>
    <w:rsid w:val="000B4EDB"/>
    <w:rsid w:val="000B4FDC"/>
    <w:rsid w:val="000B5FF0"/>
    <w:rsid w:val="000B6A5D"/>
    <w:rsid w:val="000C0575"/>
    <w:rsid w:val="000C25B3"/>
    <w:rsid w:val="000C2988"/>
    <w:rsid w:val="000C316F"/>
    <w:rsid w:val="000C4BED"/>
    <w:rsid w:val="000C4BFB"/>
    <w:rsid w:val="000C522A"/>
    <w:rsid w:val="000C782E"/>
    <w:rsid w:val="000D07CD"/>
    <w:rsid w:val="000D31D0"/>
    <w:rsid w:val="000D33EF"/>
    <w:rsid w:val="000D4346"/>
    <w:rsid w:val="000D71A2"/>
    <w:rsid w:val="000D74E1"/>
    <w:rsid w:val="000E0334"/>
    <w:rsid w:val="000E09BB"/>
    <w:rsid w:val="000E32D3"/>
    <w:rsid w:val="000E330F"/>
    <w:rsid w:val="000E3E10"/>
    <w:rsid w:val="000E4789"/>
    <w:rsid w:val="000E4E0A"/>
    <w:rsid w:val="000E5A77"/>
    <w:rsid w:val="000E65B7"/>
    <w:rsid w:val="000F0A0B"/>
    <w:rsid w:val="000F2050"/>
    <w:rsid w:val="000F27CA"/>
    <w:rsid w:val="000F2BAF"/>
    <w:rsid w:val="000F419B"/>
    <w:rsid w:val="000F5AFA"/>
    <w:rsid w:val="001027C8"/>
    <w:rsid w:val="00105902"/>
    <w:rsid w:val="0011053A"/>
    <w:rsid w:val="00110AAA"/>
    <w:rsid w:val="00111624"/>
    <w:rsid w:val="0011189E"/>
    <w:rsid w:val="0011207D"/>
    <w:rsid w:val="00112C97"/>
    <w:rsid w:val="00114E93"/>
    <w:rsid w:val="00117452"/>
    <w:rsid w:val="00123197"/>
    <w:rsid w:val="00125503"/>
    <w:rsid w:val="00125705"/>
    <w:rsid w:val="00125D8F"/>
    <w:rsid w:val="00126AD9"/>
    <w:rsid w:val="00126B09"/>
    <w:rsid w:val="00126F27"/>
    <w:rsid w:val="00127DC2"/>
    <w:rsid w:val="00131301"/>
    <w:rsid w:val="001313BF"/>
    <w:rsid w:val="00131E96"/>
    <w:rsid w:val="00132B7D"/>
    <w:rsid w:val="00140CC8"/>
    <w:rsid w:val="0014265C"/>
    <w:rsid w:val="00143177"/>
    <w:rsid w:val="00143704"/>
    <w:rsid w:val="00144882"/>
    <w:rsid w:val="00145433"/>
    <w:rsid w:val="00146604"/>
    <w:rsid w:val="0014725A"/>
    <w:rsid w:val="001474AF"/>
    <w:rsid w:val="00150976"/>
    <w:rsid w:val="00151522"/>
    <w:rsid w:val="001520E0"/>
    <w:rsid w:val="00154762"/>
    <w:rsid w:val="0015529D"/>
    <w:rsid w:val="00155AED"/>
    <w:rsid w:val="00155FF2"/>
    <w:rsid w:val="00157829"/>
    <w:rsid w:val="001606A2"/>
    <w:rsid w:val="0016168E"/>
    <w:rsid w:val="00161D7C"/>
    <w:rsid w:val="00162D3B"/>
    <w:rsid w:val="00163C34"/>
    <w:rsid w:val="00163F73"/>
    <w:rsid w:val="00164D13"/>
    <w:rsid w:val="00164D30"/>
    <w:rsid w:val="00165908"/>
    <w:rsid w:val="0016601E"/>
    <w:rsid w:val="0016776A"/>
    <w:rsid w:val="00170180"/>
    <w:rsid w:val="00171417"/>
    <w:rsid w:val="00171577"/>
    <w:rsid w:val="00171621"/>
    <w:rsid w:val="001757A8"/>
    <w:rsid w:val="00176035"/>
    <w:rsid w:val="001770FF"/>
    <w:rsid w:val="00177CAF"/>
    <w:rsid w:val="00183737"/>
    <w:rsid w:val="0018378D"/>
    <w:rsid w:val="0018459D"/>
    <w:rsid w:val="00184D53"/>
    <w:rsid w:val="00187B65"/>
    <w:rsid w:val="00191757"/>
    <w:rsid w:val="001976A9"/>
    <w:rsid w:val="00197A5F"/>
    <w:rsid w:val="001A0BFA"/>
    <w:rsid w:val="001A2410"/>
    <w:rsid w:val="001A2D1C"/>
    <w:rsid w:val="001A3197"/>
    <w:rsid w:val="001A559B"/>
    <w:rsid w:val="001A5F75"/>
    <w:rsid w:val="001A6980"/>
    <w:rsid w:val="001B0EAD"/>
    <w:rsid w:val="001B1322"/>
    <w:rsid w:val="001B1B57"/>
    <w:rsid w:val="001B27AC"/>
    <w:rsid w:val="001B368B"/>
    <w:rsid w:val="001B6F92"/>
    <w:rsid w:val="001B71C4"/>
    <w:rsid w:val="001C21CB"/>
    <w:rsid w:val="001C24F2"/>
    <w:rsid w:val="001C36F2"/>
    <w:rsid w:val="001C3D52"/>
    <w:rsid w:val="001C6E8A"/>
    <w:rsid w:val="001C7F56"/>
    <w:rsid w:val="001C7FA5"/>
    <w:rsid w:val="001D082D"/>
    <w:rsid w:val="001D1E99"/>
    <w:rsid w:val="001D38A9"/>
    <w:rsid w:val="001D7F35"/>
    <w:rsid w:val="001E1149"/>
    <w:rsid w:val="001E1D6D"/>
    <w:rsid w:val="001E3265"/>
    <w:rsid w:val="001E3467"/>
    <w:rsid w:val="001E67F2"/>
    <w:rsid w:val="001F2323"/>
    <w:rsid w:val="001F3769"/>
    <w:rsid w:val="001F5EBF"/>
    <w:rsid w:val="001F6B17"/>
    <w:rsid w:val="00200E89"/>
    <w:rsid w:val="002025F1"/>
    <w:rsid w:val="00202B44"/>
    <w:rsid w:val="00204AF2"/>
    <w:rsid w:val="00205157"/>
    <w:rsid w:val="00210BF4"/>
    <w:rsid w:val="00210DDD"/>
    <w:rsid w:val="00212E53"/>
    <w:rsid w:val="0021307A"/>
    <w:rsid w:val="00216A7E"/>
    <w:rsid w:val="00221E20"/>
    <w:rsid w:val="002231ED"/>
    <w:rsid w:val="00223621"/>
    <w:rsid w:val="00231BBA"/>
    <w:rsid w:val="002331CA"/>
    <w:rsid w:val="00233738"/>
    <w:rsid w:val="00235208"/>
    <w:rsid w:val="00236143"/>
    <w:rsid w:val="00236151"/>
    <w:rsid w:val="00236327"/>
    <w:rsid w:val="002437A2"/>
    <w:rsid w:val="00246AD6"/>
    <w:rsid w:val="00247113"/>
    <w:rsid w:val="002477E6"/>
    <w:rsid w:val="0024781D"/>
    <w:rsid w:val="00247C7B"/>
    <w:rsid w:val="00256124"/>
    <w:rsid w:val="002604ED"/>
    <w:rsid w:val="00262F88"/>
    <w:rsid w:val="00263C30"/>
    <w:rsid w:val="00264D28"/>
    <w:rsid w:val="0027053F"/>
    <w:rsid w:val="002723E8"/>
    <w:rsid w:val="00272C62"/>
    <w:rsid w:val="00272DE3"/>
    <w:rsid w:val="002752DC"/>
    <w:rsid w:val="0027653C"/>
    <w:rsid w:val="00276553"/>
    <w:rsid w:val="00276C4E"/>
    <w:rsid w:val="00277035"/>
    <w:rsid w:val="00277DC3"/>
    <w:rsid w:val="00280A5F"/>
    <w:rsid w:val="00280BCA"/>
    <w:rsid w:val="00281875"/>
    <w:rsid w:val="00284889"/>
    <w:rsid w:val="00285B21"/>
    <w:rsid w:val="0028667E"/>
    <w:rsid w:val="00287278"/>
    <w:rsid w:val="00287359"/>
    <w:rsid w:val="00290009"/>
    <w:rsid w:val="0029072A"/>
    <w:rsid w:val="00290A29"/>
    <w:rsid w:val="002918C7"/>
    <w:rsid w:val="00292690"/>
    <w:rsid w:val="00292F1A"/>
    <w:rsid w:val="00293714"/>
    <w:rsid w:val="00296526"/>
    <w:rsid w:val="00296D7B"/>
    <w:rsid w:val="002A0F51"/>
    <w:rsid w:val="002A24CF"/>
    <w:rsid w:val="002A28DF"/>
    <w:rsid w:val="002A4D52"/>
    <w:rsid w:val="002A5B95"/>
    <w:rsid w:val="002A76FD"/>
    <w:rsid w:val="002B1242"/>
    <w:rsid w:val="002B21E7"/>
    <w:rsid w:val="002B402E"/>
    <w:rsid w:val="002B47B9"/>
    <w:rsid w:val="002B4F90"/>
    <w:rsid w:val="002B571F"/>
    <w:rsid w:val="002B641F"/>
    <w:rsid w:val="002B7C13"/>
    <w:rsid w:val="002C0214"/>
    <w:rsid w:val="002C1F32"/>
    <w:rsid w:val="002C2177"/>
    <w:rsid w:val="002C2A13"/>
    <w:rsid w:val="002C348A"/>
    <w:rsid w:val="002C43C4"/>
    <w:rsid w:val="002C758F"/>
    <w:rsid w:val="002D13FE"/>
    <w:rsid w:val="002D418A"/>
    <w:rsid w:val="002D5C93"/>
    <w:rsid w:val="002D7452"/>
    <w:rsid w:val="002D7ED3"/>
    <w:rsid w:val="002E125D"/>
    <w:rsid w:val="002E1AB2"/>
    <w:rsid w:val="002E2343"/>
    <w:rsid w:val="002E28ED"/>
    <w:rsid w:val="002E3458"/>
    <w:rsid w:val="002E4948"/>
    <w:rsid w:val="002E50C7"/>
    <w:rsid w:val="002E6425"/>
    <w:rsid w:val="002E73AC"/>
    <w:rsid w:val="002F2A25"/>
    <w:rsid w:val="00300500"/>
    <w:rsid w:val="00303316"/>
    <w:rsid w:val="003047C1"/>
    <w:rsid w:val="00305069"/>
    <w:rsid w:val="00305F82"/>
    <w:rsid w:val="00307981"/>
    <w:rsid w:val="00310105"/>
    <w:rsid w:val="00310A99"/>
    <w:rsid w:val="00314870"/>
    <w:rsid w:val="0031593F"/>
    <w:rsid w:val="00316C62"/>
    <w:rsid w:val="00317F96"/>
    <w:rsid w:val="00321C6C"/>
    <w:rsid w:val="0032210B"/>
    <w:rsid w:val="0032342E"/>
    <w:rsid w:val="003236CA"/>
    <w:rsid w:val="00323F78"/>
    <w:rsid w:val="003254A9"/>
    <w:rsid w:val="0032581B"/>
    <w:rsid w:val="00327D6E"/>
    <w:rsid w:val="003305DF"/>
    <w:rsid w:val="00332052"/>
    <w:rsid w:val="00332912"/>
    <w:rsid w:val="003364EA"/>
    <w:rsid w:val="003415B7"/>
    <w:rsid w:val="003432B7"/>
    <w:rsid w:val="00344247"/>
    <w:rsid w:val="0034595D"/>
    <w:rsid w:val="00346259"/>
    <w:rsid w:val="00347E83"/>
    <w:rsid w:val="00347F58"/>
    <w:rsid w:val="003528F8"/>
    <w:rsid w:val="00352C9D"/>
    <w:rsid w:val="00352E1F"/>
    <w:rsid w:val="00354721"/>
    <w:rsid w:val="00356A50"/>
    <w:rsid w:val="00361458"/>
    <w:rsid w:val="003624A0"/>
    <w:rsid w:val="00362AC4"/>
    <w:rsid w:val="00365BA9"/>
    <w:rsid w:val="003664DB"/>
    <w:rsid w:val="00373347"/>
    <w:rsid w:val="003745E9"/>
    <w:rsid w:val="00374C54"/>
    <w:rsid w:val="003758ED"/>
    <w:rsid w:val="003766B2"/>
    <w:rsid w:val="00376DFE"/>
    <w:rsid w:val="0038004E"/>
    <w:rsid w:val="0038115D"/>
    <w:rsid w:val="00382BBE"/>
    <w:rsid w:val="00382E6E"/>
    <w:rsid w:val="00385DC4"/>
    <w:rsid w:val="00386981"/>
    <w:rsid w:val="003870FD"/>
    <w:rsid w:val="00387C9A"/>
    <w:rsid w:val="003911F9"/>
    <w:rsid w:val="00391DF8"/>
    <w:rsid w:val="00393FA8"/>
    <w:rsid w:val="003A2810"/>
    <w:rsid w:val="003A2A3C"/>
    <w:rsid w:val="003A3498"/>
    <w:rsid w:val="003A352F"/>
    <w:rsid w:val="003A354D"/>
    <w:rsid w:val="003A469D"/>
    <w:rsid w:val="003A65D6"/>
    <w:rsid w:val="003A7403"/>
    <w:rsid w:val="003A7721"/>
    <w:rsid w:val="003B045F"/>
    <w:rsid w:val="003B4181"/>
    <w:rsid w:val="003C41B9"/>
    <w:rsid w:val="003C4395"/>
    <w:rsid w:val="003C62E7"/>
    <w:rsid w:val="003C6670"/>
    <w:rsid w:val="003C6895"/>
    <w:rsid w:val="003D07AE"/>
    <w:rsid w:val="003D0C7F"/>
    <w:rsid w:val="003D1606"/>
    <w:rsid w:val="003D1A1A"/>
    <w:rsid w:val="003D224E"/>
    <w:rsid w:val="003D450C"/>
    <w:rsid w:val="003D50E8"/>
    <w:rsid w:val="003D7D36"/>
    <w:rsid w:val="003E2261"/>
    <w:rsid w:val="003E2458"/>
    <w:rsid w:val="003E3650"/>
    <w:rsid w:val="003E3F15"/>
    <w:rsid w:val="003E5E11"/>
    <w:rsid w:val="003E65D2"/>
    <w:rsid w:val="003E683D"/>
    <w:rsid w:val="003E691F"/>
    <w:rsid w:val="003E6DE4"/>
    <w:rsid w:val="003E7F73"/>
    <w:rsid w:val="003F253C"/>
    <w:rsid w:val="003F3FF7"/>
    <w:rsid w:val="003F46A2"/>
    <w:rsid w:val="003F50B5"/>
    <w:rsid w:val="003F60EC"/>
    <w:rsid w:val="003F6A68"/>
    <w:rsid w:val="003F74DB"/>
    <w:rsid w:val="004004CD"/>
    <w:rsid w:val="00400763"/>
    <w:rsid w:val="00401D6D"/>
    <w:rsid w:val="00402612"/>
    <w:rsid w:val="00403044"/>
    <w:rsid w:val="004034C6"/>
    <w:rsid w:val="00404761"/>
    <w:rsid w:val="00405762"/>
    <w:rsid w:val="00406B12"/>
    <w:rsid w:val="00407567"/>
    <w:rsid w:val="004120D1"/>
    <w:rsid w:val="004124BF"/>
    <w:rsid w:val="004137B9"/>
    <w:rsid w:val="00413A7E"/>
    <w:rsid w:val="0041442C"/>
    <w:rsid w:val="00415BEA"/>
    <w:rsid w:val="0041604A"/>
    <w:rsid w:val="0041754F"/>
    <w:rsid w:val="004175AF"/>
    <w:rsid w:val="00421967"/>
    <w:rsid w:val="00424C22"/>
    <w:rsid w:val="00424F89"/>
    <w:rsid w:val="004261FA"/>
    <w:rsid w:val="0042644C"/>
    <w:rsid w:val="0043205F"/>
    <w:rsid w:val="0043271F"/>
    <w:rsid w:val="0043389A"/>
    <w:rsid w:val="0043399E"/>
    <w:rsid w:val="0043418A"/>
    <w:rsid w:val="0043549D"/>
    <w:rsid w:val="0043709D"/>
    <w:rsid w:val="00440B4A"/>
    <w:rsid w:val="00441395"/>
    <w:rsid w:val="00444444"/>
    <w:rsid w:val="00445DD8"/>
    <w:rsid w:val="0044742D"/>
    <w:rsid w:val="00450CF6"/>
    <w:rsid w:val="004511AB"/>
    <w:rsid w:val="00451F1C"/>
    <w:rsid w:val="00453384"/>
    <w:rsid w:val="00455DDF"/>
    <w:rsid w:val="00456DD6"/>
    <w:rsid w:val="0046151F"/>
    <w:rsid w:val="00462215"/>
    <w:rsid w:val="00462565"/>
    <w:rsid w:val="00462778"/>
    <w:rsid w:val="0046462F"/>
    <w:rsid w:val="00464AB5"/>
    <w:rsid w:val="004673E8"/>
    <w:rsid w:val="0046794F"/>
    <w:rsid w:val="00470001"/>
    <w:rsid w:val="00470B67"/>
    <w:rsid w:val="00471B6C"/>
    <w:rsid w:val="00477423"/>
    <w:rsid w:val="00480508"/>
    <w:rsid w:val="00480780"/>
    <w:rsid w:val="00481ADE"/>
    <w:rsid w:val="00482931"/>
    <w:rsid w:val="0048334A"/>
    <w:rsid w:val="0048533A"/>
    <w:rsid w:val="00485F86"/>
    <w:rsid w:val="00490EE9"/>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4BFF"/>
    <w:rsid w:val="004C0612"/>
    <w:rsid w:val="004C0A41"/>
    <w:rsid w:val="004C31B5"/>
    <w:rsid w:val="004C4785"/>
    <w:rsid w:val="004C5726"/>
    <w:rsid w:val="004C600F"/>
    <w:rsid w:val="004C7B22"/>
    <w:rsid w:val="004C7C65"/>
    <w:rsid w:val="004C7E67"/>
    <w:rsid w:val="004D1B66"/>
    <w:rsid w:val="004D4A3C"/>
    <w:rsid w:val="004D5B84"/>
    <w:rsid w:val="004D61E5"/>
    <w:rsid w:val="004D6E1C"/>
    <w:rsid w:val="004D7DDD"/>
    <w:rsid w:val="004E0817"/>
    <w:rsid w:val="004E354A"/>
    <w:rsid w:val="004E59BA"/>
    <w:rsid w:val="004E6B7B"/>
    <w:rsid w:val="004F0396"/>
    <w:rsid w:val="004F3A9B"/>
    <w:rsid w:val="004F4075"/>
    <w:rsid w:val="004F63B9"/>
    <w:rsid w:val="004F761D"/>
    <w:rsid w:val="00500184"/>
    <w:rsid w:val="0050045F"/>
    <w:rsid w:val="00501064"/>
    <w:rsid w:val="005023C1"/>
    <w:rsid w:val="00502FFC"/>
    <w:rsid w:val="00503B41"/>
    <w:rsid w:val="00505655"/>
    <w:rsid w:val="00506352"/>
    <w:rsid w:val="0051030F"/>
    <w:rsid w:val="00510DD5"/>
    <w:rsid w:val="00511708"/>
    <w:rsid w:val="00513D8D"/>
    <w:rsid w:val="005175A3"/>
    <w:rsid w:val="00517E1C"/>
    <w:rsid w:val="00520866"/>
    <w:rsid w:val="00520B90"/>
    <w:rsid w:val="00520D72"/>
    <w:rsid w:val="005219D2"/>
    <w:rsid w:val="00521F30"/>
    <w:rsid w:val="005279E1"/>
    <w:rsid w:val="00531B33"/>
    <w:rsid w:val="00533A21"/>
    <w:rsid w:val="005400CF"/>
    <w:rsid w:val="00541040"/>
    <w:rsid w:val="005436B4"/>
    <w:rsid w:val="00543742"/>
    <w:rsid w:val="00543DFC"/>
    <w:rsid w:val="00544AD1"/>
    <w:rsid w:val="00544D30"/>
    <w:rsid w:val="005452C3"/>
    <w:rsid w:val="005456CC"/>
    <w:rsid w:val="0054603F"/>
    <w:rsid w:val="00547322"/>
    <w:rsid w:val="005500F9"/>
    <w:rsid w:val="00555CB7"/>
    <w:rsid w:val="00557B46"/>
    <w:rsid w:val="00561059"/>
    <w:rsid w:val="005616EE"/>
    <w:rsid w:val="00561938"/>
    <w:rsid w:val="00561B8B"/>
    <w:rsid w:val="00565B83"/>
    <w:rsid w:val="00565EC8"/>
    <w:rsid w:val="00566521"/>
    <w:rsid w:val="00566705"/>
    <w:rsid w:val="00566859"/>
    <w:rsid w:val="00566C73"/>
    <w:rsid w:val="00566FBF"/>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7619"/>
    <w:rsid w:val="005A0E24"/>
    <w:rsid w:val="005A2122"/>
    <w:rsid w:val="005A321D"/>
    <w:rsid w:val="005A7C76"/>
    <w:rsid w:val="005B0349"/>
    <w:rsid w:val="005B19B2"/>
    <w:rsid w:val="005B3CF8"/>
    <w:rsid w:val="005B4305"/>
    <w:rsid w:val="005B4A9E"/>
    <w:rsid w:val="005B748A"/>
    <w:rsid w:val="005C4257"/>
    <w:rsid w:val="005C53BA"/>
    <w:rsid w:val="005D4FF4"/>
    <w:rsid w:val="005E1B63"/>
    <w:rsid w:val="005E46B4"/>
    <w:rsid w:val="005E5797"/>
    <w:rsid w:val="005E59B1"/>
    <w:rsid w:val="005E685F"/>
    <w:rsid w:val="005E719C"/>
    <w:rsid w:val="005F21EC"/>
    <w:rsid w:val="005F2A65"/>
    <w:rsid w:val="005F2E84"/>
    <w:rsid w:val="005F3937"/>
    <w:rsid w:val="005F53BC"/>
    <w:rsid w:val="005F7421"/>
    <w:rsid w:val="005F74DE"/>
    <w:rsid w:val="005F7CBF"/>
    <w:rsid w:val="006018AA"/>
    <w:rsid w:val="00601B2D"/>
    <w:rsid w:val="00603A58"/>
    <w:rsid w:val="006060CB"/>
    <w:rsid w:val="006061A8"/>
    <w:rsid w:val="006062A3"/>
    <w:rsid w:val="00606A8B"/>
    <w:rsid w:val="00607ECD"/>
    <w:rsid w:val="0061335D"/>
    <w:rsid w:val="00616B08"/>
    <w:rsid w:val="00616D1D"/>
    <w:rsid w:val="00620683"/>
    <w:rsid w:val="00621701"/>
    <w:rsid w:val="0062410C"/>
    <w:rsid w:val="00627ED6"/>
    <w:rsid w:val="006304EC"/>
    <w:rsid w:val="00630BBE"/>
    <w:rsid w:val="0063365D"/>
    <w:rsid w:val="00633738"/>
    <w:rsid w:val="00633D70"/>
    <w:rsid w:val="00634F2A"/>
    <w:rsid w:val="00635C87"/>
    <w:rsid w:val="0063631F"/>
    <w:rsid w:val="006363B6"/>
    <w:rsid w:val="00637B8C"/>
    <w:rsid w:val="00640B3E"/>
    <w:rsid w:val="00641E56"/>
    <w:rsid w:val="00641EFA"/>
    <w:rsid w:val="00645325"/>
    <w:rsid w:val="00646434"/>
    <w:rsid w:val="006468E7"/>
    <w:rsid w:val="006504E7"/>
    <w:rsid w:val="00653EA4"/>
    <w:rsid w:val="00654B18"/>
    <w:rsid w:val="0065623F"/>
    <w:rsid w:val="00656E9D"/>
    <w:rsid w:val="00657059"/>
    <w:rsid w:val="00660CE2"/>
    <w:rsid w:val="00662A81"/>
    <w:rsid w:val="006640B4"/>
    <w:rsid w:val="00665B39"/>
    <w:rsid w:val="00671F3A"/>
    <w:rsid w:val="00673706"/>
    <w:rsid w:val="00675149"/>
    <w:rsid w:val="00677DE8"/>
    <w:rsid w:val="00681D32"/>
    <w:rsid w:val="006823C9"/>
    <w:rsid w:val="00683443"/>
    <w:rsid w:val="00684EA2"/>
    <w:rsid w:val="006860B1"/>
    <w:rsid w:val="0068706C"/>
    <w:rsid w:val="006875E6"/>
    <w:rsid w:val="006877D5"/>
    <w:rsid w:val="00691747"/>
    <w:rsid w:val="006970E9"/>
    <w:rsid w:val="00697496"/>
    <w:rsid w:val="006A278D"/>
    <w:rsid w:val="006A311D"/>
    <w:rsid w:val="006A4B80"/>
    <w:rsid w:val="006A511B"/>
    <w:rsid w:val="006A61A9"/>
    <w:rsid w:val="006A7578"/>
    <w:rsid w:val="006B130A"/>
    <w:rsid w:val="006B23C8"/>
    <w:rsid w:val="006B2A55"/>
    <w:rsid w:val="006B3902"/>
    <w:rsid w:val="006B4B04"/>
    <w:rsid w:val="006B5278"/>
    <w:rsid w:val="006B5B6A"/>
    <w:rsid w:val="006B5C75"/>
    <w:rsid w:val="006B5CB4"/>
    <w:rsid w:val="006B713F"/>
    <w:rsid w:val="006B7AA3"/>
    <w:rsid w:val="006C015D"/>
    <w:rsid w:val="006C0687"/>
    <w:rsid w:val="006C1510"/>
    <w:rsid w:val="006C1791"/>
    <w:rsid w:val="006C2B42"/>
    <w:rsid w:val="006C408B"/>
    <w:rsid w:val="006C609C"/>
    <w:rsid w:val="006C658D"/>
    <w:rsid w:val="006C6AF4"/>
    <w:rsid w:val="006C6CFF"/>
    <w:rsid w:val="006C6E07"/>
    <w:rsid w:val="006D02B2"/>
    <w:rsid w:val="006D4E8A"/>
    <w:rsid w:val="006D67B8"/>
    <w:rsid w:val="006E172F"/>
    <w:rsid w:val="006E1BCE"/>
    <w:rsid w:val="006E295F"/>
    <w:rsid w:val="006E3138"/>
    <w:rsid w:val="006E687E"/>
    <w:rsid w:val="006E693A"/>
    <w:rsid w:val="006F0F87"/>
    <w:rsid w:val="006F4F07"/>
    <w:rsid w:val="006F51BD"/>
    <w:rsid w:val="006F5AC4"/>
    <w:rsid w:val="007016DF"/>
    <w:rsid w:val="00701BDB"/>
    <w:rsid w:val="007029BD"/>
    <w:rsid w:val="00702CF8"/>
    <w:rsid w:val="00705B88"/>
    <w:rsid w:val="00710497"/>
    <w:rsid w:val="00710B98"/>
    <w:rsid w:val="007113C2"/>
    <w:rsid w:val="0071262E"/>
    <w:rsid w:val="0071442B"/>
    <w:rsid w:val="00714887"/>
    <w:rsid w:val="00715DB8"/>
    <w:rsid w:val="00715FC7"/>
    <w:rsid w:val="00716816"/>
    <w:rsid w:val="00717400"/>
    <w:rsid w:val="0072053E"/>
    <w:rsid w:val="00722E51"/>
    <w:rsid w:val="00723189"/>
    <w:rsid w:val="007234F8"/>
    <w:rsid w:val="0072409A"/>
    <w:rsid w:val="00726646"/>
    <w:rsid w:val="00734BC3"/>
    <w:rsid w:val="00736225"/>
    <w:rsid w:val="00736D2C"/>
    <w:rsid w:val="00737558"/>
    <w:rsid w:val="0074087D"/>
    <w:rsid w:val="00744806"/>
    <w:rsid w:val="0074567C"/>
    <w:rsid w:val="00746525"/>
    <w:rsid w:val="00746FB6"/>
    <w:rsid w:val="00747809"/>
    <w:rsid w:val="00747855"/>
    <w:rsid w:val="007519FC"/>
    <w:rsid w:val="00751C0E"/>
    <w:rsid w:val="0075349A"/>
    <w:rsid w:val="00756268"/>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2176"/>
    <w:rsid w:val="00782EA3"/>
    <w:rsid w:val="00783AFB"/>
    <w:rsid w:val="00791A2F"/>
    <w:rsid w:val="00792AA8"/>
    <w:rsid w:val="00793100"/>
    <w:rsid w:val="00795230"/>
    <w:rsid w:val="00795396"/>
    <w:rsid w:val="007964EC"/>
    <w:rsid w:val="00797313"/>
    <w:rsid w:val="007A0A5A"/>
    <w:rsid w:val="007A1163"/>
    <w:rsid w:val="007A3B42"/>
    <w:rsid w:val="007A4D51"/>
    <w:rsid w:val="007A4D93"/>
    <w:rsid w:val="007A4E94"/>
    <w:rsid w:val="007A6891"/>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7F9"/>
    <w:rsid w:val="007D00BF"/>
    <w:rsid w:val="007D235B"/>
    <w:rsid w:val="007D59DE"/>
    <w:rsid w:val="007D6FCD"/>
    <w:rsid w:val="007D71A8"/>
    <w:rsid w:val="007D7E2D"/>
    <w:rsid w:val="007E2968"/>
    <w:rsid w:val="007E3958"/>
    <w:rsid w:val="007E6B1E"/>
    <w:rsid w:val="007E7912"/>
    <w:rsid w:val="007F0D13"/>
    <w:rsid w:val="007F11BF"/>
    <w:rsid w:val="007F14B1"/>
    <w:rsid w:val="007F1A1F"/>
    <w:rsid w:val="007F33CC"/>
    <w:rsid w:val="007F3E97"/>
    <w:rsid w:val="007F5103"/>
    <w:rsid w:val="007F6E6D"/>
    <w:rsid w:val="007F7C8E"/>
    <w:rsid w:val="008000B4"/>
    <w:rsid w:val="00801618"/>
    <w:rsid w:val="0080439F"/>
    <w:rsid w:val="00804476"/>
    <w:rsid w:val="0080460C"/>
    <w:rsid w:val="00805312"/>
    <w:rsid w:val="00807216"/>
    <w:rsid w:val="008072F4"/>
    <w:rsid w:val="00810ACE"/>
    <w:rsid w:val="00810B25"/>
    <w:rsid w:val="00812677"/>
    <w:rsid w:val="00812A45"/>
    <w:rsid w:val="00812ED0"/>
    <w:rsid w:val="0081468C"/>
    <w:rsid w:val="00814771"/>
    <w:rsid w:val="00815A70"/>
    <w:rsid w:val="00816FFE"/>
    <w:rsid w:val="0082180D"/>
    <w:rsid w:val="0082240E"/>
    <w:rsid w:val="0082270D"/>
    <w:rsid w:val="00823CB3"/>
    <w:rsid w:val="00823DFF"/>
    <w:rsid w:val="00824965"/>
    <w:rsid w:val="0082506B"/>
    <w:rsid w:val="00825F60"/>
    <w:rsid w:val="00827F47"/>
    <w:rsid w:val="00827FA9"/>
    <w:rsid w:val="00830A52"/>
    <w:rsid w:val="00831FEC"/>
    <w:rsid w:val="0083423C"/>
    <w:rsid w:val="00834B77"/>
    <w:rsid w:val="00834C74"/>
    <w:rsid w:val="00834F84"/>
    <w:rsid w:val="00837234"/>
    <w:rsid w:val="008403AD"/>
    <w:rsid w:val="008409E1"/>
    <w:rsid w:val="008422AB"/>
    <w:rsid w:val="00842405"/>
    <w:rsid w:val="0084292D"/>
    <w:rsid w:val="00845F01"/>
    <w:rsid w:val="008464AB"/>
    <w:rsid w:val="00846806"/>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9078A"/>
    <w:rsid w:val="0089173B"/>
    <w:rsid w:val="00893143"/>
    <w:rsid w:val="00893C73"/>
    <w:rsid w:val="00895EF2"/>
    <w:rsid w:val="008A0785"/>
    <w:rsid w:val="008A2040"/>
    <w:rsid w:val="008A2E86"/>
    <w:rsid w:val="008A7A71"/>
    <w:rsid w:val="008B1B5B"/>
    <w:rsid w:val="008B1E6C"/>
    <w:rsid w:val="008B3169"/>
    <w:rsid w:val="008C2E9F"/>
    <w:rsid w:val="008C4412"/>
    <w:rsid w:val="008C5A43"/>
    <w:rsid w:val="008D1CA0"/>
    <w:rsid w:val="008D426B"/>
    <w:rsid w:val="008D5EF8"/>
    <w:rsid w:val="008D64D3"/>
    <w:rsid w:val="008D6DBA"/>
    <w:rsid w:val="008E3CC5"/>
    <w:rsid w:val="008E4984"/>
    <w:rsid w:val="008E6C92"/>
    <w:rsid w:val="008E7F25"/>
    <w:rsid w:val="008F0328"/>
    <w:rsid w:val="008F1BFF"/>
    <w:rsid w:val="008F2EE4"/>
    <w:rsid w:val="008F3582"/>
    <w:rsid w:val="008F521B"/>
    <w:rsid w:val="008F57E6"/>
    <w:rsid w:val="008F74BE"/>
    <w:rsid w:val="008F7ED2"/>
    <w:rsid w:val="0090023E"/>
    <w:rsid w:val="00902836"/>
    <w:rsid w:val="00902E78"/>
    <w:rsid w:val="00903DAC"/>
    <w:rsid w:val="00904414"/>
    <w:rsid w:val="00906E34"/>
    <w:rsid w:val="00907825"/>
    <w:rsid w:val="0091149F"/>
    <w:rsid w:val="00912BF0"/>
    <w:rsid w:val="00912CA2"/>
    <w:rsid w:val="00916221"/>
    <w:rsid w:val="0091660E"/>
    <w:rsid w:val="00916F31"/>
    <w:rsid w:val="00921503"/>
    <w:rsid w:val="00921C03"/>
    <w:rsid w:val="00923EC5"/>
    <w:rsid w:val="009270C7"/>
    <w:rsid w:val="00927517"/>
    <w:rsid w:val="00927E93"/>
    <w:rsid w:val="009310AE"/>
    <w:rsid w:val="00931A81"/>
    <w:rsid w:val="00933831"/>
    <w:rsid w:val="00936B73"/>
    <w:rsid w:val="00937AC2"/>
    <w:rsid w:val="00942821"/>
    <w:rsid w:val="009448D0"/>
    <w:rsid w:val="0094610F"/>
    <w:rsid w:val="00946ADC"/>
    <w:rsid w:val="00947882"/>
    <w:rsid w:val="009504DC"/>
    <w:rsid w:val="009511CA"/>
    <w:rsid w:val="00951A6F"/>
    <w:rsid w:val="0095216B"/>
    <w:rsid w:val="009534A4"/>
    <w:rsid w:val="00956FD4"/>
    <w:rsid w:val="00957E8D"/>
    <w:rsid w:val="009603F6"/>
    <w:rsid w:val="00960DF7"/>
    <w:rsid w:val="009616F0"/>
    <w:rsid w:val="00961962"/>
    <w:rsid w:val="00962FD9"/>
    <w:rsid w:val="009639BC"/>
    <w:rsid w:val="00964ACF"/>
    <w:rsid w:val="0096753B"/>
    <w:rsid w:val="00967EB4"/>
    <w:rsid w:val="00971FC4"/>
    <w:rsid w:val="00977581"/>
    <w:rsid w:val="009808FC"/>
    <w:rsid w:val="00981067"/>
    <w:rsid w:val="00981A29"/>
    <w:rsid w:val="00981A4F"/>
    <w:rsid w:val="00982674"/>
    <w:rsid w:val="0098335A"/>
    <w:rsid w:val="009843ED"/>
    <w:rsid w:val="00985D54"/>
    <w:rsid w:val="009869DA"/>
    <w:rsid w:val="00987A74"/>
    <w:rsid w:val="00993E42"/>
    <w:rsid w:val="00994097"/>
    <w:rsid w:val="009959C1"/>
    <w:rsid w:val="009965F2"/>
    <w:rsid w:val="00997CFE"/>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7ABE"/>
    <w:rsid w:val="009C06A5"/>
    <w:rsid w:val="009C1CCD"/>
    <w:rsid w:val="009C24ED"/>
    <w:rsid w:val="009C2902"/>
    <w:rsid w:val="009C2B07"/>
    <w:rsid w:val="009C2C79"/>
    <w:rsid w:val="009C4B8A"/>
    <w:rsid w:val="009C5032"/>
    <w:rsid w:val="009C60A0"/>
    <w:rsid w:val="009C637D"/>
    <w:rsid w:val="009D0424"/>
    <w:rsid w:val="009D06EB"/>
    <w:rsid w:val="009D1E31"/>
    <w:rsid w:val="009D2834"/>
    <w:rsid w:val="009D2DFA"/>
    <w:rsid w:val="009D32C6"/>
    <w:rsid w:val="009D3547"/>
    <w:rsid w:val="009D3B10"/>
    <w:rsid w:val="009D48FD"/>
    <w:rsid w:val="009D4A97"/>
    <w:rsid w:val="009E20E3"/>
    <w:rsid w:val="009E28E2"/>
    <w:rsid w:val="009F1701"/>
    <w:rsid w:val="009F65AE"/>
    <w:rsid w:val="009F7187"/>
    <w:rsid w:val="009F7A89"/>
    <w:rsid w:val="00A01289"/>
    <w:rsid w:val="00A023AC"/>
    <w:rsid w:val="00A05282"/>
    <w:rsid w:val="00A056BF"/>
    <w:rsid w:val="00A0578D"/>
    <w:rsid w:val="00A05E59"/>
    <w:rsid w:val="00A07B1C"/>
    <w:rsid w:val="00A103F8"/>
    <w:rsid w:val="00A11DD8"/>
    <w:rsid w:val="00A14F3D"/>
    <w:rsid w:val="00A15AFE"/>
    <w:rsid w:val="00A1670C"/>
    <w:rsid w:val="00A20D7C"/>
    <w:rsid w:val="00A222B0"/>
    <w:rsid w:val="00A2418A"/>
    <w:rsid w:val="00A2449F"/>
    <w:rsid w:val="00A25054"/>
    <w:rsid w:val="00A25A63"/>
    <w:rsid w:val="00A26181"/>
    <w:rsid w:val="00A270C9"/>
    <w:rsid w:val="00A30FD3"/>
    <w:rsid w:val="00A3101E"/>
    <w:rsid w:val="00A326B2"/>
    <w:rsid w:val="00A33A8B"/>
    <w:rsid w:val="00A354EF"/>
    <w:rsid w:val="00A37DA3"/>
    <w:rsid w:val="00A41022"/>
    <w:rsid w:val="00A45518"/>
    <w:rsid w:val="00A46283"/>
    <w:rsid w:val="00A463F5"/>
    <w:rsid w:val="00A46454"/>
    <w:rsid w:val="00A5159F"/>
    <w:rsid w:val="00A5455A"/>
    <w:rsid w:val="00A56EFB"/>
    <w:rsid w:val="00A57987"/>
    <w:rsid w:val="00A62B90"/>
    <w:rsid w:val="00A63C79"/>
    <w:rsid w:val="00A64F38"/>
    <w:rsid w:val="00A65CB4"/>
    <w:rsid w:val="00A65E0C"/>
    <w:rsid w:val="00A663B4"/>
    <w:rsid w:val="00A67ADB"/>
    <w:rsid w:val="00A700DB"/>
    <w:rsid w:val="00A705F7"/>
    <w:rsid w:val="00A71A0C"/>
    <w:rsid w:val="00A71E4A"/>
    <w:rsid w:val="00A72F57"/>
    <w:rsid w:val="00A73D2B"/>
    <w:rsid w:val="00A74645"/>
    <w:rsid w:val="00A74EBA"/>
    <w:rsid w:val="00A761F3"/>
    <w:rsid w:val="00A764C4"/>
    <w:rsid w:val="00A8205E"/>
    <w:rsid w:val="00A851A7"/>
    <w:rsid w:val="00A854A7"/>
    <w:rsid w:val="00A91AC6"/>
    <w:rsid w:val="00A91E72"/>
    <w:rsid w:val="00A936B1"/>
    <w:rsid w:val="00A943B5"/>
    <w:rsid w:val="00A950B1"/>
    <w:rsid w:val="00A9621F"/>
    <w:rsid w:val="00A965F6"/>
    <w:rsid w:val="00A96A91"/>
    <w:rsid w:val="00A96C33"/>
    <w:rsid w:val="00AA0AE4"/>
    <w:rsid w:val="00AA12E2"/>
    <w:rsid w:val="00AA1E18"/>
    <w:rsid w:val="00AA1FB5"/>
    <w:rsid w:val="00AA21DF"/>
    <w:rsid w:val="00AA3136"/>
    <w:rsid w:val="00AA452A"/>
    <w:rsid w:val="00AA6A96"/>
    <w:rsid w:val="00AA6D12"/>
    <w:rsid w:val="00AA70B7"/>
    <w:rsid w:val="00AB01C6"/>
    <w:rsid w:val="00AB14F8"/>
    <w:rsid w:val="00AB2F3B"/>
    <w:rsid w:val="00AB4C1F"/>
    <w:rsid w:val="00AB4CA0"/>
    <w:rsid w:val="00AB59C9"/>
    <w:rsid w:val="00AB63E9"/>
    <w:rsid w:val="00AC044A"/>
    <w:rsid w:val="00AC1B8C"/>
    <w:rsid w:val="00AC1F16"/>
    <w:rsid w:val="00AC50A2"/>
    <w:rsid w:val="00AC592F"/>
    <w:rsid w:val="00AC59DF"/>
    <w:rsid w:val="00AC634A"/>
    <w:rsid w:val="00AD0677"/>
    <w:rsid w:val="00AD111C"/>
    <w:rsid w:val="00AD1D47"/>
    <w:rsid w:val="00AD64C0"/>
    <w:rsid w:val="00AD7882"/>
    <w:rsid w:val="00AD7C95"/>
    <w:rsid w:val="00AE0276"/>
    <w:rsid w:val="00AE02C5"/>
    <w:rsid w:val="00AE3194"/>
    <w:rsid w:val="00AE6A67"/>
    <w:rsid w:val="00AF2CBC"/>
    <w:rsid w:val="00AF34A8"/>
    <w:rsid w:val="00AF3975"/>
    <w:rsid w:val="00AF3BA2"/>
    <w:rsid w:val="00AF4B59"/>
    <w:rsid w:val="00AF4D57"/>
    <w:rsid w:val="00AF564A"/>
    <w:rsid w:val="00AF614E"/>
    <w:rsid w:val="00AF689F"/>
    <w:rsid w:val="00B00459"/>
    <w:rsid w:val="00B00ED4"/>
    <w:rsid w:val="00B011EE"/>
    <w:rsid w:val="00B0543A"/>
    <w:rsid w:val="00B108BF"/>
    <w:rsid w:val="00B114E3"/>
    <w:rsid w:val="00B137B1"/>
    <w:rsid w:val="00B14752"/>
    <w:rsid w:val="00B1746F"/>
    <w:rsid w:val="00B206AF"/>
    <w:rsid w:val="00B24366"/>
    <w:rsid w:val="00B254B1"/>
    <w:rsid w:val="00B2554B"/>
    <w:rsid w:val="00B25790"/>
    <w:rsid w:val="00B3229C"/>
    <w:rsid w:val="00B32A93"/>
    <w:rsid w:val="00B33279"/>
    <w:rsid w:val="00B33FD9"/>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FF5"/>
    <w:rsid w:val="00B6081A"/>
    <w:rsid w:val="00B60A54"/>
    <w:rsid w:val="00B60D81"/>
    <w:rsid w:val="00B621E6"/>
    <w:rsid w:val="00B624DB"/>
    <w:rsid w:val="00B643B7"/>
    <w:rsid w:val="00B6569B"/>
    <w:rsid w:val="00B665F5"/>
    <w:rsid w:val="00B66F1E"/>
    <w:rsid w:val="00B67073"/>
    <w:rsid w:val="00B6733C"/>
    <w:rsid w:val="00B7183A"/>
    <w:rsid w:val="00B7458C"/>
    <w:rsid w:val="00B7484A"/>
    <w:rsid w:val="00B769C4"/>
    <w:rsid w:val="00B76D66"/>
    <w:rsid w:val="00B778DB"/>
    <w:rsid w:val="00B80262"/>
    <w:rsid w:val="00B83E2A"/>
    <w:rsid w:val="00B84958"/>
    <w:rsid w:val="00B861DB"/>
    <w:rsid w:val="00B93472"/>
    <w:rsid w:val="00B94F5B"/>
    <w:rsid w:val="00B9504E"/>
    <w:rsid w:val="00B96F09"/>
    <w:rsid w:val="00B972B1"/>
    <w:rsid w:val="00B9758A"/>
    <w:rsid w:val="00BA0F1D"/>
    <w:rsid w:val="00BA5A00"/>
    <w:rsid w:val="00BA60C0"/>
    <w:rsid w:val="00BA67E0"/>
    <w:rsid w:val="00BA76EE"/>
    <w:rsid w:val="00BA7D60"/>
    <w:rsid w:val="00BB1EEA"/>
    <w:rsid w:val="00BB2BD6"/>
    <w:rsid w:val="00BB31F7"/>
    <w:rsid w:val="00BB39C7"/>
    <w:rsid w:val="00BB666B"/>
    <w:rsid w:val="00BC12E1"/>
    <w:rsid w:val="00BC24C4"/>
    <w:rsid w:val="00BC2855"/>
    <w:rsid w:val="00BC292D"/>
    <w:rsid w:val="00BC3281"/>
    <w:rsid w:val="00BD085E"/>
    <w:rsid w:val="00BD0E43"/>
    <w:rsid w:val="00BD28C2"/>
    <w:rsid w:val="00BD321E"/>
    <w:rsid w:val="00BD3299"/>
    <w:rsid w:val="00BD49EB"/>
    <w:rsid w:val="00BD5984"/>
    <w:rsid w:val="00BD7001"/>
    <w:rsid w:val="00BE0706"/>
    <w:rsid w:val="00BE0A3F"/>
    <w:rsid w:val="00BE0BF8"/>
    <w:rsid w:val="00BE168C"/>
    <w:rsid w:val="00BE3FAB"/>
    <w:rsid w:val="00BE4C3A"/>
    <w:rsid w:val="00BE5360"/>
    <w:rsid w:val="00BE6887"/>
    <w:rsid w:val="00BE7767"/>
    <w:rsid w:val="00BF08BB"/>
    <w:rsid w:val="00BF0C9C"/>
    <w:rsid w:val="00BF11B0"/>
    <w:rsid w:val="00BF19B6"/>
    <w:rsid w:val="00BF1D4C"/>
    <w:rsid w:val="00BF1E99"/>
    <w:rsid w:val="00BF4BA3"/>
    <w:rsid w:val="00BF6B8B"/>
    <w:rsid w:val="00C008B4"/>
    <w:rsid w:val="00C00980"/>
    <w:rsid w:val="00C0182A"/>
    <w:rsid w:val="00C03A20"/>
    <w:rsid w:val="00C03F2D"/>
    <w:rsid w:val="00C05747"/>
    <w:rsid w:val="00C058D9"/>
    <w:rsid w:val="00C124B7"/>
    <w:rsid w:val="00C145AE"/>
    <w:rsid w:val="00C17990"/>
    <w:rsid w:val="00C17F59"/>
    <w:rsid w:val="00C212BE"/>
    <w:rsid w:val="00C21497"/>
    <w:rsid w:val="00C214D9"/>
    <w:rsid w:val="00C2307B"/>
    <w:rsid w:val="00C23A83"/>
    <w:rsid w:val="00C24D48"/>
    <w:rsid w:val="00C27333"/>
    <w:rsid w:val="00C27DC8"/>
    <w:rsid w:val="00C30379"/>
    <w:rsid w:val="00C30657"/>
    <w:rsid w:val="00C313C7"/>
    <w:rsid w:val="00C31C5A"/>
    <w:rsid w:val="00C3413A"/>
    <w:rsid w:val="00C35A1A"/>
    <w:rsid w:val="00C3674F"/>
    <w:rsid w:val="00C36C19"/>
    <w:rsid w:val="00C36C45"/>
    <w:rsid w:val="00C372D0"/>
    <w:rsid w:val="00C3734C"/>
    <w:rsid w:val="00C3770D"/>
    <w:rsid w:val="00C40FEA"/>
    <w:rsid w:val="00C430BA"/>
    <w:rsid w:val="00C44606"/>
    <w:rsid w:val="00C47E72"/>
    <w:rsid w:val="00C5159B"/>
    <w:rsid w:val="00C51721"/>
    <w:rsid w:val="00C51E13"/>
    <w:rsid w:val="00C529B8"/>
    <w:rsid w:val="00C5420A"/>
    <w:rsid w:val="00C55ADA"/>
    <w:rsid w:val="00C563EB"/>
    <w:rsid w:val="00C56A92"/>
    <w:rsid w:val="00C573DD"/>
    <w:rsid w:val="00C617CE"/>
    <w:rsid w:val="00C61CB5"/>
    <w:rsid w:val="00C637D9"/>
    <w:rsid w:val="00C64C18"/>
    <w:rsid w:val="00C64F0C"/>
    <w:rsid w:val="00C66D91"/>
    <w:rsid w:val="00C70AEB"/>
    <w:rsid w:val="00C70FB4"/>
    <w:rsid w:val="00C71642"/>
    <w:rsid w:val="00C7255C"/>
    <w:rsid w:val="00C72EC6"/>
    <w:rsid w:val="00C736A4"/>
    <w:rsid w:val="00C73C84"/>
    <w:rsid w:val="00C7493A"/>
    <w:rsid w:val="00C7598C"/>
    <w:rsid w:val="00C80C62"/>
    <w:rsid w:val="00C811C0"/>
    <w:rsid w:val="00C82A67"/>
    <w:rsid w:val="00C82C52"/>
    <w:rsid w:val="00C83420"/>
    <w:rsid w:val="00C84094"/>
    <w:rsid w:val="00C84542"/>
    <w:rsid w:val="00C8465A"/>
    <w:rsid w:val="00C8497D"/>
    <w:rsid w:val="00C84EC3"/>
    <w:rsid w:val="00C856B1"/>
    <w:rsid w:val="00C85A3C"/>
    <w:rsid w:val="00C85D50"/>
    <w:rsid w:val="00C87F66"/>
    <w:rsid w:val="00C92237"/>
    <w:rsid w:val="00C943A4"/>
    <w:rsid w:val="00C94ECB"/>
    <w:rsid w:val="00C951D6"/>
    <w:rsid w:val="00C95536"/>
    <w:rsid w:val="00C96B62"/>
    <w:rsid w:val="00CA225A"/>
    <w:rsid w:val="00CA281A"/>
    <w:rsid w:val="00CA2AB0"/>
    <w:rsid w:val="00CA498B"/>
    <w:rsid w:val="00CA608F"/>
    <w:rsid w:val="00CA7D9F"/>
    <w:rsid w:val="00CB0776"/>
    <w:rsid w:val="00CB079F"/>
    <w:rsid w:val="00CB1EE4"/>
    <w:rsid w:val="00CB2D1F"/>
    <w:rsid w:val="00CB2DE2"/>
    <w:rsid w:val="00CB361A"/>
    <w:rsid w:val="00CB5156"/>
    <w:rsid w:val="00CB57E1"/>
    <w:rsid w:val="00CB5D03"/>
    <w:rsid w:val="00CB5F54"/>
    <w:rsid w:val="00CB6643"/>
    <w:rsid w:val="00CB6956"/>
    <w:rsid w:val="00CC2E78"/>
    <w:rsid w:val="00CC33C0"/>
    <w:rsid w:val="00CC52E0"/>
    <w:rsid w:val="00CC571E"/>
    <w:rsid w:val="00CC5D95"/>
    <w:rsid w:val="00CC67AF"/>
    <w:rsid w:val="00CD1694"/>
    <w:rsid w:val="00CD26EE"/>
    <w:rsid w:val="00CD3D99"/>
    <w:rsid w:val="00CD3EF9"/>
    <w:rsid w:val="00CD4E53"/>
    <w:rsid w:val="00CD4F48"/>
    <w:rsid w:val="00CD63B0"/>
    <w:rsid w:val="00CD69D1"/>
    <w:rsid w:val="00CE0D1A"/>
    <w:rsid w:val="00CE271D"/>
    <w:rsid w:val="00CE43AB"/>
    <w:rsid w:val="00CE5967"/>
    <w:rsid w:val="00CE61B2"/>
    <w:rsid w:val="00CE64AF"/>
    <w:rsid w:val="00CE7A55"/>
    <w:rsid w:val="00CF2B48"/>
    <w:rsid w:val="00CF2CAE"/>
    <w:rsid w:val="00CF41F7"/>
    <w:rsid w:val="00CF46D0"/>
    <w:rsid w:val="00CF5FB0"/>
    <w:rsid w:val="00CF6016"/>
    <w:rsid w:val="00D009CB"/>
    <w:rsid w:val="00D00C99"/>
    <w:rsid w:val="00D01E20"/>
    <w:rsid w:val="00D04E01"/>
    <w:rsid w:val="00D05A9D"/>
    <w:rsid w:val="00D07107"/>
    <w:rsid w:val="00D10483"/>
    <w:rsid w:val="00D14693"/>
    <w:rsid w:val="00D168C6"/>
    <w:rsid w:val="00D1773C"/>
    <w:rsid w:val="00D22059"/>
    <w:rsid w:val="00D23957"/>
    <w:rsid w:val="00D24FC8"/>
    <w:rsid w:val="00D256A6"/>
    <w:rsid w:val="00D25A8B"/>
    <w:rsid w:val="00D25E63"/>
    <w:rsid w:val="00D2632D"/>
    <w:rsid w:val="00D30305"/>
    <w:rsid w:val="00D30DA1"/>
    <w:rsid w:val="00D3411D"/>
    <w:rsid w:val="00D346C1"/>
    <w:rsid w:val="00D35A46"/>
    <w:rsid w:val="00D3715F"/>
    <w:rsid w:val="00D37BBC"/>
    <w:rsid w:val="00D40A3D"/>
    <w:rsid w:val="00D41E24"/>
    <w:rsid w:val="00D43DBC"/>
    <w:rsid w:val="00D453A5"/>
    <w:rsid w:val="00D4613D"/>
    <w:rsid w:val="00D46346"/>
    <w:rsid w:val="00D46C31"/>
    <w:rsid w:val="00D46C74"/>
    <w:rsid w:val="00D500A8"/>
    <w:rsid w:val="00D535BA"/>
    <w:rsid w:val="00D53618"/>
    <w:rsid w:val="00D53686"/>
    <w:rsid w:val="00D539BB"/>
    <w:rsid w:val="00D554A3"/>
    <w:rsid w:val="00D56C0E"/>
    <w:rsid w:val="00D63E82"/>
    <w:rsid w:val="00D67BA8"/>
    <w:rsid w:val="00D7093E"/>
    <w:rsid w:val="00D71F7C"/>
    <w:rsid w:val="00D73904"/>
    <w:rsid w:val="00D73BAF"/>
    <w:rsid w:val="00D741B1"/>
    <w:rsid w:val="00D74F69"/>
    <w:rsid w:val="00D751CB"/>
    <w:rsid w:val="00D76F61"/>
    <w:rsid w:val="00D775CE"/>
    <w:rsid w:val="00D77970"/>
    <w:rsid w:val="00D81EB6"/>
    <w:rsid w:val="00D8234E"/>
    <w:rsid w:val="00D82715"/>
    <w:rsid w:val="00D82A59"/>
    <w:rsid w:val="00D85B5F"/>
    <w:rsid w:val="00D87181"/>
    <w:rsid w:val="00D873AA"/>
    <w:rsid w:val="00D87D0F"/>
    <w:rsid w:val="00D906F5"/>
    <w:rsid w:val="00D907CA"/>
    <w:rsid w:val="00D92688"/>
    <w:rsid w:val="00D931C7"/>
    <w:rsid w:val="00D93425"/>
    <w:rsid w:val="00D96D02"/>
    <w:rsid w:val="00D96EC3"/>
    <w:rsid w:val="00D97241"/>
    <w:rsid w:val="00D97EFA"/>
    <w:rsid w:val="00DA0691"/>
    <w:rsid w:val="00DA179D"/>
    <w:rsid w:val="00DA78BD"/>
    <w:rsid w:val="00DB087F"/>
    <w:rsid w:val="00DB1776"/>
    <w:rsid w:val="00DB3BFA"/>
    <w:rsid w:val="00DB5454"/>
    <w:rsid w:val="00DB5618"/>
    <w:rsid w:val="00DB7C8D"/>
    <w:rsid w:val="00DB7CCE"/>
    <w:rsid w:val="00DC2D75"/>
    <w:rsid w:val="00DC387C"/>
    <w:rsid w:val="00DC639B"/>
    <w:rsid w:val="00DC6D5C"/>
    <w:rsid w:val="00DC6E5B"/>
    <w:rsid w:val="00DD0F76"/>
    <w:rsid w:val="00DD24E7"/>
    <w:rsid w:val="00DD279C"/>
    <w:rsid w:val="00DD5274"/>
    <w:rsid w:val="00DD663E"/>
    <w:rsid w:val="00DD781A"/>
    <w:rsid w:val="00DE327C"/>
    <w:rsid w:val="00DE3975"/>
    <w:rsid w:val="00DE4056"/>
    <w:rsid w:val="00DE5B1E"/>
    <w:rsid w:val="00DE7315"/>
    <w:rsid w:val="00DF1106"/>
    <w:rsid w:val="00DF2434"/>
    <w:rsid w:val="00DF4D3D"/>
    <w:rsid w:val="00DF5A74"/>
    <w:rsid w:val="00DF6CCD"/>
    <w:rsid w:val="00E00BF5"/>
    <w:rsid w:val="00E02642"/>
    <w:rsid w:val="00E0488D"/>
    <w:rsid w:val="00E054E9"/>
    <w:rsid w:val="00E0653E"/>
    <w:rsid w:val="00E065B6"/>
    <w:rsid w:val="00E06E1E"/>
    <w:rsid w:val="00E1215B"/>
    <w:rsid w:val="00E122A1"/>
    <w:rsid w:val="00E133AC"/>
    <w:rsid w:val="00E14B58"/>
    <w:rsid w:val="00E15E01"/>
    <w:rsid w:val="00E169C4"/>
    <w:rsid w:val="00E217FC"/>
    <w:rsid w:val="00E2638A"/>
    <w:rsid w:val="00E272B7"/>
    <w:rsid w:val="00E30A2D"/>
    <w:rsid w:val="00E3163C"/>
    <w:rsid w:val="00E3271D"/>
    <w:rsid w:val="00E32DBD"/>
    <w:rsid w:val="00E343FB"/>
    <w:rsid w:val="00E3470F"/>
    <w:rsid w:val="00E3538B"/>
    <w:rsid w:val="00E37DA8"/>
    <w:rsid w:val="00E44CD9"/>
    <w:rsid w:val="00E4541A"/>
    <w:rsid w:val="00E50DAF"/>
    <w:rsid w:val="00E53180"/>
    <w:rsid w:val="00E539E6"/>
    <w:rsid w:val="00E53F4D"/>
    <w:rsid w:val="00E54AE3"/>
    <w:rsid w:val="00E5603E"/>
    <w:rsid w:val="00E574FD"/>
    <w:rsid w:val="00E5756B"/>
    <w:rsid w:val="00E63D4C"/>
    <w:rsid w:val="00E641AA"/>
    <w:rsid w:val="00E72313"/>
    <w:rsid w:val="00E72935"/>
    <w:rsid w:val="00E7556A"/>
    <w:rsid w:val="00E75C0D"/>
    <w:rsid w:val="00E75FF8"/>
    <w:rsid w:val="00E7617C"/>
    <w:rsid w:val="00E814A4"/>
    <w:rsid w:val="00E84153"/>
    <w:rsid w:val="00E85B3C"/>
    <w:rsid w:val="00E860AC"/>
    <w:rsid w:val="00E869C5"/>
    <w:rsid w:val="00E91981"/>
    <w:rsid w:val="00E93AB7"/>
    <w:rsid w:val="00E947B5"/>
    <w:rsid w:val="00E949C5"/>
    <w:rsid w:val="00E95AB2"/>
    <w:rsid w:val="00E96DAE"/>
    <w:rsid w:val="00E976FB"/>
    <w:rsid w:val="00E979CB"/>
    <w:rsid w:val="00EA07AF"/>
    <w:rsid w:val="00EA180E"/>
    <w:rsid w:val="00EA1E3C"/>
    <w:rsid w:val="00EA2DCB"/>
    <w:rsid w:val="00EA41A0"/>
    <w:rsid w:val="00EA5B74"/>
    <w:rsid w:val="00EA740A"/>
    <w:rsid w:val="00EB029A"/>
    <w:rsid w:val="00EB0358"/>
    <w:rsid w:val="00EB1224"/>
    <w:rsid w:val="00EB162C"/>
    <w:rsid w:val="00EB252F"/>
    <w:rsid w:val="00EB280C"/>
    <w:rsid w:val="00EB3711"/>
    <w:rsid w:val="00EB5AD1"/>
    <w:rsid w:val="00EB6B9F"/>
    <w:rsid w:val="00EB70CF"/>
    <w:rsid w:val="00EB72C9"/>
    <w:rsid w:val="00EC0B99"/>
    <w:rsid w:val="00EC28D8"/>
    <w:rsid w:val="00EC2940"/>
    <w:rsid w:val="00EC5365"/>
    <w:rsid w:val="00EC7183"/>
    <w:rsid w:val="00ED0DA3"/>
    <w:rsid w:val="00ED1FB1"/>
    <w:rsid w:val="00ED2E1E"/>
    <w:rsid w:val="00ED3390"/>
    <w:rsid w:val="00ED360F"/>
    <w:rsid w:val="00ED4F42"/>
    <w:rsid w:val="00EE12E6"/>
    <w:rsid w:val="00EE3A7A"/>
    <w:rsid w:val="00EE498F"/>
    <w:rsid w:val="00EE5DE6"/>
    <w:rsid w:val="00EE5E17"/>
    <w:rsid w:val="00EE7389"/>
    <w:rsid w:val="00EF0BEF"/>
    <w:rsid w:val="00EF22A9"/>
    <w:rsid w:val="00EF67FA"/>
    <w:rsid w:val="00EF70B9"/>
    <w:rsid w:val="00F001EB"/>
    <w:rsid w:val="00F044CE"/>
    <w:rsid w:val="00F050DE"/>
    <w:rsid w:val="00F05357"/>
    <w:rsid w:val="00F07A6D"/>
    <w:rsid w:val="00F07EA1"/>
    <w:rsid w:val="00F07F39"/>
    <w:rsid w:val="00F102CF"/>
    <w:rsid w:val="00F10416"/>
    <w:rsid w:val="00F11096"/>
    <w:rsid w:val="00F11D0A"/>
    <w:rsid w:val="00F1427D"/>
    <w:rsid w:val="00F14525"/>
    <w:rsid w:val="00F16784"/>
    <w:rsid w:val="00F16EE0"/>
    <w:rsid w:val="00F22BDB"/>
    <w:rsid w:val="00F23B9E"/>
    <w:rsid w:val="00F25507"/>
    <w:rsid w:val="00F26823"/>
    <w:rsid w:val="00F268FF"/>
    <w:rsid w:val="00F32FC5"/>
    <w:rsid w:val="00F33053"/>
    <w:rsid w:val="00F34F49"/>
    <w:rsid w:val="00F36662"/>
    <w:rsid w:val="00F366B6"/>
    <w:rsid w:val="00F401E2"/>
    <w:rsid w:val="00F4030D"/>
    <w:rsid w:val="00F403A8"/>
    <w:rsid w:val="00F40647"/>
    <w:rsid w:val="00F40AAA"/>
    <w:rsid w:val="00F420AF"/>
    <w:rsid w:val="00F4469B"/>
    <w:rsid w:val="00F44AE9"/>
    <w:rsid w:val="00F4512B"/>
    <w:rsid w:val="00F451E7"/>
    <w:rsid w:val="00F45330"/>
    <w:rsid w:val="00F46058"/>
    <w:rsid w:val="00F46869"/>
    <w:rsid w:val="00F47CDE"/>
    <w:rsid w:val="00F509B0"/>
    <w:rsid w:val="00F51138"/>
    <w:rsid w:val="00F51950"/>
    <w:rsid w:val="00F5316A"/>
    <w:rsid w:val="00F53885"/>
    <w:rsid w:val="00F577F3"/>
    <w:rsid w:val="00F5780D"/>
    <w:rsid w:val="00F61393"/>
    <w:rsid w:val="00F63AF6"/>
    <w:rsid w:val="00F63B5B"/>
    <w:rsid w:val="00F63DA8"/>
    <w:rsid w:val="00F63F92"/>
    <w:rsid w:val="00F65AA6"/>
    <w:rsid w:val="00F67241"/>
    <w:rsid w:val="00F6748F"/>
    <w:rsid w:val="00F67A8F"/>
    <w:rsid w:val="00F70DDA"/>
    <w:rsid w:val="00F73528"/>
    <w:rsid w:val="00F74BAE"/>
    <w:rsid w:val="00F7508D"/>
    <w:rsid w:val="00F75161"/>
    <w:rsid w:val="00F804E8"/>
    <w:rsid w:val="00F816DC"/>
    <w:rsid w:val="00F81F0E"/>
    <w:rsid w:val="00F8424D"/>
    <w:rsid w:val="00F855A3"/>
    <w:rsid w:val="00F85BAE"/>
    <w:rsid w:val="00F85E99"/>
    <w:rsid w:val="00F86123"/>
    <w:rsid w:val="00F87647"/>
    <w:rsid w:val="00F87815"/>
    <w:rsid w:val="00F87CCA"/>
    <w:rsid w:val="00F91DE6"/>
    <w:rsid w:val="00F95D20"/>
    <w:rsid w:val="00F966F1"/>
    <w:rsid w:val="00FA1D2D"/>
    <w:rsid w:val="00FA5CE8"/>
    <w:rsid w:val="00FB08BD"/>
    <w:rsid w:val="00FB13A9"/>
    <w:rsid w:val="00FB21AE"/>
    <w:rsid w:val="00FB41BA"/>
    <w:rsid w:val="00FB435F"/>
    <w:rsid w:val="00FB52E0"/>
    <w:rsid w:val="00FB60D1"/>
    <w:rsid w:val="00FB7F8A"/>
    <w:rsid w:val="00FC4924"/>
    <w:rsid w:val="00FD1044"/>
    <w:rsid w:val="00FD2197"/>
    <w:rsid w:val="00FD3A8F"/>
    <w:rsid w:val="00FD45C1"/>
    <w:rsid w:val="00FD61AB"/>
    <w:rsid w:val="00FE0312"/>
    <w:rsid w:val="00FE067B"/>
    <w:rsid w:val="00FE15D9"/>
    <w:rsid w:val="00FE3BD7"/>
    <w:rsid w:val="00FE7389"/>
    <w:rsid w:val="00FF01E1"/>
    <w:rsid w:val="00FF02BB"/>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E334C4-7961-4A3A-B109-4B0A27A05556}">
  <ds:schemaRefs>
    <ds:schemaRef ds:uri="http://schemas.microsoft.com/sharepoint/v3/contenttype/forms"/>
  </ds:schemaRefs>
</ds:datastoreItem>
</file>

<file path=customXml/itemProps2.xml><?xml version="1.0" encoding="utf-8"?>
<ds:datastoreItem xmlns:ds="http://schemas.openxmlformats.org/officeDocument/2006/customXml" ds:itemID="{BA4E64D2-5662-4E82-AF76-DDA888B79D22}"/>
</file>

<file path=customXml/itemProps3.xml><?xml version="1.0" encoding="utf-8"?>
<ds:datastoreItem xmlns:ds="http://schemas.openxmlformats.org/officeDocument/2006/customXml" ds:itemID="{43693607-3F65-4E8D-A0A3-91E9D2E12B39}">
  <ds:schemaRefs>
    <ds:schemaRef ds:uri="http://schemas.microsoft.com/office/2006/metadata/properties"/>
    <ds:schemaRef ds:uri="http://schemas.microsoft.com/office/infopath/2007/PartnerControls"/>
    <ds:schemaRef ds:uri="85ec59af-1a16-40a0-b163-384e34c79a5c"/>
    <ds:schemaRef ds:uri="90d01792-5c13-400a-898f-a394faf268eb"/>
  </ds:schemaRefs>
</ds:datastoreItem>
</file>

<file path=customXml/itemProps4.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1614</Words>
  <Characters>9203</Characters>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2025-02-05T03:53:00Z</dcterms:created>
  <dcterms:modified xsi:type="dcterms:W3CDTF">2025-06-20T23:53:00Z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