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5062E449" w:rsidR="0083423C" w:rsidRPr="00123F60" w:rsidRDefault="0083423C" w:rsidP="0083423C">
      <w:pPr>
        <w:jc w:val="center"/>
        <w:rPr>
          <w:rFonts w:ascii="ＭＳ ゴシック" w:eastAsia="ＭＳ ゴシック" w:hAnsi="ＭＳ ゴシック" w:hint="default"/>
          <w:b/>
          <w:bCs/>
          <w:color w:val="auto"/>
          <w:szCs w:val="24"/>
        </w:rPr>
      </w:pPr>
      <w:r w:rsidRPr="00123F60">
        <w:rPr>
          <w:rFonts w:ascii="ＭＳ ゴシック" w:eastAsia="ＭＳ ゴシック" w:hAnsi="ＭＳ ゴシック"/>
          <w:b/>
          <w:bCs/>
          <w:color w:val="auto"/>
          <w:szCs w:val="24"/>
        </w:rPr>
        <w:t>令和</w:t>
      </w:r>
      <w:r w:rsidR="006C0B9D" w:rsidRPr="00123F60">
        <w:rPr>
          <w:rFonts w:ascii="ＭＳ ゴシック" w:eastAsia="ＭＳ ゴシック" w:hAnsi="ＭＳ ゴシック"/>
          <w:b/>
          <w:bCs/>
          <w:color w:val="auto"/>
          <w:szCs w:val="24"/>
        </w:rPr>
        <w:t>７</w:t>
      </w:r>
      <w:r w:rsidRPr="00123F60">
        <w:rPr>
          <w:rFonts w:ascii="ＭＳ ゴシック" w:eastAsia="ＭＳ ゴシック" w:hAnsi="ＭＳ ゴシック"/>
          <w:b/>
          <w:bCs/>
          <w:color w:val="auto"/>
          <w:szCs w:val="24"/>
        </w:rPr>
        <w:t>年度農山漁村振興交付金事業実施提案書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5D630E" w:rsidRDefault="00825F60" w:rsidP="00DE417C">
      <w:pPr>
        <w:jc w:val="left"/>
        <w:rPr>
          <w:rFonts w:ascii="ＭＳ ゴシック" w:eastAsia="ＭＳ ゴシック" w:hAnsi="ＭＳ ゴシック" w:hint="default"/>
          <w:color w:val="auto"/>
          <w:szCs w:val="24"/>
          <w:lang w:eastAsia="zh-TW"/>
        </w:rPr>
      </w:pPr>
    </w:p>
    <w:p w14:paraId="3C833501" w14:textId="0257BBB6"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令和</w:t>
      </w:r>
      <w:r w:rsidR="006C0B9D" w:rsidRPr="005D630E">
        <w:rPr>
          <w:rFonts w:hAnsi="ＭＳ 明朝"/>
          <w:color w:val="auto"/>
          <w:sz w:val="22"/>
          <w:szCs w:val="22"/>
        </w:rPr>
        <w:t>７</w:t>
      </w:r>
      <w:r w:rsidRPr="005D630E">
        <w:rPr>
          <w:rFonts w:hAnsi="ＭＳ 明朝"/>
          <w:color w:val="auto"/>
          <w:sz w:val="22"/>
          <w:szCs w:val="22"/>
        </w:rPr>
        <w:t>年度農山漁村振興交付金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令和７年度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DB4BD87" w14:textId="40AA4F21" w:rsidR="0083423C" w:rsidRDefault="0083423C"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shd w:val="clear" w:color="auto" w:fill="auto"/>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shd w:val="clear" w:color="auto" w:fill="auto"/>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31905063" w14:textId="77777777" w:rsidR="00E05C81" w:rsidRDefault="00E05C81"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00F24F11">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00CA281A">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（１）</w:t>
            </w:r>
            <w:r w:rsidR="00FF5FF4" w:rsidRPr="005D630E">
              <w:rPr>
                <w:rFonts w:hAnsi="ＭＳ 明朝" w:cs="ＭＳ Ｐゴシック"/>
                <w:color w:val="auto"/>
                <w:sz w:val="20"/>
                <w:lang w:eastAsia="zh-TW"/>
              </w:rPr>
              <w:t>地域資源活用価値創出</w:t>
            </w:r>
            <w:r w:rsidR="006C36E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5D630E" w:rsidRDefault="009A1F6D" w:rsidP="0098710B">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shd w:val="clear" w:color="auto" w:fill="auto"/>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5D630E" w:rsidRDefault="009A1F6D"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イ　</w:t>
            </w:r>
            <w:r w:rsidR="00381734" w:rsidRPr="005D630E">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2908C758"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ウ　人材活用事業（研修生タイプ）</w:t>
            </w:r>
          </w:p>
        </w:tc>
        <w:tc>
          <w:tcPr>
            <w:tcW w:w="709" w:type="dxa"/>
            <w:tcBorders>
              <w:top w:val="nil"/>
              <w:left w:val="nil"/>
              <w:bottom w:val="single" w:sz="4" w:space="0" w:color="auto"/>
              <w:right w:val="single" w:sz="4" w:space="0" w:color="auto"/>
            </w:tcBorders>
            <w:shd w:val="clear" w:color="auto" w:fill="auto"/>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7AD7F11D"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エ　</w:t>
            </w:r>
            <w:r w:rsidR="00147879" w:rsidRPr="005D630E">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228D26CD" w:rsidR="00CA281A" w:rsidRPr="005D630E" w:rsidRDefault="00147879"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オ　農家民</w:t>
            </w:r>
            <w:r w:rsidR="00F84D0D">
              <w:rPr>
                <w:rFonts w:hAnsi="ＭＳ 明朝" w:cs="ＭＳ Ｐゴシック"/>
                <w:color w:val="auto"/>
                <w:sz w:val="20"/>
              </w:rPr>
              <w:t>宿</w:t>
            </w:r>
            <w:r w:rsidR="00696DD3" w:rsidRPr="005D630E">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426A5A4D"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p>
        </w:tc>
      </w:tr>
      <w:tr w:rsidR="00696DD3" w:rsidRPr="0007012E" w14:paraId="5E15CD3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5D630E" w:rsidRDefault="00696DD3" w:rsidP="00EC2324">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（２）</w:t>
            </w:r>
            <w:r w:rsidR="00AA36EB" w:rsidRPr="005D630E">
              <w:rPr>
                <w:rFonts w:hAnsi="ＭＳ 明朝" w:cs="ＭＳ Ｐゴシック"/>
                <w:color w:val="auto"/>
                <w:sz w:val="20"/>
                <w:lang w:eastAsia="zh-TW"/>
              </w:rPr>
              <w:t>地域資源活用価値</w:t>
            </w:r>
            <w:r w:rsidR="006C36EC">
              <w:rPr>
                <w:rFonts w:hAnsi="ＭＳ 明朝" w:cs="ＭＳ Ｐゴシック"/>
                <w:color w:val="auto"/>
                <w:sz w:val="20"/>
                <w:lang w:eastAsia="zh-TW"/>
              </w:rPr>
              <w:t>創出</w:t>
            </w:r>
            <w:r w:rsidR="005D630E">
              <w:rPr>
                <w:rFonts w:hAnsi="ＭＳ 明朝" w:cs="ＭＳ Ｐゴシック"/>
                <w:color w:val="auto"/>
                <w:sz w:val="20"/>
                <w:lang w:eastAsia="zh-TW"/>
              </w:rPr>
              <w:t>整備</w:t>
            </w:r>
            <w:r w:rsidR="006C36EC">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5D630E" w:rsidRDefault="00696DD3"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ア　</w:t>
            </w:r>
            <w:r w:rsidR="00317C7F" w:rsidRPr="005D630E">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6CA3E5A0" w14:textId="77777777" w:rsidR="00696DD3" w:rsidRPr="0007012E" w:rsidRDefault="00696DD3" w:rsidP="00EC2324">
            <w:pPr>
              <w:widowControl/>
              <w:overflowPunct/>
              <w:jc w:val="left"/>
              <w:textAlignment w:val="auto"/>
              <w:rPr>
                <w:rFonts w:hAnsi="ＭＳ 明朝" w:cs="ＭＳ Ｐゴシック" w:hint="default"/>
                <w:color w:val="auto"/>
                <w:sz w:val="18"/>
                <w:szCs w:val="18"/>
              </w:rPr>
            </w:pPr>
          </w:p>
        </w:tc>
      </w:tr>
      <w:tr w:rsidR="00317C7F" w:rsidRPr="0007012E" w14:paraId="266B5B51"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9DB201A" w14:textId="77777777" w:rsidR="00317C7F" w:rsidRPr="0007012E" w:rsidRDefault="00317C7F" w:rsidP="00EC2324">
            <w:pPr>
              <w:widowControl/>
              <w:overflowPunct/>
              <w:jc w:val="left"/>
              <w:textAlignment w:val="auto"/>
              <w:rPr>
                <w:rFonts w:hAnsi="ＭＳ 明朝" w:cs="ＭＳ Ｐゴシック" w:hint="default"/>
                <w:color w:val="auto"/>
                <w:sz w:val="18"/>
                <w:szCs w:val="18"/>
              </w:rPr>
            </w:pPr>
          </w:p>
        </w:tc>
      </w:tr>
    </w:tbl>
    <w:p w14:paraId="3C5E7F95" w14:textId="274528B8" w:rsidR="00E06577" w:rsidRPr="005D630E" w:rsidRDefault="00825F60" w:rsidP="00825F60">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 xml:space="preserve">注　</w:t>
      </w:r>
      <w:r w:rsidR="002B730B" w:rsidRPr="005D630E">
        <w:rPr>
          <w:rFonts w:hAnsi="ＭＳ 明朝" w:cs="Times New Roman"/>
          <w:color w:val="auto"/>
          <w:spacing w:val="-1"/>
          <w:kern w:val="2"/>
          <w:sz w:val="18"/>
          <w:szCs w:val="18"/>
        </w:rPr>
        <w:t>（１）</w:t>
      </w:r>
      <w:r w:rsidR="0057397C" w:rsidRPr="005D630E">
        <w:rPr>
          <w:rFonts w:hAnsi="ＭＳ 明朝" w:cs="Times New Roman"/>
          <w:color w:val="auto"/>
          <w:spacing w:val="-1"/>
          <w:kern w:val="2"/>
          <w:sz w:val="18"/>
          <w:szCs w:val="18"/>
        </w:rPr>
        <w:t>ウ又は（１）エは（１）</w:t>
      </w:r>
      <w:r w:rsidR="002F1C8A" w:rsidRPr="005D630E">
        <w:rPr>
          <w:rFonts w:hAnsi="ＭＳ 明朝" w:cs="Times New Roman"/>
          <w:color w:val="auto"/>
          <w:spacing w:val="-1"/>
          <w:kern w:val="2"/>
          <w:sz w:val="18"/>
          <w:szCs w:val="18"/>
        </w:rPr>
        <w:t>ア又は（１）イと併用必須、（１）ウ又は（１）</w:t>
      </w:r>
      <w:r w:rsidR="00E06577" w:rsidRPr="005D630E">
        <w:rPr>
          <w:rFonts w:hAnsi="ＭＳ 明朝" w:cs="Times New Roman"/>
          <w:color w:val="auto"/>
          <w:spacing w:val="-1"/>
          <w:kern w:val="2"/>
          <w:sz w:val="18"/>
          <w:szCs w:val="18"/>
        </w:rPr>
        <w:t>エのみは不可</w:t>
      </w:r>
    </w:p>
    <w:p w14:paraId="77651FC4" w14:textId="77777777" w:rsidR="00B11988" w:rsidRPr="005D630E"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（１）オは</w:t>
      </w:r>
      <w:r w:rsidR="005310DA" w:rsidRPr="005D630E">
        <w:rPr>
          <w:rFonts w:hAnsi="ＭＳ 明朝" w:cs="Times New Roman"/>
          <w:color w:val="auto"/>
          <w:spacing w:val="-1"/>
          <w:kern w:val="2"/>
          <w:sz w:val="18"/>
          <w:szCs w:val="18"/>
        </w:rPr>
        <w:t>（２）イと併用必須、（１）オ</w:t>
      </w:r>
      <w:r w:rsidR="00B11988" w:rsidRPr="005D630E">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7C83A667"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lang w:eastAsia="zh-TW"/>
        </w:rPr>
        <w:t xml:space="preserve">　　</w:t>
      </w:r>
      <w:r w:rsidRPr="00725E94">
        <w:rPr>
          <w:rFonts w:hAnsi="ＭＳ 明朝" w:cs="Times New Roman"/>
          <w:color w:val="auto"/>
          <w:spacing w:val="-1"/>
          <w:kern w:val="2"/>
          <w:sz w:val="22"/>
          <w:szCs w:val="22"/>
        </w:rPr>
        <w:t>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令和７年度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39B39FD1" w14:textId="77777777" w:rsidR="00960D36" w:rsidRDefault="00960D36" w:rsidP="00066093">
      <w:pPr>
        <w:jc w:val="left"/>
        <w:rPr>
          <w:rFonts w:ascii="ＭＳ ゴシック" w:eastAsia="ＭＳ ゴシック" w:hAnsi="ＭＳ ゴシック" w:hint="default"/>
          <w:b/>
          <w:bCs/>
          <w:szCs w:val="24"/>
        </w:rPr>
      </w:pPr>
    </w:p>
    <w:p w14:paraId="37713300" w14:textId="77777777" w:rsidR="00960D36" w:rsidRDefault="00960D36" w:rsidP="00066093">
      <w:pPr>
        <w:jc w:val="left"/>
        <w:rPr>
          <w:rFonts w:ascii="ＭＳ ゴシック" w:eastAsia="ＭＳ ゴシック" w:hAnsi="ＭＳ ゴシック" w:hint="default"/>
          <w:b/>
          <w:bCs/>
          <w:szCs w:val="24"/>
        </w:rPr>
      </w:pPr>
    </w:p>
    <w:p w14:paraId="444170EC" w14:textId="77777777" w:rsidR="00960D36" w:rsidRDefault="00960D36" w:rsidP="00066093">
      <w:pPr>
        <w:jc w:val="left"/>
        <w:rPr>
          <w:rFonts w:ascii="ＭＳ ゴシック" w:eastAsia="ＭＳ ゴシック" w:hAnsi="ＭＳ ゴシック" w:hint="default"/>
          <w:b/>
          <w:bCs/>
          <w:szCs w:val="24"/>
        </w:rPr>
      </w:pPr>
    </w:p>
    <w:p w14:paraId="22BBDCE7"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lastRenderedPageBreak/>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shd w:val="clear" w:color="auto" w:fill="auto"/>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shd w:val="clear" w:color="auto" w:fill="auto"/>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shd w:val="clear" w:color="auto" w:fill="auto"/>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shd w:val="clear" w:color="auto" w:fill="auto"/>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shd w:val="clear" w:color="auto" w:fill="auto"/>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lastRenderedPageBreak/>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shd w:val="clear" w:color="auto" w:fill="auto"/>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25E5F" w14:textId="77777777" w:rsidR="00683301" w:rsidRDefault="00683301" w:rsidP="00B778DB">
      <w:pPr>
        <w:rPr>
          <w:rFonts w:hint="default"/>
        </w:rPr>
      </w:pPr>
      <w:r>
        <w:separator/>
      </w:r>
    </w:p>
  </w:endnote>
  <w:endnote w:type="continuationSeparator" w:id="0">
    <w:p w14:paraId="177E3EB2" w14:textId="77777777" w:rsidR="00683301" w:rsidRDefault="00683301" w:rsidP="00B778DB">
      <w:pPr>
        <w:rPr>
          <w:rFonts w:hint="default"/>
        </w:rPr>
      </w:pPr>
      <w:r>
        <w:continuationSeparator/>
      </w:r>
    </w:p>
  </w:endnote>
  <w:endnote w:type="continuationNotice" w:id="1">
    <w:p w14:paraId="3884C4C0" w14:textId="77777777" w:rsidR="00683301" w:rsidRDefault="006833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10B44" w14:textId="77777777" w:rsidR="00683301" w:rsidRDefault="00683301" w:rsidP="00B778DB">
      <w:pPr>
        <w:rPr>
          <w:rFonts w:hint="default"/>
        </w:rPr>
      </w:pPr>
      <w:r>
        <w:separator/>
      </w:r>
    </w:p>
  </w:footnote>
  <w:footnote w:type="continuationSeparator" w:id="0">
    <w:p w14:paraId="5B0C2852" w14:textId="77777777" w:rsidR="00683301" w:rsidRDefault="00683301" w:rsidP="00B778DB">
      <w:pPr>
        <w:rPr>
          <w:rFonts w:hint="default"/>
        </w:rPr>
      </w:pPr>
      <w:r>
        <w:continuationSeparator/>
      </w:r>
    </w:p>
  </w:footnote>
  <w:footnote w:type="continuationNotice" w:id="1">
    <w:p w14:paraId="0023E7C8" w14:textId="77777777" w:rsidR="00683301" w:rsidRDefault="0068330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1"/>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5365"/>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C0334"/>
    <w:rsid w:val="000C0575"/>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2F9A"/>
    <w:rsid w:val="0021481E"/>
    <w:rsid w:val="00215C8A"/>
    <w:rsid w:val="00216124"/>
    <w:rsid w:val="002169BC"/>
    <w:rsid w:val="00220C7B"/>
    <w:rsid w:val="00221E20"/>
    <w:rsid w:val="00224781"/>
    <w:rsid w:val="00230EB4"/>
    <w:rsid w:val="00231C26"/>
    <w:rsid w:val="00234CCA"/>
    <w:rsid w:val="00236143"/>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2177"/>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173A2"/>
    <w:rsid w:val="00317B4F"/>
    <w:rsid w:val="00317C7F"/>
    <w:rsid w:val="00317F96"/>
    <w:rsid w:val="00320D22"/>
    <w:rsid w:val="0032210B"/>
    <w:rsid w:val="00327D6E"/>
    <w:rsid w:val="003305DF"/>
    <w:rsid w:val="00336D46"/>
    <w:rsid w:val="0034595D"/>
    <w:rsid w:val="003464DA"/>
    <w:rsid w:val="00347E83"/>
    <w:rsid w:val="00350379"/>
    <w:rsid w:val="00354721"/>
    <w:rsid w:val="00354FC7"/>
    <w:rsid w:val="0035583B"/>
    <w:rsid w:val="00365BA9"/>
    <w:rsid w:val="003701A5"/>
    <w:rsid w:val="003745E9"/>
    <w:rsid w:val="003766B2"/>
    <w:rsid w:val="00381734"/>
    <w:rsid w:val="00383EC6"/>
    <w:rsid w:val="00386981"/>
    <w:rsid w:val="00387C9A"/>
    <w:rsid w:val="00392E55"/>
    <w:rsid w:val="00395C5D"/>
    <w:rsid w:val="003A09B5"/>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7567"/>
    <w:rsid w:val="00415B17"/>
    <w:rsid w:val="00416A9B"/>
    <w:rsid w:val="0043205F"/>
    <w:rsid w:val="00436977"/>
    <w:rsid w:val="0043709D"/>
    <w:rsid w:val="004403D1"/>
    <w:rsid w:val="004437C4"/>
    <w:rsid w:val="00445773"/>
    <w:rsid w:val="00445C04"/>
    <w:rsid w:val="00446FB5"/>
    <w:rsid w:val="00450CF6"/>
    <w:rsid w:val="0046151F"/>
    <w:rsid w:val="00463D8B"/>
    <w:rsid w:val="0046578B"/>
    <w:rsid w:val="0046774D"/>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7B22"/>
    <w:rsid w:val="004D249B"/>
    <w:rsid w:val="004D5B84"/>
    <w:rsid w:val="004D66DE"/>
    <w:rsid w:val="004D6E1C"/>
    <w:rsid w:val="004D7DDD"/>
    <w:rsid w:val="004E08B4"/>
    <w:rsid w:val="004F3A9B"/>
    <w:rsid w:val="004F4798"/>
    <w:rsid w:val="0050045F"/>
    <w:rsid w:val="005023C1"/>
    <w:rsid w:val="0050284E"/>
    <w:rsid w:val="00502FFC"/>
    <w:rsid w:val="00513242"/>
    <w:rsid w:val="00513800"/>
    <w:rsid w:val="00517CA8"/>
    <w:rsid w:val="00520085"/>
    <w:rsid w:val="00520D72"/>
    <w:rsid w:val="00521813"/>
    <w:rsid w:val="005229CE"/>
    <w:rsid w:val="00523C2A"/>
    <w:rsid w:val="00525D0A"/>
    <w:rsid w:val="00525F7B"/>
    <w:rsid w:val="005310DA"/>
    <w:rsid w:val="00532F08"/>
    <w:rsid w:val="005371B5"/>
    <w:rsid w:val="00541475"/>
    <w:rsid w:val="00543D3B"/>
    <w:rsid w:val="00543DFC"/>
    <w:rsid w:val="00544D30"/>
    <w:rsid w:val="00564663"/>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504E7"/>
    <w:rsid w:val="00652737"/>
    <w:rsid w:val="00653EF2"/>
    <w:rsid w:val="00655421"/>
    <w:rsid w:val="0066186C"/>
    <w:rsid w:val="006701C0"/>
    <w:rsid w:val="006705F7"/>
    <w:rsid w:val="00672DAD"/>
    <w:rsid w:val="006741BF"/>
    <w:rsid w:val="00683301"/>
    <w:rsid w:val="00684EA2"/>
    <w:rsid w:val="00696024"/>
    <w:rsid w:val="00696DD3"/>
    <w:rsid w:val="006A311D"/>
    <w:rsid w:val="006A59BA"/>
    <w:rsid w:val="006A6827"/>
    <w:rsid w:val="006B23C8"/>
    <w:rsid w:val="006B2A55"/>
    <w:rsid w:val="006B747A"/>
    <w:rsid w:val="006C0687"/>
    <w:rsid w:val="006C0B9D"/>
    <w:rsid w:val="006C36EC"/>
    <w:rsid w:val="006C4751"/>
    <w:rsid w:val="006C4A79"/>
    <w:rsid w:val="006C4F0D"/>
    <w:rsid w:val="006C6E07"/>
    <w:rsid w:val="006C7460"/>
    <w:rsid w:val="006D02B2"/>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F5D"/>
    <w:rsid w:val="00737558"/>
    <w:rsid w:val="00737D0E"/>
    <w:rsid w:val="00747809"/>
    <w:rsid w:val="007501A3"/>
    <w:rsid w:val="007503CF"/>
    <w:rsid w:val="00754373"/>
    <w:rsid w:val="00760683"/>
    <w:rsid w:val="00764FC8"/>
    <w:rsid w:val="00770C85"/>
    <w:rsid w:val="007777D2"/>
    <w:rsid w:val="00780687"/>
    <w:rsid w:val="0078132F"/>
    <w:rsid w:val="007816C4"/>
    <w:rsid w:val="00782B00"/>
    <w:rsid w:val="00785CB8"/>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F02DB"/>
    <w:rsid w:val="007F11B4"/>
    <w:rsid w:val="007F145A"/>
    <w:rsid w:val="007F5279"/>
    <w:rsid w:val="00803042"/>
    <w:rsid w:val="0080439F"/>
    <w:rsid w:val="00804EF0"/>
    <w:rsid w:val="00805312"/>
    <w:rsid w:val="00805723"/>
    <w:rsid w:val="008072F4"/>
    <w:rsid w:val="00810ACE"/>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5F01"/>
    <w:rsid w:val="008464AB"/>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5D1"/>
    <w:rsid w:val="008A3785"/>
    <w:rsid w:val="008A4975"/>
    <w:rsid w:val="008B09B2"/>
    <w:rsid w:val="008B5D11"/>
    <w:rsid w:val="008C226D"/>
    <w:rsid w:val="008C2EB8"/>
    <w:rsid w:val="008C4879"/>
    <w:rsid w:val="008D26CC"/>
    <w:rsid w:val="008D2813"/>
    <w:rsid w:val="008E3A46"/>
    <w:rsid w:val="008E4984"/>
    <w:rsid w:val="008E52C5"/>
    <w:rsid w:val="008E6C92"/>
    <w:rsid w:val="008F1BFF"/>
    <w:rsid w:val="00900BC9"/>
    <w:rsid w:val="0090114E"/>
    <w:rsid w:val="00913F1F"/>
    <w:rsid w:val="00927517"/>
    <w:rsid w:val="00933C28"/>
    <w:rsid w:val="00936421"/>
    <w:rsid w:val="009448D0"/>
    <w:rsid w:val="0095002C"/>
    <w:rsid w:val="009511CA"/>
    <w:rsid w:val="0095167E"/>
    <w:rsid w:val="00960D36"/>
    <w:rsid w:val="00964EA6"/>
    <w:rsid w:val="0096753B"/>
    <w:rsid w:val="00967EB4"/>
    <w:rsid w:val="009710EC"/>
    <w:rsid w:val="00971D57"/>
    <w:rsid w:val="00971F63"/>
    <w:rsid w:val="009756A8"/>
    <w:rsid w:val="00976F85"/>
    <w:rsid w:val="00981A29"/>
    <w:rsid w:val="00985198"/>
    <w:rsid w:val="0098710B"/>
    <w:rsid w:val="00993E42"/>
    <w:rsid w:val="009965F2"/>
    <w:rsid w:val="00997E27"/>
    <w:rsid w:val="009A1F6D"/>
    <w:rsid w:val="009A29CC"/>
    <w:rsid w:val="009B03EA"/>
    <w:rsid w:val="009B610D"/>
    <w:rsid w:val="009B6C43"/>
    <w:rsid w:val="009C5032"/>
    <w:rsid w:val="009D12E0"/>
    <w:rsid w:val="009D1E31"/>
    <w:rsid w:val="009E7D65"/>
    <w:rsid w:val="009F7187"/>
    <w:rsid w:val="00A05B5B"/>
    <w:rsid w:val="00A1057B"/>
    <w:rsid w:val="00A10EB5"/>
    <w:rsid w:val="00A13E83"/>
    <w:rsid w:val="00A15547"/>
    <w:rsid w:val="00A15AFE"/>
    <w:rsid w:val="00A22E37"/>
    <w:rsid w:val="00A2499E"/>
    <w:rsid w:val="00A270DC"/>
    <w:rsid w:val="00A3101E"/>
    <w:rsid w:val="00A319BE"/>
    <w:rsid w:val="00A33E47"/>
    <w:rsid w:val="00A425FE"/>
    <w:rsid w:val="00A45108"/>
    <w:rsid w:val="00A52768"/>
    <w:rsid w:val="00A52EE0"/>
    <w:rsid w:val="00A57D27"/>
    <w:rsid w:val="00A604FB"/>
    <w:rsid w:val="00A64BF2"/>
    <w:rsid w:val="00A70F82"/>
    <w:rsid w:val="00A71B7D"/>
    <w:rsid w:val="00A74645"/>
    <w:rsid w:val="00A74EBA"/>
    <w:rsid w:val="00A76935"/>
    <w:rsid w:val="00A80B4B"/>
    <w:rsid w:val="00A85597"/>
    <w:rsid w:val="00A9132F"/>
    <w:rsid w:val="00A91DC8"/>
    <w:rsid w:val="00A936B1"/>
    <w:rsid w:val="00A9636E"/>
    <w:rsid w:val="00AA0EEB"/>
    <w:rsid w:val="00AA1FB5"/>
    <w:rsid w:val="00AA36EB"/>
    <w:rsid w:val="00AA504C"/>
    <w:rsid w:val="00AA6D1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11988"/>
    <w:rsid w:val="00B14752"/>
    <w:rsid w:val="00B15FE6"/>
    <w:rsid w:val="00B16424"/>
    <w:rsid w:val="00B2554B"/>
    <w:rsid w:val="00B25790"/>
    <w:rsid w:val="00B32A93"/>
    <w:rsid w:val="00B32B60"/>
    <w:rsid w:val="00B33279"/>
    <w:rsid w:val="00B33FD9"/>
    <w:rsid w:val="00B40F2E"/>
    <w:rsid w:val="00B42E15"/>
    <w:rsid w:val="00B4323D"/>
    <w:rsid w:val="00B43C4A"/>
    <w:rsid w:val="00B451C7"/>
    <w:rsid w:val="00B45FAA"/>
    <w:rsid w:val="00B50EC3"/>
    <w:rsid w:val="00B621E6"/>
    <w:rsid w:val="00B62942"/>
    <w:rsid w:val="00B642E6"/>
    <w:rsid w:val="00B643B7"/>
    <w:rsid w:val="00B70C77"/>
    <w:rsid w:val="00B7174C"/>
    <w:rsid w:val="00B778DB"/>
    <w:rsid w:val="00B80E96"/>
    <w:rsid w:val="00B820CB"/>
    <w:rsid w:val="00B82483"/>
    <w:rsid w:val="00B841F4"/>
    <w:rsid w:val="00B84F49"/>
    <w:rsid w:val="00B858FA"/>
    <w:rsid w:val="00B86D7D"/>
    <w:rsid w:val="00B906AF"/>
    <w:rsid w:val="00B91532"/>
    <w:rsid w:val="00B94688"/>
    <w:rsid w:val="00BA6D69"/>
    <w:rsid w:val="00BA7D60"/>
    <w:rsid w:val="00BB1EEA"/>
    <w:rsid w:val="00BB39C7"/>
    <w:rsid w:val="00BC12E1"/>
    <w:rsid w:val="00BC6ABB"/>
    <w:rsid w:val="00BD2775"/>
    <w:rsid w:val="00BD28C2"/>
    <w:rsid w:val="00BE0706"/>
    <w:rsid w:val="00BE0BF8"/>
    <w:rsid w:val="00BE168C"/>
    <w:rsid w:val="00BE30A3"/>
    <w:rsid w:val="00BE3FAB"/>
    <w:rsid w:val="00BE5360"/>
    <w:rsid w:val="00BF08BB"/>
    <w:rsid w:val="00BF0C9C"/>
    <w:rsid w:val="00BF374C"/>
    <w:rsid w:val="00BF4BA3"/>
    <w:rsid w:val="00C00980"/>
    <w:rsid w:val="00C012C1"/>
    <w:rsid w:val="00C04838"/>
    <w:rsid w:val="00C06674"/>
    <w:rsid w:val="00C06B49"/>
    <w:rsid w:val="00C12DB7"/>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5D50"/>
    <w:rsid w:val="00C90C5E"/>
    <w:rsid w:val="00C92F9B"/>
    <w:rsid w:val="00C942F4"/>
    <w:rsid w:val="00CA281A"/>
    <w:rsid w:val="00CA307B"/>
    <w:rsid w:val="00CA608F"/>
    <w:rsid w:val="00CB079F"/>
    <w:rsid w:val="00CB5F54"/>
    <w:rsid w:val="00CC3397"/>
    <w:rsid w:val="00CC543A"/>
    <w:rsid w:val="00CD4F48"/>
    <w:rsid w:val="00CE0D1A"/>
    <w:rsid w:val="00CE0F49"/>
    <w:rsid w:val="00CE2F6E"/>
    <w:rsid w:val="00CE5967"/>
    <w:rsid w:val="00CE7A55"/>
    <w:rsid w:val="00CF1839"/>
    <w:rsid w:val="00CF2B48"/>
    <w:rsid w:val="00CF2B49"/>
    <w:rsid w:val="00D002EF"/>
    <w:rsid w:val="00D0031F"/>
    <w:rsid w:val="00D07107"/>
    <w:rsid w:val="00D13106"/>
    <w:rsid w:val="00D14693"/>
    <w:rsid w:val="00D14A77"/>
    <w:rsid w:val="00D25E63"/>
    <w:rsid w:val="00D340F5"/>
    <w:rsid w:val="00D43EE8"/>
    <w:rsid w:val="00D4613D"/>
    <w:rsid w:val="00D46C74"/>
    <w:rsid w:val="00D517ED"/>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781A"/>
    <w:rsid w:val="00DE327C"/>
    <w:rsid w:val="00DE417C"/>
    <w:rsid w:val="00DF2705"/>
    <w:rsid w:val="00DF5A74"/>
    <w:rsid w:val="00E04D56"/>
    <w:rsid w:val="00E05C81"/>
    <w:rsid w:val="00E06577"/>
    <w:rsid w:val="00E0750A"/>
    <w:rsid w:val="00E11167"/>
    <w:rsid w:val="00E11855"/>
    <w:rsid w:val="00E155D6"/>
    <w:rsid w:val="00E20250"/>
    <w:rsid w:val="00E20D58"/>
    <w:rsid w:val="00E21717"/>
    <w:rsid w:val="00E217FC"/>
    <w:rsid w:val="00E24E4C"/>
    <w:rsid w:val="00E32DBD"/>
    <w:rsid w:val="00E370E2"/>
    <w:rsid w:val="00E427FF"/>
    <w:rsid w:val="00E50F9F"/>
    <w:rsid w:val="00E539E6"/>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3624F"/>
    <w:rsid w:val="00F40811"/>
    <w:rsid w:val="00F40812"/>
    <w:rsid w:val="00F417A8"/>
    <w:rsid w:val="00F4469B"/>
    <w:rsid w:val="00F4512B"/>
    <w:rsid w:val="00F45B53"/>
    <w:rsid w:val="00F50F97"/>
    <w:rsid w:val="00F51138"/>
    <w:rsid w:val="00F5400A"/>
    <w:rsid w:val="00F544FA"/>
    <w:rsid w:val="00F63AF6"/>
    <w:rsid w:val="00F63F92"/>
    <w:rsid w:val="00F74BAE"/>
    <w:rsid w:val="00F80699"/>
    <w:rsid w:val="00F84D0D"/>
    <w:rsid w:val="00F855A3"/>
    <w:rsid w:val="00F874F1"/>
    <w:rsid w:val="00F87815"/>
    <w:rsid w:val="00F92E38"/>
    <w:rsid w:val="00F97A02"/>
    <w:rsid w:val="00FA1240"/>
    <w:rsid w:val="00FA1D2D"/>
    <w:rsid w:val="00FB05C5"/>
    <w:rsid w:val="00FB1324"/>
    <w:rsid w:val="00FB1D1A"/>
    <w:rsid w:val="00FC1BD6"/>
    <w:rsid w:val="00FC6A91"/>
    <w:rsid w:val="00FD2197"/>
    <w:rsid w:val="00FD45C1"/>
    <w:rsid w:val="00FD61AB"/>
    <w:rsid w:val="00FE061F"/>
    <w:rsid w:val="00FE3BD7"/>
    <w:rsid w:val="00FE6A1B"/>
    <w:rsid w:val="00FE750E"/>
    <w:rsid w:val="00FE7517"/>
    <w:rsid w:val="00FF0DF3"/>
    <w:rsid w:val="00FF339B"/>
    <w:rsid w:val="00FF40A0"/>
    <w:rsid w:val="00FF41DF"/>
    <w:rsid w:val="00FF5FF4"/>
    <w:rsid w:val="00FF73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D9C35A-6C77-4E06-A9BF-EAF9E1C1DE7E}">
  <ds:schemaRefs>
    <ds:schemaRef ds:uri="http://schemas.microsoft.com/office/2006/metadata/properties"/>
    <ds:schemaRef ds:uri="http://schemas.microsoft.com/office/infopath/2007/PartnerControls"/>
    <ds:schemaRef ds:uri="f8c7b847-9c3d-4f6d-bcaa-38f7f61c6f5f"/>
    <ds:schemaRef ds:uri="85ec59af-1a16-40a0-b163-384e34c79a5c"/>
  </ds:schemaRefs>
</ds:datastoreItem>
</file>

<file path=customXml/itemProps2.xml><?xml version="1.0" encoding="utf-8"?>
<ds:datastoreItem xmlns:ds="http://schemas.openxmlformats.org/officeDocument/2006/customXml" ds:itemID="{FDEAB4DD-741B-45D6-A823-02DD2584B7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customXml/itemProps4.xml><?xml version="1.0" encoding="utf-8"?>
<ds:datastoreItem xmlns:ds="http://schemas.openxmlformats.org/officeDocument/2006/customXml" ds:itemID="{8EE8351E-32AE-4571-A554-ECEF8DA793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385</Words>
  <Characters>2201</Characters>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2025-02-05T20:53:00Z</dcterms:created>
  <dcterms:modified xsi:type="dcterms:W3CDTF">2025-06-19T11:51:00Z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