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979" w:rsidRPr="00640FC1" w:rsidRDefault="0036782C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別記様式４（第</w:t>
      </w:r>
      <w:r w:rsidR="00B57979">
        <w:rPr>
          <w:rFonts w:ascii="Times New Roman" w:hAnsi="Times New Roman" w:cs="ＭＳ 明朝" w:hint="eastAsia"/>
          <w:color w:val="000000"/>
          <w:kern w:val="0"/>
          <w:szCs w:val="21"/>
        </w:rPr>
        <w:t>16</w:t>
      </w: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関係）</w:t>
      </w:r>
    </w:p>
    <w:p w:rsidR="00B57979" w:rsidRPr="00C20028" w:rsidRDefault="00B57979" w:rsidP="00B57979">
      <w:pPr>
        <w:overflowPunct w:val="0"/>
        <w:ind w:left="5040" w:right="848" w:firstLineChars="896" w:firstLine="1899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>No.</w:t>
      </w:r>
    </w:p>
    <w:p w:rsidR="00B57979" w:rsidRPr="00C20028" w:rsidRDefault="00B57979" w:rsidP="00B57979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輸送後消毒（廃棄）申請書</w:t>
      </w:r>
    </w:p>
    <w:p w:rsidR="00B57979" w:rsidRPr="00C20028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B57979" w:rsidRPr="00D65BFF" w:rsidRDefault="00B57979" w:rsidP="00B57979">
      <w:pPr>
        <w:overflowPunct w:val="0"/>
        <w:ind w:firstLineChars="3000" w:firstLine="636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B57979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5425D" w:rsidRPr="00D65BFF" w:rsidRDefault="0075425D" w:rsidP="00B57979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B57979" w:rsidRPr="00D65BFF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・・・植物防疫所（・・・支所又は出張所）植物防疫官　殿</w:t>
      </w:r>
    </w:p>
    <w:p w:rsidR="00B57979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B57979" w:rsidRPr="00D65BFF" w:rsidRDefault="00B57979" w:rsidP="00B57979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B57979" w:rsidRPr="00D65BFF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住所</w:t>
      </w:r>
    </w:p>
    <w:p w:rsidR="00B57979" w:rsidRPr="00D65BFF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氏名</w:t>
      </w:r>
    </w:p>
    <w:p w:rsidR="00B57979" w:rsidRDefault="00B57979" w:rsidP="00B5797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5425D" w:rsidRPr="00D65BFF" w:rsidRDefault="0075425D" w:rsidP="00B57979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月　日　　　　港入港　　　　　　　丸（号）積木材こん包材は、下記により輸送して消毒（廃棄）したいので申請します。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36782C" w:rsidRPr="0036782C" w:rsidRDefault="0036782C" w:rsidP="00B57979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１　品名　　　　　　　　　　　　　　個数・数量</w:t>
      </w:r>
      <w:r w:rsidRPr="0036782C">
        <w:rPr>
          <w:rFonts w:ascii="Times New Roman" w:hAnsi="Times New Roman"/>
          <w:color w:val="000000"/>
          <w:kern w:val="0"/>
          <w:szCs w:val="21"/>
        </w:rPr>
        <w:t xml:space="preserve">                       kg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２　輸送期間　　　　　年　月　日から　　年　月　日まで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３　輸送に使用する船車等の名称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４　輸送責任者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５　検疫有害動植物の分散防止方法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６　消毒（廃棄）方法</w:t>
      </w:r>
    </w:p>
    <w:p w:rsidR="0036782C" w:rsidRPr="0036782C" w:rsidRDefault="0036782C" w:rsidP="003678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７　消毒（廃棄）場所</w:t>
      </w:r>
    </w:p>
    <w:p w:rsidR="0036782C" w:rsidRPr="0036782C" w:rsidRDefault="0036782C" w:rsidP="00B57979">
      <w:pPr>
        <w:overflowPunct w:val="0"/>
        <w:textAlignment w:val="baseline"/>
        <w:rPr>
          <w:rFonts w:hint="eastAsia"/>
        </w:rPr>
      </w:pPr>
      <w:r w:rsidRPr="0036782C">
        <w:rPr>
          <w:rFonts w:ascii="Times New Roman" w:hAnsi="Times New Roman" w:cs="ＭＳ 明朝" w:hint="eastAsia"/>
          <w:color w:val="000000"/>
          <w:kern w:val="0"/>
          <w:szCs w:val="21"/>
        </w:rPr>
        <w:t>８　消毒（廃棄）実施者</w:t>
      </w:r>
    </w:p>
    <w:sectPr w:rsidR="0036782C" w:rsidRPr="0036782C" w:rsidSect="0036782C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6F6" w:rsidRDefault="00E826F6">
      <w:r>
        <w:separator/>
      </w:r>
    </w:p>
  </w:endnote>
  <w:endnote w:type="continuationSeparator" w:id="0">
    <w:p w:rsidR="00E826F6" w:rsidRDefault="00E82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6F6" w:rsidRDefault="00E826F6">
      <w:r>
        <w:separator/>
      </w:r>
    </w:p>
  </w:footnote>
  <w:footnote w:type="continuationSeparator" w:id="0">
    <w:p w:rsidR="00E826F6" w:rsidRDefault="00E82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82C"/>
    <w:rsid w:val="0023392B"/>
    <w:rsid w:val="0036782C"/>
    <w:rsid w:val="004F46FF"/>
    <w:rsid w:val="0075425D"/>
    <w:rsid w:val="007D12D4"/>
    <w:rsid w:val="00B57979"/>
    <w:rsid w:val="00C8534E"/>
    <w:rsid w:val="00E123A1"/>
    <w:rsid w:val="00E72CBE"/>
    <w:rsid w:val="00E8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2020-12-16T07:30:00Z</dcterms:created>
  <dcterms:modified xsi:type="dcterms:W3CDTF">2020-12-16T07:30:00Z</dcterms:modified>
</cp:coreProperties>
</file>