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C1C" w:rsidRPr="00640FC1" w:rsidRDefault="00D65BFF" w:rsidP="00DE2C1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別記様式３（第</w:t>
      </w:r>
      <w:r w:rsidR="00DE2C1C">
        <w:rPr>
          <w:rFonts w:ascii="Times New Roman" w:hAnsi="Times New Roman" w:cs="ＭＳ 明朝" w:hint="eastAsia"/>
          <w:color w:val="000000"/>
          <w:kern w:val="0"/>
          <w:szCs w:val="21"/>
        </w:rPr>
        <w:t>12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</w:p>
    <w:p w:rsidR="00DE2C1C" w:rsidRPr="00C20028" w:rsidRDefault="00DE2C1C" w:rsidP="00DE2C1C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DE2C1C" w:rsidRPr="00C20028" w:rsidRDefault="00DE2C1C" w:rsidP="00DE2C1C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選別実施報告書</w:t>
      </w:r>
    </w:p>
    <w:p w:rsidR="00DE2C1C" w:rsidRPr="00C20028" w:rsidRDefault="00DE2C1C" w:rsidP="00DE2C1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D65BFF" w:rsidRPr="00D65BFF" w:rsidRDefault="00DE2C1C" w:rsidP="00DE2C1C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22035A" w:rsidRPr="00D65BFF" w:rsidRDefault="0022035A" w:rsidP="00D65BFF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D65BFF" w:rsidRP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22035A" w:rsidRPr="00D65BFF" w:rsidRDefault="0022035A" w:rsidP="00D65BFF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D65BFF" w:rsidRP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D65BFF" w:rsidRP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22035A" w:rsidRPr="00D65BFF" w:rsidRDefault="0022035A" w:rsidP="00D65BFF">
      <w:pPr>
        <w:overflowPunct w:val="0"/>
        <w:textAlignment w:val="baseline"/>
        <w:rPr>
          <w:rFonts w:ascii="ＭＳ 明朝" w:hAnsi="Times New Roman" w:hint="eastAsia"/>
          <w:color w:val="000000"/>
          <w:spacing w:val="2"/>
          <w:kern w:val="0"/>
          <w:szCs w:val="21"/>
        </w:rPr>
      </w:pPr>
    </w:p>
    <w:p w:rsidR="00D65BFF" w:rsidRP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日付け輸入検査を申請した、　月　日　　　　港入港　　　　　　　丸（号）積木材こん包材は、荷口一部の消毒（廃棄）免除にかかわる選別を下記のとおり終了したので報告します。</w:t>
      </w:r>
    </w:p>
    <w:p w:rsidR="00D65BFF" w:rsidRPr="00D65BFF" w:rsidRDefault="00D65BFF" w:rsidP="00D65BFF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D65BFF" w:rsidRDefault="00D65BFF" w:rsidP="00DE2C1C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D65BFF" w:rsidRDefault="00D65B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3"/>
        <w:gridCol w:w="2129"/>
        <w:gridCol w:w="2454"/>
        <w:gridCol w:w="2179"/>
      </w:tblGrid>
      <w:tr w:rsidR="00DE2C1C" w:rsidTr="00622961">
        <w:trPr>
          <w:trHeight w:val="710"/>
        </w:trPr>
        <w:tc>
          <w:tcPr>
            <w:tcW w:w="1953" w:type="dxa"/>
            <w:shd w:val="clear" w:color="auto" w:fill="auto"/>
          </w:tcPr>
          <w:p w:rsidR="00DE2C1C" w:rsidRDefault="00DE2C1C" w:rsidP="006229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種類・名称</w:t>
            </w:r>
          </w:p>
        </w:tc>
        <w:tc>
          <w:tcPr>
            <w:tcW w:w="2129" w:type="dxa"/>
            <w:shd w:val="clear" w:color="auto" w:fill="auto"/>
          </w:tcPr>
          <w:p w:rsidR="00DE2C1C" w:rsidRDefault="00DE2C1C" w:rsidP="006229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輸入検査申請数量</w:t>
            </w:r>
          </w:p>
        </w:tc>
        <w:tc>
          <w:tcPr>
            <w:tcW w:w="2454" w:type="dxa"/>
            <w:shd w:val="clear" w:color="auto" w:fill="auto"/>
          </w:tcPr>
          <w:p w:rsidR="00DE2C1C" w:rsidRDefault="00DE2C1C" w:rsidP="00622961">
            <w:pPr>
              <w:jc w:val="center"/>
            </w:pPr>
            <w:r>
              <w:rPr>
                <w:rFonts w:hint="eastAsia"/>
              </w:rPr>
              <w:t>消毒（廃棄）免除申請</w:t>
            </w:r>
          </w:p>
          <w:p w:rsidR="00DE2C1C" w:rsidRDefault="00DE2C1C" w:rsidP="006229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179" w:type="dxa"/>
            <w:shd w:val="clear" w:color="auto" w:fill="auto"/>
          </w:tcPr>
          <w:p w:rsidR="00DE2C1C" w:rsidRDefault="00DE2C1C" w:rsidP="006229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要消毒材数量</w:t>
            </w:r>
          </w:p>
        </w:tc>
      </w:tr>
      <w:tr w:rsidR="00DE2C1C" w:rsidTr="00622961">
        <w:trPr>
          <w:trHeight w:val="518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  <w:tr w:rsidR="00DE2C1C" w:rsidTr="00622961">
        <w:trPr>
          <w:trHeight w:val="540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  <w:tr w:rsidR="00DE2C1C" w:rsidTr="00622961">
        <w:trPr>
          <w:trHeight w:val="518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  <w:tr w:rsidR="00DE2C1C" w:rsidTr="00622961">
        <w:trPr>
          <w:trHeight w:val="518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  <w:tr w:rsidR="00DE2C1C" w:rsidTr="00622961">
        <w:trPr>
          <w:trHeight w:val="540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  <w:tr w:rsidR="00DE2C1C" w:rsidTr="00622961">
        <w:trPr>
          <w:trHeight w:val="540"/>
        </w:trPr>
        <w:tc>
          <w:tcPr>
            <w:tcW w:w="1953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2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454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  <w:tc>
          <w:tcPr>
            <w:tcW w:w="2179" w:type="dxa"/>
            <w:shd w:val="clear" w:color="auto" w:fill="auto"/>
          </w:tcPr>
          <w:p w:rsidR="00DE2C1C" w:rsidRDefault="00DE2C1C">
            <w:pPr>
              <w:rPr>
                <w:rFonts w:hint="eastAsia"/>
              </w:rPr>
            </w:pPr>
          </w:p>
        </w:tc>
      </w:tr>
    </w:tbl>
    <w:p w:rsidR="00DE2C1C" w:rsidRPr="00D65BFF" w:rsidRDefault="00DE2C1C">
      <w:pPr>
        <w:rPr>
          <w:rFonts w:hint="eastAsia"/>
        </w:rPr>
      </w:pPr>
    </w:p>
    <w:sectPr w:rsidR="00DE2C1C" w:rsidRPr="00D65BFF" w:rsidSect="00D65BFF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241" w:rsidRDefault="009C7241">
      <w:r>
        <w:separator/>
      </w:r>
    </w:p>
  </w:endnote>
  <w:endnote w:type="continuationSeparator" w:id="0">
    <w:p w:rsidR="009C7241" w:rsidRDefault="009C7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241" w:rsidRDefault="009C7241">
      <w:r>
        <w:separator/>
      </w:r>
    </w:p>
  </w:footnote>
  <w:footnote w:type="continuationSeparator" w:id="0">
    <w:p w:rsidR="009C7241" w:rsidRDefault="009C7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BFF"/>
    <w:rsid w:val="0022035A"/>
    <w:rsid w:val="00622961"/>
    <w:rsid w:val="00802BA0"/>
    <w:rsid w:val="008034E7"/>
    <w:rsid w:val="009C7241"/>
    <w:rsid w:val="00B6068F"/>
    <w:rsid w:val="00BD1067"/>
    <w:rsid w:val="00C51E96"/>
    <w:rsid w:val="00D65BFF"/>
    <w:rsid w:val="00DE2C1C"/>
    <w:rsid w:val="00F0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rsid w:val="00DE2C1C"/>
    <w:pPr>
      <w:jc w:val="center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4">
    <w:name w:val="記 (文字)"/>
    <w:link w:val="a3"/>
    <w:rsid w:val="00DE2C1C"/>
    <w:rPr>
      <w:rFonts w:ascii="Times New Roman" w:hAnsi="Times New Roman" w:cs="ＭＳ 明朝"/>
      <w:color w:val="000000"/>
      <w:sz w:val="21"/>
      <w:szCs w:val="21"/>
    </w:rPr>
  </w:style>
  <w:style w:type="paragraph" w:styleId="a5">
    <w:name w:val="Closing"/>
    <w:basedOn w:val="a"/>
    <w:link w:val="a6"/>
    <w:rsid w:val="00DE2C1C"/>
    <w:pPr>
      <w:jc w:val="right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6">
    <w:name w:val="結語 (文字)"/>
    <w:link w:val="a5"/>
    <w:rsid w:val="00DE2C1C"/>
    <w:rPr>
      <w:rFonts w:ascii="Times New Roman" w:hAnsi="Times New Roman" w:cs="ＭＳ 明朝"/>
      <w:color w:val="000000"/>
      <w:sz w:val="21"/>
      <w:szCs w:val="21"/>
    </w:rPr>
  </w:style>
  <w:style w:type="table" w:styleId="a7">
    <w:name w:val="Table Grid"/>
    <w:basedOn w:val="a1"/>
    <w:rsid w:val="00DE2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2020-12-16T07:21:00Z</dcterms:created>
  <dcterms:modified xsi:type="dcterms:W3CDTF">2020-12-16T07:21:00Z</dcterms:modified>
</cp:coreProperties>
</file>