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8E06" w14:textId="77777777" w:rsidR="00871002" w:rsidRDefault="00871002" w:rsidP="004555BE">
      <w:pPr>
        <w:ind w:left="367" w:hanging="367"/>
        <w:rPr>
          <w:rFonts w:hint="default"/>
          <w:sz w:val="24"/>
        </w:rPr>
      </w:pPr>
      <w:r>
        <w:rPr>
          <w:sz w:val="24"/>
        </w:rPr>
        <w:t>（別紙様式２</w:t>
      </w:r>
      <w:r w:rsidR="004555BE">
        <w:rPr>
          <w:sz w:val="24"/>
        </w:rPr>
        <w:t>－１</w:t>
      </w:r>
      <w:r>
        <w:rPr>
          <w:sz w:val="24"/>
        </w:rPr>
        <w:t>）</w:t>
      </w:r>
    </w:p>
    <w:p w14:paraId="53648E07" w14:textId="77777777" w:rsidR="00871002" w:rsidRDefault="00871002" w:rsidP="004555BE">
      <w:pPr>
        <w:ind w:left="367" w:hanging="367"/>
        <w:rPr>
          <w:rFonts w:hint="default"/>
          <w:sz w:val="24"/>
        </w:rPr>
      </w:pPr>
    </w:p>
    <w:p w14:paraId="53648E08" w14:textId="77777777" w:rsidR="00871002" w:rsidRDefault="00871002" w:rsidP="00FB05AD">
      <w:pPr>
        <w:jc w:val="center"/>
        <w:rPr>
          <w:rFonts w:hint="default"/>
          <w:sz w:val="24"/>
        </w:rPr>
      </w:pPr>
      <w:r>
        <w:rPr>
          <w:sz w:val="24"/>
        </w:rPr>
        <w:t>農林水産省</w:t>
      </w:r>
      <w:r w:rsidR="00893F05">
        <w:rPr>
          <w:sz w:val="24"/>
        </w:rPr>
        <w:t xml:space="preserve">　　</w:t>
      </w:r>
      <w:r>
        <w:rPr>
          <w:sz w:val="24"/>
        </w:rPr>
        <w:t>植物防疫所就業体験実習申込書</w:t>
      </w:r>
    </w:p>
    <w:p w14:paraId="53648E09" w14:textId="77777777" w:rsidR="00871002" w:rsidRDefault="00871002" w:rsidP="004555BE">
      <w:pPr>
        <w:ind w:left="367" w:hanging="367"/>
        <w:rPr>
          <w:rFonts w:hint="default"/>
          <w:sz w:val="24"/>
        </w:rPr>
      </w:pPr>
    </w:p>
    <w:p w14:paraId="53648E0A" w14:textId="77777777" w:rsidR="00871002" w:rsidRDefault="00871002" w:rsidP="004555BE">
      <w:pPr>
        <w:ind w:left="367" w:hanging="367"/>
        <w:rPr>
          <w:rFonts w:hint="default"/>
          <w:sz w:val="24"/>
        </w:rPr>
      </w:pPr>
    </w:p>
    <w:p w14:paraId="53648E0B" w14:textId="77777777" w:rsidR="00871002" w:rsidRDefault="00893D8A" w:rsidP="004555BE">
      <w:pPr>
        <w:rPr>
          <w:rFonts w:hint="default"/>
        </w:rPr>
      </w:pPr>
      <w:r>
        <w:rPr>
          <w:noProof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48E33" wp14:editId="53648E34">
                <wp:simplePos x="0" y="0"/>
                <wp:positionH relativeFrom="column">
                  <wp:posOffset>4554220</wp:posOffset>
                </wp:positionH>
                <wp:positionV relativeFrom="paragraph">
                  <wp:posOffset>217805</wp:posOffset>
                </wp:positionV>
                <wp:extent cx="4438650" cy="0"/>
                <wp:effectExtent l="0" t="0" r="0" b="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68E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58.6pt;margin-top:17.15pt;width:34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0UnuAEAAFYDAAAOAAAAZHJzL2Uyb0RvYy54bWysU8Fu2zAMvQ/YPwi6L06ypui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ebm493t6s0&#10;E3XxVVBfEgNx/GJwENloJEcC2/Vxi96nkSItShk4PnHMtKC+JOSqHh+tc2WyzouxkZ9Wy1VJYHRW&#10;Z2cOY+r2W0fiCHk3yld6TJ63YYQHrwtYb0B/PtsRrHu1U3Hnz9JkNfLqcb1HfdrRRbI0vMLyvGh5&#10;O97eS/bv32HzCwAA//8DAFBLAwQUAAYACAAAACEAoRR43t4AAAAKAQAADwAAAGRycy9kb3ducmV2&#10;LnhtbEyPTU/DMAyG70j8h8hIXBBL231B13SakDhwZJvE1WtMW9Y4VZOuZb+eTBy2o18/ev04W4+m&#10;ESfqXG1ZQTyJQBAXVtdcKtjv3p9fQDiPrLGxTAp+ycE6v7/LMNV24E86bX0pQgm7FBVU3replK6o&#10;yKCb2JY47L5tZ9CHsSul7nAI5aaRSRQtpMGaw4UKW3qrqDhue6OAXD+Po82rKfcf5+HpKzn/DO1O&#10;qceHcbMC4Wn0Vxgu+kEd8uB0sD1rJxoFy3iZBFTBdDYFcQFm8SIkh/9E5pm8fSH/AwAA//8DAFBL&#10;AQItABQABgAIAAAAIQC2gziS/gAAAOEBAAATAAAAAAAAAAAAAAAAAAAAAABbQ29udGVudF9UeXBl&#10;c10ueG1sUEsBAi0AFAAGAAgAAAAhADj9If/WAAAAlAEAAAsAAAAAAAAAAAAAAAAALwEAAF9yZWxz&#10;Ly5yZWxzUEsBAi0AFAAGAAgAAAAhALYnRSe4AQAAVgMAAA4AAAAAAAAAAAAAAAAALgIAAGRycy9l&#10;Mm9Eb2MueG1sUEsBAi0AFAAGAAgAAAAhAKEUeN7eAAAACgEAAA8AAAAAAAAAAAAAAAAAEgQAAGRy&#10;cy9kb3ducmV2LnhtbFBLBQYAAAAABAAEAPMAAAAdBQAAAAA=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="00871002" w:rsidRPr="00114DF0">
        <w:rPr>
          <w:spacing w:val="74"/>
          <w:sz w:val="24"/>
          <w:fitText w:val="2576" w:id="-2044464125"/>
        </w:rPr>
        <w:t>大学・学部名</w:t>
      </w:r>
      <w:r w:rsidR="00871002" w:rsidRPr="00114DF0">
        <w:rPr>
          <w:spacing w:val="4"/>
          <w:sz w:val="24"/>
          <w:fitText w:val="2576" w:id="-2044464125"/>
        </w:rPr>
        <w:t>等</w:t>
      </w:r>
    </w:p>
    <w:p w14:paraId="53648E0C" w14:textId="77777777" w:rsidR="00871002" w:rsidRDefault="004555BE" w:rsidP="004555BE">
      <w:pPr>
        <w:ind w:left="8835" w:hangingChars="2400" w:hanging="8835"/>
        <w:rPr>
          <w:rFonts w:hint="default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48E35" wp14:editId="53648E36">
                <wp:simplePos x="0" y="0"/>
                <wp:positionH relativeFrom="column">
                  <wp:posOffset>4554220</wp:posOffset>
                </wp:positionH>
                <wp:positionV relativeFrom="paragraph">
                  <wp:posOffset>201295</wp:posOffset>
                </wp:positionV>
                <wp:extent cx="4486275" cy="0"/>
                <wp:effectExtent l="0" t="0" r="0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E1FE5" id="AutoShape 8" o:spid="_x0000_s1026" type="#_x0000_t32" style="position:absolute;margin-left:358.6pt;margin-top:15.85pt;width:35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T7uQEAAFYDAAAOAAAAZHJzL2Uyb0RvYy54bWysU8Fu2zAMvQ/YPwi6L06Cpuu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ebm7vb5ceV&#10;FOriq6C+JAbi+MXgILLRSI4EtuvjFr1PI0ValDJwfOKYaUF9SchVPT5a58pknRdjIz+tlquSwOis&#10;zs4cxtTtt47EEfJulK/0mDxvwwgPXhew3oD+fLYjWPdqp+LOn6XJauTV43qP+rSji2RpeIXledHy&#10;dry9l+zfv8PmFwAAAP//AwBQSwMEFAAGAAgAAAAhAEuNVgneAAAACgEAAA8AAABkcnMvZG93bnJl&#10;di54bWxMj01Pg0AQhu8m/ofNNPFi7AK1osjSNCYePNo28TplR8Cys4RdCvbXu42H9jYfT955Jl9N&#10;phVH6l1jWUE8j0AQl1Y3XCnYbd8fnkE4j6yxtUwKfsnBqri9yTHTduRPOm58JUIIuwwV1N53mZSu&#10;rMmgm9uOOOy+bW/Qh7avpO5xDOGmlUkUPUmDDYcLNXb0VlN52AxGAblhGUfrF1PtPk7j/Vdy+hm7&#10;rVJ3s2n9CsLT5C8wnPWDOhTBaW8H1k60CtI4TQKqYBGnIM7AY7II1f5/IotcXr9Q/AEAAP//AwBQ&#10;SwECLQAUAAYACAAAACEAtoM4kv4AAADhAQAAEwAAAAAAAAAAAAAAAAAAAAAAW0NvbnRlbnRfVHlw&#10;ZXNdLnhtbFBLAQItABQABgAIAAAAIQA4/SH/1gAAAJQBAAALAAAAAAAAAAAAAAAAAC8BAABfcmVs&#10;cy8ucmVsc1BLAQItABQABgAIAAAAIQCKgOT7uQEAAFYDAAAOAAAAAAAAAAAAAAAAAC4CAABkcnMv&#10;ZTJvRG9jLnhtbFBLAQItABQABgAIAAAAIQBLjVYJ3gAAAAoBAAAPAAAAAAAAAAAAAAAAABMEAABk&#10;cnMvZG93bnJldi54bWxQSwUGAAAAAAQABADzAAAAHgUAAAAA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Pr="00114DF0">
        <w:rPr>
          <w:spacing w:val="269"/>
          <w:sz w:val="24"/>
          <w:fitText w:val="2576" w:id="-2044464384"/>
        </w:rPr>
        <w:t>学生</w:t>
      </w:r>
      <w:r w:rsidR="00871002" w:rsidRPr="00114DF0">
        <w:rPr>
          <w:spacing w:val="269"/>
          <w:sz w:val="24"/>
          <w:fitText w:val="2576" w:id="-2044464384"/>
        </w:rPr>
        <w:t>氏</w:t>
      </w:r>
      <w:r w:rsidR="00871002" w:rsidRPr="00114DF0">
        <w:rPr>
          <w:spacing w:val="1"/>
          <w:sz w:val="24"/>
          <w:fitText w:val="2576" w:id="-2044464384"/>
        </w:rPr>
        <w:t>名</w:t>
      </w:r>
    </w:p>
    <w:p w14:paraId="53648E0D" w14:textId="77777777" w:rsidR="00871002" w:rsidRDefault="00893D8A" w:rsidP="004555BE">
      <w:pPr>
        <w:rPr>
          <w:rFonts w:hint="default"/>
          <w:sz w:val="24"/>
        </w:rPr>
      </w:pPr>
      <w:r>
        <w:rPr>
          <w:noProof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648E37" wp14:editId="53648E38">
                <wp:simplePos x="0" y="0"/>
                <wp:positionH relativeFrom="column">
                  <wp:posOffset>4582795</wp:posOffset>
                </wp:positionH>
                <wp:positionV relativeFrom="paragraph">
                  <wp:posOffset>182880</wp:posOffset>
                </wp:positionV>
                <wp:extent cx="4476750" cy="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52050" id="AutoShape 7" o:spid="_x0000_s1026" type="#_x0000_t32" style="position:absolute;margin-left:360.85pt;margin-top:14.4pt;width:35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TPuAEAAFYDAAAOAAAAZHJzL2Uyb0RvYy54bWysU8Fu2zAMvQ/YPwi6L06Cpt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83N3e3d6s0&#10;E3XxVVBfEgNx/GJwENloJEcC2/Vxi96nkSItShk4PnHMtKC+JOSqHh+tc2WyzouxkZ9Wy1VJYHRW&#10;Z2cOY+r2W0fiCHk3yld6TJ63YYQHrwtYb0B/PtsRrHu1U3Hnz9JkNfLqcb1HfdrRRbI0vMLyvGh5&#10;O97eS/bv32HzCwAA//8DAFBLAwQUAAYACAAAACEAwXUrlt0AAAAKAQAADwAAAGRycy9kb3ducmV2&#10;LnhtbEyPPU/DMBCGdyT+g3VILIg6saAtaZyqQmJgpK3E6sbXJBCfo9hpQn89VzGU8d579H7k68m1&#10;4oR9aDxpSGcJCKTS24YqDfvd2+MSRIiGrGk9oYYfDLAubm9yk1k/0geetrESbEIhMxrqGLtMylDW&#10;6EyY+Q6Jf0ffOxP57CtpezOyuWulSpK5dKYhTqhNh681lt/bwWnAMDynyebFVfv38/jwqc5fY7fT&#10;+v5u2qxARJziFYZLfa4OBXc6+IFsEK2GhUoXjGpQS55wAZ7UnJXDnyKLXP6fUPwCAAD//wMAUEsB&#10;Ai0AFAAGAAgAAAAhALaDOJL+AAAA4QEAABMAAAAAAAAAAAAAAAAAAAAAAFtDb250ZW50X1R5cGVz&#10;XS54bWxQSwECLQAUAAYACAAAACEAOP0h/9YAAACUAQAACwAAAAAAAAAAAAAAAAAvAQAAX3JlbHMv&#10;LnJlbHNQSwECLQAUAAYACAAAACEAR+JUz7gBAABWAwAADgAAAAAAAAAAAAAAAAAuAgAAZHJzL2Uy&#10;b0RvYy54bWxQSwECLQAUAAYACAAAACEAwXUrlt0AAAAKAQAADwAAAAAAAAAAAAAAAAASBAAAZHJz&#10;L2Rvd25yZXYueG1sUEsFBgAAAAAEAAQA8wAAABwFAAAAAA==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="00871002" w:rsidRPr="00114DF0">
        <w:rPr>
          <w:spacing w:val="269"/>
          <w:sz w:val="24"/>
          <w:fitText w:val="2576" w:id="-2044464128"/>
        </w:rPr>
        <w:t>電話番</w:t>
      </w:r>
      <w:r w:rsidR="00871002" w:rsidRPr="00114DF0">
        <w:rPr>
          <w:spacing w:val="1"/>
          <w:sz w:val="24"/>
          <w:fitText w:val="2576" w:id="-2044464128"/>
        </w:rPr>
        <w:t>号</w:t>
      </w:r>
    </w:p>
    <w:p w14:paraId="53648E0E" w14:textId="77777777" w:rsidR="00871002" w:rsidRDefault="00893D8A" w:rsidP="004555BE">
      <w:pPr>
        <w:rPr>
          <w:rFonts w:hint="default"/>
          <w:sz w:val="24"/>
        </w:rPr>
      </w:pPr>
      <w:r>
        <w:rPr>
          <w:noProof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48E39" wp14:editId="53648E3A">
                <wp:simplePos x="0" y="0"/>
                <wp:positionH relativeFrom="column">
                  <wp:posOffset>4582795</wp:posOffset>
                </wp:positionH>
                <wp:positionV relativeFrom="paragraph">
                  <wp:posOffset>193040</wp:posOffset>
                </wp:positionV>
                <wp:extent cx="4467225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F4E49" id="AutoShape 6" o:spid="_x0000_s1026" type="#_x0000_t32" style="position:absolute;margin-left:360.85pt;margin-top:15.2pt;width:35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0qtgEAAFYDAAAOAAAAZHJzL2Uyb0RvYy54bWysU8Fu2zAMvQ/YPwi6L06CttuMOD2k6y7d&#10;FqDdBzCSbAuVRYFUYufvJ6lJVnS3oT4Qoig+Pj7Sq9tpcOJgiC36Ri5mcymMV6it7xr5++n+0xcp&#10;OILX4NCbRh4Ny9v1xw+rMdRmiT06bUgkEM/1GBrZxxjqqmLVmwF4hsH4FGyRBojJpa7SBGNCH1y1&#10;nM9vqhFJB0JlmNPt3UtQrgt+2xoVf7UtmyhcIxO3WCwVu8u2Wq+g7ghCb9WJBvwHiwGsT0UvUHcQ&#10;QezJ/gM1WEXI2MaZwqHCtrXKlB5SN4v5m24eewim9JLE4XCRid8PVv08bPyWMnU1+cfwgOqZhcdN&#10;D74zhcDTMaTBLbJU1Ri4vqRkh8OWxG78gTq9gX3EosLU0pAhU39iKmIfL2KbKQqVLq+ubj4vl9dS&#10;qHOsgvqcGIjjd4ODyIdGciSwXR836H0aKdKilIHDA8dMC+pzQq7q8d46VybrvBgb+fU61ckRRmd1&#10;DhaHut3GkThA3o3ylR7fPCPce13AegP62+kcwbqXcyru/EmarEZePa53qI9bOkuWhldYnhYtb8dr&#10;v2T//R3WfwAAAP//AwBQSwMEFAAGAAgAAAAhAFdN7TLfAAAACgEAAA8AAABkcnMvZG93bnJldi54&#10;bWxMj8tOwzAQRfdI/QdrkLpBrR3T0hLiVBUSiy77kNi68ZAE4nEUO03o1+OKBSxn5ujOudlmtA27&#10;YOdrRwqSuQCGVDhTU6ngdHybrYH5oMnoxhEq+EYPm3xyl+nUuIH2eDmEksUQ8qlWUIXQppz7okKr&#10;/dy1SPH24TqrQxy7kptODzHcNlwK8cStril+qHSLrxUWX4feKkDfLxOxfbblaXcdHt7l9XNoj0pN&#10;78ftC7CAY/iD4aYf1SGPTmfXk/GsUbCSySqiCh7FAtgNWMilBHb+3fA84/8r5D8AAAD//wMAUEsB&#10;Ai0AFAAGAAgAAAAhALaDOJL+AAAA4QEAABMAAAAAAAAAAAAAAAAAAAAAAFtDb250ZW50X1R5cGVz&#10;XS54bWxQSwECLQAUAAYACAAAACEAOP0h/9YAAACUAQAACwAAAAAAAAAAAAAAAAAvAQAAX3JlbHMv&#10;LnJlbHNQSwECLQAUAAYACAAAACEA4TydKrYBAABWAwAADgAAAAAAAAAAAAAAAAAuAgAAZHJzL2Uy&#10;b0RvYy54bWxQSwECLQAUAAYACAAAACEAV03tMt8AAAAKAQAADwAAAAAAAAAAAAAAAAAQBAAAZHJz&#10;L2Rvd25yZXYueG1sUEsFBgAAAAAEAAQA8wAAABwFAAAAAA==&#10;"/>
            </w:pict>
          </mc:Fallback>
        </mc:AlternateContent>
      </w:r>
      <w:r w:rsidR="00871002">
        <w:rPr>
          <w:spacing w:val="-32"/>
          <w:sz w:val="24"/>
        </w:rPr>
        <w:t xml:space="preserve">                                </w:t>
      </w:r>
      <w:r w:rsidR="00871002">
        <w:rPr>
          <w:sz w:val="24"/>
        </w:rPr>
        <w:t xml:space="preserve">　　　　</w:t>
      </w:r>
      <w:r w:rsidR="00EB2B6A">
        <w:rPr>
          <w:sz w:val="24"/>
        </w:rPr>
        <w:t xml:space="preserve">　</w:t>
      </w:r>
      <w:r w:rsidR="00EB2B6A">
        <w:rPr>
          <w:rFonts w:hint="default"/>
          <w:sz w:val="24"/>
        </w:rPr>
        <w:t xml:space="preserve">　　　　</w:t>
      </w:r>
      <w:r w:rsidR="00871002" w:rsidRPr="00114DF0">
        <w:rPr>
          <w:spacing w:val="172"/>
          <w:sz w:val="24"/>
          <w:fitText w:val="2576" w:id="-2044464127"/>
        </w:rPr>
        <w:t>ＦＡＸ番</w:t>
      </w:r>
      <w:r w:rsidR="00871002" w:rsidRPr="00114DF0">
        <w:rPr>
          <w:sz w:val="24"/>
          <w:fitText w:val="2576" w:id="-2044464127"/>
        </w:rPr>
        <w:t>号</w:t>
      </w:r>
    </w:p>
    <w:p w14:paraId="53648E0F" w14:textId="77777777" w:rsidR="009B78B0" w:rsidRPr="009B78B0" w:rsidRDefault="00871002" w:rsidP="004555BE">
      <w:pPr>
        <w:rPr>
          <w:rFonts w:hint="default"/>
          <w:u w:val="single"/>
        </w:rPr>
      </w:pPr>
      <w:r>
        <w:rPr>
          <w:spacing w:val="-32"/>
          <w:sz w:val="24"/>
        </w:rPr>
        <w:t xml:space="preserve">                                        </w:t>
      </w:r>
      <w:r w:rsidR="00EB2B6A">
        <w:rPr>
          <w:spacing w:val="-32"/>
          <w:sz w:val="24"/>
        </w:rPr>
        <w:t xml:space="preserve">　</w:t>
      </w:r>
      <w:r w:rsidR="00EB2B6A">
        <w:rPr>
          <w:rFonts w:hint="default"/>
          <w:spacing w:val="-32"/>
          <w:sz w:val="24"/>
        </w:rPr>
        <w:t xml:space="preserve">　　　　　　</w:t>
      </w:r>
      <w:r w:rsidR="00EB2B6A">
        <w:rPr>
          <w:rFonts w:hint="default"/>
          <w:spacing w:val="-32"/>
          <w:sz w:val="24"/>
        </w:rPr>
        <w:t xml:space="preserve">  </w:t>
      </w:r>
      <w:r w:rsidRPr="00114DF0">
        <w:rPr>
          <w:spacing w:val="74"/>
          <w:sz w:val="24"/>
          <w:u w:val="single"/>
          <w:fitText w:val="2576" w:id="-2044464126"/>
        </w:rPr>
        <w:t>メールアドレ</w:t>
      </w:r>
      <w:r w:rsidRPr="00114DF0">
        <w:rPr>
          <w:spacing w:val="4"/>
          <w:sz w:val="24"/>
          <w:u w:val="single"/>
          <w:fitText w:val="2576" w:id="-2044464126"/>
        </w:rPr>
        <w:t>ス</w:t>
      </w:r>
      <w:r w:rsidR="009B78B0" w:rsidRPr="009B78B0">
        <w:rPr>
          <w:rFonts w:hint="default"/>
          <w:u w:val="single"/>
        </w:rPr>
        <w:t xml:space="preserve">　　　　　　　　　　　　　</w:t>
      </w:r>
    </w:p>
    <w:p w14:paraId="53648E10" w14:textId="77777777" w:rsidR="009B78B0" w:rsidRDefault="009B78B0" w:rsidP="004555BE">
      <w:pPr>
        <w:rPr>
          <w:rFonts w:hint="default"/>
        </w:rPr>
      </w:pPr>
      <w:r>
        <w:rPr>
          <w:rFonts w:hint="default"/>
        </w:rPr>
        <w:t xml:space="preserve">　　　　　　　　　　　　　　　　　　　　　　　　　　　　　　　　　　　　　　　　　　　　　　</w:t>
      </w:r>
    </w:p>
    <w:p w14:paraId="53648E11" w14:textId="3AAE1E57" w:rsidR="009B78B0" w:rsidRPr="009B78B0" w:rsidRDefault="009B78B0" w:rsidP="009B78B0">
      <w:pPr>
        <w:snapToGrid w:val="0"/>
        <w:spacing w:beforeLines="50" w:before="178"/>
        <w:ind w:leftChars="-50" w:left="-169" w:rightChars="200" w:right="676"/>
        <w:rPr>
          <w:rFonts w:asciiTheme="minorEastAsia" w:eastAsiaTheme="minorEastAsia" w:hAnsiTheme="minorEastAsia" w:hint="default"/>
          <w:color w:val="auto"/>
          <w:szCs w:val="21"/>
        </w:rPr>
      </w:pPr>
      <w:r>
        <w:rPr>
          <w:rFonts w:hint="default"/>
        </w:rPr>
        <w:t xml:space="preserve">　</w:t>
      </w:r>
      <w:r w:rsidRPr="009B78B0">
        <w:rPr>
          <w:snapToGrid w:val="0"/>
          <w:color w:val="auto"/>
          <w:spacing w:val="-2"/>
          <w:sz w:val="20"/>
        </w:rPr>
        <w:t>□「農林水産省就業体験実習実施要領」及び「</w:t>
      </w:r>
      <w:r w:rsidR="00705B11">
        <w:rPr>
          <w:snapToGrid w:val="0"/>
          <w:color w:val="auto"/>
          <w:spacing w:val="-2"/>
          <w:sz w:val="20"/>
        </w:rPr>
        <w:t xml:space="preserve">　　</w:t>
      </w:r>
      <w:r w:rsidRPr="009B78B0">
        <w:rPr>
          <w:snapToGrid w:val="0"/>
          <w:color w:val="auto"/>
          <w:spacing w:val="-2"/>
          <w:sz w:val="20"/>
        </w:rPr>
        <w:t>植物防疫所における農林水産省就業体験実習生の募集、決定等について」の内容に同意の上申し込みます。</w:t>
      </w:r>
    </w:p>
    <w:p w14:paraId="53648E12" w14:textId="77777777" w:rsidR="00871002" w:rsidRPr="009B78B0" w:rsidRDefault="00893D8A" w:rsidP="004555BE">
      <w:pPr>
        <w:rPr>
          <w:rFonts w:hint="default"/>
        </w:rPr>
      </w:pPr>
      <w:r w:rsidRPr="009B78B0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648E3B" wp14:editId="53648E3C">
                <wp:simplePos x="0" y="0"/>
                <wp:positionH relativeFrom="column">
                  <wp:posOffset>9088755</wp:posOffset>
                </wp:positionH>
                <wp:positionV relativeFrom="paragraph">
                  <wp:posOffset>24765</wp:posOffset>
                </wp:positionV>
                <wp:extent cx="0" cy="1016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24F3A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5.65pt,1.95pt" to="7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07qwEAAEYDAAAOAAAAZHJzL2Uyb0RvYy54bWysUstu2zAQvBfoPxC815JySAvBcg5O00va&#10;Gkj6AWuSkohSXGKXtuS/L0k/GrS3ojoQ5D5GM7O7flgmJ46G2KLvZLOqpTBeobZ+6OSP16cPn6Tg&#10;CF6DQ286eTIsHzbv363n0Jo7HNFpQyKBeG7n0MkxxtBWFavRTMArDManZI80QUxPGipNMCf0yVV3&#10;dX1fzUg6ECrDnKKP56TcFPy+Nyp+73s2UbhOJm6xnFTOfT6rzRragSCMVl1owD+wmMD69NMb1CNE&#10;EAeyf0FNVhEy9nGlcKqw760yRUNS09R/qHkZIZiiJZnD4WYT/z9Y9e249TvK1NXiX8Izqp8sPG5H&#10;8IMpBF5PIQ2uyVZVc+D21pIfHHYk9vNX1KkGDhGLC0tPU4ZM+sRSzD7dzDZLFOocVCna1M19GUMF&#10;7bUtEMcvBieRL5101mcXoIXjM8dMA9prSQ57fLLOlUk6L+ZOfkybURoYndU5mcuYhv3WkThC3oXy&#10;FU0p87aM8OB1ARsN6M+XewTrzvf0c+cvVmT1edW43aM+7ehqURpWYXlZrLwNb9+l+/f6b34BAAD/&#10;/wMAUEsDBBQABgAIAAAAIQAYe14u3gAAAAkBAAAPAAAAZHJzL2Rvd25yZXYueG1sTI/LTsMwEEX3&#10;SPyDNUjsqJOGIkjjVIjXCqm0gOjSjYc4ij2OYjcN/fq6YgHLO3N050yxGK1hA/a+cSQgnSTAkCqn&#10;GqoFfLw/X90C80GSksYRCvhBD4vy/KyQuXJ7WuGwDjWLJeRzKUCH0OWc+0qjlX7iOqS4+3a9lSHG&#10;vuaql/tYbg2fJskNt7KheEHLDh80Vu16ZwU8In8jn76+tIcns2n153L4Wi2FuLwY7+fAAo7hD4aT&#10;flSHMjpt3Y6UZybm6yzNIisguwN2An4HWwGzGfCy4P8/KI8AAAD//wMAUEsBAi0AFAAGAAgAAAAh&#10;ALaDOJL+AAAA4QEAABMAAAAAAAAAAAAAAAAAAAAAAFtDb250ZW50X1R5cGVzXS54bWxQSwECLQAU&#10;AAYACAAAACEAOP0h/9YAAACUAQAACwAAAAAAAAAAAAAAAAAvAQAAX3JlbHMvLnJlbHNQSwECLQAU&#10;AAYACAAAACEAOartO6sBAABGAwAADgAAAAAAAAAAAAAAAAAuAgAAZHJzL2Uyb0RvYy54bWxQSwEC&#10;LQAUAAYACAAAACEAGHteLt4AAAAJAQAADwAAAAAAAAAAAAAAAAAFBAAAZHJzL2Rvd25yZXYueG1s&#10;UEsFBgAAAAAEAAQA8wAAABAFAAAAAA==&#10;" strokeweight=".2mm"/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1365"/>
        <w:gridCol w:w="2366"/>
        <w:gridCol w:w="2548"/>
        <w:gridCol w:w="3367"/>
        <w:gridCol w:w="2548"/>
      </w:tblGrid>
      <w:tr w:rsidR="00871002" w14:paraId="53648E24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8E13" w14:textId="77777777" w:rsidR="00871002" w:rsidRDefault="00871002" w:rsidP="004555BE">
            <w:pPr>
              <w:rPr>
                <w:rFonts w:hint="default"/>
                <w:sz w:val="24"/>
              </w:rPr>
            </w:pPr>
          </w:p>
          <w:p w14:paraId="53648E14" w14:textId="77777777" w:rsidR="00A4324C" w:rsidRDefault="00A4324C" w:rsidP="004555BE">
            <w:pPr>
              <w:rPr>
                <w:rFonts w:hint="default"/>
                <w:sz w:val="24"/>
              </w:rPr>
            </w:pPr>
          </w:p>
          <w:p w14:paraId="53648E15" w14:textId="77777777" w:rsidR="00871002" w:rsidRPr="00893D8A" w:rsidRDefault="00871002" w:rsidP="00A4324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学生氏名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8E16" w14:textId="77777777" w:rsidR="00871002" w:rsidRDefault="00871002" w:rsidP="00A4324C">
            <w:pPr>
              <w:spacing w:afterLines="50" w:after="178"/>
              <w:rPr>
                <w:rFonts w:hint="default"/>
                <w:sz w:val="24"/>
              </w:rPr>
            </w:pPr>
          </w:p>
          <w:p w14:paraId="53648E17" w14:textId="77777777" w:rsidR="00893D8A" w:rsidRDefault="00871002" w:rsidP="004555B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年齢・</w:t>
            </w:r>
          </w:p>
          <w:p w14:paraId="53648E18" w14:textId="77777777" w:rsidR="00871002" w:rsidRDefault="00871002" w:rsidP="004555BE">
            <w:pPr>
              <w:ind w:firstLineChars="50" w:firstLine="184"/>
              <w:jc w:val="left"/>
              <w:rPr>
                <w:rFonts w:hint="default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8E19" w14:textId="77777777" w:rsidR="00871002" w:rsidRDefault="00871002" w:rsidP="00A4324C">
            <w:pPr>
              <w:spacing w:afterLines="50" w:after="178"/>
              <w:rPr>
                <w:rFonts w:hint="default"/>
                <w:sz w:val="24"/>
              </w:rPr>
            </w:pPr>
          </w:p>
          <w:p w14:paraId="53648E1A" w14:textId="77777777" w:rsidR="00871002" w:rsidRDefault="00871002" w:rsidP="004555BE">
            <w:pPr>
              <w:ind w:firstLineChars="50" w:firstLine="184"/>
              <w:rPr>
                <w:rFonts w:hint="default"/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年・</w:t>
            </w:r>
          </w:p>
          <w:p w14:paraId="53648E1B" w14:textId="77777777" w:rsidR="00871002" w:rsidRDefault="00871002" w:rsidP="004555BE">
            <w:pPr>
              <w:ind w:firstLineChars="50" w:firstLine="184"/>
              <w:rPr>
                <w:rFonts w:hint="default"/>
              </w:rPr>
            </w:pPr>
            <w:r>
              <w:rPr>
                <w:sz w:val="24"/>
              </w:rPr>
              <w:t>専攻学科等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3648E1C" w14:textId="77777777" w:rsidR="00871002" w:rsidRDefault="00871002" w:rsidP="00A4324C">
            <w:pPr>
              <w:spacing w:afterLines="50" w:after="178"/>
              <w:rPr>
                <w:rFonts w:hint="default"/>
                <w:sz w:val="24"/>
              </w:rPr>
            </w:pPr>
          </w:p>
          <w:p w14:paraId="53648E1D" w14:textId="77777777" w:rsidR="00871002" w:rsidRDefault="00871002" w:rsidP="004555B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pacing w:val="-32"/>
                <w:sz w:val="24"/>
              </w:rPr>
              <w:t xml:space="preserve">    </w:t>
            </w:r>
            <w:r>
              <w:rPr>
                <w:sz w:val="24"/>
              </w:rPr>
              <w:t>所</w:t>
            </w:r>
          </w:p>
          <w:p w14:paraId="53648E1E" w14:textId="77777777" w:rsidR="00871002" w:rsidRDefault="00871002" w:rsidP="004555BE">
            <w:pPr>
              <w:rPr>
                <w:rFonts w:hint="default"/>
              </w:rPr>
            </w:pPr>
            <w:r>
              <w:rPr>
                <w:sz w:val="24"/>
              </w:rPr>
              <w:t>（市区町村名）</w:t>
            </w: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8E1F" w14:textId="77777777" w:rsidR="00871002" w:rsidRDefault="00871002" w:rsidP="00A4324C">
            <w:pPr>
              <w:spacing w:beforeLines="50" w:before="178"/>
              <w:rPr>
                <w:rFonts w:hint="default"/>
                <w:sz w:val="24"/>
              </w:rPr>
            </w:pPr>
            <w:r>
              <w:rPr>
                <w:sz w:val="24"/>
              </w:rPr>
              <w:t>大学</w:t>
            </w:r>
            <w:r w:rsidR="00E3095F">
              <w:rPr>
                <w:sz w:val="24"/>
              </w:rPr>
              <w:t>等</w:t>
            </w:r>
            <w:r>
              <w:rPr>
                <w:sz w:val="24"/>
              </w:rPr>
              <w:t>での農林水産省就業体験実習の取扱いについて</w:t>
            </w:r>
          </w:p>
          <w:p w14:paraId="53648E20" w14:textId="77777777" w:rsidR="00871002" w:rsidRDefault="00871002" w:rsidP="00A4324C">
            <w:pPr>
              <w:spacing w:after="100" w:afterAutospacing="1"/>
              <w:rPr>
                <w:rFonts w:hint="default"/>
              </w:rPr>
            </w:pPr>
            <w:r>
              <w:rPr>
                <w:sz w:val="24"/>
              </w:rPr>
              <w:t>（単位化予定等）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8E21" w14:textId="77777777" w:rsidR="00871002" w:rsidRDefault="00871002" w:rsidP="00A4324C">
            <w:pPr>
              <w:spacing w:afterLines="50" w:after="178"/>
              <w:rPr>
                <w:rFonts w:hint="default"/>
                <w:sz w:val="24"/>
              </w:rPr>
            </w:pPr>
          </w:p>
          <w:p w14:paraId="53648E22" w14:textId="77777777" w:rsidR="00871002" w:rsidRDefault="00871002" w:rsidP="004555BE">
            <w:pPr>
              <w:rPr>
                <w:rFonts w:hint="default"/>
                <w:sz w:val="24"/>
              </w:rPr>
            </w:pPr>
            <w:r>
              <w:rPr>
                <w:spacing w:val="-32"/>
                <w:sz w:val="24"/>
              </w:rPr>
              <w:t xml:space="preserve">   </w:t>
            </w:r>
            <w:r w:rsidR="00EB2B6A">
              <w:rPr>
                <w:rFonts w:hint="default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備</w:t>
            </w:r>
            <w:r>
              <w:rPr>
                <w:spacing w:val="-32"/>
                <w:sz w:val="24"/>
              </w:rPr>
              <w:t xml:space="preserve">  </w:t>
            </w:r>
            <w:r>
              <w:rPr>
                <w:sz w:val="24"/>
              </w:rPr>
              <w:t>考</w:t>
            </w:r>
          </w:p>
          <w:p w14:paraId="53648E23" w14:textId="77777777" w:rsidR="00871002" w:rsidRDefault="00871002" w:rsidP="004555BE">
            <w:pPr>
              <w:rPr>
                <w:rFonts w:hint="default"/>
              </w:rPr>
            </w:pP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（要望等）</w:t>
            </w:r>
          </w:p>
        </w:tc>
      </w:tr>
      <w:tr w:rsidR="00871002" w14:paraId="53648E31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8E25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</w:rPr>
            </w:pPr>
          </w:p>
          <w:p w14:paraId="53648E26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8E27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  <w:sz w:val="24"/>
              </w:rPr>
            </w:pPr>
          </w:p>
          <w:p w14:paraId="53648E28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8E29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</w:rPr>
            </w:pPr>
          </w:p>
          <w:p w14:paraId="53648E2A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3648E2B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</w:rPr>
            </w:pPr>
          </w:p>
          <w:p w14:paraId="53648E2C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8E2D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</w:rPr>
            </w:pPr>
          </w:p>
          <w:p w14:paraId="53648E2E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8E2F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</w:rPr>
            </w:pPr>
          </w:p>
          <w:p w14:paraId="53648E30" w14:textId="77777777" w:rsidR="00871002" w:rsidRDefault="00871002" w:rsidP="00A4324C">
            <w:pPr>
              <w:spacing w:beforeLines="50" w:before="178" w:afterLines="50" w:after="178"/>
              <w:rPr>
                <w:rFonts w:hint="default"/>
              </w:rPr>
            </w:pPr>
          </w:p>
        </w:tc>
      </w:tr>
    </w:tbl>
    <w:p w14:paraId="53648E32" w14:textId="77777777" w:rsidR="00871002" w:rsidRDefault="00871002" w:rsidP="004555BE">
      <w:pPr>
        <w:rPr>
          <w:rFonts w:hint="default"/>
        </w:rPr>
      </w:pPr>
    </w:p>
    <w:sectPr w:rsidR="00871002" w:rsidSect="004555BE">
      <w:footnotePr>
        <w:numRestart w:val="eachPage"/>
      </w:footnotePr>
      <w:endnotePr>
        <w:numFmt w:val="decimal"/>
      </w:endnotePr>
      <w:pgSz w:w="16838" w:h="11906" w:orient="landscape" w:code="9"/>
      <w:pgMar w:top="1418" w:right="1168" w:bottom="851" w:left="1168" w:header="289" w:footer="0" w:gutter="0"/>
      <w:cols w:space="720"/>
      <w:docGrid w:type="linesAndChars" w:linePitch="356" w:charSpace="26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CC2A" w14:textId="77777777" w:rsidR="00E14D21" w:rsidRDefault="00E14D2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2BC9B8A" w14:textId="77777777" w:rsidR="00E14D21" w:rsidRDefault="00E14D2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127A" w14:textId="77777777" w:rsidR="00E14D21" w:rsidRDefault="00E14D2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FAA2B10" w14:textId="77777777" w:rsidR="00E14D21" w:rsidRDefault="00E14D2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6A"/>
    <w:rsid w:val="000A4BEC"/>
    <w:rsid w:val="001004A0"/>
    <w:rsid w:val="00114DF0"/>
    <w:rsid w:val="001D7CDB"/>
    <w:rsid w:val="00307541"/>
    <w:rsid w:val="00307E40"/>
    <w:rsid w:val="00313A3A"/>
    <w:rsid w:val="00330461"/>
    <w:rsid w:val="00360222"/>
    <w:rsid w:val="004555BE"/>
    <w:rsid w:val="004A033A"/>
    <w:rsid w:val="005D7252"/>
    <w:rsid w:val="00671F7B"/>
    <w:rsid w:val="00673EFA"/>
    <w:rsid w:val="006D17D5"/>
    <w:rsid w:val="00705B11"/>
    <w:rsid w:val="00871002"/>
    <w:rsid w:val="00893D8A"/>
    <w:rsid w:val="00893F05"/>
    <w:rsid w:val="009B78B0"/>
    <w:rsid w:val="00A0533D"/>
    <w:rsid w:val="00A4324C"/>
    <w:rsid w:val="00A43D9C"/>
    <w:rsid w:val="00AB4302"/>
    <w:rsid w:val="00AD71D4"/>
    <w:rsid w:val="00B51D0A"/>
    <w:rsid w:val="00CE15F2"/>
    <w:rsid w:val="00CF6383"/>
    <w:rsid w:val="00E14D21"/>
    <w:rsid w:val="00E3095F"/>
    <w:rsid w:val="00EB2B6A"/>
    <w:rsid w:val="00EC2E49"/>
    <w:rsid w:val="00F15F1A"/>
    <w:rsid w:val="00FB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48E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B6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B2B6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1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1F7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71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1F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07BEBC3DCD84E83CED8CC3A075965" ma:contentTypeVersion="18" ma:contentTypeDescription="新しいドキュメントを作成します。" ma:contentTypeScope="" ma:versionID="187a66ce7958b125d1b64f02b9632903">
  <xsd:schema xmlns:xsd="http://www.w3.org/2001/XMLSchema" xmlns:xs="http://www.w3.org/2001/XMLSchema" xmlns:p="http://schemas.microsoft.com/office/2006/metadata/properties" xmlns:ns2="cf503c1b-c457-4d52-a83b-fb41543e4cb0" xmlns:ns3="675252fc-6df6-4bd1-a26a-1bf5d07293e6" targetNamespace="http://schemas.microsoft.com/office/2006/metadata/properties" ma:root="true" ma:fieldsID="a5777c76ec7184ffffd24ed1cd62ae2a" ns2:_="" ns3:_="">
    <xsd:import namespace="cf503c1b-c457-4d52-a83b-fb41543e4cb0"/>
    <xsd:import namespace="675252fc-6df6-4bd1-a26a-1bf5d07293e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_x4f5c__x6210__x65e5__x6642_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3c1b-c457-4d52-a83b-fb41543e4cb0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_x4f5c__x6210__x65e5__x6642_1" ma:index="10" nillable="true" ma:displayName="作成日時" ma:default="" ma:description="" ma:format="DateTime" ma:internalName="_x4f5c__x6210__x65e5__x6642_1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252fc-6df6-4bd1-a26a-1bf5d07293e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b1d70ac-3a4d-4126-8245-63d2b50eed1f}" ma:internalName="TaxCatchAll" ma:showField="CatchAllData" ma:web="675252fc-6df6-4bd1-a26a-1bf5d0729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1 xmlns="cf503c1b-c457-4d52-a83b-fb41543e4cb0" xsi:nil="true"/>
    <_x4f5c__x6210__x65e5__x6642_ xmlns="cf503c1b-c457-4d52-a83b-fb41543e4cb0" xsi:nil="true"/>
    <_x4f5c__x6210__x65e5__x6642_0 xmlns="cf503c1b-c457-4d52-a83b-fb41543e4cb0" xsi:nil="true"/>
    <lcf76f155ced4ddcb4097134ff3c332f xmlns="cf503c1b-c457-4d52-a83b-fb41543e4cb0">
      <Terms xmlns="http://schemas.microsoft.com/office/infopath/2007/PartnerControls"/>
    </lcf76f155ced4ddcb4097134ff3c332f>
    <TaxCatchAll xmlns="675252fc-6df6-4bd1-a26a-1bf5d07293e6" xsi:nil="true"/>
  </documentManagement>
</p:properties>
</file>

<file path=customXml/itemProps1.xml><?xml version="1.0" encoding="utf-8"?>
<ds:datastoreItem xmlns:ds="http://schemas.openxmlformats.org/officeDocument/2006/customXml" ds:itemID="{C460A327-54E8-45A4-AA28-A4081FB01F44}"/>
</file>

<file path=customXml/itemProps2.xml><?xml version="1.0" encoding="utf-8"?>
<ds:datastoreItem xmlns:ds="http://schemas.openxmlformats.org/officeDocument/2006/customXml" ds:itemID="{EE6FF7D8-0B95-4439-9C98-197B8F1C77BD}"/>
</file>

<file path=customXml/itemProps3.xml><?xml version="1.0" encoding="utf-8"?>
<ds:datastoreItem xmlns:ds="http://schemas.openxmlformats.org/officeDocument/2006/customXml" ds:itemID="{87832412-51AC-4B1A-96F0-0C4C199B10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2026-06-04T05:33:00Z</dcterms:created>
  <dcterms:modified xsi:type="dcterms:W3CDTF">2026-06-04T05:33:00Z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0x0101005B607BEBC3DCD84E83CED8CC3A075965</vt:lpwstr>
  </property>
</Properties>
</file>