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8B425" w14:textId="77777777" w:rsidR="00AC3CBA" w:rsidRPr="00EB5600" w:rsidRDefault="00AC3CBA" w:rsidP="00AC3CBA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B560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様式第十八号の二（第四十七条の三、第九十一条、第九十一条の四十四の二、第九十一条の七十九、第九十一の百二十五の二、第九十一条の百五十四関係）</w:t>
      </w:r>
    </w:p>
    <w:p w14:paraId="712D5C43" w14:textId="09E3B8CD" w:rsidR="00AA6D12" w:rsidRPr="00EB5600" w:rsidRDefault="00AC3CBA" w:rsidP="00AC3CBA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B560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（一）医薬品（体外診断用医薬品を除く。）又は医薬部外品の場合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EB5600" w14:paraId="239BB33C" w14:textId="77777777" w:rsidTr="00150574">
        <w:tc>
          <w:tcPr>
            <w:tcW w:w="10194" w:type="dxa"/>
            <w:vAlign w:val="center"/>
          </w:tcPr>
          <w:p w14:paraId="20A33284" w14:textId="7C91D9ED" w:rsidR="00FB5345" w:rsidRPr="00EB5600" w:rsidRDefault="00AC3CBA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>動物用医薬品（医薬部外品）変更計画確認申出書</w:t>
            </w:r>
            <w:r w:rsidR="00150574" w:rsidRPr="00EB5600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EB5600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EB5600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EB5600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EB5600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EB5600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EB5600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 xml:space="preserve">住所　　　　　　</w:t>
            </w:r>
            <w:bookmarkStart w:id="0" w:name="_GoBack"/>
            <w:bookmarkEnd w:id="0"/>
            <w:r w:rsidRPr="00EB5600">
              <w:rPr>
                <w:rFonts w:ascii="ＭＳ 明朝" w:eastAsia="ＭＳ 明朝" w:hAnsi="ＭＳ 明朝" w:hint="eastAsia"/>
                <w:szCs w:val="21"/>
              </w:rPr>
              <w:t xml:space="preserve">　　　　　　　　　　</w:t>
            </w:r>
          </w:p>
          <w:p w14:paraId="54051F0D" w14:textId="36AAC4F8" w:rsidR="00FB5345" w:rsidRPr="00EB5600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EB5600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0224EBB6" w:rsidR="00150574" w:rsidRPr="00EB5600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463E5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EB5600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EB5600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15F12665" w14:textId="77777777" w:rsidR="00AC3CBA" w:rsidRPr="00EB5600" w:rsidRDefault="00150574" w:rsidP="00AC3CBA">
            <w:pPr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AC3CBA" w:rsidRPr="00EB5600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AC3CBA" w:rsidRPr="00EB5600">
              <w:rPr>
                <w:rFonts w:ascii="ＭＳ 明朝" w:eastAsia="ＭＳ 明朝" w:hAnsi="ＭＳ 明朝"/>
                <w:szCs w:val="21"/>
              </w:rPr>
              <w:t>14条の７の２第１項の規定により動物用医薬品（医薬部外品）の変更計画の確認を受けたいので、下記により申し出ます。</w:t>
            </w:r>
          </w:p>
          <w:p w14:paraId="5F5AC116" w14:textId="44B0BC11" w:rsidR="00AC3CBA" w:rsidRPr="00EB5600" w:rsidRDefault="00AC3CBA" w:rsidP="00AC3CBA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37AE6560" w14:textId="77777777" w:rsidR="00AC3CBA" w:rsidRPr="00EB5600" w:rsidRDefault="00AC3CBA" w:rsidP="00AC3CBA">
            <w:pPr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>１　承認年月日及び承認番号</w:t>
            </w:r>
          </w:p>
          <w:p w14:paraId="3873DB6F" w14:textId="77777777" w:rsidR="00AC3CBA" w:rsidRPr="00EB5600" w:rsidRDefault="00AC3CBA" w:rsidP="00AC3CBA">
            <w:pPr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>２　製造販売する品目</w:t>
            </w:r>
            <w:r w:rsidRPr="00EB5600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4FB5F6B5" w14:textId="77777777" w:rsidR="00AC3CBA" w:rsidRPr="00EB5600" w:rsidRDefault="00AC3CBA" w:rsidP="00AC3CBA">
            <w:pPr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>３　変更しようとする事項</w:t>
            </w:r>
            <w:r w:rsidRPr="00EB5600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12C65F3D" w14:textId="77777777" w:rsidR="00AC3CBA" w:rsidRPr="00EB5600" w:rsidRDefault="00AC3CBA" w:rsidP="00AC3CBA">
            <w:pPr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>４　変更理由</w:t>
            </w:r>
            <w:r w:rsidRPr="00EB5600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343D02A8" w14:textId="5F4066B3" w:rsidR="00CE18D2" w:rsidRPr="00EB5600" w:rsidRDefault="00AC3CBA" w:rsidP="00AC3CBA">
            <w:pPr>
              <w:rPr>
                <w:rFonts w:ascii="ＭＳ 明朝" w:eastAsia="ＭＳ 明朝" w:hAnsi="ＭＳ 明朝"/>
                <w:szCs w:val="21"/>
              </w:rPr>
            </w:pPr>
            <w:r w:rsidRPr="00EB5600">
              <w:rPr>
                <w:rFonts w:ascii="ＭＳ 明朝" w:eastAsia="ＭＳ 明朝" w:hAnsi="ＭＳ 明朝" w:hint="eastAsia"/>
                <w:szCs w:val="21"/>
              </w:rPr>
              <w:t>５　参考事項</w:t>
            </w:r>
          </w:p>
        </w:tc>
      </w:tr>
    </w:tbl>
    <w:p w14:paraId="4CA74D00" w14:textId="0E2AC7A4" w:rsidR="00D1048C" w:rsidRPr="00EB5600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EB5600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EB5600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B560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38B13A93" w:rsidR="00150574" w:rsidRPr="00EB5600" w:rsidRDefault="00AC3CBA" w:rsidP="00AC3CBA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EB5600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記の２には、販売名（一般的名称があるものについては、その一般的名称を括弧内に併記すること。）を記載すること。</w:t>
      </w:r>
    </w:p>
    <w:sectPr w:rsidR="00150574" w:rsidRPr="00EB5600" w:rsidSect="005A7104">
      <w:headerReference w:type="default" r:id="rId8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1E3E93" w14:textId="77777777" w:rsidR="0047256A" w:rsidRDefault="0047256A" w:rsidP="00B778DB">
      <w:r>
        <w:separator/>
      </w:r>
    </w:p>
  </w:endnote>
  <w:endnote w:type="continuationSeparator" w:id="0">
    <w:p w14:paraId="6AC43403" w14:textId="77777777" w:rsidR="0047256A" w:rsidRDefault="0047256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F55AAC" w14:textId="77777777" w:rsidR="0047256A" w:rsidRDefault="0047256A" w:rsidP="00B778DB">
      <w:r>
        <w:separator/>
      </w:r>
    </w:p>
  </w:footnote>
  <w:footnote w:type="continuationSeparator" w:id="0">
    <w:p w14:paraId="012840A6" w14:textId="77777777" w:rsidR="0047256A" w:rsidRDefault="0047256A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267D5FB8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11F79"/>
    <w:rsid w:val="00150574"/>
    <w:rsid w:val="00245513"/>
    <w:rsid w:val="002D56DE"/>
    <w:rsid w:val="00372AE1"/>
    <w:rsid w:val="00387C9A"/>
    <w:rsid w:val="00463E54"/>
    <w:rsid w:val="00471083"/>
    <w:rsid w:val="0047256A"/>
    <w:rsid w:val="005A7104"/>
    <w:rsid w:val="0068497D"/>
    <w:rsid w:val="006D15F5"/>
    <w:rsid w:val="00AA4935"/>
    <w:rsid w:val="00AA6D12"/>
    <w:rsid w:val="00AB365C"/>
    <w:rsid w:val="00AB6B8B"/>
    <w:rsid w:val="00AC3CBA"/>
    <w:rsid w:val="00B778DB"/>
    <w:rsid w:val="00BA64D4"/>
    <w:rsid w:val="00CE18D2"/>
    <w:rsid w:val="00D1048C"/>
    <w:rsid w:val="00EB5600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19</cp:revision>
  <dcterms:created xsi:type="dcterms:W3CDTF">2021-06-25T02:15:00Z</dcterms:created>
  <dcterms:modified xsi:type="dcterms:W3CDTF">2021-07-19T07:26:00Z</dcterms:modified>
</cp:coreProperties>
</file>