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5988E" w14:textId="77777777" w:rsidR="00D02762" w:rsidRDefault="00D02762" w:rsidP="00D02762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（別紙１）</w:t>
      </w:r>
    </w:p>
    <w:p w14:paraId="6E5FC877" w14:textId="77777777" w:rsidR="0030481B" w:rsidRPr="00D02762" w:rsidRDefault="0030481B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BDA54B5" w14:textId="77777777" w:rsidR="00D02762" w:rsidRPr="00D02762" w:rsidRDefault="00D02762" w:rsidP="00D02762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30"/>
          <w:szCs w:val="30"/>
        </w:rPr>
        <w:t>応　募　申　込　書</w:t>
      </w:r>
    </w:p>
    <w:p w14:paraId="71F0646A" w14:textId="77777777" w:rsid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D4A056C" w14:textId="77777777" w:rsidR="0030481B" w:rsidRPr="00D02762" w:rsidRDefault="0030481B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E492D58" w14:textId="69483196" w:rsidR="00D02762" w:rsidRPr="00D02762" w:rsidRDefault="000F6784" w:rsidP="00D02762">
      <w:pPr>
        <w:overflowPunct w:val="0"/>
        <w:jc w:val="right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</w:t>
      </w:r>
      <w:r w:rsidR="00D02762"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14:paraId="485D661B" w14:textId="77777777" w:rsid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1F4F145" w14:textId="77777777" w:rsidR="0030481B" w:rsidRPr="00D02762" w:rsidRDefault="0030481B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222EB2E" w14:textId="77777777" w:rsidR="00D02762" w:rsidRPr="00D02762" w:rsidRDefault="00D02762" w:rsidP="000F6784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支出負担行為担当官</w:t>
      </w:r>
    </w:p>
    <w:p w14:paraId="50A52797" w14:textId="0CED84DB" w:rsidR="00D02762" w:rsidRPr="00D02762" w:rsidRDefault="00D02762" w:rsidP="000F6784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近畿農政局長　</w:t>
      </w:r>
      <w:r w:rsidR="000F6784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志知　雄一　</w:t>
      </w: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D0276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殿</w:t>
      </w:r>
    </w:p>
    <w:p w14:paraId="6AECAA90" w14:textId="77777777" w:rsidR="00D02762" w:rsidRP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45846EF" w14:textId="77777777" w:rsid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131FB91" w14:textId="77777777" w:rsidR="0030481B" w:rsidRPr="00D02762" w:rsidRDefault="0030481B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9A5F29A" w14:textId="08A56858" w:rsidR="00D02762" w:rsidRPr="00D02762" w:rsidRDefault="00D02762" w:rsidP="00D02762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住</w:t>
      </w:r>
      <w:r w:rsidR="000F6784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</w:t>
      </w: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所</w:t>
      </w:r>
    </w:p>
    <w:p w14:paraId="0E58C521" w14:textId="1AB97EBA" w:rsidR="00D02762" w:rsidRPr="00D02762" w:rsidRDefault="00D02762" w:rsidP="00D02762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</w:t>
      </w: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商号又は名称</w:t>
      </w:r>
    </w:p>
    <w:p w14:paraId="7E8F4BE4" w14:textId="71F3E8BD" w:rsidR="00D02762" w:rsidRP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代表者氏名　　　　　　　　　　　　　</w:t>
      </w:r>
    </w:p>
    <w:p w14:paraId="5A5F5FEA" w14:textId="77777777" w:rsid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D3D3588" w14:textId="77777777" w:rsidR="0030481B" w:rsidRPr="00D02762" w:rsidRDefault="0030481B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7EF780A" w14:textId="77777777" w:rsidR="00D02762" w:rsidRP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8DCDDEA" w14:textId="564319FD" w:rsidR="00D02762" w:rsidRPr="00D02762" w:rsidRDefault="00D02762" w:rsidP="000F6784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ＭＳ 明朝" w:hAnsi="游明朝" w:cs="ＭＳ 明朝" w:hint="eastAsia"/>
          <w:color w:val="000000"/>
          <w:kern w:val="0"/>
          <w:sz w:val="24"/>
          <w:szCs w:val="24"/>
        </w:rPr>
        <w:t>ＥＴＣカード利用業務（</w:t>
      </w:r>
      <w:r w:rsidR="005F242B">
        <w:rPr>
          <w:rFonts w:ascii="ＭＳ 明朝" w:hAnsi="游明朝" w:cs="ＭＳ 明朝" w:hint="eastAsia"/>
          <w:color w:val="000000"/>
          <w:kern w:val="0"/>
          <w:sz w:val="24"/>
          <w:szCs w:val="24"/>
        </w:rPr>
        <w:t>レンタカー等</w:t>
      </w:r>
      <w:r w:rsidRPr="00D02762">
        <w:rPr>
          <w:rFonts w:ascii="ＭＳ 明朝" w:hAnsi="游明朝" w:cs="ＭＳ 明朝" w:hint="eastAsia"/>
          <w:color w:val="000000"/>
          <w:kern w:val="0"/>
          <w:sz w:val="24"/>
          <w:szCs w:val="24"/>
        </w:rPr>
        <w:t>）について、仕様書を全て満たしており、当該業務を確実に履行できるので、下記の</w:t>
      </w: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必要書類を添付の上、応募します。</w:t>
      </w:r>
    </w:p>
    <w:p w14:paraId="2C3A4262" w14:textId="77777777" w:rsid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097DA44" w14:textId="77777777" w:rsidR="0030481B" w:rsidRPr="00D02762" w:rsidRDefault="0030481B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211846A" w14:textId="77777777" w:rsidR="00D02762" w:rsidRPr="00D02762" w:rsidRDefault="00D02762" w:rsidP="000F6784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0511B60C" w14:textId="77777777" w:rsidR="00D02762" w:rsidRP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3818E2E" w14:textId="35218955" w:rsidR="00D02762" w:rsidRPr="00D02762" w:rsidRDefault="00D02762" w:rsidP="00C60C6C">
      <w:pPr>
        <w:overflowPunct w:val="0"/>
        <w:ind w:firstLineChars="500" w:firstLine="1200"/>
        <w:jc w:val="left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１　提出者の概要　　　　　　　　　　　１部</w:t>
      </w:r>
    </w:p>
    <w:p w14:paraId="6C382771" w14:textId="57E4C39B" w:rsidR="00D02762" w:rsidRPr="00D02762" w:rsidRDefault="00D02762" w:rsidP="00C60C6C">
      <w:pPr>
        <w:overflowPunct w:val="0"/>
        <w:ind w:firstLineChars="500" w:firstLine="120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２　資格審査結果通知書の写し　　　　　１部</w:t>
      </w:r>
    </w:p>
    <w:p w14:paraId="414E04C0" w14:textId="77777777" w:rsidR="00D02762" w:rsidRP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9190666" w14:textId="77777777" w:rsidR="00D02762" w:rsidRP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017704B" w14:textId="77777777" w:rsidR="00D02762" w:rsidRP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E3B9CAE" w14:textId="77777777" w:rsidR="00D02762" w:rsidRPr="00D02762" w:rsidRDefault="00D02762" w:rsidP="00D02762">
      <w:pPr>
        <w:overflowPunct w:val="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FF671DC" w14:textId="503BDAF5" w:rsidR="00D02762" w:rsidRPr="00D02762" w:rsidRDefault="000F6784" w:rsidP="000F6784">
      <w:pPr>
        <w:overflowPunct w:val="0"/>
        <w:ind w:firstLineChars="1200" w:firstLine="288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</w:t>
      </w:r>
      <w:r w:rsidR="00D02762"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担当者）</w:t>
      </w:r>
    </w:p>
    <w:p w14:paraId="5C7B0AAB" w14:textId="77777777" w:rsidR="00D02762" w:rsidRPr="00D02762" w:rsidRDefault="00D02762" w:rsidP="000F6784">
      <w:pPr>
        <w:overflowPunct w:val="0"/>
        <w:ind w:firstLineChars="1400" w:firstLine="336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所属部署：</w:t>
      </w:r>
    </w:p>
    <w:p w14:paraId="775524CC" w14:textId="77777777" w:rsidR="00D02762" w:rsidRPr="00D02762" w:rsidRDefault="00D02762" w:rsidP="000F6784">
      <w:pPr>
        <w:overflowPunct w:val="0"/>
        <w:ind w:firstLineChars="1400" w:firstLine="336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氏　　名：</w:t>
      </w:r>
    </w:p>
    <w:p w14:paraId="1871AEC8" w14:textId="46B27813" w:rsidR="00D02762" w:rsidRPr="00D02762" w:rsidRDefault="00D02762" w:rsidP="000F6784">
      <w:pPr>
        <w:overflowPunct w:val="0"/>
        <w:ind w:firstLineChars="1400" w:firstLine="3360"/>
        <w:textAlignment w:val="baseline"/>
        <w:rPr>
          <w:rFonts w:ascii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電話</w:t>
      </w:r>
      <w:r w:rsidR="000F6784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番号</w:t>
      </w: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：</w:t>
      </w:r>
    </w:p>
    <w:p w14:paraId="4255DD90" w14:textId="3534958B" w:rsidR="00AA6D12" w:rsidRDefault="00D02762" w:rsidP="000F6784">
      <w:pPr>
        <w:ind w:firstLineChars="1400" w:firstLine="3360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D0276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e-mail  </w:t>
      </w:r>
      <w:r w:rsidR="000F678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D0276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：</w:t>
      </w:r>
    </w:p>
    <w:p w14:paraId="261E5305" w14:textId="77777777" w:rsidR="00F55D9B" w:rsidRDefault="00F55D9B" w:rsidP="00F55D9B">
      <w:pPr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2CFA9738" w14:textId="77777777" w:rsidR="00F55D9B" w:rsidRDefault="00F55D9B" w:rsidP="00F55D9B">
      <w:pPr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13D93625" w14:textId="77777777" w:rsidR="00F55D9B" w:rsidRDefault="00F55D9B" w:rsidP="00F55D9B">
      <w:pPr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661CCA9F" w14:textId="77777777" w:rsidR="00F55D9B" w:rsidRDefault="00F55D9B" w:rsidP="00F55D9B">
      <w:pPr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1136E6B3" w14:textId="77777777" w:rsidR="00F55D9B" w:rsidRDefault="00F55D9B" w:rsidP="00F55D9B">
      <w:pPr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7F4AC7DF" w14:textId="77777777" w:rsidR="00F55D9B" w:rsidRDefault="00F55D9B" w:rsidP="00F55D9B">
      <w:pPr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7F9A7776" w14:textId="77777777" w:rsidR="00F55D9B" w:rsidRDefault="00F55D9B" w:rsidP="00F55D9B">
      <w:pPr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052693BD" w14:textId="33FE7A40" w:rsidR="00F55D9B" w:rsidRDefault="00F55D9B">
      <w:pPr>
        <w:widowControl/>
        <w:jc w:val="left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/>
          <w:color w:val="000000"/>
          <w:kern w:val="0"/>
          <w:sz w:val="24"/>
          <w:szCs w:val="24"/>
        </w:rPr>
        <w:br w:type="page"/>
      </w:r>
    </w:p>
    <w:p w14:paraId="2C91F72C" w14:textId="77777777" w:rsidR="00F55D9B" w:rsidRPr="00B74C42" w:rsidRDefault="00F55D9B" w:rsidP="00F55D9B">
      <w:pPr>
        <w:jc w:val="center"/>
        <w:rPr>
          <w:szCs w:val="21"/>
          <w:lang w:val="x-none"/>
        </w:rPr>
      </w:pPr>
    </w:p>
    <w:p w14:paraId="76C42660" w14:textId="77777777" w:rsidR="00F55D9B" w:rsidRPr="00B96573" w:rsidRDefault="00F55D9B" w:rsidP="00F55D9B">
      <w:pPr>
        <w:jc w:val="center"/>
        <w:rPr>
          <w:rFonts w:ascii="ＭＳ 明朝" w:hAnsi="ＭＳ 明朝"/>
          <w:sz w:val="32"/>
          <w:szCs w:val="32"/>
        </w:rPr>
      </w:pPr>
      <w:r w:rsidRPr="00B96573">
        <w:rPr>
          <w:rFonts w:ascii="ＭＳ 明朝" w:hAnsi="ＭＳ 明朝"/>
          <w:sz w:val="32"/>
          <w:szCs w:val="32"/>
        </w:rPr>
        <w:t>郵送用入札封筒記載例</w:t>
      </w:r>
    </w:p>
    <w:p w14:paraId="5E013772" w14:textId="77777777" w:rsidR="00F55D9B" w:rsidRPr="000715E6" w:rsidRDefault="00F55D9B" w:rsidP="00F55D9B">
      <w:pPr>
        <w:jc w:val="center"/>
        <w:rPr>
          <w:szCs w:val="21"/>
        </w:rPr>
      </w:pPr>
    </w:p>
    <w:p w14:paraId="6FB8F2F1" w14:textId="77777777" w:rsidR="00F55D9B" w:rsidRPr="00B74C42" w:rsidRDefault="00F55D9B" w:rsidP="00F55D9B">
      <w:pPr>
        <w:ind w:firstLineChars="1000" w:firstLine="2100"/>
        <w:jc w:val="left"/>
        <w:rPr>
          <w:szCs w:val="21"/>
          <w:lang w:val="x-none"/>
        </w:rPr>
      </w:pPr>
      <w:r w:rsidRPr="00B74C42">
        <w:rPr>
          <w:szCs w:val="21"/>
          <w:lang w:val="x-none"/>
        </w:rPr>
        <w:t>（表）　　　　　　　　　　　　　　　　　（裏）</w:t>
      </w:r>
    </w:p>
    <w:p w14:paraId="254D0249" w14:textId="77777777" w:rsidR="00F55D9B" w:rsidRDefault="00F55D9B" w:rsidP="00F55D9B">
      <w:pPr>
        <w:rPr>
          <w:szCs w:val="21"/>
          <w:lang w:val="x-non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76D32CE" wp14:editId="3F02AB8E">
                <wp:simplePos x="0" y="0"/>
                <wp:positionH relativeFrom="column">
                  <wp:posOffset>128905</wp:posOffset>
                </wp:positionH>
                <wp:positionV relativeFrom="paragraph">
                  <wp:posOffset>116840</wp:posOffset>
                </wp:positionV>
                <wp:extent cx="2628900" cy="6972300"/>
                <wp:effectExtent l="0" t="0" r="19050" b="19050"/>
                <wp:wrapNone/>
                <wp:docPr id="62" name="グループ化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8900" cy="6972300"/>
                          <a:chOff x="0" y="0"/>
                          <a:chExt cx="2628900" cy="6972300"/>
                        </a:xfrm>
                      </wpg:grpSpPr>
                      <wps:wsp>
                        <wps:cNvPr id="63" name="正方形/長方形 63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テキスト ボックス 64"/>
                        <wps:cNvSpPr txBox="1"/>
                        <wps:spPr>
                          <a:xfrm>
                            <a:off x="337457" y="5834743"/>
                            <a:ext cx="1943100" cy="797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F49BDCA" w14:textId="77777777" w:rsidR="00F55D9B" w:rsidRPr="003D1A0C" w:rsidRDefault="00F55D9B" w:rsidP="00F55D9B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84"/>
                                  <w:fitText w:val="2100" w:id="-1590520574"/>
                                  <w:lang w:val="x-none"/>
                                </w:rPr>
                                <w:t>商号又は氏</w:t>
                              </w:r>
                              <w:r w:rsidRPr="00930119">
                                <w:rPr>
                                  <w:fitText w:val="2100" w:id="-1590520574"/>
                                  <w:lang w:val="x-none"/>
                                </w:rPr>
                                <w:t>名</w:t>
                              </w:r>
                            </w:p>
                            <w:p w14:paraId="1B029785" w14:textId="77777777" w:rsidR="00F55D9B" w:rsidRPr="003D1A0C" w:rsidRDefault="00F55D9B" w:rsidP="00F55D9B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84"/>
                                  <w:fitText w:val="2100" w:id="-1590520575"/>
                                  <w:lang w:val="x-none"/>
                                </w:rPr>
                                <w:t xml:space="preserve">住　　　　</w:t>
                              </w:r>
                              <w:r w:rsidRPr="00930119">
                                <w:rPr>
                                  <w:fitText w:val="2100" w:id="-1590520575"/>
                                  <w:lang w:val="x-none"/>
                                </w:rPr>
                                <w:t>所</w:t>
                              </w:r>
                            </w:p>
                            <w:p w14:paraId="4D7B9871" w14:textId="77777777" w:rsidR="00F55D9B" w:rsidRPr="003D1A0C" w:rsidRDefault="00F55D9B" w:rsidP="00F55D9B">
                              <w:pPr>
                                <w:jc w:val="center"/>
                                <w:rPr>
                                  <w:lang w:val="x-none"/>
                                </w:rPr>
                              </w:pPr>
                              <w:r w:rsidRPr="00930119">
                                <w:rPr>
                                  <w:spacing w:val="210"/>
                                  <w:fitText w:val="2100" w:id="-1590520576"/>
                                  <w:lang w:val="x-none"/>
                                </w:rPr>
                                <w:t>電話番</w:t>
                              </w:r>
                              <w:r w:rsidRPr="00930119">
                                <w:rPr>
                                  <w:fitText w:val="2100" w:id="-1590520576"/>
                                  <w:lang w:val="x-none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テキスト ボックス 65"/>
                        <wps:cNvSpPr txBox="1"/>
                        <wps:spPr>
                          <a:xfrm>
                            <a:off x="1545832" y="684530"/>
                            <a:ext cx="680901" cy="3429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CDF08EA" w14:textId="77777777" w:rsidR="00F55D9B" w:rsidRPr="003D1A0C" w:rsidRDefault="00F55D9B" w:rsidP="00F55D9B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支出負担行為担当官</w:t>
                              </w:r>
                            </w:p>
                            <w:p w14:paraId="7365DE62" w14:textId="77777777" w:rsidR="00F55D9B" w:rsidRPr="003D1A0C" w:rsidRDefault="00F55D9B" w:rsidP="00F55D9B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近畿農政局長　</w:t>
                              </w:r>
                              <w:r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>志知　雄一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>
                                <w:rPr>
                                  <w:rFonts w:hint="eastAsia"/>
                                  <w:sz w:val="24"/>
                                  <w:szCs w:val="28"/>
                                </w:rPr>
                                <w:t xml:space="preserve">　</w:t>
                              </w:r>
                              <w:r w:rsidRPr="003D1A0C">
                                <w:rPr>
                                  <w:sz w:val="24"/>
                                  <w:szCs w:val="28"/>
                                </w:rPr>
                                <w:t>殿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テキスト ボックス 66"/>
                        <wps:cNvSpPr txBox="1"/>
                        <wps:spPr>
                          <a:xfrm>
                            <a:off x="800100" y="798830"/>
                            <a:ext cx="1047750" cy="45743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4A72111" w14:textId="69A33BB7" w:rsidR="00F55D9B" w:rsidRPr="00F55D9B" w:rsidRDefault="00F55D9B" w:rsidP="00F55D9B">
                              <w:pPr>
                                <w:snapToGrid w:val="0"/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</w:pP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「</w:t>
                              </w:r>
                              <w:r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ＥＴＣカード利用業務（</w:t>
                              </w:r>
                              <w:r w:rsidR="005F242B"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レンタカー等</w:t>
                              </w:r>
                              <w:r>
                                <w:rPr>
                                  <w:rFonts w:ascii="ＭＳ 明朝" w:hAnsi="ＭＳ 明朝" w:hint="eastAsia"/>
                                  <w:sz w:val="28"/>
                                  <w:szCs w:val="28"/>
                                </w:rPr>
                                <w:t>）</w:t>
                              </w:r>
                              <w:r w:rsidRPr="0008523E">
                                <w:rPr>
                                  <w:rFonts w:ascii="ＭＳ 明朝" w:hAnsi="ＭＳ 明朝"/>
                                  <w:sz w:val="28"/>
                                  <w:szCs w:val="28"/>
                                </w:rPr>
                                <w:t>」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テキスト ボックス 67"/>
                        <wps:cNvSpPr txBox="1"/>
                        <wps:spPr>
                          <a:xfrm>
                            <a:off x="447463" y="2970530"/>
                            <a:ext cx="449943" cy="1371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79CEFD" w14:textId="08CE6E86" w:rsidR="00F55D9B" w:rsidRPr="00930119" w:rsidRDefault="00F55D9B" w:rsidP="00F55D9B">
                              <w:pPr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</w:pPr>
                              <w:r w:rsidRPr="00930119"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  <w:t>※</w:t>
                              </w: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28"/>
                                </w:rPr>
                                <w:t>応募申込</w:t>
                              </w:r>
                              <w:r w:rsidRPr="00930119">
                                <w:rPr>
                                  <w:color w:val="FF0000"/>
                                  <w:sz w:val="24"/>
                                  <w:szCs w:val="28"/>
                                </w:rPr>
                                <w:t>書在中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テキスト ボックス 68"/>
                        <wps:cNvSpPr txBox="1"/>
                        <wps:spPr>
                          <a:xfrm>
                            <a:off x="182124" y="912733"/>
                            <a:ext cx="449580" cy="26755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A7355AF" w14:textId="078F9EA7" w:rsidR="00F55D9B" w:rsidRDefault="00F55D9B" w:rsidP="00F55D9B">
                              <w:pPr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</w:pP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令和</w:t>
                              </w:r>
                              <w:r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８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年</w:t>
                              </w:r>
                              <w:r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１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月</w:t>
                              </w:r>
                              <w:r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>29</w:t>
                              </w:r>
                              <w:r w:rsidRPr="000715E6"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  <w:t>日</w:t>
                              </w:r>
                            </w:p>
                            <w:p w14:paraId="0AE2E3D2" w14:textId="6D79BE50" w:rsidR="00F55D9B" w:rsidRPr="000715E6" w:rsidRDefault="00F55D9B" w:rsidP="00F55D9B">
                              <w:pPr>
                                <w:ind w:firstLineChars="100" w:firstLine="240"/>
                                <w:rPr>
                                  <w:rFonts w:ascii="ＭＳ 明朝" w:hAnsi="ＭＳ 明朝"/>
                                  <w:sz w:val="24"/>
                                  <w:szCs w:val="28"/>
                                </w:rPr>
                              </w:pPr>
                              <w:r>
                                <w:rPr>
                                  <w:rFonts w:ascii="ＭＳ 明朝" w:hAnsi="ＭＳ 明朝" w:hint="eastAsia"/>
                                  <w:sz w:val="24"/>
                                  <w:szCs w:val="28"/>
                                </w:rPr>
                                <w:t xml:space="preserve">　提出期限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6D32CE" id="グループ化 62" o:spid="_x0000_s1026" style="position:absolute;left:0;text-align:left;margin-left:10.15pt;margin-top:9.2pt;width:207pt;height:549pt;z-index:251660288" coordsize="26289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">
                <v:rect id="正方形/長方形 63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" fillcolor="window" strokecolor="windowTex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64" o:spid="_x0000_s1028" type="#_x0000_t202" style="position:absolute;left:3374;top:58347;width:19431;height:7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" fillcolor="window" strokeweight=".5pt">
                  <v:textbox>
                    <w:txbxContent>
                      <w:p w14:paraId="0F49BDCA" w14:textId="77777777" w:rsidR="00F55D9B" w:rsidRPr="003D1A0C" w:rsidRDefault="00F55D9B" w:rsidP="00F55D9B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84"/>
                            <w:fitText w:val="2100" w:id="-1590520574"/>
                            <w:lang w:val="x-none"/>
                          </w:rPr>
                          <w:t>商号又は氏</w:t>
                        </w:r>
                        <w:r w:rsidRPr="00930119">
                          <w:rPr>
                            <w:fitText w:val="2100" w:id="-1590520574"/>
                            <w:lang w:val="x-none"/>
                          </w:rPr>
                          <w:t>名</w:t>
                        </w:r>
                      </w:p>
                      <w:p w14:paraId="1B029785" w14:textId="77777777" w:rsidR="00F55D9B" w:rsidRPr="003D1A0C" w:rsidRDefault="00F55D9B" w:rsidP="00F55D9B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84"/>
                            <w:fitText w:val="2100" w:id="-1590520575"/>
                            <w:lang w:val="x-none"/>
                          </w:rPr>
                          <w:t xml:space="preserve">住　　　　</w:t>
                        </w:r>
                        <w:r w:rsidRPr="00930119">
                          <w:rPr>
                            <w:fitText w:val="2100" w:id="-1590520575"/>
                            <w:lang w:val="x-none"/>
                          </w:rPr>
                          <w:t>所</w:t>
                        </w:r>
                      </w:p>
                      <w:p w14:paraId="4D7B9871" w14:textId="77777777" w:rsidR="00F55D9B" w:rsidRPr="003D1A0C" w:rsidRDefault="00F55D9B" w:rsidP="00F55D9B">
                        <w:pPr>
                          <w:jc w:val="center"/>
                          <w:rPr>
                            <w:lang w:val="x-none"/>
                          </w:rPr>
                        </w:pPr>
                        <w:r w:rsidRPr="00930119">
                          <w:rPr>
                            <w:spacing w:val="210"/>
                            <w:fitText w:val="2100" w:id="-1590520576"/>
                            <w:lang w:val="x-none"/>
                          </w:rPr>
                          <w:t>電話番</w:t>
                        </w:r>
                        <w:r w:rsidRPr="00930119">
                          <w:rPr>
                            <w:fitText w:val="2100" w:id="-1590520576"/>
                            <w:lang w:val="x-none"/>
                          </w:rPr>
                          <w:t>号</w:t>
                        </w:r>
                      </w:p>
                    </w:txbxContent>
                  </v:textbox>
                </v:shape>
                <v:shape id="テキスト ボックス 65" o:spid="_x0000_s1029" type="#_x0000_t202" style="position:absolute;left:15458;top:6845;width:6809;height:342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" fillcolor="window" stroked="f" strokeweight=".5pt">
                  <v:textbox style="layout-flow:vertical-ideographic">
                    <w:txbxContent>
                      <w:p w14:paraId="5CDF08EA" w14:textId="77777777" w:rsidR="00F55D9B" w:rsidRPr="003D1A0C" w:rsidRDefault="00F55D9B" w:rsidP="00F55D9B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>支出負担行為担当官</w:t>
                        </w:r>
                      </w:p>
                      <w:p w14:paraId="7365DE62" w14:textId="77777777" w:rsidR="00F55D9B" w:rsidRPr="003D1A0C" w:rsidRDefault="00F55D9B" w:rsidP="00F55D9B">
                        <w:pPr>
                          <w:rPr>
                            <w:sz w:val="24"/>
                            <w:szCs w:val="28"/>
                          </w:rPr>
                        </w:pPr>
                        <w:r w:rsidRPr="003D1A0C">
                          <w:rPr>
                            <w:sz w:val="24"/>
                            <w:szCs w:val="28"/>
                          </w:rPr>
                          <w:t xml:space="preserve">近畿農政局長　</w:t>
                        </w:r>
                        <w:r>
                          <w:rPr>
                            <w:rFonts w:hint="eastAsia"/>
                            <w:sz w:val="24"/>
                            <w:szCs w:val="28"/>
                          </w:rPr>
                          <w:t>志知　雄一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 xml:space="preserve">　</w:t>
                        </w:r>
                        <w:r>
                          <w:rPr>
                            <w:rFonts w:hint="eastAsia"/>
                            <w:sz w:val="24"/>
                            <w:szCs w:val="28"/>
                          </w:rPr>
                          <w:t xml:space="preserve">　</w:t>
                        </w:r>
                        <w:r w:rsidRPr="003D1A0C">
                          <w:rPr>
                            <w:sz w:val="24"/>
                            <w:szCs w:val="28"/>
                          </w:rPr>
                          <w:t>殿</w:t>
                        </w:r>
                      </w:p>
                    </w:txbxContent>
                  </v:textbox>
                </v:shape>
                <v:shape id="テキスト ボックス 66" o:spid="_x0000_s1030" type="#_x0000_t202" style="position:absolute;left:8001;top:7988;width:10477;height:45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" filled="f" stroked="f" strokeweight=".5pt">
                  <v:textbox style="layout-flow:vertical-ideographic">
                    <w:txbxContent>
                      <w:p w14:paraId="14A72111" w14:textId="69A33BB7" w:rsidR="00F55D9B" w:rsidRPr="00F55D9B" w:rsidRDefault="00F55D9B" w:rsidP="00F55D9B">
                        <w:pPr>
                          <w:snapToGrid w:val="0"/>
                          <w:rPr>
                            <w:rFonts w:ascii="ＭＳ 明朝" w:hAnsi="ＭＳ 明朝"/>
                            <w:sz w:val="28"/>
                            <w:szCs w:val="28"/>
                          </w:rPr>
                        </w:pP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「</w:t>
                        </w:r>
                        <w:r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ＥＴＣカード利用業務（</w:t>
                        </w:r>
                        <w:r w:rsidR="005F242B"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レンタカー等</w:t>
                        </w:r>
                        <w:r>
                          <w:rPr>
                            <w:rFonts w:ascii="ＭＳ 明朝" w:hAnsi="ＭＳ 明朝" w:hint="eastAsia"/>
                            <w:sz w:val="28"/>
                            <w:szCs w:val="28"/>
                          </w:rPr>
                          <w:t>）</w:t>
                        </w:r>
                        <w:r w:rsidRPr="0008523E">
                          <w:rPr>
                            <w:rFonts w:ascii="ＭＳ 明朝" w:hAnsi="ＭＳ 明朝"/>
                            <w:sz w:val="28"/>
                            <w:szCs w:val="28"/>
                          </w:rPr>
                          <w:t>」</w:t>
                        </w:r>
                      </w:p>
                    </w:txbxContent>
                  </v:textbox>
                </v:shape>
                <v:shape id="テキスト ボックス 67" o:spid="_x0000_s1031" type="#_x0000_t202" style="position:absolute;left:4474;top:29705;width:450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" filled="f" stroked="f" strokeweight=".5pt">
                  <v:textbox style="layout-flow:vertical-ideographic">
                    <w:txbxContent>
                      <w:p w14:paraId="6F79CEFD" w14:textId="08CE6E86" w:rsidR="00F55D9B" w:rsidRPr="00930119" w:rsidRDefault="00F55D9B" w:rsidP="00F55D9B">
                        <w:pPr>
                          <w:rPr>
                            <w:color w:val="FF0000"/>
                            <w:sz w:val="24"/>
                            <w:szCs w:val="28"/>
                          </w:rPr>
                        </w:pPr>
                        <w:r w:rsidRPr="00930119">
                          <w:rPr>
                            <w:color w:val="FF0000"/>
                            <w:sz w:val="24"/>
                            <w:szCs w:val="28"/>
                          </w:rPr>
                          <w:t>※</w:t>
                        </w:r>
                        <w:r>
                          <w:rPr>
                            <w:rFonts w:hint="eastAsia"/>
                            <w:color w:val="FF0000"/>
                            <w:sz w:val="24"/>
                            <w:szCs w:val="28"/>
                          </w:rPr>
                          <w:t>応募申込</w:t>
                        </w:r>
                        <w:r w:rsidRPr="00930119">
                          <w:rPr>
                            <w:color w:val="FF0000"/>
                            <w:sz w:val="24"/>
                            <w:szCs w:val="28"/>
                          </w:rPr>
                          <w:t>書在中</w:t>
                        </w:r>
                      </w:p>
                    </w:txbxContent>
                  </v:textbox>
                </v:shape>
                <v:shape id="テキスト ボックス 68" o:spid="_x0000_s1032" type="#_x0000_t202" style="position:absolute;left:1821;top:9127;width:4496;height:267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" filled="f" stroked="f" strokeweight=".5pt">
                  <v:textbox>
                    <w:txbxContent>
                      <w:p w14:paraId="2A7355AF" w14:textId="078F9EA7" w:rsidR="00F55D9B" w:rsidRDefault="00F55D9B" w:rsidP="00F55D9B">
                        <w:pPr>
                          <w:rPr>
                            <w:rFonts w:ascii="ＭＳ 明朝" w:hAnsi="ＭＳ 明朝"/>
                            <w:sz w:val="24"/>
                            <w:szCs w:val="28"/>
                          </w:rPr>
                        </w:pP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令和</w:t>
                        </w:r>
                        <w:r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８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年</w:t>
                        </w:r>
                        <w:r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１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月</w:t>
                        </w:r>
                        <w:r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>29</w:t>
                        </w:r>
                        <w:r w:rsidRPr="000715E6">
                          <w:rPr>
                            <w:rFonts w:ascii="ＭＳ 明朝" w:hAnsi="ＭＳ 明朝"/>
                            <w:sz w:val="24"/>
                            <w:szCs w:val="28"/>
                          </w:rPr>
                          <w:t>日</w:t>
                        </w:r>
                      </w:p>
                      <w:p w14:paraId="0AE2E3D2" w14:textId="6D79BE50" w:rsidR="00F55D9B" w:rsidRPr="000715E6" w:rsidRDefault="00F55D9B" w:rsidP="00F55D9B">
                        <w:pPr>
                          <w:ind w:firstLineChars="100" w:firstLine="240"/>
                          <w:rPr>
                            <w:rFonts w:ascii="ＭＳ 明朝" w:hAnsi="ＭＳ 明朝"/>
                            <w:sz w:val="24"/>
                            <w:szCs w:val="28"/>
                          </w:rPr>
                        </w:pPr>
                        <w:r>
                          <w:rPr>
                            <w:rFonts w:ascii="ＭＳ 明朝" w:hAnsi="ＭＳ 明朝" w:hint="eastAsia"/>
                            <w:sz w:val="24"/>
                            <w:szCs w:val="28"/>
                          </w:rPr>
                          <w:t xml:space="preserve">　提出期限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20B69"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1E7718" wp14:editId="73CBCC93">
                <wp:simplePos x="0" y="0"/>
                <wp:positionH relativeFrom="column">
                  <wp:posOffset>850624</wp:posOffset>
                </wp:positionH>
                <wp:positionV relativeFrom="paragraph">
                  <wp:posOffset>210930</wp:posOffset>
                </wp:positionV>
                <wp:extent cx="1787525" cy="264795"/>
                <wp:effectExtent l="0" t="0" r="3175" b="1905"/>
                <wp:wrapNone/>
                <wp:docPr id="142" name="テキスト ボックス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7525" cy="264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DF9EA6" w14:textId="77777777" w:rsidR="00F55D9B" w:rsidRPr="0020414E" w:rsidRDefault="00F55D9B" w:rsidP="00F55D9B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1E7718" id="テキスト ボックス 142" o:spid="_x0000_s1033" type="#_x0000_t202" style="position:absolute;left:0;text-align:left;margin-left:67pt;margin-top:16.6pt;width:140.75pt;height:20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" filled="f" stroked="f">
                <v:textbox inset=".2mm,.2mm,.2mm,.2mm">
                  <w:txbxContent>
                    <w:p w14:paraId="29DF9EA6" w14:textId="77777777" w:rsidR="00F55D9B" w:rsidRPr="0020414E" w:rsidRDefault="00F55D9B" w:rsidP="00F55D9B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20414E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20414E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C742314" wp14:editId="3E72A3E3">
                <wp:simplePos x="0" y="0"/>
                <wp:positionH relativeFrom="column">
                  <wp:posOffset>2874645</wp:posOffset>
                </wp:positionH>
                <wp:positionV relativeFrom="paragraph">
                  <wp:posOffset>122555</wp:posOffset>
                </wp:positionV>
                <wp:extent cx="2630805" cy="6972300"/>
                <wp:effectExtent l="0" t="0" r="17145" b="19050"/>
                <wp:wrapNone/>
                <wp:docPr id="69" name="グループ化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30805" cy="6972300"/>
                          <a:chOff x="0" y="0"/>
                          <a:chExt cx="2630896" cy="6972300"/>
                        </a:xfrm>
                      </wpg:grpSpPr>
                      <wps:wsp>
                        <wps:cNvPr id="70" name="正方形/長方形 70"/>
                        <wps:cNvSpPr/>
                        <wps:spPr>
                          <a:xfrm>
                            <a:off x="0" y="0"/>
                            <a:ext cx="2628900" cy="6972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1" name="グループ化 71"/>
                        <wpg:cNvGrpSpPr/>
                        <wpg:grpSpPr>
                          <a:xfrm>
                            <a:off x="10886" y="0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72" name="直線コネクタ 72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3" name="直線コネクタ 73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4" name="直線コネクタ 74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75" name="グループ化 75"/>
                        <wpg:cNvGrpSpPr/>
                        <wpg:grpSpPr>
                          <a:xfrm rot="10800000">
                            <a:off x="0" y="6052457"/>
                            <a:ext cx="2620010" cy="908050"/>
                            <a:chOff x="0" y="0"/>
                            <a:chExt cx="2620010" cy="908050"/>
                          </a:xfrm>
                        </wpg:grpSpPr>
                        <wps:wsp>
                          <wps:cNvPr id="76" name="直線コネクタ 76"/>
                          <wps:cNvCnPr/>
                          <wps:spPr>
                            <a:xfrm>
                              <a:off x="0" y="0"/>
                              <a:ext cx="222250" cy="9067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7" name="直線コネクタ 77"/>
                          <wps:cNvCnPr/>
                          <wps:spPr>
                            <a:xfrm flipH="1">
                              <a:off x="2392680" y="0"/>
                              <a:ext cx="227330" cy="90805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8" name="直線コネクタ 78"/>
                          <wps:cNvCnPr/>
                          <wps:spPr>
                            <a:xfrm>
                              <a:off x="220980" y="906780"/>
                              <a:ext cx="2171700" cy="127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79" name="直線コネクタ 79"/>
                        <wps:cNvCnPr/>
                        <wps:spPr>
                          <a:xfrm>
                            <a:off x="1371600" y="903514"/>
                            <a:ext cx="0" cy="5145676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7269C7" id="グループ化 69" o:spid="_x0000_s1026" style="position:absolute;margin-left:226.35pt;margin-top:9.65pt;width:207.15pt;height:549pt;z-index:251659264" coordsize="26308,6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">
                <v:rect id="正方形/長方形 70" o:spid="_x0000_s1027" style="position:absolute;width:26289;height:69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" fillcolor="window" strokecolor="windowText" strokeweight="1pt"/>
                <v:group id="グループ化 71" o:spid="_x0000_s1028" style="position:absolute;left:108;width:26200;height:90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line id="直線コネクタ 72" o:spid="_x0000_s1029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" strokecolor="windowText" strokeweight=".5pt">
                    <v:stroke joinstyle="miter"/>
                  </v:line>
                  <v:line id="直線コネクタ 73" o:spid="_x0000_s1030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" strokecolor="windowText" strokeweight=".5pt">
                    <v:stroke joinstyle="miter"/>
                  </v:line>
                  <v:line id="直線コネクタ 74" o:spid="_x0000_s1031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" strokecolor="windowText" strokeweight=".5pt">
                    <v:stroke joinstyle="miter"/>
                  </v:line>
                </v:group>
                <v:group id="グループ化 75" o:spid="_x0000_s1032" style="position:absolute;top:60524;width:26200;height:9081;rotation:180" coordsize="26200,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">
                  <v:line id="直線コネクタ 76" o:spid="_x0000_s1033" style="position:absolute;visibility:visible;mso-wrap-style:square" from="0,0" to="2222,9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" strokecolor="windowText" strokeweight=".5pt">
                    <v:stroke joinstyle="miter"/>
                  </v:line>
                  <v:line id="直線コネクタ 77" o:spid="_x0000_s1034" style="position:absolute;flip:x;visibility:visible;mso-wrap-style:square" from="23926,0" to="26200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" strokecolor="windowText" strokeweight=".5pt">
                    <v:stroke joinstyle="miter"/>
                  </v:line>
                  <v:line id="直線コネクタ 78" o:spid="_x0000_s1035" style="position:absolute;visibility:visible;mso-wrap-style:square" from="2209,9067" to="23926,9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" strokecolor="windowText" strokeweight=".5pt">
                    <v:stroke joinstyle="miter"/>
                  </v:line>
                </v:group>
                <v:line id="直線コネクタ 79" o:spid="_x0000_s1036" style="position:absolute;visibility:visible;mso-wrap-style:square" from="13716,9035" to="13716,60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" strokecolor="windowText" strokeweight=".5pt">
                  <v:stroke joinstyle="miter"/>
                </v:line>
              </v:group>
            </w:pict>
          </mc:Fallback>
        </mc:AlternateContent>
      </w:r>
    </w:p>
    <w:p w14:paraId="165D7261" w14:textId="77777777" w:rsidR="00F55D9B" w:rsidRDefault="00F55D9B" w:rsidP="00F55D9B">
      <w:pPr>
        <w:rPr>
          <w:szCs w:val="21"/>
          <w:lang w:val="x-none"/>
        </w:rPr>
      </w:pPr>
    </w:p>
    <w:p w14:paraId="19F9AE22" w14:textId="77777777" w:rsidR="00F55D9B" w:rsidRDefault="00F55D9B" w:rsidP="00F55D9B">
      <w:pPr>
        <w:rPr>
          <w:szCs w:val="21"/>
          <w:lang w:val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060B6A" wp14:editId="35F0B414">
                <wp:simplePos x="0" y="0"/>
                <wp:positionH relativeFrom="column">
                  <wp:posOffset>2279015</wp:posOffset>
                </wp:positionH>
                <wp:positionV relativeFrom="paragraph">
                  <wp:posOffset>149860</wp:posOffset>
                </wp:positionV>
                <wp:extent cx="504825" cy="4801870"/>
                <wp:effectExtent l="0" t="0" r="0" b="0"/>
                <wp:wrapNone/>
                <wp:docPr id="80" name="テキスト ボック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4825" cy="4801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ED2788" w14:textId="77777777" w:rsidR="00F55D9B" w:rsidRPr="003D1A0C" w:rsidRDefault="00F55D9B" w:rsidP="00F55D9B">
                            <w:pPr>
                              <w:jc w:val="distribute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</w:rPr>
                              <w:t>京都市上京区西洞院通下長者町下る丁子風呂町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60B6A" id="テキスト ボックス 80" o:spid="_x0000_s1034" type="#_x0000_t202" style="position:absolute;left:0;text-align:left;margin-left:179.45pt;margin-top:11.8pt;width:39.75pt;height:378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" filled="f" stroked="f" strokeweight=".5pt">
                <v:textbox style="layout-flow:vertical-ideographic">
                  <w:txbxContent>
                    <w:p w14:paraId="67ED2788" w14:textId="77777777" w:rsidR="00F55D9B" w:rsidRPr="003D1A0C" w:rsidRDefault="00F55D9B" w:rsidP="00F55D9B">
                      <w:pPr>
                        <w:jc w:val="distribute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</w:rPr>
                        <w:t>京都市上京区西洞院通下長者町下る丁子風呂町</w:t>
                      </w:r>
                    </w:p>
                  </w:txbxContent>
                </v:textbox>
              </v:shape>
            </w:pict>
          </mc:Fallback>
        </mc:AlternateContent>
      </w:r>
    </w:p>
    <w:p w14:paraId="1A9A1F5A" w14:textId="77777777" w:rsidR="00F55D9B" w:rsidRDefault="00F55D9B" w:rsidP="00F55D9B">
      <w:pPr>
        <w:rPr>
          <w:szCs w:val="21"/>
          <w:lang w:val="x-none"/>
        </w:rPr>
      </w:pPr>
    </w:p>
    <w:p w14:paraId="25B180BC" w14:textId="77777777" w:rsidR="00F55D9B" w:rsidRDefault="00F55D9B" w:rsidP="00F55D9B">
      <w:pPr>
        <w:rPr>
          <w:szCs w:val="21"/>
          <w:lang w:val="x-none"/>
        </w:rPr>
      </w:pPr>
    </w:p>
    <w:p w14:paraId="25A47940" w14:textId="77777777" w:rsidR="00F55D9B" w:rsidRDefault="00F55D9B" w:rsidP="00F55D9B">
      <w:pPr>
        <w:rPr>
          <w:szCs w:val="21"/>
          <w:lang w:val="x-none"/>
        </w:rPr>
      </w:pPr>
    </w:p>
    <w:p w14:paraId="31CC54A2" w14:textId="77777777" w:rsidR="00F55D9B" w:rsidRDefault="00F55D9B" w:rsidP="00F55D9B">
      <w:pPr>
        <w:rPr>
          <w:szCs w:val="21"/>
          <w:lang w:val="x-none"/>
        </w:rPr>
      </w:pPr>
    </w:p>
    <w:p w14:paraId="06D7902A" w14:textId="77777777" w:rsidR="00F55D9B" w:rsidRDefault="00F55D9B" w:rsidP="00F55D9B">
      <w:pPr>
        <w:rPr>
          <w:szCs w:val="21"/>
          <w:lang w:val="x-none"/>
        </w:rPr>
      </w:pPr>
    </w:p>
    <w:p w14:paraId="16C24F69" w14:textId="77777777" w:rsidR="00F55D9B" w:rsidRDefault="00F55D9B" w:rsidP="00F55D9B">
      <w:pPr>
        <w:rPr>
          <w:szCs w:val="21"/>
          <w:lang w:val="x-none"/>
        </w:rPr>
      </w:pPr>
    </w:p>
    <w:p w14:paraId="44A4B2C1" w14:textId="77777777" w:rsidR="00F55D9B" w:rsidRPr="00F55D9B" w:rsidRDefault="00F55D9B" w:rsidP="00F55D9B">
      <w:pPr>
        <w:rPr>
          <w:lang w:val="x-none"/>
        </w:rPr>
      </w:pPr>
    </w:p>
    <w:sectPr w:rsidR="00F55D9B" w:rsidRPr="00F55D9B" w:rsidSect="00FC536C">
      <w:footerReference w:type="default" r:id="rId6"/>
      <w:type w:val="continuous"/>
      <w:pgSz w:w="11900" w:h="16840" w:code="9"/>
      <w:pgMar w:top="1021" w:right="783" w:bottom="1145" w:left="1327" w:header="261" w:footer="714" w:gutter="0"/>
      <w:cols w:space="425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9D561" w14:textId="77777777" w:rsidR="00D02762" w:rsidRDefault="00D02762" w:rsidP="00B778DB">
      <w:r>
        <w:separator/>
      </w:r>
    </w:p>
  </w:endnote>
  <w:endnote w:type="continuationSeparator" w:id="0">
    <w:p w14:paraId="3C68D848" w14:textId="77777777" w:rsidR="00D02762" w:rsidRDefault="00D0276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169D1" w14:textId="54444577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442FB" w14:textId="77777777" w:rsidR="00D02762" w:rsidRDefault="00D02762" w:rsidP="00B778DB">
      <w:r>
        <w:rPr>
          <w:rFonts w:hint="eastAsia"/>
        </w:rPr>
        <w:separator/>
      </w:r>
    </w:p>
  </w:footnote>
  <w:footnote w:type="continuationSeparator" w:id="0">
    <w:p w14:paraId="71E09555" w14:textId="77777777" w:rsidR="00D02762" w:rsidRDefault="00D02762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762"/>
    <w:rsid w:val="000814A4"/>
    <w:rsid w:val="000C0575"/>
    <w:rsid w:val="000F6784"/>
    <w:rsid w:val="0010333A"/>
    <w:rsid w:val="0012166F"/>
    <w:rsid w:val="00122A9A"/>
    <w:rsid w:val="00143704"/>
    <w:rsid w:val="0027053F"/>
    <w:rsid w:val="00293714"/>
    <w:rsid w:val="0030481B"/>
    <w:rsid w:val="00330AE2"/>
    <w:rsid w:val="00387C9A"/>
    <w:rsid w:val="003B2A73"/>
    <w:rsid w:val="003C4395"/>
    <w:rsid w:val="004F146D"/>
    <w:rsid w:val="005754AB"/>
    <w:rsid w:val="0059355A"/>
    <w:rsid w:val="005F242B"/>
    <w:rsid w:val="007113C2"/>
    <w:rsid w:val="00733E3F"/>
    <w:rsid w:val="007531CE"/>
    <w:rsid w:val="00925738"/>
    <w:rsid w:val="009A09C3"/>
    <w:rsid w:val="009D1437"/>
    <w:rsid w:val="00A61B06"/>
    <w:rsid w:val="00A8737F"/>
    <w:rsid w:val="00AA6D12"/>
    <w:rsid w:val="00B05CEF"/>
    <w:rsid w:val="00B778DB"/>
    <w:rsid w:val="00BE0BF8"/>
    <w:rsid w:val="00BE5360"/>
    <w:rsid w:val="00BE757A"/>
    <w:rsid w:val="00C46C22"/>
    <w:rsid w:val="00C60C6C"/>
    <w:rsid w:val="00C9506E"/>
    <w:rsid w:val="00CD4F48"/>
    <w:rsid w:val="00D02762"/>
    <w:rsid w:val="00D03426"/>
    <w:rsid w:val="00D25E63"/>
    <w:rsid w:val="00DC2D75"/>
    <w:rsid w:val="00DF45AE"/>
    <w:rsid w:val="00E5048F"/>
    <w:rsid w:val="00ED4BA7"/>
    <w:rsid w:val="00F001EB"/>
    <w:rsid w:val="00F55D9B"/>
    <w:rsid w:val="00FA45E3"/>
    <w:rsid w:val="00FC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46D8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D0276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27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276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276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276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276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276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276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276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D0276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276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276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02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02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02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02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02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02762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D027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D02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D027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D027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D027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D02762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D0276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0276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027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02762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02762"/>
    <w:rPr>
      <w:b/>
      <w:bCs/>
      <w:smallCaps/>
      <w:color w:val="0F4761" w:themeColor="accent1" w:themeShade="BF"/>
      <w:spacing w:val="5"/>
    </w:rPr>
  </w:style>
  <w:style w:type="paragraph" w:styleId="ae">
    <w:name w:val="Date"/>
    <w:basedOn w:val="a"/>
    <w:next w:val="a"/>
    <w:link w:val="af"/>
    <w:uiPriority w:val="99"/>
    <w:semiHidden/>
    <w:unhideWhenUsed/>
    <w:rsid w:val="00F55D9B"/>
  </w:style>
  <w:style w:type="character" w:customStyle="1" w:styleId="af">
    <w:name w:val="日付 (文字)"/>
    <w:basedOn w:val="a0"/>
    <w:link w:val="ae"/>
    <w:uiPriority w:val="99"/>
    <w:semiHidden/>
    <w:rsid w:val="00F55D9B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185</Characters>
  <Application>Microsoft Office Word</Application>
  <DocSecurity>0</DocSecurity>
  <Lines>57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2026-01-08T01:09:00Z</dcterms:created>
  <dcterms:modified xsi:type="dcterms:W3CDTF">2026-01-08T01:10:00Z</dcterms:modified>
</cp:coreProperties>
</file>