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20EFD" w14:textId="77777777" w:rsidR="004C1ADA" w:rsidRDefault="004C1ADA">
      <w:pPr>
        <w:wordWrap w:val="0"/>
        <w:adjustRightInd/>
        <w:spacing w:line="302" w:lineRule="exact"/>
        <w:ind w:left="260" w:hanging="260"/>
        <w:jc w:val="right"/>
        <w:rPr>
          <w:rFonts w:ascii="ＭＳ 明朝" w:cs="Times New Roman"/>
        </w:rPr>
      </w:pPr>
      <w:r>
        <w:rPr>
          <w:rFonts w:hint="eastAsia"/>
        </w:rPr>
        <w:t>（様式２）</w:t>
      </w:r>
    </w:p>
    <w:p w14:paraId="37C20EFE" w14:textId="77777777" w:rsidR="004C1ADA" w:rsidRDefault="004C1ADA">
      <w:pPr>
        <w:adjustRightInd/>
        <w:spacing w:line="302" w:lineRule="exact"/>
        <w:ind w:left="260" w:hanging="260"/>
        <w:rPr>
          <w:rFonts w:ascii="ＭＳ 明朝" w:cs="Times New Roman"/>
        </w:rPr>
      </w:pPr>
    </w:p>
    <w:p w14:paraId="37C20EFF" w14:textId="77777777" w:rsidR="004C1ADA" w:rsidRDefault="004C1ADA">
      <w:pPr>
        <w:adjustRightInd/>
        <w:spacing w:line="302" w:lineRule="exact"/>
        <w:ind w:left="260" w:hanging="260"/>
        <w:jc w:val="center"/>
        <w:rPr>
          <w:rFonts w:ascii="ＭＳ 明朝" w:cs="Times New Roman"/>
        </w:rPr>
      </w:pPr>
      <w:r>
        <w:rPr>
          <w:rFonts w:hint="eastAsia"/>
        </w:rPr>
        <w:t>農林水産省就業体験実習推薦申込書</w:t>
      </w:r>
    </w:p>
    <w:p w14:paraId="37C20F00" w14:textId="77777777" w:rsidR="004C1ADA" w:rsidRDefault="004C1ADA">
      <w:pPr>
        <w:adjustRightInd/>
        <w:spacing w:line="302" w:lineRule="exact"/>
        <w:ind w:left="260" w:hanging="260"/>
        <w:rPr>
          <w:rFonts w:ascii="ＭＳ 明朝" w:cs="Times New Roman"/>
        </w:rPr>
      </w:pPr>
    </w:p>
    <w:p w14:paraId="37C20F01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</w:t>
      </w:r>
      <w:r>
        <w:rPr>
          <w:rFonts w:hint="eastAsia"/>
        </w:rPr>
        <w:t xml:space="preserve">　　　　　　　　　　　</w:t>
      </w:r>
      <w:r>
        <w:rPr>
          <w:rFonts w:cs="Times New Roman"/>
        </w:rPr>
        <w:t xml:space="preserve">            </w:t>
      </w:r>
      <w:r>
        <w:rPr>
          <w:rFonts w:hint="eastAsia"/>
        </w:rPr>
        <w:t xml:space="preserve">　　　大学・学部名等　　　　　　　　　　　　　　　　　　　　</w:t>
      </w:r>
    </w:p>
    <w:p w14:paraId="37C20F02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                </w:t>
      </w:r>
      <w:r>
        <w:rPr>
          <w:rFonts w:hint="eastAsia"/>
        </w:rPr>
        <w:t xml:space="preserve">　　　　　　　　　　　　総括責任者職名</w:t>
      </w:r>
    </w:p>
    <w:p w14:paraId="37C20F03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　　　　　　　　　　氏名</w:t>
      </w:r>
    </w:p>
    <w:p w14:paraId="37C20F04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                </w:t>
      </w:r>
      <w:r>
        <w:rPr>
          <w:rFonts w:hint="eastAsia"/>
        </w:rPr>
        <w:t xml:space="preserve">　　　　　　　　　　　　連絡担当者職名</w:t>
      </w:r>
    </w:p>
    <w:p w14:paraId="37C20F05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hint="eastAsia"/>
        </w:rPr>
        <w:t xml:space="preserve">　　　　　　　　　　　　　　　　　　　　　　　　　　　　　　　　　氏名</w:t>
      </w:r>
    </w:p>
    <w:p w14:paraId="37C20F06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                </w:t>
      </w:r>
      <w:r>
        <w:rPr>
          <w:rFonts w:hint="eastAsia"/>
        </w:rPr>
        <w:t xml:space="preserve">　　　　　　　　　　　　電話番号</w:t>
      </w:r>
    </w:p>
    <w:p w14:paraId="37C20F07" w14:textId="77777777" w:rsidR="004C1ADA" w:rsidRDefault="004C1ADA">
      <w:pPr>
        <w:adjustRightInd/>
        <w:spacing w:line="302" w:lineRule="exact"/>
        <w:rPr>
          <w:rFonts w:ascii="ＭＳ 明朝" w:cs="Times New Roman"/>
        </w:rPr>
      </w:pPr>
      <w:r>
        <w:rPr>
          <w:rFonts w:cs="Times New Roman"/>
        </w:rPr>
        <w:t xml:space="preserve">                                </w:t>
      </w:r>
      <w:r>
        <w:rPr>
          <w:rFonts w:hint="eastAsia"/>
        </w:rPr>
        <w:t xml:space="preserve">　　　　　　　　　　　　ＦＡＸ番号</w:t>
      </w:r>
    </w:p>
    <w:p w14:paraId="37C20F08" w14:textId="77777777" w:rsidR="004C1ADA" w:rsidRDefault="004C1ADA">
      <w:pPr>
        <w:adjustRightInd/>
        <w:spacing w:line="302" w:lineRule="exact"/>
      </w:pPr>
      <w:r>
        <w:rPr>
          <w:rFonts w:cs="Times New Roman"/>
        </w:rPr>
        <w:t xml:space="preserve">                                 </w:t>
      </w:r>
      <w:r>
        <w:rPr>
          <w:rFonts w:hint="eastAsia"/>
        </w:rPr>
        <w:t xml:space="preserve">　　　　　　　　</w:t>
      </w:r>
      <w:r>
        <w:rPr>
          <w:rFonts w:cs="Times New Roman"/>
        </w:rPr>
        <w:t xml:space="preserve">       </w:t>
      </w:r>
      <w:r>
        <w:rPr>
          <w:rFonts w:hint="eastAsia"/>
        </w:rPr>
        <w:t>メールアドレス</w:t>
      </w:r>
    </w:p>
    <w:p w14:paraId="692F0881" w14:textId="77777777" w:rsidR="00DC045E" w:rsidRDefault="00DC045E">
      <w:pPr>
        <w:adjustRightInd/>
        <w:spacing w:line="302" w:lineRule="exact"/>
        <w:rPr>
          <w:rFonts w:ascii="ＭＳ 明朝" w:cs="Times New Roman"/>
        </w:rPr>
      </w:pPr>
    </w:p>
    <w:p w14:paraId="37C20F09" w14:textId="3E7E93CB" w:rsidR="004C1ADA" w:rsidRPr="002F4929" w:rsidRDefault="00FA1958" w:rsidP="00FA1958">
      <w:pPr>
        <w:adjustRightInd/>
        <w:spacing w:line="302" w:lineRule="exact"/>
        <w:jc w:val="center"/>
        <w:rPr>
          <w:rFonts w:ascii="ＭＳ 明朝" w:cs="Times New Roman"/>
          <w:sz w:val="19"/>
          <w:szCs w:val="19"/>
          <w:u w:val="single"/>
        </w:rPr>
      </w:pPr>
      <w:r w:rsidRPr="002F4929">
        <w:rPr>
          <w:rFonts w:cs="Times New Roman" w:hint="eastAsia"/>
          <w:sz w:val="19"/>
          <w:szCs w:val="19"/>
          <w:u w:val="single"/>
        </w:rPr>
        <w:t>□「農林水産省就業体験実習実施要領」及び「</w:t>
      </w:r>
      <w:r w:rsidR="00E429CF" w:rsidRPr="002F4929">
        <w:rPr>
          <w:rFonts w:cs="Times New Roman" w:hint="eastAsia"/>
          <w:sz w:val="19"/>
          <w:szCs w:val="19"/>
          <w:u w:val="single"/>
        </w:rPr>
        <w:t>近畿農政局</w:t>
      </w:r>
      <w:r w:rsidRPr="002F4929">
        <w:rPr>
          <w:rFonts w:cs="Times New Roman" w:hint="eastAsia"/>
          <w:sz w:val="19"/>
          <w:szCs w:val="19"/>
          <w:u w:val="single"/>
        </w:rPr>
        <w:t>における農林水産省就業体験実習生の募集、決定等について」の内容に同意の上、下記学生を推薦します。</w:t>
      </w:r>
    </w:p>
    <w:tbl>
      <w:tblPr>
        <w:tblW w:w="0" w:type="auto"/>
        <w:tblInd w:w="1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83"/>
        <w:gridCol w:w="977"/>
        <w:gridCol w:w="2605"/>
        <w:gridCol w:w="2735"/>
        <w:gridCol w:w="3451"/>
        <w:gridCol w:w="2474"/>
      </w:tblGrid>
      <w:tr w:rsidR="004C1ADA" w14:paraId="37C20F21" w14:textId="77777777"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0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0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学生氏名</w:t>
            </w:r>
          </w:p>
          <w:p w14:paraId="37C20F0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37C20F0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0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年齢・</w:t>
            </w:r>
          </w:p>
          <w:p w14:paraId="37C20F0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性別</w:t>
            </w:r>
          </w:p>
          <w:p w14:paraId="37C20F1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1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1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学年・</w:t>
            </w:r>
          </w:p>
          <w:p w14:paraId="37C20F1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専攻学科等</w:t>
            </w:r>
          </w:p>
          <w:p w14:paraId="37C20F1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1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C20F1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住所</w:t>
            </w:r>
          </w:p>
          <w:p w14:paraId="37C20F1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（市区町村名）</w:t>
            </w:r>
          </w:p>
          <w:p w14:paraId="37C20F1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1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345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1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大学での農林水産省就業体験実習の取扱いについて</w:t>
            </w:r>
          </w:p>
          <w:p w14:paraId="37C20F1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（単位化予定等）</w:t>
            </w:r>
          </w:p>
          <w:p w14:paraId="37C20F1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1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備考</w:t>
            </w:r>
          </w:p>
          <w:p w14:paraId="37C20F1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hint="eastAsia"/>
              </w:rPr>
              <w:t>（要望等）</w:t>
            </w:r>
          </w:p>
          <w:p w14:paraId="37C20F1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</w:tr>
      <w:tr w:rsidR="004C1ADA" w14:paraId="37C20F3A" w14:textId="77777777"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2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2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2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C20F2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2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345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3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3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</w:tr>
      <w:tr w:rsidR="004C1ADA" w14:paraId="37C20F53" w14:textId="77777777"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3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3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37C20F3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37C20F3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3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4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C20F4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345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4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4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4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</w:tr>
      <w:tr w:rsidR="004C1ADA" w14:paraId="37C20F6C" w14:textId="77777777"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5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  <w:r>
              <w:rPr>
                <w:rFonts w:cs="Times New Roman"/>
              </w:rPr>
              <w:t xml:space="preserve"> </w:t>
            </w:r>
          </w:p>
          <w:p w14:paraId="37C20F5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5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5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5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000000"/>
            </w:tcBorders>
          </w:tcPr>
          <w:p w14:paraId="37C20F6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3451" w:type="dxa"/>
            <w:tcBorders>
              <w:top w:val="single" w:sz="4" w:space="0" w:color="000000"/>
              <w:left w:val="doub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6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20F6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</w:tr>
      <w:tr w:rsidR="004C1ADA" w14:paraId="37C20F85" w14:textId="77777777" w:rsidTr="004C1ADA">
        <w:tc>
          <w:tcPr>
            <w:tcW w:w="2083" w:type="dxa"/>
            <w:tcBorders>
              <w:top w:val="single" w:sz="4" w:space="0" w:color="000000"/>
              <w:right w:val="single" w:sz="4" w:space="0" w:color="000000"/>
            </w:tcBorders>
          </w:tcPr>
          <w:p w14:paraId="37C20F6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6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C20F7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6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C20F75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6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7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8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735" w:type="dxa"/>
            <w:tcBorders>
              <w:top w:val="single" w:sz="4" w:space="0" w:color="000000"/>
              <w:left w:val="single" w:sz="4" w:space="0" w:color="000000"/>
              <w:right w:val="double" w:sz="4" w:space="0" w:color="000000"/>
            </w:tcBorders>
          </w:tcPr>
          <w:p w14:paraId="37C20F79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A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B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C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3451" w:type="dxa"/>
            <w:tcBorders>
              <w:top w:val="single" w:sz="4" w:space="0" w:color="000000"/>
              <w:left w:val="double" w:sz="4" w:space="0" w:color="000000"/>
              <w:right w:val="single" w:sz="4" w:space="0" w:color="000000"/>
            </w:tcBorders>
          </w:tcPr>
          <w:p w14:paraId="37C20F7D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E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7F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80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C20F81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82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83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  <w:p w14:paraId="37C20F84" w14:textId="77777777" w:rsidR="004C1ADA" w:rsidRDefault="004C1ADA">
            <w:pPr>
              <w:suppressAutoHyphens/>
              <w:kinsoku w:val="0"/>
              <w:wordWrap w:val="0"/>
              <w:autoSpaceDE w:val="0"/>
              <w:autoSpaceDN w:val="0"/>
              <w:spacing w:line="302" w:lineRule="exact"/>
              <w:jc w:val="left"/>
              <w:rPr>
                <w:rFonts w:ascii="ＭＳ 明朝" w:cs="Times New Roman"/>
              </w:rPr>
            </w:pPr>
          </w:p>
        </w:tc>
      </w:tr>
    </w:tbl>
    <w:p w14:paraId="37C20F86" w14:textId="77777777" w:rsidR="004C1ADA" w:rsidRDefault="004C1ADA">
      <w:pPr>
        <w:overflowPunct/>
        <w:autoSpaceDE w:val="0"/>
        <w:autoSpaceDN w:val="0"/>
        <w:jc w:val="left"/>
        <w:textAlignment w:val="auto"/>
        <w:rPr>
          <w:rFonts w:ascii="ＭＳ 明朝" w:cs="Times New Roman"/>
        </w:rPr>
      </w:pPr>
    </w:p>
    <w:sectPr w:rsidR="004C1ADA">
      <w:type w:val="continuous"/>
      <w:pgSz w:w="16838" w:h="11906" w:orient="landscape"/>
      <w:pgMar w:top="344" w:right="1190" w:bottom="344" w:left="1190" w:header="720" w:footer="720" w:gutter="0"/>
      <w:pgNumType w:start="1"/>
      <w:cols w:space="720"/>
      <w:noEndnote/>
      <w:docGrid w:type="linesAndChar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C20F89" w14:textId="77777777" w:rsidR="008E04E6" w:rsidRDefault="008E04E6">
      <w:r>
        <w:separator/>
      </w:r>
    </w:p>
  </w:endnote>
  <w:endnote w:type="continuationSeparator" w:id="0">
    <w:p w14:paraId="37C20F8A" w14:textId="77777777" w:rsidR="008E04E6" w:rsidRDefault="008E0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20F87" w14:textId="77777777" w:rsidR="008E04E6" w:rsidRDefault="008E04E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7C20F88" w14:textId="77777777" w:rsidR="008E04E6" w:rsidRDefault="008E04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"/>
  <w:drawingGridVerticalSpacing w:val="302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ADA"/>
    <w:rsid w:val="001C7F48"/>
    <w:rsid w:val="002F4929"/>
    <w:rsid w:val="004C1ADA"/>
    <w:rsid w:val="005C3FFE"/>
    <w:rsid w:val="008E04E6"/>
    <w:rsid w:val="00A07DF4"/>
    <w:rsid w:val="00AD100A"/>
    <w:rsid w:val="00DC045E"/>
    <w:rsid w:val="00E429CF"/>
    <w:rsid w:val="00F2173C"/>
    <w:rsid w:val="00F36510"/>
    <w:rsid w:val="00FA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7C20EFD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173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173C"/>
    <w:rPr>
      <w:rFonts w:cs="ＭＳ 明朝"/>
      <w:color w:val="000000"/>
      <w:kern w:val="0"/>
      <w:sz w:val="26"/>
      <w:szCs w:val="26"/>
    </w:rPr>
  </w:style>
  <w:style w:type="paragraph" w:styleId="a5">
    <w:name w:val="footer"/>
    <w:basedOn w:val="a"/>
    <w:link w:val="a6"/>
    <w:uiPriority w:val="99"/>
    <w:unhideWhenUsed/>
    <w:rsid w:val="00F2173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173C"/>
    <w:rPr>
      <w:rFonts w:cs="ＭＳ 明朝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8190101915BD9446989D6049425549F0" ma:contentTypeVersion="17" ma:contentTypeDescription="新しいドキュメントを作成します。" ma:contentTypeScope="" ma:versionID="cca0e8c31ff1a72271421ea74ab582bd">
  <xsd:schema xmlns:xsd="http://www.w3.org/2001/XMLSchema" xmlns:xs="http://www.w3.org/2001/XMLSchema" xmlns:p="http://schemas.microsoft.com/office/2006/metadata/properties" xmlns:ns2="c1127d9f-b7cd-42b2-800d-4b1a5de3b7c1" xmlns:ns3="37475c82-dadc-4e40-94bd-312afdab25f6" targetNamespace="http://schemas.microsoft.com/office/2006/metadata/properties" ma:root="true" ma:fieldsID="0892861c3b94cd56e61dd88258c56d8e" ns2:_="" ns3:_="">
    <xsd:import namespace="c1127d9f-b7cd-42b2-800d-4b1a5de3b7c1"/>
    <xsd:import namespace="37475c82-dadc-4e40-94bd-312afdab25f6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27d9f-b7cd-42b2-800d-4b1a5de3b7c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e231c002-dfcf-4c7f-8a99-a443d21e5fb6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27d9f-b7cd-42b2-800d-4b1a5de3b7c1">
      <Terms xmlns="http://schemas.microsoft.com/office/infopath/2007/PartnerControls"/>
    </lcf76f155ced4ddcb4097134ff3c332f>
    <TaxCatchAll xmlns="37475c82-dadc-4e40-94bd-312afdab25f6" xsi:nil="true"/>
    <_Flow_SignoffStatus xmlns="c1127d9f-b7cd-42b2-800d-4b1a5de3b7c1" xsi:nil="true"/>
    <_x4f5c__x6210__x65e5__x6642_ xmlns="c1127d9f-b7cd-42b2-800d-4b1a5de3b7c1" xsi:nil="true"/>
  </documentManagement>
</p:properties>
</file>

<file path=customXml/itemProps1.xml><?xml version="1.0" encoding="utf-8"?>
<ds:datastoreItem xmlns:ds="http://schemas.openxmlformats.org/officeDocument/2006/customXml" ds:itemID="{C90B07BD-B673-471A-89DA-34147A202EA4}"/>
</file>

<file path=customXml/itemProps2.xml><?xml version="1.0" encoding="utf-8"?>
<ds:datastoreItem xmlns:ds="http://schemas.openxmlformats.org/officeDocument/2006/customXml" ds:itemID="{2E7921B8-EFDF-449C-AC30-D1C6405A50B9}"/>
</file>

<file path=customXml/itemProps3.xml><?xml version="1.0" encoding="utf-8"?>
<ds:datastoreItem xmlns:ds="http://schemas.openxmlformats.org/officeDocument/2006/customXml" ds:itemID="{AA41B00F-BA8A-44EA-BD1D-309B79E8C6D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2024-05-14T06:59:00Z</dcterms:created>
  <dcterms:modified xsi:type="dcterms:W3CDTF">2024-05-14T06:59:00Z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0x0101008190101915BD9446989D6049425549F0</vt:lpwstr>
  </property>
</Properties>
</file>