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C2E8D" w14:textId="77777777" w:rsidR="008634F9" w:rsidRPr="00712B8D" w:rsidRDefault="008634F9" w:rsidP="008634F9">
      <w:pPr>
        <w:spacing w:line="240" w:lineRule="exact"/>
        <w:rPr>
          <w:rFonts w:hint="default"/>
          <w:color w:val="auto"/>
        </w:rPr>
      </w:pPr>
      <w:r w:rsidRPr="00712B8D">
        <w:rPr>
          <w:color w:val="auto"/>
        </w:rPr>
        <w:t>様式第５号の２</w:t>
      </w:r>
    </w:p>
    <w:p w14:paraId="47629138" w14:textId="77777777" w:rsidR="008634F9" w:rsidRPr="00712B8D" w:rsidRDefault="0032677C" w:rsidP="008634F9">
      <w:pPr>
        <w:spacing w:line="300" w:lineRule="exact"/>
        <w:jc w:val="center"/>
        <w:rPr>
          <w:rFonts w:hint="default"/>
          <w:color w:val="auto"/>
        </w:rPr>
      </w:pPr>
      <w:r w:rsidRPr="00712B8D">
        <w:rPr>
          <w:rFonts w:ascii="ＭＳ ゴシック" w:eastAsia="ＭＳ ゴシック" w:hAnsi="ＭＳ ゴシック"/>
          <w:color w:val="auto"/>
          <w:sz w:val="28"/>
        </w:rPr>
        <w:t>令和</w:t>
      </w:r>
      <w:r w:rsidR="008634F9" w:rsidRPr="00712B8D">
        <w:rPr>
          <w:rFonts w:ascii="ＭＳ ゴシック" w:eastAsia="ＭＳ ゴシック" w:hAnsi="ＭＳ ゴシック"/>
          <w:color w:val="auto"/>
          <w:sz w:val="28"/>
        </w:rPr>
        <w:t>○○年度事業実施状況報告</w:t>
      </w:r>
    </w:p>
    <w:p w14:paraId="2B69DB73" w14:textId="77777777" w:rsidR="008634F9" w:rsidRPr="00712B8D" w:rsidRDefault="008634F9" w:rsidP="008634F9">
      <w:pPr>
        <w:spacing w:line="300" w:lineRule="exact"/>
        <w:jc w:val="center"/>
        <w:rPr>
          <w:rFonts w:hint="default"/>
          <w:color w:val="auto"/>
        </w:rPr>
      </w:pPr>
      <w:r w:rsidRPr="00712B8D">
        <w:rPr>
          <w:rFonts w:ascii="ＭＳ ゴシック" w:eastAsia="ＭＳ ゴシック" w:hAnsi="ＭＳ ゴシック"/>
          <w:color w:val="auto"/>
          <w:sz w:val="26"/>
        </w:rPr>
        <w:t>（経営所得安定対策等推進事業）</w:t>
      </w:r>
    </w:p>
    <w:p w14:paraId="171496E8" w14:textId="77777777" w:rsidR="008634F9" w:rsidRPr="00712B8D" w:rsidRDefault="008634F9" w:rsidP="008634F9">
      <w:pPr>
        <w:spacing w:line="240" w:lineRule="exact"/>
        <w:rPr>
          <w:rFonts w:hint="default"/>
          <w:color w:val="auto"/>
        </w:rPr>
      </w:pPr>
    </w:p>
    <w:p w14:paraId="0BEE0ABE" w14:textId="77777777" w:rsidR="008634F9" w:rsidRPr="00712B8D" w:rsidRDefault="008634F9" w:rsidP="00750815">
      <w:pPr>
        <w:wordWrap w:val="0"/>
        <w:spacing w:line="300" w:lineRule="exact"/>
        <w:jc w:val="right"/>
        <w:rPr>
          <w:rFonts w:hint="default"/>
          <w:color w:val="auto"/>
        </w:rPr>
      </w:pPr>
      <w:r w:rsidRPr="00712B8D">
        <w:rPr>
          <w:color w:val="auto"/>
        </w:rPr>
        <w:t>報告作成主体　○○都道府県</w:t>
      </w:r>
    </w:p>
    <w:p w14:paraId="461EC0F0" w14:textId="77777777" w:rsidR="008634F9" w:rsidRPr="00712B8D" w:rsidRDefault="008634F9" w:rsidP="008634F9">
      <w:pPr>
        <w:spacing w:line="240" w:lineRule="exact"/>
        <w:rPr>
          <w:rFonts w:hint="default"/>
          <w:color w:val="auto"/>
        </w:rPr>
      </w:pPr>
      <w:r w:rsidRPr="00712B8D">
        <w:rPr>
          <w:color w:val="auto"/>
        </w:rPr>
        <w:t>１　事業の概要</w:t>
      </w:r>
    </w:p>
    <w:p w14:paraId="24DC8D95" w14:textId="77777777" w:rsidR="00D7672D" w:rsidRPr="00712B8D" w:rsidRDefault="00D7672D" w:rsidP="00F90F0C">
      <w:pPr>
        <w:spacing w:line="300" w:lineRule="exact"/>
        <w:rPr>
          <w:rFonts w:hint="default"/>
          <w:color w:val="auto"/>
        </w:rPr>
      </w:pPr>
      <w:r w:rsidRPr="00712B8D">
        <w:rPr>
          <w:color w:val="auto"/>
        </w:rPr>
        <w:t>（１）経営所得安定対策、水田活用の直接支払交付金、畑地化促進事業</w:t>
      </w:r>
    </w:p>
    <w:tbl>
      <w:tblPr>
        <w:tblW w:w="14490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0"/>
        <w:gridCol w:w="3640"/>
        <w:gridCol w:w="2380"/>
        <w:gridCol w:w="2660"/>
        <w:gridCol w:w="1960"/>
      </w:tblGrid>
      <w:tr w:rsidR="008634F9" w:rsidRPr="00712B8D" w14:paraId="4A1B5AD3" w14:textId="77777777" w:rsidTr="008634F9">
        <w:trPr>
          <w:trHeight w:val="734"/>
        </w:trPr>
        <w:tc>
          <w:tcPr>
            <w:tcW w:w="3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30512A" w14:textId="77777777" w:rsidR="008634F9" w:rsidRPr="00712B8D" w:rsidRDefault="008634F9" w:rsidP="008634F9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区　　分</w:t>
            </w:r>
          </w:p>
        </w:tc>
        <w:tc>
          <w:tcPr>
            <w:tcW w:w="3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A68F67" w14:textId="77777777" w:rsidR="008634F9" w:rsidRPr="00712B8D" w:rsidRDefault="008634F9" w:rsidP="008634F9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主な取組内容</w:t>
            </w:r>
          </w:p>
        </w:tc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D81F69" w14:textId="77777777" w:rsidR="008634F9" w:rsidRPr="00712B8D" w:rsidRDefault="008634F9" w:rsidP="008634F9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実施時期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39D371" w14:textId="77777777" w:rsidR="008634F9" w:rsidRPr="00712B8D" w:rsidRDefault="008634F9" w:rsidP="008634F9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事業に要した経費</w:t>
            </w:r>
          </w:p>
        </w:tc>
        <w:tc>
          <w:tcPr>
            <w:tcW w:w="1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7156CA" w14:textId="77777777" w:rsidR="008634F9" w:rsidRPr="00712B8D" w:rsidRDefault="008634F9" w:rsidP="008634F9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備　考</w:t>
            </w:r>
          </w:p>
        </w:tc>
      </w:tr>
      <w:tr w:rsidR="008634F9" w:rsidRPr="00712B8D" w14:paraId="50B9E02A" w14:textId="77777777" w:rsidTr="008634F9">
        <w:trPr>
          <w:trHeight w:val="840"/>
        </w:trPr>
        <w:tc>
          <w:tcPr>
            <w:tcW w:w="3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782985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1ADD9721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FB8F3A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6AB26D6C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A1CC1C4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1C426DDF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7DCC8B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641CC3BD" w14:textId="77777777" w:rsidR="008634F9" w:rsidRPr="00712B8D" w:rsidRDefault="008634F9" w:rsidP="008634F9">
            <w:pPr>
              <w:spacing w:line="380" w:lineRule="exact"/>
              <w:jc w:val="right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円</w:t>
            </w:r>
          </w:p>
          <w:p w14:paraId="3E8E224C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6DC68204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7376CD6F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2FB41070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29E76EEE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2E977CED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04A0491F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1421E682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94BE33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2C51947A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8634F9" w:rsidRPr="00712B8D" w14:paraId="32E97AE7" w14:textId="77777777" w:rsidTr="008634F9">
        <w:trPr>
          <w:trHeight w:val="869"/>
        </w:trPr>
        <w:tc>
          <w:tcPr>
            <w:tcW w:w="3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D98EEB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064C70D1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D90B22E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731067A6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653C72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61CCC60B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D66BAA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ED202A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6EF7C911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8634F9" w:rsidRPr="00712B8D" w14:paraId="4FB67D41" w14:textId="77777777" w:rsidTr="008634F9">
        <w:trPr>
          <w:trHeight w:val="872"/>
        </w:trPr>
        <w:tc>
          <w:tcPr>
            <w:tcW w:w="3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1CAEC8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616A17B4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1C478E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5DF1F364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13373E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4A3B1F4A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2C2496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846C02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2C303037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BB15FE" w:rsidRPr="00712B8D" w14:paraId="60B2D5B7" w14:textId="77777777" w:rsidTr="00F90F0C">
        <w:trPr>
          <w:trHeight w:val="866"/>
        </w:trPr>
        <w:tc>
          <w:tcPr>
            <w:tcW w:w="385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F00733" w14:textId="77777777" w:rsidR="00BB15FE" w:rsidRPr="00712B8D" w:rsidRDefault="00BB15FE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150E82C" w14:textId="77777777" w:rsidR="00BB15FE" w:rsidRPr="00712B8D" w:rsidRDefault="00BB15FE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E7C61C" w14:textId="77777777" w:rsidR="00BB15FE" w:rsidRPr="00712B8D" w:rsidRDefault="00BB15FE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A8101E" w14:textId="77777777" w:rsidR="00BB15FE" w:rsidRPr="00712B8D" w:rsidRDefault="00BB15FE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7F10C2" w14:textId="77777777" w:rsidR="00BB15FE" w:rsidRPr="00712B8D" w:rsidRDefault="00BB15FE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8634F9" w:rsidRPr="00712B8D" w14:paraId="1681E118" w14:textId="77777777" w:rsidTr="00F90F0C">
        <w:trPr>
          <w:trHeight w:val="866"/>
        </w:trPr>
        <w:tc>
          <w:tcPr>
            <w:tcW w:w="3850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BDB568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53E52E26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2839B4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143A7653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DA1004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45A53654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221C4A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A432AD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0F38F0FD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8634F9" w:rsidRPr="00712B8D" w14:paraId="0A0425CA" w14:textId="77777777" w:rsidTr="008634F9">
        <w:trPr>
          <w:trHeight w:val="1002"/>
        </w:trPr>
        <w:tc>
          <w:tcPr>
            <w:tcW w:w="3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A51EA1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都道府県農業再生協議会に対する補助金の交付</w:t>
            </w:r>
          </w:p>
        </w:tc>
        <w:tc>
          <w:tcPr>
            <w:tcW w:w="3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94AFD9" w14:textId="77777777" w:rsidR="008634F9" w:rsidRPr="00712B8D" w:rsidRDefault="008634F9" w:rsidP="008634F9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別紙１</w:t>
            </w:r>
            <w:r w:rsidR="00D7672D" w:rsidRPr="00712B8D">
              <w:rPr>
                <w:color w:val="auto"/>
              </w:rPr>
              <w:t>－１</w:t>
            </w:r>
            <w:r w:rsidRPr="00712B8D">
              <w:rPr>
                <w:color w:val="auto"/>
              </w:rPr>
              <w:t>に記載</w:t>
            </w:r>
          </w:p>
        </w:tc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F2AFBDC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2F0D1392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B48A34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6026AF47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1F0E16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0D6C2CED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8634F9" w:rsidRPr="00712B8D" w14:paraId="7E891112" w14:textId="77777777" w:rsidTr="008634F9">
        <w:trPr>
          <w:trHeight w:val="480"/>
        </w:trPr>
        <w:tc>
          <w:tcPr>
            <w:tcW w:w="385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2A77DE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地域段階の事業実施主体に対する補助金の交付</w:t>
            </w:r>
          </w:p>
        </w:tc>
        <w:tc>
          <w:tcPr>
            <w:tcW w:w="36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4457668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57DC7029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C7C2D1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  <w:p w14:paraId="10899150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98652F" w14:textId="77777777" w:rsidR="008634F9" w:rsidRPr="00712B8D" w:rsidRDefault="008634F9" w:rsidP="008634F9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別紙２</w:t>
            </w:r>
            <w:r w:rsidR="00D7672D" w:rsidRPr="00712B8D">
              <w:rPr>
                <w:color w:val="auto"/>
              </w:rPr>
              <w:t>－１</w:t>
            </w:r>
            <w:r w:rsidRPr="00712B8D">
              <w:rPr>
                <w:color w:val="auto"/>
              </w:rPr>
              <w:t>に記載</w:t>
            </w:r>
          </w:p>
        </w:tc>
        <w:tc>
          <w:tcPr>
            <w:tcW w:w="19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6E7B9D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8634F9" w:rsidRPr="00712B8D" w14:paraId="539C006C" w14:textId="77777777" w:rsidTr="008634F9">
        <w:trPr>
          <w:trHeight w:val="480"/>
        </w:trPr>
        <w:tc>
          <w:tcPr>
            <w:tcW w:w="38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60D3FA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B10225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AC4E0A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3A8E34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6E400D" w14:textId="77777777" w:rsidR="008634F9" w:rsidRPr="00712B8D" w:rsidRDefault="008634F9" w:rsidP="008634F9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</w:tbl>
    <w:p w14:paraId="22C916F0" w14:textId="77777777" w:rsidR="008634F9" w:rsidRPr="00712B8D" w:rsidRDefault="008634F9" w:rsidP="008634F9">
      <w:pPr>
        <w:spacing w:line="380" w:lineRule="exact"/>
        <w:rPr>
          <w:rFonts w:hint="default"/>
          <w:color w:val="auto"/>
          <w:sz w:val="20"/>
        </w:rPr>
      </w:pPr>
      <w:r w:rsidRPr="00712B8D">
        <w:rPr>
          <w:color w:val="auto"/>
          <w:sz w:val="20"/>
        </w:rPr>
        <w:t xml:space="preserve">　注：都道府県が他の機関に対して委託した場合は、委託先を備考欄に記入し、委託先の取組内容も記入してください。　</w:t>
      </w:r>
    </w:p>
    <w:p w14:paraId="1781B7A7" w14:textId="77777777" w:rsidR="00D7672D" w:rsidRPr="00712B8D" w:rsidRDefault="00D7672D" w:rsidP="008634F9">
      <w:pPr>
        <w:spacing w:line="380" w:lineRule="exact"/>
        <w:rPr>
          <w:rFonts w:hint="default"/>
          <w:color w:val="auto"/>
        </w:rPr>
      </w:pPr>
    </w:p>
    <w:p w14:paraId="666F3990" w14:textId="77777777" w:rsidR="00D7672D" w:rsidRPr="00712B8D" w:rsidRDefault="00D7672D" w:rsidP="00D7672D">
      <w:pPr>
        <w:spacing w:line="300" w:lineRule="exact"/>
        <w:rPr>
          <w:rFonts w:hint="default"/>
          <w:color w:val="auto"/>
        </w:rPr>
      </w:pPr>
      <w:r w:rsidRPr="00712B8D">
        <w:rPr>
          <w:color w:val="auto"/>
        </w:rPr>
        <w:t>（２）</w:t>
      </w:r>
      <w:r w:rsidR="00B35CA3" w:rsidRPr="00712B8D">
        <w:rPr>
          <w:color w:val="auto"/>
        </w:rPr>
        <w:t>コメ新市場開拓等促進事業</w:t>
      </w:r>
    </w:p>
    <w:tbl>
      <w:tblPr>
        <w:tblW w:w="14490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0"/>
        <w:gridCol w:w="3640"/>
        <w:gridCol w:w="2380"/>
        <w:gridCol w:w="2660"/>
        <w:gridCol w:w="1960"/>
      </w:tblGrid>
      <w:tr w:rsidR="00D7672D" w:rsidRPr="00712B8D" w14:paraId="7DDE91F8" w14:textId="77777777" w:rsidTr="00D02C84">
        <w:trPr>
          <w:trHeight w:val="734"/>
        </w:trPr>
        <w:tc>
          <w:tcPr>
            <w:tcW w:w="3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00367B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区　　分</w:t>
            </w:r>
          </w:p>
        </w:tc>
        <w:tc>
          <w:tcPr>
            <w:tcW w:w="3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36FF7A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主な取組内容</w:t>
            </w:r>
          </w:p>
        </w:tc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F3A94A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実施時期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B237AD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事業に要した経費</w:t>
            </w:r>
          </w:p>
        </w:tc>
        <w:tc>
          <w:tcPr>
            <w:tcW w:w="1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0EBFBE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備　考</w:t>
            </w:r>
          </w:p>
        </w:tc>
      </w:tr>
      <w:tr w:rsidR="00D7672D" w:rsidRPr="00712B8D" w14:paraId="39F31A85" w14:textId="77777777" w:rsidTr="00D02C84">
        <w:trPr>
          <w:trHeight w:val="840"/>
        </w:trPr>
        <w:tc>
          <w:tcPr>
            <w:tcW w:w="3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92CEE7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41185ED7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FB3FA9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67C62343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743BE9F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3CF4A836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E60047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62A56368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jc w:val="right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円</w:t>
            </w:r>
          </w:p>
          <w:p w14:paraId="7DE36EC9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191E0557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2FBF98DF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64587AAD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31672C9E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5E278735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2D7AE5FB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5ED58CF9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8E0E8A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01D0950F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D7672D" w:rsidRPr="00712B8D" w14:paraId="54A771E3" w14:textId="77777777" w:rsidTr="00D02C84">
        <w:trPr>
          <w:trHeight w:val="869"/>
        </w:trPr>
        <w:tc>
          <w:tcPr>
            <w:tcW w:w="3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4D3164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326CA857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82D15F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6EA6F317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C8A16F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4CE5DE57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8F803B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371BFF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3A39C0D5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D7672D" w:rsidRPr="00712B8D" w14:paraId="2D4E4F33" w14:textId="77777777" w:rsidTr="00D02C84">
        <w:trPr>
          <w:trHeight w:val="872"/>
        </w:trPr>
        <w:tc>
          <w:tcPr>
            <w:tcW w:w="3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C8F3D9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563F9243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DB0AA6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71347B3C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68B372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1CB8DFA1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67D457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49F7ED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05B935B7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D7672D" w:rsidRPr="00712B8D" w14:paraId="300981A2" w14:textId="77777777" w:rsidTr="00D02C84">
        <w:trPr>
          <w:trHeight w:val="866"/>
        </w:trPr>
        <w:tc>
          <w:tcPr>
            <w:tcW w:w="3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412754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4E8E8626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BD4854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148CA745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F9B2FE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7054AB90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46A5BA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50B87F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13C2B795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D7672D" w:rsidRPr="00712B8D" w14:paraId="5C622ABB" w14:textId="77777777" w:rsidTr="00D02C84">
        <w:trPr>
          <w:trHeight w:val="1002"/>
        </w:trPr>
        <w:tc>
          <w:tcPr>
            <w:tcW w:w="3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BEE7A9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都道府県農業再生協議会に対する補助金の交付</w:t>
            </w:r>
          </w:p>
        </w:tc>
        <w:tc>
          <w:tcPr>
            <w:tcW w:w="3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CA26FE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別紙１－２に記載</w:t>
            </w:r>
          </w:p>
        </w:tc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46CDFD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7E595C84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3F2CAA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23A14136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4F8B15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12979600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D7672D" w:rsidRPr="00712B8D" w14:paraId="4A4C0859" w14:textId="77777777" w:rsidTr="00D02C84">
        <w:trPr>
          <w:trHeight w:val="480"/>
        </w:trPr>
        <w:tc>
          <w:tcPr>
            <w:tcW w:w="385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0E32A2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地域段階の事業実施主体に対する補助金の交付</w:t>
            </w:r>
          </w:p>
        </w:tc>
        <w:tc>
          <w:tcPr>
            <w:tcW w:w="36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4B93D80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317950BC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1B1218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  <w:p w14:paraId="2791D55F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B36F43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別紙２－</w:t>
            </w:r>
            <w:r w:rsidR="00F07D30" w:rsidRPr="00712B8D">
              <w:rPr>
                <w:color w:val="auto"/>
              </w:rPr>
              <w:t>２</w:t>
            </w:r>
            <w:r w:rsidRPr="00712B8D">
              <w:rPr>
                <w:color w:val="auto"/>
              </w:rPr>
              <w:t>に記載</w:t>
            </w:r>
          </w:p>
        </w:tc>
        <w:tc>
          <w:tcPr>
            <w:tcW w:w="19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C01756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D7672D" w:rsidRPr="00712B8D" w14:paraId="08B5D1DD" w14:textId="77777777" w:rsidTr="00D02C84">
        <w:trPr>
          <w:trHeight w:val="480"/>
        </w:trPr>
        <w:tc>
          <w:tcPr>
            <w:tcW w:w="38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1E90A75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431953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2F516E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53BF5A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E0CA18" w14:textId="77777777" w:rsidR="00D7672D" w:rsidRPr="00712B8D" w:rsidRDefault="00D7672D" w:rsidP="00055BA1">
            <w:pPr>
              <w:tabs>
                <w:tab w:val="left" w:pos="567"/>
              </w:tabs>
              <w:spacing w:line="380" w:lineRule="exact"/>
              <w:rPr>
                <w:rFonts w:hint="default"/>
                <w:color w:val="auto"/>
              </w:rPr>
            </w:pPr>
          </w:p>
        </w:tc>
      </w:tr>
    </w:tbl>
    <w:p w14:paraId="4240C847" w14:textId="77777777" w:rsidR="00D7672D" w:rsidRPr="00712B8D" w:rsidRDefault="00D7672D" w:rsidP="00055BA1">
      <w:pPr>
        <w:tabs>
          <w:tab w:val="left" w:pos="567"/>
        </w:tabs>
        <w:spacing w:line="380" w:lineRule="exact"/>
        <w:rPr>
          <w:rFonts w:hint="default"/>
          <w:color w:val="auto"/>
          <w:sz w:val="20"/>
        </w:rPr>
      </w:pPr>
      <w:r w:rsidRPr="00712B8D">
        <w:rPr>
          <w:color w:val="auto"/>
          <w:sz w:val="20"/>
        </w:rPr>
        <w:t xml:space="preserve">　注：都道府県が他の機関に対して委託した場合は、委託先を備考欄に記入し、委託先の取組内容も記入してください。　</w:t>
      </w:r>
    </w:p>
    <w:p w14:paraId="4A502016" w14:textId="77777777" w:rsidR="00D7672D" w:rsidRPr="00712B8D" w:rsidRDefault="00D7672D" w:rsidP="008634F9">
      <w:pPr>
        <w:spacing w:line="380" w:lineRule="exact"/>
        <w:rPr>
          <w:rFonts w:hint="default"/>
          <w:color w:val="auto"/>
        </w:rPr>
      </w:pPr>
    </w:p>
    <w:p w14:paraId="7EEBD317" w14:textId="77777777" w:rsidR="000657C4" w:rsidRPr="00712B8D" w:rsidRDefault="000657C4" w:rsidP="008634F9">
      <w:pPr>
        <w:spacing w:line="380" w:lineRule="exact"/>
        <w:rPr>
          <w:rFonts w:hint="default"/>
          <w:color w:val="auto"/>
        </w:rPr>
      </w:pPr>
    </w:p>
    <w:p w14:paraId="380E1729" w14:textId="77777777" w:rsidR="000657C4" w:rsidRPr="00712B8D" w:rsidRDefault="000657C4" w:rsidP="008634F9">
      <w:pPr>
        <w:spacing w:line="380" w:lineRule="exact"/>
        <w:rPr>
          <w:rFonts w:hint="default"/>
          <w:color w:val="auto"/>
        </w:rPr>
      </w:pPr>
    </w:p>
    <w:p w14:paraId="0F9B58D6" w14:textId="77777777" w:rsidR="00750815" w:rsidRPr="00712B8D" w:rsidRDefault="00750815" w:rsidP="008634F9">
      <w:pPr>
        <w:spacing w:line="380" w:lineRule="exact"/>
        <w:rPr>
          <w:rFonts w:hint="default"/>
          <w:color w:val="auto"/>
        </w:rPr>
      </w:pPr>
    </w:p>
    <w:p w14:paraId="55ABD485" w14:textId="77777777" w:rsidR="000657C4" w:rsidRPr="00712B8D" w:rsidRDefault="000657C4" w:rsidP="008634F9">
      <w:pPr>
        <w:spacing w:line="380" w:lineRule="exact"/>
        <w:rPr>
          <w:rFonts w:hint="default"/>
          <w:color w:val="auto"/>
        </w:rPr>
      </w:pPr>
    </w:p>
    <w:p w14:paraId="3C04D6CC" w14:textId="77777777" w:rsidR="000657C4" w:rsidRPr="00712B8D" w:rsidRDefault="000657C4" w:rsidP="000657C4">
      <w:pPr>
        <w:spacing w:line="300" w:lineRule="exact"/>
        <w:rPr>
          <w:rFonts w:hint="default"/>
          <w:color w:val="auto"/>
        </w:rPr>
      </w:pPr>
      <w:r w:rsidRPr="00712B8D">
        <w:rPr>
          <w:color w:val="auto"/>
        </w:rPr>
        <w:lastRenderedPageBreak/>
        <w:t>（３）</w:t>
      </w:r>
      <w:r w:rsidR="00B35CA3" w:rsidRPr="00712B8D">
        <w:rPr>
          <w:color w:val="auto"/>
        </w:rPr>
        <w:t>畑作物産地形成促進事業</w:t>
      </w:r>
    </w:p>
    <w:tbl>
      <w:tblPr>
        <w:tblW w:w="13974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3"/>
        <w:gridCol w:w="3511"/>
        <w:gridCol w:w="2295"/>
        <w:gridCol w:w="2565"/>
        <w:gridCol w:w="1890"/>
      </w:tblGrid>
      <w:tr w:rsidR="000657C4" w:rsidRPr="00712B8D" w14:paraId="24760E16" w14:textId="77777777" w:rsidTr="0069562A">
        <w:trPr>
          <w:trHeight w:val="739"/>
        </w:trPr>
        <w:tc>
          <w:tcPr>
            <w:tcW w:w="37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B119D7" w14:textId="77777777" w:rsidR="000657C4" w:rsidRPr="00712B8D" w:rsidRDefault="000657C4" w:rsidP="00B762DC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区　　分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391CC1" w14:textId="77777777" w:rsidR="000657C4" w:rsidRPr="00712B8D" w:rsidRDefault="000657C4" w:rsidP="00B762DC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主な取組内容</w:t>
            </w:r>
          </w:p>
        </w:tc>
        <w:tc>
          <w:tcPr>
            <w:tcW w:w="22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10F52D" w14:textId="77777777" w:rsidR="000657C4" w:rsidRPr="00712B8D" w:rsidRDefault="000657C4" w:rsidP="00B762DC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実施時期</w:t>
            </w:r>
          </w:p>
        </w:tc>
        <w:tc>
          <w:tcPr>
            <w:tcW w:w="2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9A89C1" w14:textId="77777777" w:rsidR="000657C4" w:rsidRPr="00712B8D" w:rsidRDefault="000657C4" w:rsidP="00B762DC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事業に要した経費</w:t>
            </w:r>
          </w:p>
        </w:tc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A372C1" w14:textId="77777777" w:rsidR="000657C4" w:rsidRPr="00712B8D" w:rsidRDefault="000657C4" w:rsidP="00B762DC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備　考</w:t>
            </w:r>
          </w:p>
        </w:tc>
      </w:tr>
      <w:tr w:rsidR="000657C4" w:rsidRPr="00712B8D" w14:paraId="65B29FC1" w14:textId="77777777" w:rsidTr="0069562A">
        <w:trPr>
          <w:trHeight w:val="847"/>
        </w:trPr>
        <w:tc>
          <w:tcPr>
            <w:tcW w:w="371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072FC4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0EC060E0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512FB8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16A05E1E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2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476830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4B74B142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56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C1172D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48A31042" w14:textId="77777777" w:rsidR="000657C4" w:rsidRPr="00712B8D" w:rsidRDefault="000657C4" w:rsidP="00B762DC">
            <w:pPr>
              <w:spacing w:line="380" w:lineRule="exact"/>
              <w:jc w:val="right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円</w:t>
            </w:r>
          </w:p>
          <w:p w14:paraId="32B397EF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2ED86B24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3F930A36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06FB940F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7C6BC023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4CB703DD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241C0696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62355F0A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8BE577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75EED01B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0657C4" w:rsidRPr="00712B8D" w14:paraId="1DF0999D" w14:textId="77777777" w:rsidTr="0069562A">
        <w:trPr>
          <w:trHeight w:val="876"/>
        </w:trPr>
        <w:tc>
          <w:tcPr>
            <w:tcW w:w="37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A7AA60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0B3FD0A3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33B3B0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1C8142CD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EC807A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7D097F2A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56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606CF5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40F933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5DA4FFA7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0657C4" w:rsidRPr="00712B8D" w14:paraId="207931F9" w14:textId="77777777" w:rsidTr="0069562A">
        <w:trPr>
          <w:trHeight w:val="879"/>
        </w:trPr>
        <w:tc>
          <w:tcPr>
            <w:tcW w:w="37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41DDC0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23E4CDB1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BB3C8F5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5B3127AF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CC45C3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429CED82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56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505963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A81F78B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27025B66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0657C4" w:rsidRPr="00712B8D" w14:paraId="2DF539ED" w14:textId="77777777" w:rsidTr="0069562A">
        <w:trPr>
          <w:trHeight w:val="873"/>
        </w:trPr>
        <w:tc>
          <w:tcPr>
            <w:tcW w:w="371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47ECFBB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6FF43490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916D48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141A051A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4274C9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218721A8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5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22ED51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F71A9C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78C4B8DF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0657C4" w:rsidRPr="00712B8D" w14:paraId="044BA962" w14:textId="77777777" w:rsidTr="0069562A">
        <w:trPr>
          <w:trHeight w:val="1010"/>
        </w:trPr>
        <w:tc>
          <w:tcPr>
            <w:tcW w:w="37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BBF6C4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都道府県農業再生協議会に対する補助金の交付</w:t>
            </w:r>
          </w:p>
        </w:tc>
        <w:tc>
          <w:tcPr>
            <w:tcW w:w="3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F6837C" w14:textId="77777777" w:rsidR="000657C4" w:rsidRPr="00712B8D" w:rsidRDefault="000657C4" w:rsidP="00B762DC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別紙１－３に記載</w:t>
            </w:r>
          </w:p>
        </w:tc>
        <w:tc>
          <w:tcPr>
            <w:tcW w:w="22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1F146C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4B5F4E0C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4201E5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594F785F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C9A79B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4B2FD002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0657C4" w:rsidRPr="00712B8D" w14:paraId="4B3DF133" w14:textId="77777777" w:rsidTr="0069562A">
        <w:trPr>
          <w:trHeight w:val="483"/>
        </w:trPr>
        <w:tc>
          <w:tcPr>
            <w:tcW w:w="371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ADC11B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地域段階の事業実施主体に対する補助金の交付</w:t>
            </w:r>
          </w:p>
        </w:tc>
        <w:tc>
          <w:tcPr>
            <w:tcW w:w="351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D624F7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1354F0C0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29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A4A122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  <w:p w14:paraId="12C675B6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56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9E9138" w14:textId="77777777" w:rsidR="000657C4" w:rsidRPr="00712B8D" w:rsidRDefault="000657C4" w:rsidP="00B762DC">
            <w:pPr>
              <w:spacing w:line="380" w:lineRule="exact"/>
              <w:jc w:val="center"/>
              <w:rPr>
                <w:rFonts w:hint="default"/>
                <w:color w:val="auto"/>
              </w:rPr>
            </w:pPr>
            <w:r w:rsidRPr="00712B8D">
              <w:rPr>
                <w:color w:val="auto"/>
              </w:rPr>
              <w:t>別紙２－</w:t>
            </w:r>
            <w:r w:rsidR="001A5314" w:rsidRPr="00712B8D">
              <w:rPr>
                <w:color w:val="auto"/>
              </w:rPr>
              <w:t>３</w:t>
            </w:r>
            <w:r w:rsidRPr="00712B8D">
              <w:rPr>
                <w:color w:val="auto"/>
              </w:rPr>
              <w:t>に記載</w:t>
            </w:r>
          </w:p>
        </w:tc>
        <w:tc>
          <w:tcPr>
            <w:tcW w:w="189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3603D5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  <w:tr w:rsidR="000657C4" w:rsidRPr="00712B8D" w14:paraId="37FB77DF" w14:textId="77777777" w:rsidTr="0069562A">
        <w:trPr>
          <w:trHeight w:val="483"/>
        </w:trPr>
        <w:tc>
          <w:tcPr>
            <w:tcW w:w="371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5AFDE2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35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CA7E1A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546B5C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25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A77FF1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E3FA06" w14:textId="77777777" w:rsidR="000657C4" w:rsidRPr="00712B8D" w:rsidRDefault="000657C4" w:rsidP="00B762DC">
            <w:pPr>
              <w:spacing w:line="380" w:lineRule="exact"/>
              <w:rPr>
                <w:rFonts w:hint="default"/>
                <w:color w:val="auto"/>
              </w:rPr>
            </w:pPr>
          </w:p>
        </w:tc>
      </w:tr>
    </w:tbl>
    <w:p w14:paraId="4532689F" w14:textId="77777777" w:rsidR="000657C4" w:rsidRPr="00712B8D" w:rsidRDefault="000657C4" w:rsidP="000657C4">
      <w:pPr>
        <w:spacing w:line="380" w:lineRule="exact"/>
        <w:rPr>
          <w:rFonts w:hint="default"/>
          <w:color w:val="auto"/>
          <w:sz w:val="20"/>
        </w:rPr>
      </w:pPr>
      <w:r w:rsidRPr="00712B8D">
        <w:rPr>
          <w:color w:val="auto"/>
          <w:sz w:val="20"/>
        </w:rPr>
        <w:t xml:space="preserve">　注：都道府県が他の機関に対して委託した場合は、委託先を備考欄に記入し、委託先の取組内容も記入してください。　</w:t>
      </w:r>
    </w:p>
    <w:p w14:paraId="39E487F5" w14:textId="77777777" w:rsidR="000657C4" w:rsidRDefault="000657C4" w:rsidP="008634F9">
      <w:pPr>
        <w:spacing w:line="380" w:lineRule="exact"/>
        <w:rPr>
          <w:rFonts w:hint="default"/>
          <w:color w:val="auto"/>
        </w:rPr>
      </w:pPr>
    </w:p>
    <w:p w14:paraId="1D14FD58" w14:textId="4538AA66" w:rsidR="00C82FE9" w:rsidRDefault="006C3B3F" w:rsidP="00C82FE9">
      <w:pPr>
        <w:spacing w:line="300" w:lineRule="exact"/>
        <w:rPr>
          <w:rFonts w:ascii="ＭＳ 明朝" w:hAnsi="ＭＳ 明朝" w:hint="default"/>
          <w:color w:val="auto"/>
        </w:rPr>
      </w:pPr>
      <w:r>
        <w:rPr>
          <w:rFonts w:ascii="ＭＳ 明朝" w:hAnsi="ＭＳ 明朝"/>
          <w:color w:val="auto"/>
        </w:rPr>
        <w:t>２</w:t>
      </w:r>
      <w:r w:rsidR="00C82FE9">
        <w:rPr>
          <w:rFonts w:ascii="ＭＳ 明朝" w:hAnsi="ＭＳ 明朝"/>
          <w:color w:val="auto"/>
        </w:rPr>
        <w:t xml:space="preserve">　環境負荷低減の取組</w:t>
      </w:r>
    </w:p>
    <w:p w14:paraId="63585920" w14:textId="53696D81" w:rsidR="00C82FE9" w:rsidRDefault="00C82FE9" w:rsidP="00546260">
      <w:pPr>
        <w:spacing w:beforeLines="50" w:before="175" w:line="300" w:lineRule="exact"/>
        <w:ind w:leftChars="200" w:left="720" w:hangingChars="100" w:hanging="240"/>
        <w:rPr>
          <w:rFonts w:ascii="ＭＳ 明朝" w:hAnsi="ＭＳ 明朝" w:hint="default"/>
          <w:color w:val="auto"/>
        </w:rPr>
      </w:pPr>
      <w:r>
        <w:rPr>
          <w:rFonts w:ascii="ＭＳ 明朝" w:hAnsi="ＭＳ 明朝"/>
          <w:color w:val="auto"/>
        </w:rPr>
        <w:t>□</w:t>
      </w:r>
      <w:r w:rsidR="00BE2BD6">
        <w:rPr>
          <w:rFonts w:ascii="ＭＳ 明朝" w:hAnsi="ＭＳ 明朝"/>
          <w:color w:val="auto"/>
        </w:rPr>
        <w:t xml:space="preserve">　</w:t>
      </w:r>
      <w:r w:rsidR="00E75DCE">
        <w:rPr>
          <w:rFonts w:ascii="ＭＳ 明朝" w:hAnsi="ＭＳ 明朝"/>
          <w:color w:val="auto"/>
        </w:rPr>
        <w:t>都道府県段階の</w:t>
      </w:r>
      <w:r>
        <w:rPr>
          <w:rFonts w:ascii="ＭＳ 明朝" w:hAnsi="ＭＳ 明朝"/>
          <w:color w:val="auto"/>
        </w:rPr>
        <w:t>事業実施主体（</w:t>
      </w:r>
      <w:r w:rsidR="00C308C4">
        <w:rPr>
          <w:rFonts w:ascii="ＭＳ 明朝" w:hAnsi="ＭＳ 明朝"/>
          <w:color w:val="auto"/>
        </w:rPr>
        <w:t>都道府県</w:t>
      </w:r>
      <w:r w:rsidR="006A3A47">
        <w:rPr>
          <w:rFonts w:ascii="ＭＳ 明朝" w:hAnsi="ＭＳ 明朝"/>
          <w:color w:val="auto"/>
        </w:rPr>
        <w:t>及び</w:t>
      </w:r>
      <w:r w:rsidR="00E768ED">
        <w:rPr>
          <w:rFonts w:ascii="ＭＳ 明朝" w:hAnsi="ＭＳ 明朝"/>
          <w:color w:val="auto"/>
        </w:rPr>
        <w:t>都道府県再生協議会</w:t>
      </w:r>
      <w:r w:rsidR="006A3A47">
        <w:rPr>
          <w:rFonts w:ascii="ＭＳ 明朝" w:hAnsi="ＭＳ 明朝"/>
          <w:color w:val="auto"/>
        </w:rPr>
        <w:t>）</w:t>
      </w:r>
      <w:r>
        <w:rPr>
          <w:rFonts w:ascii="ＭＳ 明朝" w:hAnsi="ＭＳ 明朝"/>
          <w:color w:val="auto"/>
        </w:rPr>
        <w:t>は、事業実施期間中、</w:t>
      </w:r>
      <w:r w:rsidR="00877427">
        <w:rPr>
          <w:rFonts w:ascii="ＭＳ 明朝" w:hAnsi="ＭＳ 明朝"/>
          <w:color w:val="auto"/>
        </w:rPr>
        <w:t>様式第１号</w:t>
      </w:r>
      <w:r w:rsidR="00240EBE">
        <w:rPr>
          <w:rFonts w:ascii="ＭＳ 明朝" w:hAnsi="ＭＳ 明朝"/>
          <w:color w:val="auto"/>
        </w:rPr>
        <w:t>の２の別紙３</w:t>
      </w:r>
      <w:r>
        <w:rPr>
          <w:rFonts w:ascii="ＭＳ 明朝" w:hAnsi="ＭＳ 明朝"/>
          <w:color w:val="auto"/>
        </w:rPr>
        <w:t>でチェックした取組を実施しました。</w:t>
      </w:r>
    </w:p>
    <w:p w14:paraId="52853958" w14:textId="26EB36CE" w:rsidR="003A3908" w:rsidRPr="00546260" w:rsidRDefault="003A3908" w:rsidP="00546260">
      <w:pPr>
        <w:spacing w:beforeLines="30" w:before="105" w:line="300" w:lineRule="exact"/>
        <w:ind w:leftChars="300" w:left="1160" w:hangingChars="200" w:hanging="440"/>
        <w:rPr>
          <w:rFonts w:ascii="ＭＳ 明朝" w:hAnsi="ＭＳ 明朝" w:hint="default"/>
          <w:color w:val="auto"/>
          <w:sz w:val="22"/>
          <w:szCs w:val="18"/>
        </w:rPr>
      </w:pPr>
      <w:r w:rsidRPr="00546260">
        <w:rPr>
          <w:rFonts w:ascii="ＭＳ 明朝" w:hAnsi="ＭＳ 明朝"/>
          <w:color w:val="auto"/>
          <w:sz w:val="22"/>
          <w:szCs w:val="18"/>
        </w:rPr>
        <w:t>注：都道府県は、</w:t>
      </w:r>
      <w:r w:rsidR="003B5A35">
        <w:rPr>
          <w:rFonts w:ascii="ＭＳ 明朝" w:hAnsi="ＭＳ 明朝"/>
          <w:color w:val="auto"/>
          <w:sz w:val="22"/>
          <w:szCs w:val="18"/>
        </w:rPr>
        <w:t>都道府県</w:t>
      </w:r>
      <w:r w:rsidRPr="00546260">
        <w:rPr>
          <w:rFonts w:ascii="ＭＳ 明朝" w:hAnsi="ＭＳ 明朝"/>
          <w:color w:val="auto"/>
          <w:sz w:val="22"/>
          <w:szCs w:val="18"/>
        </w:rPr>
        <w:t>再生協議会が上記取組を実施したことについて確認し</w:t>
      </w:r>
      <w:r w:rsidR="00203904">
        <w:rPr>
          <w:rFonts w:ascii="ＭＳ 明朝" w:hAnsi="ＭＳ 明朝"/>
          <w:color w:val="auto"/>
          <w:sz w:val="22"/>
          <w:szCs w:val="18"/>
        </w:rPr>
        <w:t>た上で</w:t>
      </w:r>
      <w:r w:rsidRPr="00546260">
        <w:rPr>
          <w:rFonts w:ascii="ＭＳ 明朝" w:hAnsi="ＭＳ 明朝"/>
          <w:color w:val="auto"/>
          <w:sz w:val="22"/>
          <w:szCs w:val="18"/>
        </w:rPr>
        <w:t>、□にチェックしてください。</w:t>
      </w:r>
      <w:r w:rsidR="001B31A4">
        <w:rPr>
          <w:rFonts w:ascii="ＭＳ 明朝" w:hAnsi="ＭＳ 明朝"/>
          <w:color w:val="auto"/>
          <w:sz w:val="22"/>
          <w:szCs w:val="18"/>
        </w:rPr>
        <w:t>なお、</w:t>
      </w:r>
      <w:r w:rsidR="00D162A9">
        <w:rPr>
          <w:rFonts w:ascii="ＭＳ 明朝" w:hAnsi="ＭＳ 明朝"/>
          <w:color w:val="auto"/>
          <w:sz w:val="22"/>
          <w:szCs w:val="18"/>
        </w:rPr>
        <w:t>本要綱第９の２</w:t>
      </w:r>
      <w:r w:rsidR="00977368">
        <w:rPr>
          <w:rFonts w:ascii="ＭＳ 明朝" w:hAnsi="ＭＳ 明朝"/>
          <w:color w:val="auto"/>
          <w:sz w:val="22"/>
          <w:szCs w:val="18"/>
        </w:rPr>
        <w:t>の規定</w:t>
      </w:r>
      <w:r w:rsidR="00D162A9">
        <w:rPr>
          <w:rFonts w:ascii="ＭＳ 明朝" w:hAnsi="ＭＳ 明朝"/>
          <w:color w:val="auto"/>
          <w:sz w:val="22"/>
          <w:szCs w:val="18"/>
        </w:rPr>
        <w:t>により</w:t>
      </w:r>
      <w:r w:rsidR="00FD3150">
        <w:rPr>
          <w:rFonts w:ascii="ＭＳ 明朝" w:hAnsi="ＭＳ 明朝"/>
          <w:color w:val="auto"/>
          <w:sz w:val="22"/>
          <w:szCs w:val="18"/>
        </w:rPr>
        <w:t>チェックシートの提出を省略した都道府県にあっては、</w:t>
      </w:r>
      <w:r w:rsidR="00200C81">
        <w:rPr>
          <w:rFonts w:ascii="ＭＳ 明朝" w:hAnsi="ＭＳ 明朝"/>
          <w:color w:val="auto"/>
          <w:sz w:val="22"/>
          <w:szCs w:val="18"/>
        </w:rPr>
        <w:t>上記</w:t>
      </w:r>
      <w:r w:rsidR="00E1289D">
        <w:rPr>
          <w:rFonts w:ascii="ＭＳ 明朝" w:hAnsi="ＭＳ 明朝"/>
          <w:color w:val="auto"/>
          <w:sz w:val="22"/>
          <w:szCs w:val="18"/>
        </w:rPr>
        <w:t>「</w:t>
      </w:r>
      <w:r w:rsidR="001B3B5E">
        <w:rPr>
          <w:rFonts w:ascii="ＭＳ 明朝" w:hAnsi="ＭＳ 明朝"/>
          <w:color w:val="auto"/>
          <w:sz w:val="22"/>
          <w:szCs w:val="18"/>
        </w:rPr>
        <w:t>（都道府県及び都道府県再生協議会）」は、「（都</w:t>
      </w:r>
      <w:r w:rsidR="001B3B5E">
        <w:rPr>
          <w:rFonts w:ascii="ＭＳ 明朝" w:hAnsi="ＭＳ 明朝"/>
          <w:color w:val="auto"/>
          <w:sz w:val="22"/>
          <w:szCs w:val="18"/>
        </w:rPr>
        <w:lastRenderedPageBreak/>
        <w:t>道府県再生協議会）」に読み替える</w:t>
      </w:r>
      <w:r w:rsidR="00200C81">
        <w:rPr>
          <w:rFonts w:ascii="ＭＳ 明朝" w:hAnsi="ＭＳ 明朝"/>
          <w:color w:val="auto"/>
          <w:sz w:val="22"/>
          <w:szCs w:val="18"/>
        </w:rPr>
        <w:t>ものと</w:t>
      </w:r>
      <w:r w:rsidR="003E31D3">
        <w:rPr>
          <w:rFonts w:ascii="ＭＳ 明朝" w:hAnsi="ＭＳ 明朝"/>
          <w:color w:val="auto"/>
          <w:sz w:val="22"/>
          <w:szCs w:val="18"/>
        </w:rPr>
        <w:t>します</w:t>
      </w:r>
      <w:r w:rsidR="001B3B5E">
        <w:rPr>
          <w:rFonts w:ascii="ＭＳ 明朝" w:hAnsi="ＭＳ 明朝"/>
          <w:color w:val="auto"/>
          <w:sz w:val="22"/>
          <w:szCs w:val="18"/>
        </w:rPr>
        <w:t>。</w:t>
      </w:r>
    </w:p>
    <w:p w14:paraId="5076D1FD" w14:textId="07D72CA1" w:rsidR="006A3A47" w:rsidRPr="006A3A47" w:rsidRDefault="006A3A47" w:rsidP="00546260">
      <w:pPr>
        <w:spacing w:beforeLines="50" w:before="175" w:line="300" w:lineRule="exact"/>
        <w:ind w:leftChars="200" w:left="720" w:hangingChars="100" w:hanging="240"/>
        <w:rPr>
          <w:rFonts w:ascii="ＭＳ 明朝" w:hAnsi="ＭＳ 明朝" w:hint="default"/>
          <w:color w:val="auto"/>
        </w:rPr>
      </w:pPr>
      <w:r>
        <w:rPr>
          <w:rFonts w:ascii="ＭＳ 明朝" w:hAnsi="ＭＳ 明朝"/>
          <w:color w:val="auto"/>
        </w:rPr>
        <w:t>□　地域段階の事業実施主体（市町村及び地域再生協議会）は、事業実施期間中、様式第２号の２の別紙４でチェックした取組を実施しました。</w:t>
      </w:r>
    </w:p>
    <w:p w14:paraId="079C2FD4" w14:textId="040D41F8" w:rsidR="00C82FE9" w:rsidRPr="00546260" w:rsidRDefault="00812138" w:rsidP="00546260">
      <w:pPr>
        <w:spacing w:beforeLines="30" w:before="105" w:line="300" w:lineRule="exact"/>
        <w:ind w:leftChars="300" w:left="1160" w:hangingChars="200" w:hanging="440"/>
        <w:rPr>
          <w:rFonts w:hint="default"/>
          <w:color w:val="auto"/>
          <w:sz w:val="22"/>
          <w:szCs w:val="18"/>
        </w:rPr>
      </w:pPr>
      <w:r w:rsidRPr="00546260">
        <w:rPr>
          <w:color w:val="auto"/>
          <w:sz w:val="22"/>
          <w:szCs w:val="18"/>
        </w:rPr>
        <w:t>注：</w:t>
      </w:r>
      <w:r w:rsidR="00752B38" w:rsidRPr="00546260">
        <w:rPr>
          <w:color w:val="auto"/>
          <w:sz w:val="22"/>
          <w:szCs w:val="18"/>
        </w:rPr>
        <w:t>都道府県は、</w:t>
      </w:r>
      <w:r w:rsidR="003A3908" w:rsidRPr="00546260">
        <w:rPr>
          <w:color w:val="auto"/>
          <w:sz w:val="22"/>
          <w:szCs w:val="18"/>
        </w:rPr>
        <w:t>地域段階の</w:t>
      </w:r>
      <w:r w:rsidR="00F907FF" w:rsidRPr="00546260">
        <w:rPr>
          <w:color w:val="auto"/>
          <w:sz w:val="22"/>
          <w:szCs w:val="18"/>
        </w:rPr>
        <w:t>事業実施主体が上記取組を実施したことについて、</w:t>
      </w:r>
      <w:r w:rsidR="00EE7890">
        <w:rPr>
          <w:color w:val="auto"/>
          <w:sz w:val="22"/>
          <w:szCs w:val="18"/>
        </w:rPr>
        <w:t>事業実施状況報告（</w:t>
      </w:r>
      <w:r w:rsidR="00436E15" w:rsidRPr="00546260">
        <w:rPr>
          <w:color w:val="auto"/>
          <w:sz w:val="22"/>
          <w:szCs w:val="18"/>
        </w:rPr>
        <w:t>様式第６号の２</w:t>
      </w:r>
      <w:r w:rsidR="00EE7890">
        <w:rPr>
          <w:color w:val="auto"/>
          <w:sz w:val="22"/>
          <w:szCs w:val="18"/>
        </w:rPr>
        <w:t>）</w:t>
      </w:r>
      <w:r w:rsidR="00C94F35" w:rsidRPr="00546260">
        <w:rPr>
          <w:color w:val="auto"/>
          <w:sz w:val="22"/>
          <w:szCs w:val="18"/>
        </w:rPr>
        <w:t>により</w:t>
      </w:r>
      <w:r w:rsidR="00F907FF" w:rsidRPr="00546260">
        <w:rPr>
          <w:color w:val="auto"/>
          <w:sz w:val="22"/>
          <w:szCs w:val="18"/>
        </w:rPr>
        <w:t>確認し</w:t>
      </w:r>
      <w:r w:rsidR="00C446AB">
        <w:rPr>
          <w:color w:val="auto"/>
          <w:sz w:val="22"/>
          <w:szCs w:val="18"/>
        </w:rPr>
        <w:t>た上で</w:t>
      </w:r>
      <w:r w:rsidR="003A3908" w:rsidRPr="00546260">
        <w:rPr>
          <w:color w:val="auto"/>
          <w:sz w:val="22"/>
          <w:szCs w:val="18"/>
        </w:rPr>
        <w:t>、□にチェックし</w:t>
      </w:r>
      <w:r w:rsidR="00F907FF" w:rsidRPr="00546260">
        <w:rPr>
          <w:color w:val="auto"/>
          <w:sz w:val="22"/>
          <w:szCs w:val="18"/>
        </w:rPr>
        <w:t>てください</w:t>
      </w:r>
      <w:r w:rsidR="003A3908" w:rsidRPr="00546260">
        <w:rPr>
          <w:color w:val="auto"/>
          <w:sz w:val="22"/>
          <w:szCs w:val="18"/>
        </w:rPr>
        <w:t>。</w:t>
      </w:r>
    </w:p>
    <w:sectPr w:rsidR="00C82FE9" w:rsidRPr="00546260" w:rsidSect="00A60BBD">
      <w:footnotePr>
        <w:numRestart w:val="eachPage"/>
      </w:footnotePr>
      <w:endnotePr>
        <w:numFmt w:val="decimal"/>
      </w:endnotePr>
      <w:pgSz w:w="16838" w:h="11906" w:orient="landscape"/>
      <w:pgMar w:top="1134" w:right="1418" w:bottom="1134" w:left="1418" w:header="1134" w:footer="0" w:gutter="0"/>
      <w:cols w:space="720"/>
      <w:docGrid w:type="lines" w:linePitch="35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3793E" w14:textId="77777777" w:rsidR="005A0EB3" w:rsidRDefault="005A0EB3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1628BCC" w14:textId="77777777" w:rsidR="005A0EB3" w:rsidRDefault="005A0EB3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1630B0F7" w14:textId="77777777" w:rsidR="005A0EB3" w:rsidRDefault="005A0EB3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885D7" w14:textId="77777777" w:rsidR="005A0EB3" w:rsidRDefault="005A0EB3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1987894" w14:textId="77777777" w:rsidR="005A0EB3" w:rsidRDefault="005A0EB3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7931EA0C" w14:textId="77777777" w:rsidR="005A0EB3" w:rsidRDefault="005A0EB3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hideSpellingErrors/>
  <w:hideGrammaticalErrors/>
  <w:proofState w:spelling="clean" w:grammar="dirty"/>
  <w:doNotTrackMoves/>
  <w:defaultTabStop w:val="1121"/>
  <w:hyphenationZone w:val="0"/>
  <w:drawingGridHorizontalSpacing w:val="494"/>
  <w:drawingGridVerticalSpacing w:val="24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4A43"/>
    <w:rsid w:val="00045B44"/>
    <w:rsid w:val="00055BA1"/>
    <w:rsid w:val="000657C4"/>
    <w:rsid w:val="000C14B9"/>
    <w:rsid w:val="001A5314"/>
    <w:rsid w:val="001B31A4"/>
    <w:rsid w:val="001B3B5E"/>
    <w:rsid w:val="001F2CE7"/>
    <w:rsid w:val="00200C81"/>
    <w:rsid w:val="00203904"/>
    <w:rsid w:val="00240EBE"/>
    <w:rsid w:val="00255C87"/>
    <w:rsid w:val="0027334C"/>
    <w:rsid w:val="00294C9F"/>
    <w:rsid w:val="002F39D7"/>
    <w:rsid w:val="00311AA7"/>
    <w:rsid w:val="00322E27"/>
    <w:rsid w:val="0032677C"/>
    <w:rsid w:val="00394407"/>
    <w:rsid w:val="003A3908"/>
    <w:rsid w:val="003B5A35"/>
    <w:rsid w:val="003E31D3"/>
    <w:rsid w:val="003E4A43"/>
    <w:rsid w:val="00421B7F"/>
    <w:rsid w:val="00436E15"/>
    <w:rsid w:val="005077B9"/>
    <w:rsid w:val="00546260"/>
    <w:rsid w:val="005522EE"/>
    <w:rsid w:val="005824BA"/>
    <w:rsid w:val="00585934"/>
    <w:rsid w:val="005A0EB3"/>
    <w:rsid w:val="005D55F0"/>
    <w:rsid w:val="00640369"/>
    <w:rsid w:val="0069562A"/>
    <w:rsid w:val="006A3A47"/>
    <w:rsid w:val="006C3B3F"/>
    <w:rsid w:val="006F1B11"/>
    <w:rsid w:val="00712B8D"/>
    <w:rsid w:val="00750815"/>
    <w:rsid w:val="00752B38"/>
    <w:rsid w:val="00787098"/>
    <w:rsid w:val="007E36E6"/>
    <w:rsid w:val="00812138"/>
    <w:rsid w:val="008634F9"/>
    <w:rsid w:val="00863C1D"/>
    <w:rsid w:val="00877427"/>
    <w:rsid w:val="00885E82"/>
    <w:rsid w:val="008D79E7"/>
    <w:rsid w:val="008E07F0"/>
    <w:rsid w:val="00905A0A"/>
    <w:rsid w:val="009106B0"/>
    <w:rsid w:val="00977368"/>
    <w:rsid w:val="009A776A"/>
    <w:rsid w:val="009B1C1C"/>
    <w:rsid w:val="009C6F20"/>
    <w:rsid w:val="00A5576C"/>
    <w:rsid w:val="00A60BBD"/>
    <w:rsid w:val="00AD4367"/>
    <w:rsid w:val="00B35CA3"/>
    <w:rsid w:val="00B43901"/>
    <w:rsid w:val="00B43A22"/>
    <w:rsid w:val="00B46745"/>
    <w:rsid w:val="00B762DC"/>
    <w:rsid w:val="00B80CA8"/>
    <w:rsid w:val="00BB15FE"/>
    <w:rsid w:val="00BD4F26"/>
    <w:rsid w:val="00BE2BD6"/>
    <w:rsid w:val="00BE3360"/>
    <w:rsid w:val="00C1505C"/>
    <w:rsid w:val="00C25D0A"/>
    <w:rsid w:val="00C308C4"/>
    <w:rsid w:val="00C446AB"/>
    <w:rsid w:val="00C82FE9"/>
    <w:rsid w:val="00C84E69"/>
    <w:rsid w:val="00C94F35"/>
    <w:rsid w:val="00CC1544"/>
    <w:rsid w:val="00CE6E23"/>
    <w:rsid w:val="00CF3CBD"/>
    <w:rsid w:val="00D02C84"/>
    <w:rsid w:val="00D162A9"/>
    <w:rsid w:val="00D53CDE"/>
    <w:rsid w:val="00D7672D"/>
    <w:rsid w:val="00DA5E3F"/>
    <w:rsid w:val="00DB7FBE"/>
    <w:rsid w:val="00DC5260"/>
    <w:rsid w:val="00DE7DD5"/>
    <w:rsid w:val="00E02E62"/>
    <w:rsid w:val="00E1289D"/>
    <w:rsid w:val="00E44565"/>
    <w:rsid w:val="00E45C41"/>
    <w:rsid w:val="00E75DCE"/>
    <w:rsid w:val="00E768ED"/>
    <w:rsid w:val="00E80677"/>
    <w:rsid w:val="00EE050F"/>
    <w:rsid w:val="00EE473B"/>
    <w:rsid w:val="00EE7890"/>
    <w:rsid w:val="00F07D30"/>
    <w:rsid w:val="00F51B14"/>
    <w:rsid w:val="00F63EAE"/>
    <w:rsid w:val="00F907FF"/>
    <w:rsid w:val="00F90F0C"/>
    <w:rsid w:val="00FA5293"/>
    <w:rsid w:val="00FD3150"/>
    <w:rsid w:val="00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393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E4A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E4A43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3E4A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E4A43"/>
    <w:rPr>
      <w:rFonts w:ascii="Times New Roman" w:hAnsi="Times New Roman"/>
      <w:color w:val="000000"/>
      <w:sz w:val="24"/>
    </w:rPr>
  </w:style>
  <w:style w:type="paragraph" w:styleId="a9">
    <w:name w:val="Revision"/>
    <w:hidden/>
    <w:uiPriority w:val="99"/>
    <w:semiHidden/>
    <w:rsid w:val="000657C4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2025-04-03T01:53:00Z</dcterms:created>
  <dcterms:modified xsi:type="dcterms:W3CDTF">2025-04-03T01:53:00Z</dcterms:modified>
</cp:coreProperties>
</file>