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C3076" w14:textId="77777777" w:rsidR="00B0400B" w:rsidRPr="00FB3BD9" w:rsidRDefault="00000000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rFonts w:ascii="HGｺﾞｼｯｸM" w:eastAsia="HGｺﾞｼｯｸM" w:hAnsi="ＭＳ Ｐゴシック"/>
          <w:b/>
          <w:sz w:val="36"/>
          <w:szCs w:val="36"/>
        </w:rPr>
      </w:pPr>
      <w:hyperlink r:id="rId7" w:history="1">
        <w:r w:rsidR="007E1C9D" w:rsidRPr="00FB3BD9">
          <w:rPr>
            <w:rStyle w:val="aa"/>
            <w:rFonts w:ascii="HGｺﾞｼｯｸM" w:eastAsia="HGｺﾞｼｯｸM" w:hAnsi="ＭＳ Ｐゴシック" w:hint="eastAsia"/>
            <w:b/>
            <w:sz w:val="36"/>
            <w:szCs w:val="36"/>
          </w:rPr>
          <w:t>関東</w:t>
        </w:r>
        <w:r w:rsidR="00CE73D3" w:rsidRPr="00FB3BD9">
          <w:rPr>
            <w:rStyle w:val="aa"/>
            <w:rFonts w:ascii="HGｺﾞｼｯｸM" w:eastAsia="HGｺﾞｼｯｸM" w:hAnsi="ＭＳ Ｐゴシック" w:hint="eastAsia"/>
            <w:b/>
            <w:sz w:val="36"/>
            <w:szCs w:val="36"/>
          </w:rPr>
          <w:t>食育推進ネットワーク</w:t>
        </w:r>
        <w:r w:rsidR="00663119">
          <w:rPr>
            <w:rStyle w:val="aa"/>
            <w:rFonts w:ascii="HGｺﾞｼｯｸM" w:eastAsia="HGｺﾞｼｯｸM" w:hAnsi="ＭＳ Ｐゴシック" w:hint="eastAsia"/>
            <w:b/>
            <w:sz w:val="36"/>
            <w:szCs w:val="36"/>
          </w:rPr>
          <w:t>加入</w:t>
        </w:r>
        <w:r w:rsidR="00CE73D3" w:rsidRPr="00FB3BD9">
          <w:rPr>
            <w:rStyle w:val="aa"/>
            <w:rFonts w:ascii="HGｺﾞｼｯｸM" w:eastAsia="HGｺﾞｼｯｸM" w:hAnsi="ＭＳ Ｐゴシック" w:hint="eastAsia"/>
            <w:b/>
            <w:sz w:val="36"/>
            <w:szCs w:val="36"/>
          </w:rPr>
          <w:t>申込書</w:t>
        </w:r>
      </w:hyperlink>
    </w:p>
    <w:p w14:paraId="748C0E95" w14:textId="77777777" w:rsidR="00CE73D3" w:rsidRPr="00FB3BD9" w:rsidRDefault="008B4F4A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ind w:firstLineChars="3100" w:firstLine="7440"/>
        <w:rPr>
          <w:rFonts w:ascii="HGｺﾞｼｯｸM" w:eastAsia="HGｺﾞｼｯｸM" w:hAnsi="ＭＳ Ｐゴシック"/>
          <w:sz w:val="24"/>
          <w:szCs w:val="24"/>
        </w:rPr>
      </w:pPr>
      <w:r>
        <w:rPr>
          <w:rFonts w:ascii="HGｺﾞｼｯｸM" w:eastAsia="HGｺﾞｼｯｸM" w:hAnsi="ＭＳ Ｐゴシック" w:hint="eastAsia"/>
          <w:sz w:val="24"/>
          <w:szCs w:val="24"/>
        </w:rPr>
        <w:t>令和</w:t>
      </w:r>
      <w:r w:rsidR="00DB2FA2"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　　年　　月　　</w:t>
      </w:r>
      <w:r w:rsidR="00CE73D3" w:rsidRPr="00FB3BD9">
        <w:rPr>
          <w:rFonts w:ascii="HGｺﾞｼｯｸM" w:eastAsia="HGｺﾞｼｯｸM" w:hAnsi="ＭＳ Ｐゴシック" w:hint="eastAsia"/>
          <w:sz w:val="24"/>
          <w:szCs w:val="24"/>
        </w:rPr>
        <w:t>日</w:t>
      </w:r>
      <w:r w:rsidR="00663119">
        <w:rPr>
          <w:rFonts w:ascii="HGｺﾞｼｯｸM" w:eastAsia="HGｺﾞｼｯｸM" w:hAnsi="ＭＳ Ｐゴシック" w:hint="eastAsia"/>
          <w:sz w:val="24"/>
          <w:szCs w:val="24"/>
        </w:rPr>
        <w:t xml:space="preserve"> </w:t>
      </w:r>
    </w:p>
    <w:p w14:paraId="3C1863BD" w14:textId="77777777" w:rsidR="00CE73D3" w:rsidRPr="00FB3BD9" w:rsidRDefault="00CE73D3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</w:p>
    <w:p w14:paraId="0EB71C02" w14:textId="77777777" w:rsidR="00CE73D3" w:rsidRPr="00FB3BD9" w:rsidRDefault="005110E6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40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  <w:u w:val="single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１．</w:t>
      </w:r>
      <w:r w:rsidR="007E1C9D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7E1C9D" w:rsidRPr="00FB3BD9">
              <w:rPr>
                <w:rFonts w:ascii="HGｺﾞｼｯｸM" w:eastAsia="HGｺﾞｼｯｸM" w:hAnsi="ＭＳ Ｐゴシック" w:hint="eastAsia"/>
                <w:sz w:val="12"/>
                <w:szCs w:val="24"/>
                <w:u w:val="single"/>
              </w:rPr>
              <w:t>ふりがな</w:t>
            </w:r>
          </w:rt>
          <w:rubyBase>
            <w:r w:rsidR="007E1C9D" w:rsidRPr="00FB3BD9">
              <w:rPr>
                <w:rFonts w:ascii="HGｺﾞｼｯｸM" w:eastAsia="HGｺﾞｼｯｸM" w:hAnsi="ＭＳ Ｐゴシック" w:hint="eastAsia"/>
                <w:sz w:val="24"/>
                <w:szCs w:val="24"/>
                <w:u w:val="single"/>
              </w:rPr>
              <w:t>団体等の名称</w:t>
            </w:r>
          </w:rubyBase>
        </w:ruby>
      </w:r>
      <w:r w:rsidR="00D676A7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 xml:space="preserve"> </w:t>
      </w:r>
      <w:r w:rsid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 xml:space="preserve">                                                            </w:t>
      </w:r>
    </w:p>
    <w:p w14:paraId="21BA441B" w14:textId="77777777" w:rsidR="00D462AE" w:rsidRPr="00FB3BD9" w:rsidRDefault="00D462AE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00" w:lineRule="exact"/>
        <w:ind w:firstLineChars="200" w:firstLine="360"/>
        <w:rPr>
          <w:rFonts w:ascii="HGｺﾞｼｯｸM" w:eastAsia="HGｺﾞｼｯｸM" w:hAnsi="ＭＳ Ｐゴシック"/>
          <w:sz w:val="18"/>
          <w:szCs w:val="18"/>
        </w:rPr>
      </w:pPr>
      <w:r w:rsidRPr="00FB3BD9">
        <w:rPr>
          <w:rFonts w:ascii="HGｺﾞｼｯｸM" w:eastAsia="HGｺﾞｼｯｸM" w:hAnsi="ＭＳ Ｐゴシック" w:hint="eastAsia"/>
          <w:sz w:val="18"/>
          <w:szCs w:val="18"/>
        </w:rPr>
        <w:t>（個人の場合は氏名）</w:t>
      </w:r>
    </w:p>
    <w:p w14:paraId="01D38F50" w14:textId="77777777" w:rsidR="00CE73D3" w:rsidRPr="00FB3BD9" w:rsidRDefault="005110E6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napToGrid w:val="0"/>
        <w:spacing w:line="60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  <w:u w:val="single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２．</w:t>
      </w:r>
      <w:r w:rsidR="00AE3E01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AE3E01" w:rsidRPr="00FB3BD9">
              <w:rPr>
                <w:rFonts w:ascii="HGｺﾞｼｯｸM" w:eastAsia="HGｺﾞｼｯｸM" w:hAnsi="ＭＳ Ｐゴシック" w:hint="eastAsia"/>
                <w:sz w:val="12"/>
                <w:szCs w:val="24"/>
                <w:u w:val="single"/>
              </w:rPr>
              <w:t>ふりがな</w:t>
            </w:r>
          </w:rt>
          <w:rubyBase>
            <w:r w:rsidR="00AE3E01" w:rsidRPr="00FB3BD9">
              <w:rPr>
                <w:rFonts w:ascii="HGｺﾞｼｯｸM" w:eastAsia="HGｺﾞｼｯｸM" w:hAnsi="ＭＳ Ｐゴシック" w:hint="eastAsia"/>
                <w:sz w:val="24"/>
                <w:szCs w:val="24"/>
                <w:u w:val="single"/>
              </w:rPr>
              <w:t>代表者氏名</w:t>
            </w:r>
          </w:rubyBase>
        </w:ruby>
      </w:r>
      <w:r w:rsidR="00D676A7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 xml:space="preserve"> </w:t>
      </w:r>
      <w:r w:rsid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 xml:space="preserve">                                                              </w:t>
      </w:r>
    </w:p>
    <w:p w14:paraId="2C2D98D3" w14:textId="77777777" w:rsidR="00CE73D3" w:rsidRPr="00FB3BD9" w:rsidRDefault="005110E6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napToGrid w:val="0"/>
        <w:spacing w:line="60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  <w:u w:val="single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３．</w:t>
      </w:r>
      <w:r w:rsidR="00AE3E01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AE3E01" w:rsidRPr="00FB3BD9">
              <w:rPr>
                <w:rFonts w:ascii="HGｺﾞｼｯｸM" w:eastAsia="HGｺﾞｼｯｸM" w:hAnsi="ＭＳ Ｐゴシック" w:hint="eastAsia"/>
                <w:sz w:val="12"/>
                <w:szCs w:val="24"/>
                <w:u w:val="single"/>
              </w:rPr>
              <w:t>ふりがな</w:t>
            </w:r>
          </w:rt>
          <w:rubyBase>
            <w:r w:rsidR="00AE3E01" w:rsidRPr="00FB3BD9">
              <w:rPr>
                <w:rFonts w:ascii="HGｺﾞｼｯｸM" w:eastAsia="HGｺﾞｼｯｸM" w:hAnsi="ＭＳ Ｐゴシック" w:hint="eastAsia"/>
                <w:sz w:val="24"/>
                <w:szCs w:val="24"/>
                <w:u w:val="single"/>
              </w:rPr>
              <w:t>担当者氏名</w:t>
            </w:r>
          </w:rubyBase>
        </w:ruby>
      </w:r>
      <w:r w:rsid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 xml:space="preserve">                                                               </w:t>
      </w:r>
    </w:p>
    <w:p w14:paraId="6C4CA94C" w14:textId="77777777" w:rsidR="0034373B" w:rsidRPr="00FB3BD9" w:rsidRDefault="005110E6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napToGrid w:val="0"/>
        <w:spacing w:line="60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  <w:u w:val="single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４．</w:t>
      </w:r>
      <w:r w:rsidR="00B53D0C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住所</w:t>
      </w:r>
      <w:r w:rsidR="004309A4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(</w:t>
      </w:r>
      <w:r w:rsidR="00CE73D3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所在地</w:t>
      </w:r>
      <w:r w:rsidR="004309A4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)</w:t>
      </w:r>
      <w:r w:rsidR="00EA42FC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〒</w:t>
      </w:r>
      <w:r w:rsid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 xml:space="preserve">                                                           </w:t>
      </w:r>
    </w:p>
    <w:p w14:paraId="5407C6DD" w14:textId="77777777" w:rsidR="00FB3BD9" w:rsidRPr="00FB3BD9" w:rsidRDefault="00FB3BD9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napToGrid w:val="0"/>
        <w:spacing w:line="600" w:lineRule="exact"/>
        <w:rPr>
          <w:rFonts w:ascii="HGｺﾞｼｯｸM" w:eastAsia="HGｺﾞｼｯｸM" w:hAnsi="ＭＳ Ｐゴシック"/>
          <w:sz w:val="24"/>
          <w:szCs w:val="24"/>
          <w:u w:val="single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                 </w:t>
      </w:r>
      <w:r w:rsidR="00A67933">
        <w:rPr>
          <w:rFonts w:ascii="HGｺﾞｼｯｸM" w:eastAsia="HGｺﾞｼｯｸM" w:hAnsi="ＭＳ Ｐゴシック" w:hint="eastAsia"/>
          <w:sz w:val="24"/>
          <w:szCs w:val="24"/>
        </w:rPr>
        <w:t xml:space="preserve">　</w:t>
      </w:r>
      <w:r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 xml:space="preserve">                                                            </w:t>
      </w:r>
    </w:p>
    <w:p w14:paraId="4964E8AC" w14:textId="77777777" w:rsidR="00CE73D3" w:rsidRPr="00FB3BD9" w:rsidRDefault="005110E6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napToGrid w:val="0"/>
        <w:spacing w:line="60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  <w:u w:val="single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５．</w:t>
      </w:r>
      <w:r w:rsidR="00CE73D3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電話番号</w:t>
      </w:r>
      <w:r w:rsid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 xml:space="preserve">                                                                 </w:t>
      </w:r>
    </w:p>
    <w:p w14:paraId="3F3EE6E6" w14:textId="77777777" w:rsidR="00FB3BD9" w:rsidRPr="00FB3BD9" w:rsidRDefault="005110E6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napToGrid w:val="0"/>
        <w:spacing w:line="60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  <w:u w:val="single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６．</w:t>
      </w:r>
      <w:r w:rsidR="0034373B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ファックス番号</w:t>
      </w:r>
      <w:r w:rsid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 xml:space="preserve">                                                           </w:t>
      </w:r>
    </w:p>
    <w:p w14:paraId="6B2CEC47" w14:textId="77777777" w:rsidR="00BF056D" w:rsidRPr="00FB3BD9" w:rsidRDefault="005110E6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napToGrid w:val="0"/>
        <w:spacing w:line="60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  <w:u w:val="single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７．</w:t>
      </w:r>
      <w:r w:rsidR="0034373B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Ｅメール</w:t>
      </w:r>
      <w:r w:rsid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 xml:space="preserve">                                                                 </w:t>
      </w:r>
    </w:p>
    <w:p w14:paraId="3571611F" w14:textId="77777777" w:rsidR="00CE73D3" w:rsidRPr="00FB3BD9" w:rsidRDefault="005110E6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napToGrid w:val="0"/>
        <w:spacing w:line="60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  <w:u w:val="single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８．</w:t>
      </w:r>
      <w:r w:rsidR="002C5F3E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ＨＰアドレス</w:t>
      </w:r>
      <w:r w:rsidR="004309A4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(</w:t>
      </w:r>
      <w:r w:rsidR="00CE73D3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食育</w:t>
      </w:r>
      <w:r w:rsidR="002C5F3E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関連</w:t>
      </w:r>
      <w:r w:rsidR="004309A4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)</w:t>
      </w:r>
      <w:r w:rsidR="0034373B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http://</w:t>
      </w:r>
      <w:r w:rsid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 xml:space="preserve">                                            </w:t>
      </w:r>
    </w:p>
    <w:p w14:paraId="59A7A984" w14:textId="77777777" w:rsidR="00E57757" w:rsidRPr="00FB3BD9" w:rsidRDefault="005110E6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napToGrid w:val="0"/>
        <w:spacing w:line="60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  <w:u w:val="single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９．</w:t>
      </w:r>
      <w:r w:rsidR="00D462AE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団体等の区分</w:t>
      </w:r>
      <w:r w:rsidR="00BF056D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（該当</w:t>
      </w:r>
      <w:r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する</w:t>
      </w:r>
      <w:r w:rsidR="00F1566F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記号を○で囲んで</w:t>
      </w:r>
      <w:r w:rsidR="00BF056D" w:rsidRPr="00FB3BD9">
        <w:rPr>
          <w:rFonts w:ascii="HGｺﾞｼｯｸM" w:eastAsia="HGｺﾞｼｯｸM" w:hAnsi="ＭＳ Ｐゴシック" w:hint="eastAsia"/>
          <w:sz w:val="24"/>
          <w:szCs w:val="24"/>
          <w:u w:val="single"/>
        </w:rPr>
        <w:t>ください）</w:t>
      </w:r>
    </w:p>
    <w:p w14:paraId="101F2331" w14:textId="77777777" w:rsidR="00F1566F" w:rsidRPr="00FB3BD9" w:rsidRDefault="00F1566F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ind w:firstLineChars="200" w:firstLine="480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ア </w:t>
      </w:r>
      <w:r w:rsidR="00BF056D" w:rsidRPr="00FB3BD9">
        <w:rPr>
          <w:rFonts w:ascii="HGｺﾞｼｯｸM" w:eastAsia="HGｺﾞｼｯｸM" w:hAnsi="ＭＳ Ｐゴシック" w:hint="eastAsia"/>
          <w:sz w:val="24"/>
          <w:szCs w:val="24"/>
        </w:rPr>
        <w:t>教育関連（保育園含む）</w:t>
      </w:r>
      <w:r w:rsidR="00FB3BD9">
        <w:rPr>
          <w:rFonts w:ascii="HGｺﾞｼｯｸM" w:eastAsia="HGｺﾞｼｯｸM" w:hAnsi="ＭＳ Ｐゴシック" w:hint="eastAsia"/>
          <w:sz w:val="24"/>
          <w:szCs w:val="24"/>
        </w:rPr>
        <w:t xml:space="preserve">             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イ </w:t>
      </w:r>
      <w:r w:rsidR="00BF056D" w:rsidRPr="00FB3BD9">
        <w:rPr>
          <w:rFonts w:ascii="HGｺﾞｼｯｸM" w:eastAsia="HGｺﾞｼｯｸM" w:hAnsi="ＭＳ Ｐゴシック" w:hint="eastAsia"/>
          <w:sz w:val="24"/>
          <w:szCs w:val="24"/>
        </w:rPr>
        <w:t>医療</w:t>
      </w:r>
      <w:r w:rsidR="004571A8" w:rsidRPr="00FB3BD9">
        <w:rPr>
          <w:rFonts w:ascii="HGｺﾞｼｯｸM" w:eastAsia="HGｺﾞｼｯｸM" w:hAnsi="ＭＳ Ｐゴシック" w:hint="eastAsia"/>
          <w:sz w:val="24"/>
          <w:szCs w:val="24"/>
        </w:rPr>
        <w:t>・栄養関連（</w:t>
      </w:r>
      <w:r w:rsidR="00BF056D" w:rsidRPr="00FB3BD9">
        <w:rPr>
          <w:rFonts w:ascii="HGｺﾞｼｯｸM" w:eastAsia="HGｺﾞｼｯｸM" w:hAnsi="ＭＳ Ｐゴシック" w:hint="eastAsia"/>
          <w:sz w:val="24"/>
          <w:szCs w:val="24"/>
        </w:rPr>
        <w:t>給食</w:t>
      </w:r>
      <w:r w:rsidR="004571A8" w:rsidRPr="00FB3BD9">
        <w:rPr>
          <w:rFonts w:ascii="HGｺﾞｼｯｸM" w:eastAsia="HGｺﾞｼｯｸM" w:hAnsi="ＭＳ Ｐゴシック" w:hint="eastAsia"/>
          <w:sz w:val="24"/>
          <w:szCs w:val="24"/>
        </w:rPr>
        <w:t>関係</w:t>
      </w:r>
      <w:r w:rsidR="00BF056D" w:rsidRPr="00FB3BD9">
        <w:rPr>
          <w:rFonts w:ascii="HGｺﾞｼｯｸM" w:eastAsia="HGｺﾞｼｯｸM" w:hAnsi="ＭＳ Ｐゴシック" w:hint="eastAsia"/>
          <w:sz w:val="24"/>
          <w:szCs w:val="24"/>
        </w:rPr>
        <w:t>含む）</w:t>
      </w:r>
    </w:p>
    <w:p w14:paraId="1595DA68" w14:textId="77777777" w:rsidR="00F1566F" w:rsidRPr="00FB3BD9" w:rsidRDefault="00F1566F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ind w:firstLineChars="200" w:firstLine="480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>ウ 消費者団体</w:t>
      </w:r>
      <w:r w:rsidR="00FB3BD9">
        <w:rPr>
          <w:rFonts w:ascii="HGｺﾞｼｯｸM" w:eastAsia="HGｺﾞｼｯｸM" w:hAnsi="ＭＳ Ｐゴシック" w:hint="eastAsia"/>
          <w:sz w:val="24"/>
          <w:szCs w:val="24"/>
        </w:rPr>
        <w:t xml:space="preserve">                         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エ 食育関連ボランティア</w:t>
      </w:r>
      <w:r w:rsidR="004571A8" w:rsidRPr="00FB3BD9">
        <w:rPr>
          <w:rFonts w:ascii="HGｺﾞｼｯｸM" w:eastAsia="HGｺﾞｼｯｸM" w:hAnsi="ＭＳ Ｐゴシック" w:hint="eastAsia"/>
          <w:sz w:val="24"/>
          <w:szCs w:val="24"/>
        </w:rPr>
        <w:t>団体</w:t>
      </w:r>
    </w:p>
    <w:p w14:paraId="30E885D3" w14:textId="77777777" w:rsidR="00F1566F" w:rsidRPr="00FB3BD9" w:rsidRDefault="00F1566F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ind w:firstLineChars="200" w:firstLine="480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>オ 農・漁生産者、農・漁関連団体</w:t>
      </w:r>
      <w:r w:rsidR="00FB3BD9">
        <w:rPr>
          <w:rFonts w:ascii="HGｺﾞｼｯｸM" w:eastAsia="HGｺﾞｼｯｸM" w:hAnsi="ＭＳ Ｐゴシック" w:hint="eastAsia"/>
          <w:sz w:val="24"/>
          <w:szCs w:val="24"/>
        </w:rPr>
        <w:t xml:space="preserve">       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カ 食品関連企業</w:t>
      </w:r>
    </w:p>
    <w:p w14:paraId="6362B269" w14:textId="77777777" w:rsidR="00F1566F" w:rsidRPr="00FB3BD9" w:rsidRDefault="00F1566F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ind w:firstLineChars="200" w:firstLine="480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キ </w:t>
      </w:r>
      <w:r w:rsidR="00D47DFE" w:rsidRPr="00FB3BD9">
        <w:rPr>
          <w:rFonts w:ascii="HGｺﾞｼｯｸM" w:eastAsia="HGｺﾞｼｯｸM" w:hAnsi="ＭＳ Ｐゴシック" w:hint="eastAsia"/>
          <w:sz w:val="24"/>
          <w:szCs w:val="24"/>
        </w:rPr>
        <w:t>報道機関関連</w:t>
      </w:r>
      <w:r w:rsidR="00FB3BD9">
        <w:rPr>
          <w:rFonts w:ascii="HGｺﾞｼｯｸM" w:eastAsia="HGｺﾞｼｯｸM" w:hAnsi="ＭＳ Ｐゴシック" w:hint="eastAsia"/>
          <w:sz w:val="24"/>
          <w:szCs w:val="24"/>
        </w:rPr>
        <w:t xml:space="preserve">                       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ク 行政機関関連</w:t>
      </w:r>
    </w:p>
    <w:p w14:paraId="5C636047" w14:textId="77777777" w:rsidR="00F1566F" w:rsidRPr="00FB3BD9" w:rsidRDefault="00F1566F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ind w:firstLineChars="200" w:firstLine="480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ケ </w:t>
      </w:r>
      <w:r w:rsidR="00D47DFE" w:rsidRPr="00FB3BD9">
        <w:rPr>
          <w:rFonts w:ascii="HGｺﾞｼｯｸM" w:eastAsia="HGｺﾞｼｯｸM" w:hAnsi="ＭＳ Ｐゴシック" w:hint="eastAsia"/>
          <w:sz w:val="24"/>
          <w:szCs w:val="24"/>
        </w:rPr>
        <w:t>個人（ア</w:t>
      </w:r>
      <w:r w:rsidR="004309A4" w:rsidRPr="00FB3BD9">
        <w:rPr>
          <w:rFonts w:ascii="HGｺﾞｼｯｸM" w:eastAsia="HGｺﾞｼｯｸM" w:hAnsi="ＭＳ Ｐゴシック" w:hint="eastAsia"/>
          <w:sz w:val="24"/>
          <w:szCs w:val="24"/>
        </w:rPr>
        <w:t>､</w:t>
      </w:r>
      <w:r w:rsidR="00D47DFE" w:rsidRPr="00FB3BD9">
        <w:rPr>
          <w:rFonts w:ascii="HGｺﾞｼｯｸM" w:eastAsia="HGｺﾞｼｯｸM" w:hAnsi="ＭＳ Ｐゴシック" w:hint="eastAsia"/>
          <w:sz w:val="24"/>
          <w:szCs w:val="24"/>
        </w:rPr>
        <w:t>イ</w:t>
      </w:r>
      <w:r w:rsidR="004309A4" w:rsidRPr="00FB3BD9">
        <w:rPr>
          <w:rFonts w:ascii="HGｺﾞｼｯｸM" w:eastAsia="HGｺﾞｼｯｸM" w:hAnsi="ＭＳ Ｐゴシック" w:hint="eastAsia"/>
          <w:sz w:val="24"/>
          <w:szCs w:val="24"/>
        </w:rPr>
        <w:t>､</w:t>
      </w:r>
      <w:r w:rsidR="00D47DFE" w:rsidRPr="00FB3BD9">
        <w:rPr>
          <w:rFonts w:ascii="HGｺﾞｼｯｸM" w:eastAsia="HGｺﾞｼｯｸM" w:hAnsi="ＭＳ Ｐゴシック" w:hint="eastAsia"/>
          <w:sz w:val="24"/>
          <w:szCs w:val="24"/>
        </w:rPr>
        <w:t>オの個人</w:t>
      </w:r>
      <w:r w:rsidR="004571A8" w:rsidRPr="00FB3BD9">
        <w:rPr>
          <w:rFonts w:ascii="HGｺﾞｼｯｸM" w:eastAsia="HGｺﾞｼｯｸM" w:hAnsi="ＭＳ Ｐゴシック" w:hint="eastAsia"/>
          <w:sz w:val="24"/>
          <w:szCs w:val="24"/>
        </w:rPr>
        <w:t>は含まない</w:t>
      </w:r>
      <w:r w:rsidR="00D47DFE" w:rsidRPr="00FB3BD9">
        <w:rPr>
          <w:rFonts w:ascii="HGｺﾞｼｯｸM" w:eastAsia="HGｺﾞｼｯｸM" w:hAnsi="ＭＳ Ｐゴシック" w:hint="eastAsia"/>
          <w:sz w:val="24"/>
          <w:szCs w:val="24"/>
        </w:rPr>
        <w:t>）</w:t>
      </w:r>
      <w:r w:rsidR="00FB3BD9">
        <w:rPr>
          <w:rFonts w:ascii="HGｺﾞｼｯｸM" w:eastAsia="HGｺﾞｼｯｸM" w:hAnsi="ＭＳ Ｐゴシック" w:hint="eastAsia"/>
          <w:sz w:val="24"/>
          <w:szCs w:val="24"/>
        </w:rPr>
        <w:t xml:space="preserve">   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コ その他</w:t>
      </w:r>
    </w:p>
    <w:p w14:paraId="6B71607A" w14:textId="77777777" w:rsidR="00B37D22" w:rsidRPr="00FB3BD9" w:rsidRDefault="00B37D22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</w:p>
    <w:p w14:paraId="778F1C9B" w14:textId="77777777" w:rsidR="00CA068C" w:rsidRDefault="00DC4516" w:rsidP="00CA06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>◎</w:t>
      </w:r>
      <w:r w:rsidR="00CA068C">
        <w:rPr>
          <w:rFonts w:ascii="HGｺﾞｼｯｸM" w:eastAsia="HGｺﾞｼｯｸM" w:hAnsi="ＭＳ Ｐゴシック" w:hint="eastAsia"/>
          <w:sz w:val="24"/>
          <w:szCs w:val="24"/>
        </w:rPr>
        <w:t xml:space="preserve">　</w:t>
      </w:r>
      <w:r w:rsidR="00B53D0C" w:rsidRPr="00FB3BD9">
        <w:rPr>
          <w:rFonts w:ascii="HGｺﾞｼｯｸM" w:eastAsia="HGｺﾞｼｯｸM" w:hAnsi="ＭＳ Ｐゴシック" w:hint="eastAsia"/>
          <w:sz w:val="24"/>
          <w:szCs w:val="24"/>
        </w:rPr>
        <w:t>関東</w:t>
      </w:r>
      <w:r w:rsidR="00B37D22" w:rsidRPr="00FB3BD9">
        <w:rPr>
          <w:rFonts w:ascii="HGｺﾞｼｯｸM" w:eastAsia="HGｺﾞｼｯｸM" w:hAnsi="ＭＳ Ｐゴシック" w:hint="eastAsia"/>
          <w:sz w:val="24"/>
          <w:szCs w:val="24"/>
        </w:rPr>
        <w:t>食育推進ネットワークに</w:t>
      </w:r>
      <w:r w:rsidR="00663119">
        <w:rPr>
          <w:rFonts w:ascii="HGｺﾞｼｯｸM" w:eastAsia="HGｺﾞｼｯｸM" w:hAnsi="ＭＳ Ｐゴシック" w:hint="eastAsia"/>
          <w:sz w:val="24"/>
          <w:szCs w:val="24"/>
        </w:rPr>
        <w:t>加入</w:t>
      </w:r>
      <w:r w:rsidR="00B37D22" w:rsidRPr="00FB3BD9">
        <w:rPr>
          <w:rFonts w:ascii="HGｺﾞｼｯｸM" w:eastAsia="HGｺﾞｼｯｸM" w:hAnsi="ＭＳ Ｐゴシック" w:hint="eastAsia"/>
          <w:sz w:val="24"/>
          <w:szCs w:val="24"/>
        </w:rPr>
        <w:t>された方には、毎月1回程度、食育に関する情報を</w:t>
      </w:r>
    </w:p>
    <w:p w14:paraId="484962EA" w14:textId="77777777" w:rsidR="00223EAA" w:rsidRPr="00FB3BD9" w:rsidRDefault="00B37D22" w:rsidP="00CA06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>事務局からメール</w:t>
      </w:r>
      <w:r w:rsidR="00B53D0C" w:rsidRPr="00FB3BD9">
        <w:rPr>
          <w:rFonts w:ascii="HGｺﾞｼｯｸM" w:eastAsia="HGｺﾞｼｯｸM" w:hAnsi="ＭＳ Ｐゴシック" w:hint="eastAsia"/>
          <w:sz w:val="24"/>
          <w:szCs w:val="24"/>
        </w:rPr>
        <w:t>等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により提供させていただきます。</w:t>
      </w:r>
    </w:p>
    <w:p w14:paraId="4264878B" w14:textId="77777777" w:rsidR="00FB3BD9" w:rsidRDefault="00FB3BD9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</w:p>
    <w:p w14:paraId="25B0C5DA" w14:textId="77777777" w:rsidR="00CA068C" w:rsidRDefault="00DC4516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>◎</w:t>
      </w:r>
      <w:r w:rsidR="00CA068C">
        <w:rPr>
          <w:rFonts w:ascii="HGｺﾞｼｯｸM" w:eastAsia="HGｺﾞｼｯｸM" w:hAnsi="ＭＳ Ｐゴシック" w:hint="eastAsia"/>
          <w:sz w:val="24"/>
          <w:szCs w:val="24"/>
        </w:rPr>
        <w:t xml:space="preserve">　</w:t>
      </w:r>
      <w:r w:rsidR="005110E6" w:rsidRPr="00FB3BD9">
        <w:rPr>
          <w:rFonts w:ascii="HGｺﾞｼｯｸM" w:eastAsia="HGｺﾞｼｯｸM" w:hAnsi="ＭＳ Ｐゴシック" w:hint="eastAsia"/>
          <w:sz w:val="24"/>
          <w:szCs w:val="24"/>
        </w:rPr>
        <w:t>皆さまの食育の取組概要などを、</w:t>
      </w:r>
      <w:r w:rsidR="00DA22C5" w:rsidRPr="00FB3BD9">
        <w:rPr>
          <w:rFonts w:ascii="HGｺﾞｼｯｸM" w:eastAsia="HGｺﾞｼｯｸM" w:hAnsi="ＭＳ Ｐゴシック" w:hint="eastAsia"/>
          <w:sz w:val="24"/>
          <w:szCs w:val="24"/>
        </w:rPr>
        <w:t>関東農政局</w:t>
      </w:r>
      <w:r w:rsidR="004571A8" w:rsidRPr="00FB3BD9">
        <w:rPr>
          <w:rFonts w:ascii="HGｺﾞｼｯｸM" w:eastAsia="HGｺﾞｼｯｸM" w:hAnsi="ＭＳ Ｐゴシック" w:hint="eastAsia"/>
          <w:sz w:val="24"/>
          <w:szCs w:val="24"/>
        </w:rPr>
        <w:t>の</w:t>
      </w:r>
      <w:r w:rsidR="00565D1B" w:rsidRPr="00FB3BD9">
        <w:rPr>
          <w:rFonts w:ascii="HGｺﾞｼｯｸM" w:eastAsia="HGｺﾞｼｯｸM" w:hAnsi="ＭＳ Ｐゴシック" w:hint="eastAsia"/>
          <w:sz w:val="24"/>
          <w:szCs w:val="24"/>
        </w:rPr>
        <w:t>ホームページ「食育ひろば」において、</w:t>
      </w:r>
    </w:p>
    <w:p w14:paraId="09A2F452" w14:textId="77777777" w:rsidR="00CA068C" w:rsidRDefault="00565D1B" w:rsidP="00CA06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>ご紹介</w:t>
      </w:r>
      <w:r w:rsidR="00EA42FC" w:rsidRPr="00FB3BD9">
        <w:rPr>
          <w:rFonts w:ascii="HGｺﾞｼｯｸM" w:eastAsia="HGｺﾞｼｯｸM" w:hAnsi="ＭＳ Ｐゴシック" w:hint="eastAsia"/>
          <w:sz w:val="24"/>
          <w:szCs w:val="24"/>
        </w:rPr>
        <w:t>させていただきます</w:t>
      </w:r>
      <w:r w:rsidR="00DA22C5" w:rsidRPr="00FB3BD9">
        <w:rPr>
          <w:rFonts w:ascii="HGｺﾞｼｯｸM" w:eastAsia="HGｺﾞｼｯｸM" w:hAnsi="ＭＳ Ｐゴシック" w:hint="eastAsia"/>
          <w:sz w:val="24"/>
          <w:szCs w:val="24"/>
        </w:rPr>
        <w:t>。</w:t>
      </w:r>
      <w:r w:rsidR="002336A8" w:rsidRPr="00FB3BD9">
        <w:rPr>
          <w:rFonts w:ascii="HGｺﾞｼｯｸM" w:eastAsia="HGｺﾞｼｯｸM" w:hAnsi="ＭＳ Ｐゴシック" w:hint="eastAsia"/>
          <w:sz w:val="24"/>
          <w:szCs w:val="24"/>
        </w:rPr>
        <w:t>掲載内容は、団体等の名称、電話番号、ＨＰアドレス（食育</w:t>
      </w:r>
    </w:p>
    <w:p w14:paraId="4B83A323" w14:textId="77777777" w:rsidR="00CA068C" w:rsidRDefault="002336A8" w:rsidP="00CA06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>関連）、取組概要の</w:t>
      </w:r>
      <w:r w:rsidR="00C27B1D">
        <w:rPr>
          <w:rFonts w:ascii="HGｺﾞｼｯｸM" w:eastAsia="HGｺﾞｼｯｸM" w:hAnsi="ＭＳ Ｐゴシック" w:hint="eastAsia"/>
          <w:sz w:val="24"/>
          <w:szCs w:val="24"/>
        </w:rPr>
        <w:t>４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項目となっています。</w:t>
      </w:r>
      <w:r w:rsidR="00FB58B6" w:rsidRPr="00FB3BD9">
        <w:rPr>
          <w:rFonts w:ascii="HGｺﾞｼｯｸM" w:eastAsia="HGｺﾞｼｯｸM" w:hAnsi="ＭＳ Ｐゴシック" w:hint="eastAsia"/>
          <w:sz w:val="24"/>
          <w:szCs w:val="24"/>
        </w:rPr>
        <w:t>掲載をご希望</w:t>
      </w:r>
      <w:r w:rsidR="00651318" w:rsidRPr="00FB3BD9">
        <w:rPr>
          <w:rFonts w:ascii="HGｺﾞｼｯｸM" w:eastAsia="HGｺﾞｼｯｸM" w:hAnsi="ＭＳ Ｐゴシック" w:hint="eastAsia"/>
          <w:sz w:val="24"/>
          <w:szCs w:val="24"/>
        </w:rPr>
        <w:t>される</w:t>
      </w:r>
      <w:r w:rsidR="00FB58B6" w:rsidRPr="00FB3BD9">
        <w:rPr>
          <w:rFonts w:ascii="HGｺﾞｼｯｸM" w:eastAsia="HGｺﾞｼｯｸM" w:hAnsi="ＭＳ Ｐゴシック" w:hint="eastAsia"/>
          <w:sz w:val="24"/>
          <w:szCs w:val="24"/>
        </w:rPr>
        <w:t>方は、</w:t>
      </w:r>
      <w:r w:rsidR="00651318" w:rsidRPr="00FB3BD9">
        <w:rPr>
          <w:rFonts w:ascii="HGｺﾞｼｯｸM" w:eastAsia="HGｺﾞｼｯｸM" w:hAnsi="ＭＳ Ｐゴシック" w:hint="eastAsia"/>
          <w:sz w:val="24"/>
          <w:szCs w:val="24"/>
        </w:rPr>
        <w:t>下記項目の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該当す</w:t>
      </w:r>
    </w:p>
    <w:p w14:paraId="14165C25" w14:textId="77777777" w:rsidR="00EE09AF" w:rsidRDefault="002336A8" w:rsidP="00CA06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>る箇所に</w:t>
      </w:r>
      <w:r w:rsidR="00DC4516" w:rsidRPr="00FB3BD9">
        <w:rPr>
          <w:rFonts w:ascii="HGｺﾞｼｯｸM" w:eastAsia="HGｺﾞｼｯｸM" w:hAnsi="ＭＳ Ｐゴシック" w:hint="eastAsia"/>
          <w:sz w:val="24"/>
          <w:szCs w:val="24"/>
        </w:rPr>
        <w:t>「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レ</w:t>
      </w:r>
      <w:r w:rsidR="004336DE" w:rsidRPr="00FB3BD9">
        <w:rPr>
          <w:rFonts w:ascii="HGｺﾞｼｯｸM" w:eastAsia="HGｺﾞｼｯｸM" w:hAnsi="ＭＳ Ｐゴシック" w:hint="eastAsia"/>
          <w:sz w:val="24"/>
          <w:szCs w:val="24"/>
        </w:rPr>
        <w:t>点</w:t>
      </w:r>
      <w:r w:rsidR="00DC4516" w:rsidRPr="00FB3BD9">
        <w:rPr>
          <w:rFonts w:ascii="HGｺﾞｼｯｸM" w:eastAsia="HGｺﾞｼｯｸM" w:hAnsi="ＭＳ Ｐゴシック" w:hint="eastAsia"/>
          <w:sz w:val="24"/>
          <w:szCs w:val="24"/>
        </w:rPr>
        <w:t>」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を付けていただく</w:t>
      </w:r>
      <w:r w:rsidR="00651318" w:rsidRPr="00FB3BD9">
        <w:rPr>
          <w:rFonts w:ascii="HGｺﾞｼｯｸM" w:eastAsia="HGｺﾞｼｯｸM" w:hAnsi="ＭＳ Ｐゴシック" w:hint="eastAsia"/>
          <w:sz w:val="24"/>
          <w:szCs w:val="24"/>
        </w:rPr>
        <w:t>と</w:t>
      </w:r>
      <w:r w:rsidR="00DC4516" w:rsidRPr="00FB3BD9">
        <w:rPr>
          <w:rFonts w:ascii="HGｺﾞｼｯｸM" w:eastAsia="HGｺﾞｼｯｸM" w:hAnsi="ＭＳ Ｐゴシック" w:hint="eastAsia"/>
          <w:sz w:val="24"/>
          <w:szCs w:val="24"/>
        </w:rPr>
        <w:t>ともに</w:t>
      </w:r>
      <w:r w:rsidR="009F17A1" w:rsidRPr="00FB3BD9">
        <w:rPr>
          <w:rFonts w:ascii="HGｺﾞｼｯｸM" w:eastAsia="HGｺﾞｼｯｸM" w:hAnsi="ＭＳ Ｐゴシック" w:hint="eastAsia"/>
          <w:sz w:val="24"/>
          <w:szCs w:val="24"/>
        </w:rPr>
        <w:t>、</w:t>
      </w:r>
      <w:r w:rsidR="00565D1B" w:rsidRPr="00FB3BD9">
        <w:rPr>
          <w:rFonts w:ascii="HGｺﾞｼｯｸM" w:eastAsia="HGｺﾞｼｯｸM" w:hAnsi="ＭＳ Ｐゴシック" w:hint="eastAsia"/>
          <w:sz w:val="24"/>
          <w:szCs w:val="24"/>
        </w:rPr>
        <w:t>取組概要</w:t>
      </w:r>
      <w:r w:rsidR="00F44E9E" w:rsidRPr="00FB3BD9">
        <w:rPr>
          <w:rFonts w:ascii="HGｺﾞｼｯｸM" w:eastAsia="HGｺﾞｼｯｸM" w:hAnsi="ＭＳ Ｐゴシック" w:hint="eastAsia"/>
          <w:sz w:val="24"/>
          <w:szCs w:val="24"/>
        </w:rPr>
        <w:t>（</w:t>
      </w:r>
      <w:r w:rsidR="00C27B1D">
        <w:rPr>
          <w:rFonts w:ascii="HGｺﾞｼｯｸM" w:eastAsia="HGｺﾞｼｯｸM" w:hAnsi="ＭＳ Ｐゴシック" w:hint="eastAsia"/>
          <w:sz w:val="24"/>
          <w:szCs w:val="24"/>
        </w:rPr>
        <w:t>50</w:t>
      </w:r>
      <w:r w:rsidR="00F44E9E" w:rsidRPr="00FB3BD9">
        <w:rPr>
          <w:rFonts w:ascii="HGｺﾞｼｯｸM" w:eastAsia="HGｺﾞｼｯｸM" w:hAnsi="ＭＳ Ｐゴシック" w:hint="eastAsia"/>
          <w:sz w:val="24"/>
          <w:szCs w:val="24"/>
        </w:rPr>
        <w:t>字程度）</w:t>
      </w:r>
      <w:r w:rsidR="00651318" w:rsidRPr="00FB3BD9">
        <w:rPr>
          <w:rFonts w:ascii="HGｺﾞｼｯｸM" w:eastAsia="HGｺﾞｼｯｸM" w:hAnsi="ＭＳ Ｐゴシック" w:hint="eastAsia"/>
          <w:sz w:val="24"/>
          <w:szCs w:val="24"/>
        </w:rPr>
        <w:t>を</w:t>
      </w:r>
      <w:r w:rsidR="00565D1B" w:rsidRPr="00FB3BD9">
        <w:rPr>
          <w:rFonts w:ascii="HGｺﾞｼｯｸM" w:eastAsia="HGｺﾞｼｯｸM" w:hAnsi="ＭＳ Ｐゴシック" w:hint="eastAsia"/>
          <w:sz w:val="24"/>
          <w:szCs w:val="24"/>
        </w:rPr>
        <w:t>ご記入</w:t>
      </w:r>
      <w:r w:rsidR="00FB58B6" w:rsidRPr="00FB3BD9">
        <w:rPr>
          <w:rFonts w:ascii="HGｺﾞｼｯｸM" w:eastAsia="HGｺﾞｼｯｸM" w:hAnsi="ＭＳ Ｐゴシック" w:hint="eastAsia"/>
          <w:sz w:val="24"/>
          <w:szCs w:val="24"/>
        </w:rPr>
        <w:t>ください。</w:t>
      </w:r>
    </w:p>
    <w:p w14:paraId="38D9B688" w14:textId="77777777" w:rsidR="00A67933" w:rsidRPr="00FB3BD9" w:rsidRDefault="00A67933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</w:p>
    <w:p w14:paraId="133C5700" w14:textId="77777777" w:rsidR="00B37D22" w:rsidRPr="00FB3BD9" w:rsidRDefault="00B37D22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　</w:t>
      </w:r>
      <w:r w:rsidR="002336A8" w:rsidRPr="00FB3BD9">
        <w:rPr>
          <w:rFonts w:ascii="HGｺﾞｼｯｸM" w:eastAsia="HGｺﾞｼｯｸM" w:hAnsi="ＭＳ Ｐゴシック" w:hint="eastAsia"/>
          <w:sz w:val="24"/>
          <w:szCs w:val="24"/>
        </w:rPr>
        <w:t>１．ホームページへの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掲載</w:t>
      </w:r>
      <w:r w:rsidR="002336A8" w:rsidRPr="00FB3BD9">
        <w:rPr>
          <w:rFonts w:ascii="HGｺﾞｼｯｸM" w:eastAsia="HGｺﾞｼｯｸM" w:hAnsi="ＭＳ Ｐゴシック" w:hint="eastAsia"/>
          <w:sz w:val="24"/>
          <w:szCs w:val="24"/>
        </w:rPr>
        <w:t>（団体等名称</w:t>
      </w:r>
      <w:r w:rsidR="009E1F67" w:rsidRPr="00FB3BD9">
        <w:rPr>
          <w:rFonts w:ascii="HGｺﾞｼｯｸM" w:eastAsia="HGｺﾞｼｯｸM" w:hAnsi="ＭＳ Ｐゴシック" w:hint="eastAsia"/>
          <w:sz w:val="24"/>
          <w:szCs w:val="24"/>
        </w:rPr>
        <w:t>の</w:t>
      </w:r>
      <w:r w:rsidR="002336A8" w:rsidRPr="00FB3BD9">
        <w:rPr>
          <w:rFonts w:ascii="HGｺﾞｼｯｸM" w:eastAsia="HGｺﾞｼｯｸM" w:hAnsi="ＭＳ Ｐゴシック" w:hint="eastAsia"/>
          <w:sz w:val="24"/>
          <w:szCs w:val="24"/>
        </w:rPr>
        <w:t>掲載）を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　</w:t>
      </w:r>
      <w:r w:rsidR="00D462AE"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　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希望する□　</w:t>
      </w:r>
      <w:r w:rsidR="009E1F67" w:rsidRPr="00FB3BD9">
        <w:rPr>
          <w:rFonts w:ascii="HGｺﾞｼｯｸM" w:eastAsia="HGｺﾞｼｯｸM" w:hAnsi="ＭＳ Ｐゴシック" w:hint="eastAsia"/>
          <w:sz w:val="24"/>
          <w:szCs w:val="24"/>
        </w:rPr>
        <w:t>希望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しない□</w:t>
      </w:r>
    </w:p>
    <w:p w14:paraId="0CE25B71" w14:textId="77777777" w:rsidR="002336A8" w:rsidRPr="00FB3BD9" w:rsidRDefault="002336A8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　２．電話番号の掲載を</w:t>
      </w:r>
      <w:r w:rsidR="00D462AE"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　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　希望する□　</w:t>
      </w:r>
      <w:r w:rsidR="009E1F67" w:rsidRPr="00FB3BD9">
        <w:rPr>
          <w:rFonts w:ascii="HGｺﾞｼｯｸM" w:eastAsia="HGｺﾞｼｯｸM" w:hAnsi="ＭＳ Ｐゴシック" w:hint="eastAsia"/>
          <w:sz w:val="24"/>
          <w:szCs w:val="24"/>
        </w:rPr>
        <w:t>希望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しない□</w:t>
      </w:r>
    </w:p>
    <w:p w14:paraId="62DAB99E" w14:textId="77777777" w:rsidR="002336A8" w:rsidRPr="00FB3BD9" w:rsidRDefault="002336A8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　３．ホームページアドレスの掲載を　</w:t>
      </w:r>
      <w:r w:rsidR="00D462AE"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　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希望する□　</w:t>
      </w:r>
      <w:r w:rsidR="009E1F67" w:rsidRPr="00FB3BD9">
        <w:rPr>
          <w:rFonts w:ascii="HGｺﾞｼｯｸM" w:eastAsia="HGｺﾞｼｯｸM" w:hAnsi="ＭＳ Ｐゴシック" w:hint="eastAsia"/>
          <w:sz w:val="24"/>
          <w:szCs w:val="24"/>
        </w:rPr>
        <w:t>希望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しない□</w:t>
      </w:r>
    </w:p>
    <w:p w14:paraId="7C0FCBBF" w14:textId="77777777" w:rsidR="00CE73D3" w:rsidRDefault="00D47DFE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　</w:t>
      </w:r>
      <w:r w:rsidR="002336A8" w:rsidRPr="00FB3BD9">
        <w:rPr>
          <w:rFonts w:ascii="HGｺﾞｼｯｸM" w:eastAsia="HGｺﾞｼｯｸM" w:hAnsi="ＭＳ Ｐゴシック" w:hint="eastAsia"/>
          <w:sz w:val="24"/>
          <w:szCs w:val="24"/>
        </w:rPr>
        <w:t>４．</w:t>
      </w:r>
      <w:r w:rsidR="00565D1B" w:rsidRPr="00FB3BD9">
        <w:rPr>
          <w:rFonts w:ascii="HGｺﾞｼｯｸM" w:eastAsia="HGｺﾞｼｯｸM" w:hAnsi="ＭＳ Ｐゴシック" w:hint="eastAsia"/>
          <w:sz w:val="24"/>
          <w:szCs w:val="24"/>
        </w:rPr>
        <w:t>取組概要</w:t>
      </w:r>
    </w:p>
    <w:p w14:paraId="05084711" w14:textId="77777777" w:rsidR="009803EB" w:rsidRDefault="00002E32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  <w:r w:rsidRPr="00002E32">
        <w:rPr>
          <w:rFonts w:ascii="HGｺﾞｼｯｸM" w:eastAsia="HGｺﾞｼｯｸM" w:hAnsi="ＭＳ Ｐゴシック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999615" wp14:editId="021F7677">
                <wp:simplePos x="0" y="0"/>
                <wp:positionH relativeFrom="column">
                  <wp:posOffset>437515</wp:posOffset>
                </wp:positionH>
                <wp:positionV relativeFrom="paragraph">
                  <wp:posOffset>18415</wp:posOffset>
                </wp:positionV>
                <wp:extent cx="5800725" cy="733425"/>
                <wp:effectExtent l="0" t="0" r="28575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072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5B72D2" w14:textId="77777777" w:rsidR="00002E32" w:rsidRDefault="00002E3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99961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4.45pt;margin-top:1.45pt;width:456.75pt;height:5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GVmFAIAAB4EAAAOAAAAZHJzL2Uyb0RvYy54bWysU9tu2zAMfR+wfxD0vti5NZ0Rp+jSZRjQ&#10;XYBuHyDLcixMEjVJiZ19fSnZTdPubZgfBNKkDsnDo/VNrxU5CuclmJJOJzklwnCopdmX9OeP3btr&#10;SnxgpmYKjCjpSXh6s3n7Zt3ZQsygBVULRxDE+KKzJW1DsEWWed4KzfwErDAYbMBpFtB1+6x2rEN0&#10;rbJZnl9lHbjaOuDCe/x7NwTpJuE3jeDhW9N4EYgqKfYW0unSWcUz26xZsXfMtpKPbbB/6EIzabDo&#10;GeqOBUYOTv4FpSV34KEJEw46g6aRXKQZcJpp/mqah5ZZkWZBcrw90+T/Hyz/enyw3x0J/QfocYFp&#10;CG/vgf/yxMC2ZWYvbp2DrhWsxsLTSFnWWV+MVyPVvvARpOq+QI1LZocACahvnI6s4JwE0XEBpzPp&#10;og+E48/ldZ6vZktKOMZW8/kC7ViCFU+3rfPhkwBNolFSh0tN6Ox478OQ+pQSi3lQst5JpZLj9tVW&#10;OXJkKIBd+kb0F2nKkK6kV/NlPhDwAiJqUZxBQj9Q8KqQlgGFrKQuKQ6E3yCtyNpHUyeZBSbVYONw&#10;yow0RuYGDkNf9ZgY6aygPiGhDgbB4gNDowX3h5IOxVpS//vAnKBEfTa4lPfTxSKqOzmL5WqGjruM&#10;VJcRZjhClTRQMpjbkF5E5MvALS6vkYnX507GXlGEaTPjg4kqv/RT1vOz3jwCAAD//wMAUEsDBBQA&#10;BgAIAAAAIQB2v3au3wAAAAgBAAAPAAAAZHJzL2Rvd25yZXYueG1sTI/BSsNAEIbvgu+wjOCl2E1D&#10;qGnMpojQg4cirQoet9kxG7o7G7LbNr6948mehuH/+Oebej15J844xj6QgsU8A4HUBtNTp+DjffNQ&#10;gohJk9EuECr4wQjr5vam1pUJF9rheZ86wSUUK63ApjRUUsbWotdxHgYkzr7D6HXideykGfWFy72T&#10;eZYtpdc98QWrB3yx2B73J69ga3bb2dss2WPxmX+1w+Mmex2cUvd30/MTiIRT+ofhT5/VoWGnQziR&#10;icIpWJYrJhXkPDhelXkB4sDcoixANrW8fqD5BQAA//8DAFBLAQItABQABgAIAAAAIQC2gziS/gAA&#10;AOEBAAATAAAAAAAAAAAAAAAAAAAAAABbQ29udGVudF9UeXBlc10ueG1sUEsBAi0AFAAGAAgAAAAh&#10;ADj9If/WAAAAlAEAAAsAAAAAAAAAAAAAAAAALwEAAF9yZWxzLy5yZWxzUEsBAi0AFAAGAAgAAAAh&#10;ANPoZWYUAgAAHgQAAA4AAAAAAAAAAAAAAAAALgIAAGRycy9lMm9Eb2MueG1sUEsBAi0AFAAGAAgA&#10;AAAhAHa/dq7fAAAACAEAAA8AAAAAAAAAAAAAAAAAbgQAAGRycy9kb3ducmV2LnhtbFBLBQYAAAAA&#10;BAAEAPMAAAB6BQAAAAA=&#10;" strokecolor="black [3213]" strokeweight=".5pt">
                <v:textbox>
                  <w:txbxContent>
                    <w:p w14:paraId="5E5B72D2" w14:textId="77777777" w:rsidR="00002E32" w:rsidRDefault="00002E32"/>
                  </w:txbxContent>
                </v:textbox>
              </v:shape>
            </w:pict>
          </mc:Fallback>
        </mc:AlternateContent>
      </w:r>
      <w:r w:rsidR="00A67933">
        <w:rPr>
          <w:rFonts w:ascii="HGｺﾞｼｯｸM" w:eastAsia="HGｺﾞｼｯｸM" w:hAnsi="ＭＳ Ｐゴシック" w:hint="eastAsia"/>
          <w:sz w:val="24"/>
          <w:szCs w:val="24"/>
        </w:rPr>
        <w:t xml:space="preserve">　　　</w:t>
      </w:r>
    </w:p>
    <w:p w14:paraId="299B0136" w14:textId="77777777" w:rsidR="00A67933" w:rsidRPr="00A67933" w:rsidRDefault="00A67933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</w:p>
    <w:p w14:paraId="3A8A4AA3" w14:textId="77777777" w:rsidR="00002E32" w:rsidRDefault="00002E32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</w:p>
    <w:p w14:paraId="665E16C5" w14:textId="77777777" w:rsidR="00002E32" w:rsidRDefault="00002E32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</w:p>
    <w:p w14:paraId="429C6F50" w14:textId="77777777" w:rsidR="00002E32" w:rsidRDefault="00002E32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</w:p>
    <w:p w14:paraId="0667318C" w14:textId="77777777" w:rsidR="00CA068C" w:rsidRDefault="00B0400B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>※</w:t>
      </w:r>
      <w:r w:rsidR="00CA068C">
        <w:rPr>
          <w:rFonts w:ascii="HGｺﾞｼｯｸM" w:eastAsia="HGｺﾞｼｯｸM" w:hAnsi="ＭＳ Ｐゴシック" w:hint="eastAsia"/>
          <w:sz w:val="24"/>
          <w:szCs w:val="24"/>
        </w:rPr>
        <w:t xml:space="preserve">　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ご</w:t>
      </w:r>
      <w:r w:rsidR="00EA42FC" w:rsidRPr="00FB3BD9">
        <w:rPr>
          <w:rFonts w:ascii="HGｺﾞｼｯｸM" w:eastAsia="HGｺﾞｼｯｸM" w:hAnsi="ＭＳ Ｐゴシック" w:hint="eastAsia"/>
          <w:sz w:val="24"/>
          <w:szCs w:val="24"/>
        </w:rPr>
        <w:t>記入</w:t>
      </w:r>
      <w:r w:rsidR="00A03F9B" w:rsidRPr="00FB3BD9">
        <w:rPr>
          <w:rFonts w:ascii="HGｺﾞｼｯｸM" w:eastAsia="HGｺﾞｼｯｸM" w:hAnsi="ＭＳ Ｐゴシック" w:hint="eastAsia"/>
          <w:sz w:val="24"/>
          <w:szCs w:val="24"/>
        </w:rPr>
        <w:t>いただきました情報は、「</w:t>
      </w:r>
      <w:r w:rsidR="00DC4516" w:rsidRPr="00FB3BD9">
        <w:rPr>
          <w:rFonts w:ascii="HGｺﾞｼｯｸM" w:eastAsia="HGｺﾞｼｯｸM" w:hAnsi="ＭＳ Ｐゴシック" w:hint="eastAsia"/>
          <w:sz w:val="24"/>
          <w:szCs w:val="24"/>
        </w:rPr>
        <w:t>関東</w:t>
      </w:r>
      <w:r w:rsidR="00A03F9B" w:rsidRPr="00FB3BD9">
        <w:rPr>
          <w:rFonts w:ascii="HGｺﾞｼｯｸM" w:eastAsia="HGｺﾞｼｯｸM" w:hAnsi="ＭＳ Ｐゴシック" w:hint="eastAsia"/>
          <w:sz w:val="24"/>
          <w:szCs w:val="24"/>
        </w:rPr>
        <w:t>食育推進ネットワーク」の活動以外には使用いたし</w:t>
      </w:r>
    </w:p>
    <w:p w14:paraId="3FE48766" w14:textId="77777777" w:rsidR="00BC740A" w:rsidRPr="00FB3BD9" w:rsidRDefault="00A03F9B" w:rsidP="00CA06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>ません。</w:t>
      </w:r>
    </w:p>
    <w:p w14:paraId="3D2B2F18" w14:textId="77777777" w:rsidR="00FB3BD9" w:rsidRPr="00FB3BD9" w:rsidRDefault="00BC740A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>※</w:t>
      </w:r>
      <w:r w:rsidR="00CA068C">
        <w:rPr>
          <w:rFonts w:ascii="HGｺﾞｼｯｸM" w:eastAsia="HGｺﾞｼｯｸM" w:hAnsi="ＭＳ Ｐゴシック" w:hint="eastAsia"/>
          <w:sz w:val="24"/>
          <w:szCs w:val="24"/>
        </w:rPr>
        <w:t xml:space="preserve">　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団体等の名称、取組概要等は、</w:t>
      </w:r>
      <w:r w:rsidR="007E61D4" w:rsidRPr="00FB3BD9">
        <w:rPr>
          <w:rFonts w:ascii="HGｺﾞｼｯｸM" w:eastAsia="HGｺﾞｼｯｸM" w:hAnsi="ＭＳ Ｐゴシック" w:hint="eastAsia"/>
          <w:sz w:val="24"/>
          <w:szCs w:val="24"/>
        </w:rPr>
        <w:t>申込書にご記入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いただいた</w:t>
      </w:r>
      <w:r w:rsidR="007E61D4" w:rsidRPr="00FB3BD9">
        <w:rPr>
          <w:rFonts w:ascii="HGｺﾞｼｯｸM" w:eastAsia="HGｺﾞｼｯｸM" w:hAnsi="ＭＳ Ｐゴシック" w:hint="eastAsia"/>
          <w:sz w:val="24"/>
          <w:szCs w:val="24"/>
        </w:rPr>
        <w:t>内容</w:t>
      </w:r>
      <w:r w:rsidR="0004040A">
        <w:rPr>
          <w:rFonts w:ascii="HGｺﾞｼｯｸM" w:eastAsia="HGｺﾞｼｯｸM" w:hAnsi="ＭＳ Ｐゴシック" w:hint="eastAsia"/>
          <w:sz w:val="24"/>
          <w:szCs w:val="24"/>
        </w:rPr>
        <w:t>をそのまま掲載いたします。</w:t>
      </w:r>
    </w:p>
    <w:p w14:paraId="3CBA79CB" w14:textId="77777777" w:rsidR="00002E32" w:rsidRDefault="00002E32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</w:p>
    <w:p w14:paraId="58DF44ED" w14:textId="77777777" w:rsidR="00DC4516" w:rsidRPr="00FB3BD9" w:rsidRDefault="00DC4516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>〈</w:t>
      </w:r>
      <w:r w:rsidR="008B4F4A">
        <w:rPr>
          <w:rFonts w:ascii="HGｺﾞｼｯｸM" w:eastAsia="HGｺﾞｼｯｸM" w:hAnsi="ＭＳ Ｐゴシック" w:hint="eastAsia"/>
          <w:sz w:val="24"/>
          <w:szCs w:val="24"/>
        </w:rPr>
        <w:t>申込先：</w:t>
      </w:r>
      <w:r w:rsidR="00F2113D" w:rsidRPr="00FB3BD9">
        <w:rPr>
          <w:rFonts w:ascii="HGｺﾞｼｯｸM" w:eastAsia="HGｺﾞｼｯｸM" w:hAnsi="ＭＳ Ｐゴシック" w:hint="eastAsia"/>
          <w:sz w:val="24"/>
          <w:szCs w:val="24"/>
        </w:rPr>
        <w:t>ご不明な点</w:t>
      </w:r>
      <w:r w:rsidR="008B4F4A">
        <w:rPr>
          <w:rFonts w:ascii="HGｺﾞｼｯｸM" w:eastAsia="HGｺﾞｼｯｸM" w:hAnsi="ＭＳ Ｐゴシック" w:hint="eastAsia"/>
          <w:sz w:val="24"/>
          <w:szCs w:val="24"/>
        </w:rPr>
        <w:t>につきましても</w:t>
      </w:r>
      <w:r w:rsidR="00F2113D" w:rsidRPr="00FB3BD9">
        <w:rPr>
          <w:rFonts w:ascii="HGｺﾞｼｯｸM" w:eastAsia="HGｺﾞｼｯｸM" w:hAnsi="ＭＳ Ｐゴシック" w:hint="eastAsia"/>
          <w:sz w:val="24"/>
          <w:szCs w:val="24"/>
        </w:rPr>
        <w:t>以下までご連絡下さい</w:t>
      </w:r>
      <w:r w:rsidRPr="00FB3BD9">
        <w:rPr>
          <w:rFonts w:ascii="HGｺﾞｼｯｸM" w:eastAsia="HGｺﾞｼｯｸM" w:hAnsi="ＭＳ Ｐゴシック" w:hint="eastAsia"/>
          <w:sz w:val="24"/>
          <w:szCs w:val="24"/>
        </w:rPr>
        <w:t>〉</w:t>
      </w:r>
    </w:p>
    <w:p w14:paraId="08640C52" w14:textId="77777777" w:rsidR="004571A8" w:rsidRPr="00FB3BD9" w:rsidRDefault="00DC4516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>関東</w:t>
      </w:r>
      <w:r w:rsidR="00D47DFE" w:rsidRPr="00FB3BD9">
        <w:rPr>
          <w:rFonts w:ascii="HGｺﾞｼｯｸM" w:eastAsia="HGｺﾞｼｯｸM" w:hAnsi="ＭＳ Ｐゴシック" w:hint="eastAsia"/>
          <w:sz w:val="24"/>
          <w:szCs w:val="24"/>
        </w:rPr>
        <w:t>食育推進ネットワーク事務局（関東農政局</w:t>
      </w:r>
      <w:r w:rsidR="008B4F4A">
        <w:rPr>
          <w:rFonts w:ascii="HGｺﾞｼｯｸM" w:eastAsia="HGｺﾞｼｯｸM" w:hAnsi="ＭＳ Ｐゴシック" w:hint="eastAsia"/>
          <w:sz w:val="24"/>
          <w:szCs w:val="24"/>
        </w:rPr>
        <w:t>消費生活</w:t>
      </w:r>
      <w:r w:rsidR="00031930" w:rsidRPr="00FB3BD9">
        <w:rPr>
          <w:rFonts w:ascii="HGｺﾞｼｯｸM" w:eastAsia="HGｺﾞｼｯｸM" w:hAnsi="ＭＳ Ｐゴシック" w:hint="eastAsia"/>
          <w:sz w:val="24"/>
          <w:szCs w:val="24"/>
        </w:rPr>
        <w:t>課</w:t>
      </w:r>
      <w:r w:rsidR="00D47DFE" w:rsidRPr="00FB3BD9">
        <w:rPr>
          <w:rFonts w:ascii="HGｺﾞｼｯｸM" w:eastAsia="HGｺﾞｼｯｸM" w:hAnsi="ＭＳ Ｐゴシック" w:hint="eastAsia"/>
          <w:sz w:val="24"/>
          <w:szCs w:val="24"/>
        </w:rPr>
        <w:t>内</w:t>
      </w:r>
      <w:r w:rsidR="004571A8" w:rsidRPr="00FB3BD9">
        <w:rPr>
          <w:rFonts w:ascii="HGｺﾞｼｯｸM" w:eastAsia="HGｺﾞｼｯｸM" w:hAnsi="ＭＳ Ｐゴシック" w:hint="eastAsia"/>
          <w:sz w:val="24"/>
          <w:szCs w:val="24"/>
        </w:rPr>
        <w:t>）</w:t>
      </w:r>
    </w:p>
    <w:p w14:paraId="0314E27D" w14:textId="77777777" w:rsidR="00574657" w:rsidRDefault="004571A8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</w:rPr>
      </w:pPr>
      <w:r w:rsidRPr="00FB3BD9">
        <w:rPr>
          <w:rFonts w:ascii="HGｺﾞｼｯｸM" w:eastAsia="HGｺﾞｼｯｸM" w:hAnsi="ＭＳ Ｐゴシック" w:hint="eastAsia"/>
          <w:sz w:val="24"/>
          <w:szCs w:val="24"/>
        </w:rPr>
        <w:t>〒３３０－９７２２　さいたま市中央区新都心２－１</w:t>
      </w:r>
    </w:p>
    <w:p w14:paraId="1113CC84" w14:textId="45282DDD" w:rsidR="00174F7E" w:rsidRPr="00FB3BD9" w:rsidRDefault="008B4F4A" w:rsidP="006631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60" w:lineRule="exact"/>
        <w:ind w:firstLineChars="100" w:firstLine="240"/>
        <w:rPr>
          <w:rFonts w:ascii="HGｺﾞｼｯｸM" w:eastAsia="HGｺﾞｼｯｸM" w:hAnsi="ＭＳ Ｐゴシック"/>
          <w:sz w:val="24"/>
          <w:szCs w:val="24"/>
        </w:rPr>
      </w:pPr>
      <w:r>
        <w:rPr>
          <w:rFonts w:ascii="HGｺﾞｼｯｸM" w:eastAsia="HGｺﾞｼｯｸM" w:hAnsi="ＭＳ Ｐゴシック" w:hint="eastAsia"/>
          <w:sz w:val="24"/>
          <w:szCs w:val="24"/>
        </w:rPr>
        <w:t xml:space="preserve">　メール：</w:t>
      </w:r>
      <w:hyperlink r:id="rId8" w:history="1">
        <w:r w:rsidR="00574657" w:rsidRPr="00786DB4">
          <w:rPr>
            <w:rStyle w:val="aa"/>
            <w:rFonts w:ascii="HGPｺﾞｼｯｸM" w:eastAsia="HGPｺﾞｼｯｸM" w:hAnsi="ＭＳ Ｐゴシック" w:hint="eastAsia"/>
            <w:color w:val="auto"/>
            <w:sz w:val="24"/>
            <w:szCs w:val="24"/>
            <w:u w:val="none"/>
          </w:rPr>
          <w:t>shouhi_kanto@maff.go.jp</w:t>
        </w:r>
      </w:hyperlink>
      <w:r w:rsidR="00574657">
        <w:rPr>
          <w:rFonts w:ascii="HGｺﾞｼｯｸM" w:eastAsia="HGｺﾞｼｯｸM" w:hAnsi="ＭＳ Ｐゴシック" w:hint="eastAsia"/>
          <w:sz w:val="24"/>
          <w:szCs w:val="24"/>
        </w:rPr>
        <w:t xml:space="preserve">　　　</w:t>
      </w:r>
      <w:r w:rsidR="009803EB" w:rsidRPr="00FB3BD9">
        <w:rPr>
          <w:rFonts w:ascii="HGｺﾞｼｯｸM" w:eastAsia="HGｺﾞｼｯｸM" w:hAnsi="ＭＳ Ｐゴシック" w:hint="eastAsia"/>
          <w:sz w:val="24"/>
          <w:szCs w:val="24"/>
        </w:rPr>
        <w:t>電話番号：０４８－７４０－</w:t>
      </w:r>
      <w:r w:rsidR="00073D45">
        <w:rPr>
          <w:rFonts w:ascii="HGｺﾞｼｯｸM" w:eastAsia="HGｺﾞｼｯｸM" w:hAnsi="ＭＳ Ｐゴシック" w:hint="eastAsia"/>
          <w:sz w:val="24"/>
          <w:szCs w:val="24"/>
        </w:rPr>
        <w:t>００９５</w:t>
      </w:r>
      <w:r w:rsidR="009803EB" w:rsidRPr="00FB3BD9">
        <w:rPr>
          <w:rFonts w:ascii="HGｺﾞｼｯｸM" w:eastAsia="HGｺﾞｼｯｸM" w:hAnsi="ＭＳ Ｐゴシック" w:hint="eastAsia"/>
          <w:sz w:val="24"/>
          <w:szCs w:val="24"/>
        </w:rPr>
        <w:t xml:space="preserve">　  </w:t>
      </w:r>
    </w:p>
    <w:sectPr w:rsidR="00174F7E" w:rsidRPr="00FB3BD9" w:rsidSect="0004040A">
      <w:pgSz w:w="11906" w:h="16838" w:code="9"/>
      <w:pgMar w:top="851" w:right="737" w:bottom="567" w:left="1021" w:header="851" w:footer="992" w:gutter="0"/>
      <w:cols w:space="425"/>
      <w:docGrid w:type="lines" w:linePitch="3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A487C" w14:textId="77777777" w:rsidR="0054547B" w:rsidRDefault="0054547B" w:rsidP="00CE73D3">
      <w:r>
        <w:separator/>
      </w:r>
    </w:p>
  </w:endnote>
  <w:endnote w:type="continuationSeparator" w:id="0">
    <w:p w14:paraId="38F49050" w14:textId="77777777" w:rsidR="0054547B" w:rsidRDefault="0054547B" w:rsidP="00CE7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5266BC" w14:textId="77777777" w:rsidR="0054547B" w:rsidRDefault="0054547B" w:rsidP="00CE73D3">
      <w:r>
        <w:separator/>
      </w:r>
    </w:p>
  </w:footnote>
  <w:footnote w:type="continuationSeparator" w:id="0">
    <w:p w14:paraId="25E03442" w14:textId="77777777" w:rsidR="0054547B" w:rsidRDefault="0054547B" w:rsidP="00CE73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5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C2E"/>
    <w:rsid w:val="00002E32"/>
    <w:rsid w:val="00031930"/>
    <w:rsid w:val="0004040A"/>
    <w:rsid w:val="00073D45"/>
    <w:rsid w:val="00103C2E"/>
    <w:rsid w:val="001152DD"/>
    <w:rsid w:val="00174F7E"/>
    <w:rsid w:val="00186C1D"/>
    <w:rsid w:val="001F3783"/>
    <w:rsid w:val="00223EAA"/>
    <w:rsid w:val="002336A8"/>
    <w:rsid w:val="002C5F3E"/>
    <w:rsid w:val="0034373B"/>
    <w:rsid w:val="003877A2"/>
    <w:rsid w:val="003E30D6"/>
    <w:rsid w:val="004309A4"/>
    <w:rsid w:val="004336DE"/>
    <w:rsid w:val="004571A8"/>
    <w:rsid w:val="0047116A"/>
    <w:rsid w:val="004718DB"/>
    <w:rsid w:val="004857A7"/>
    <w:rsid w:val="005110E6"/>
    <w:rsid w:val="00533B0B"/>
    <w:rsid w:val="0054547B"/>
    <w:rsid w:val="00565D1B"/>
    <w:rsid w:val="00574657"/>
    <w:rsid w:val="006344A8"/>
    <w:rsid w:val="00651318"/>
    <w:rsid w:val="00663119"/>
    <w:rsid w:val="00687578"/>
    <w:rsid w:val="00732609"/>
    <w:rsid w:val="00786DB4"/>
    <w:rsid w:val="007E1C9D"/>
    <w:rsid w:val="007E61D4"/>
    <w:rsid w:val="007E7D5A"/>
    <w:rsid w:val="008B4F4A"/>
    <w:rsid w:val="008C01EF"/>
    <w:rsid w:val="00920633"/>
    <w:rsid w:val="00976506"/>
    <w:rsid w:val="009803EB"/>
    <w:rsid w:val="0099731F"/>
    <w:rsid w:val="009E1F67"/>
    <w:rsid w:val="009F17A1"/>
    <w:rsid w:val="00A03F9B"/>
    <w:rsid w:val="00A42851"/>
    <w:rsid w:val="00A67933"/>
    <w:rsid w:val="00AE3E01"/>
    <w:rsid w:val="00B0400B"/>
    <w:rsid w:val="00B37D22"/>
    <w:rsid w:val="00B53D0C"/>
    <w:rsid w:val="00BC740A"/>
    <w:rsid w:val="00BF056D"/>
    <w:rsid w:val="00C17557"/>
    <w:rsid w:val="00C25772"/>
    <w:rsid w:val="00C27B1D"/>
    <w:rsid w:val="00CA068C"/>
    <w:rsid w:val="00CE73D3"/>
    <w:rsid w:val="00D42550"/>
    <w:rsid w:val="00D462AE"/>
    <w:rsid w:val="00D47DFE"/>
    <w:rsid w:val="00D676A7"/>
    <w:rsid w:val="00DA22C5"/>
    <w:rsid w:val="00DB2FA2"/>
    <w:rsid w:val="00DC4516"/>
    <w:rsid w:val="00E57757"/>
    <w:rsid w:val="00EA42FC"/>
    <w:rsid w:val="00EE09AF"/>
    <w:rsid w:val="00F1566F"/>
    <w:rsid w:val="00F2113D"/>
    <w:rsid w:val="00F25528"/>
    <w:rsid w:val="00F44E9E"/>
    <w:rsid w:val="00F661B0"/>
    <w:rsid w:val="00F706A8"/>
    <w:rsid w:val="00FB3BD9"/>
    <w:rsid w:val="00FB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3746EB"/>
  <w15:docId w15:val="{E53A6ACE-4FC5-4291-A906-BB07CB836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73D3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73D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E73D3"/>
  </w:style>
  <w:style w:type="paragraph" w:styleId="a5">
    <w:name w:val="footer"/>
    <w:basedOn w:val="a"/>
    <w:link w:val="a6"/>
    <w:uiPriority w:val="99"/>
    <w:unhideWhenUsed/>
    <w:rsid w:val="00CE73D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E73D3"/>
  </w:style>
  <w:style w:type="paragraph" w:styleId="a7">
    <w:name w:val="List Paragraph"/>
    <w:basedOn w:val="a"/>
    <w:uiPriority w:val="34"/>
    <w:qFormat/>
    <w:rsid w:val="00BF056D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7326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32609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character" w:styleId="aa">
    <w:name w:val="Hyperlink"/>
    <w:basedOn w:val="a0"/>
    <w:uiPriority w:val="99"/>
    <w:unhideWhenUsed/>
    <w:rsid w:val="00732609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5746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ouhi_kanto@maff.go.jp" TargetMode="Externa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yperlink" Target="file://KT-FL1/SYOUHI/002&#28040;&#36027;&#29983;&#27963;&#35506;/04&#39135;&#32946;&#25512;&#36914;&#20418;/&#65298;&#65303;&#24180;&#24230;/&#12493;&#12483;&#12488;&#12527;&#12540;&#12463;&#12481;&#12521;&#12471;/240401&#12493;&#12483;&#12488;&#12527;&#12540;&#12463;&#12481;&#12521;&#12471;&#65288;&#22524;&#29577;&#25505;&#29992;&#29256;&#65289;_&#25913;.ppt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2DB93A6B9864945BE9BFDB23CC1F8EC" ma:contentTypeVersion="20" ma:contentTypeDescription="新しいドキュメントを作成します。" ma:contentTypeScope="" ma:versionID="800272b79942e3c207f8819712f63594">
  <xsd:schema xmlns:xsd="http://www.w3.org/2001/XMLSchema" xmlns:xs="http://www.w3.org/2001/XMLSchema" xmlns:p="http://schemas.microsoft.com/office/2006/metadata/properties" xmlns:ns2="4687b634-8007-4fb3-a1c7-c2392a98e5b7" xmlns:ns3="37475c82-dadc-4e40-94bd-312afdab25f6" targetNamespace="http://schemas.microsoft.com/office/2006/metadata/properties" ma:root="true" ma:fieldsID="3d7107ae47f5724b153dc5b0b2c0b341" ns2:_="" ns3:_="">
    <xsd:import namespace="4687b634-8007-4fb3-a1c7-c2392a98e5b7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2:_x5bfe__x8c61__x30e6__x30fc__x30b6__x30fc_" minOccurs="0"/>
                <xsd:element ref="ns2:_ModernAudienceTargetUserField" minOccurs="0"/>
                <xsd:element ref="ns2:_ModernAudienceAadObjectIds" minOccurs="0"/>
                <xsd:element ref="ns2:_x30b3__x30e1__x30f3__x30c8_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87b634-8007-4fb3-a1c7-c2392a98e5b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bfe__x8c61__x30e6__x30fc__x30b6__x30fc_" ma:index="22" nillable="true" ma:displayName="対象ユーザー" ma:internalName="_x5bfe__x8c61__x30e6__x30fc__x30b6__x30fc_">
      <xsd:simpleType>
        <xsd:restriction base="dms:Unknown"/>
      </xsd:simpleType>
    </xsd:element>
    <xsd:element name="_ModernAudienceTargetUserField" ma:index="23" nillable="true" ma:displayName="対象ユーザー" ma:list="UserInfo" ma:SharePointGroup="0" ma:internalName="_ModernAudienceTargetUserField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ModernAudienceAadObjectIds" ma:index="24" nillable="true" ma:displayName="対象ユーザーの ID" ma:list="{fcc1f2ac-a7ea-470e-a359-45dc3c50456d}" ma:internalName="_ModernAudienceAadObjectIds" ma:readOnly="true" ma:showField="_AadObjectIdForUser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x30b3__x30e1__x30f3__x30c8_" ma:index="25" nillable="true" ma:displayName="コメント" ma:format="Dropdown" ma:internalName="_x30b3__x30e1__x30f3__x30c8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5220d4d-b3c9-4d68-b428-73f483070cc6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4687b634-8007-4fb3-a1c7-c2392a98e5b7" xsi:nil="true"/>
    <TaxCatchAll xmlns="37475c82-dadc-4e40-94bd-312afdab25f6" xsi:nil="true"/>
    <_x30b3__x30e1__x30f3__x30c8_ xmlns="4687b634-8007-4fb3-a1c7-c2392a98e5b7" xsi:nil="true"/>
    <_x5bfe__x8c61__x30e6__x30fc__x30b6__x30fc_ xmlns="4687b634-8007-4fb3-a1c7-c2392a98e5b7" xsi:nil="true"/>
    <_ModernAudienceTargetUserField xmlns="4687b634-8007-4fb3-a1c7-c2392a98e5b7">
      <UserInfo>
        <DisplayName/>
        <AccountId xsi:nil="true"/>
        <AccountType/>
      </UserInfo>
    </_ModernAudienceTargetUserField>
    <lcf76f155ced4ddcb4097134ff3c332f xmlns="4687b634-8007-4fb3-a1c7-c2392a98e5b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42D3D9C-EEAD-4BA2-8C9E-E795398946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88DA3CC-466C-4844-B353-518BDFFCF17E}"/>
</file>

<file path=customXml/itemProps3.xml><?xml version="1.0" encoding="utf-8"?>
<ds:datastoreItem xmlns:ds="http://schemas.openxmlformats.org/officeDocument/2006/customXml" ds:itemID="{D856C295-7C14-4C50-9109-4CF06206231D}"/>
</file>

<file path=customXml/itemProps4.xml><?xml version="1.0" encoding="utf-8"?>
<ds:datastoreItem xmlns:ds="http://schemas.openxmlformats.org/officeDocument/2006/customXml" ds:itemID="{B88F3083-7086-41A3-9508-B469A6A4D00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関東農政局</dc:creator>
  <cp:lastModifiedBy>山中 孝之(YAMANAKA Takayuki)</cp:lastModifiedBy>
  <cp:revision>3</cp:revision>
  <cp:lastPrinted>2015-05-08T06:14:00Z</cp:lastPrinted>
  <dcterms:created xsi:type="dcterms:W3CDTF">2024-05-28T06:26:00Z</dcterms:created>
  <dcterms:modified xsi:type="dcterms:W3CDTF">2024-05-28T06:27:00Z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0x010100B2DB93A6B9864945BE9BFDB23CC1F8EC</vt:lpwstr>
  </property>
</Properties>
</file>