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6C80B" w14:textId="6D1D5CA6" w:rsidR="00D23F8C" w:rsidRPr="0088414D" w:rsidRDefault="00DD79EC" w:rsidP="003E4AB0">
      <w:pPr>
        <w:pStyle w:val="1"/>
        <w:autoSpaceDE w:val="0"/>
        <w:autoSpaceDN w:val="0"/>
      </w:pPr>
      <w:r>
        <w:rPr>
          <w:rFonts w:eastAsia="ＭＳ 明朝" w:cs="ＭＳ 明朝" w:hint="eastAsia"/>
        </w:rPr>
        <w:t>別紙様式</w:t>
      </w:r>
      <w:r w:rsidR="00D23F8C" w:rsidRPr="0088414D">
        <w:rPr>
          <w:rFonts w:hint="eastAsia"/>
        </w:rPr>
        <w:t>第</w:t>
      </w:r>
      <w:r w:rsidR="00027E33" w:rsidRPr="0088414D">
        <w:rPr>
          <w:rFonts w:hint="eastAsia"/>
        </w:rPr>
        <w:t>５</w:t>
      </w:r>
      <w:r w:rsidR="00D23F8C" w:rsidRPr="0088414D">
        <w:rPr>
          <w:rFonts w:hint="eastAsia"/>
        </w:rPr>
        <w:t>号</w:t>
      </w:r>
    </w:p>
    <w:p w14:paraId="7FB5340B" w14:textId="7E46BC91" w:rsidR="007A3C2A" w:rsidRPr="0088414D" w:rsidRDefault="007A3C2A" w:rsidP="003E4AB0">
      <w:pPr>
        <w:autoSpaceDE w:val="0"/>
        <w:autoSpaceDN w:val="0"/>
        <w:rPr>
          <w:rFonts w:ascii="ＭＳ 明朝" w:hAnsi="ＭＳ 明朝"/>
        </w:rPr>
      </w:pPr>
    </w:p>
    <w:p w14:paraId="659A9955" w14:textId="70F51D9A" w:rsidR="00D23F8C" w:rsidRPr="0088414D" w:rsidRDefault="00D23F8C" w:rsidP="003E4AB0">
      <w:pPr>
        <w:autoSpaceDE w:val="0"/>
        <w:autoSpaceDN w:val="0"/>
        <w:jc w:val="right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年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月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日</w:t>
      </w:r>
    </w:p>
    <w:p w14:paraId="76F93E26" w14:textId="09A684CD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62B07972" w14:textId="6152C842" w:rsidR="00607737" w:rsidRPr="0088414D" w:rsidRDefault="00D23F8C" w:rsidP="003E4AB0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農林水産省消費・安全局長</w:t>
      </w:r>
      <w:r w:rsidR="004C6403" w:rsidRPr="0088414D">
        <w:rPr>
          <w:rFonts w:ascii="ＭＳ 明朝" w:hAnsi="ＭＳ 明朝" w:hint="eastAsia"/>
        </w:rPr>
        <w:t xml:space="preserve">　</w:t>
      </w:r>
      <w:r w:rsidR="006A5B10" w:rsidRPr="0088414D">
        <w:rPr>
          <w:rFonts w:ascii="ＭＳ 明朝" w:hAnsi="ＭＳ 明朝" w:hint="eastAsia"/>
        </w:rPr>
        <w:t>殿</w:t>
      </w:r>
    </w:p>
    <w:p w14:paraId="272FE814" w14:textId="77777777" w:rsidR="00D23F8C" w:rsidRPr="0088414D" w:rsidRDefault="00D23F8C" w:rsidP="004917E8">
      <w:pPr>
        <w:autoSpaceDE w:val="0"/>
        <w:autoSpaceDN w:val="0"/>
        <w:ind w:firstLineChars="1500" w:firstLine="360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住所（法人にあっては、主たる事務所の所在地）</w:t>
      </w:r>
    </w:p>
    <w:p w14:paraId="73E6FCB0" w14:textId="2D1950D3" w:rsidR="00D23F8C" w:rsidRPr="0088414D" w:rsidRDefault="00D23F8C" w:rsidP="004917E8">
      <w:pPr>
        <w:autoSpaceDE w:val="0"/>
        <w:autoSpaceDN w:val="0"/>
        <w:ind w:firstLineChars="1500" w:firstLine="360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氏名（法人にあっては、名称及び代表者の氏名）</w:t>
      </w:r>
      <w:r w:rsidRPr="0088414D">
        <w:rPr>
          <w:rFonts w:ascii="ＭＳ 明朝" w:hAnsi="ＭＳ 明朝"/>
        </w:rPr>
        <w:t xml:space="preserve"> </w:t>
      </w:r>
    </w:p>
    <w:p w14:paraId="7F78D954" w14:textId="76E3C24F" w:rsidR="00607737" w:rsidRPr="0088414D" w:rsidRDefault="00607737" w:rsidP="009707EA">
      <w:pPr>
        <w:autoSpaceDE w:val="0"/>
        <w:autoSpaceDN w:val="0"/>
        <w:rPr>
          <w:rFonts w:ascii="ＭＳ 明朝" w:hAnsi="ＭＳ 明朝"/>
        </w:rPr>
      </w:pPr>
    </w:p>
    <w:p w14:paraId="1AA24238" w14:textId="6814B097" w:rsidR="00A21AC5" w:rsidRPr="0088414D" w:rsidRDefault="00A21AC5" w:rsidP="00A21AC5">
      <w:pPr>
        <w:autoSpaceDE w:val="0"/>
        <w:autoSpaceDN w:val="0"/>
        <w:jc w:val="center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ＥＵ等向けペットフード等の製造施設の認定基準適合の再確認申請書</w:t>
      </w:r>
    </w:p>
    <w:p w14:paraId="06736A8D" w14:textId="77777777" w:rsidR="00A21AC5" w:rsidRPr="0088414D" w:rsidRDefault="00A21AC5" w:rsidP="00A21AC5">
      <w:pPr>
        <w:autoSpaceDE w:val="0"/>
        <w:autoSpaceDN w:val="0"/>
        <w:rPr>
          <w:rFonts w:ascii="ＭＳ 明朝" w:hAnsi="ＭＳ 明朝"/>
        </w:rPr>
      </w:pPr>
    </w:p>
    <w:p w14:paraId="5A367336" w14:textId="08DDCE1C" w:rsidR="00D23F8C" w:rsidRPr="0088414D" w:rsidRDefault="00D23F8C" w:rsidP="00A21AC5">
      <w:pPr>
        <w:autoSpaceDE w:val="0"/>
        <w:autoSpaceDN w:val="0"/>
        <w:ind w:firstLineChars="200" w:firstLine="48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年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月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日付け</w:t>
      </w:r>
      <w:r w:rsidR="00713F47" w:rsidRPr="0088414D">
        <w:rPr>
          <w:rFonts w:ascii="ＭＳ 明朝" w:hAnsi="ＭＳ 明朝" w:hint="eastAsia"/>
        </w:rPr>
        <w:t>消安</w:t>
      </w:r>
      <w:r w:rsidRPr="0088414D">
        <w:rPr>
          <w:rFonts w:ascii="ＭＳ 明朝" w:hAnsi="ＭＳ 明朝" w:hint="eastAsia"/>
        </w:rPr>
        <w:t>第号で</w:t>
      </w:r>
      <w:r w:rsidR="00336B80" w:rsidRPr="0088414D">
        <w:rPr>
          <w:rFonts w:ascii="ＭＳ 明朝" w:hAnsi="ＭＳ 明朝" w:hint="eastAsia"/>
        </w:rPr>
        <w:t>認定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 w:hint="eastAsia"/>
        </w:rPr>
        <w:t>登録簿</w:t>
      </w:r>
      <w:r w:rsidR="00A978CD" w:rsidRPr="0088414D">
        <w:rPr>
          <w:rFonts w:ascii="ＭＳ 明朝" w:hAnsi="ＭＳ 明朝" w:hint="eastAsia"/>
        </w:rPr>
        <w:t>、</w:t>
      </w:r>
      <w:r w:rsidR="00342C3E" w:rsidRPr="0088414D">
        <w:rPr>
          <w:rFonts w:ascii="ＭＳ 明朝" w:hAnsi="ＭＳ 明朝" w:hint="eastAsia"/>
        </w:rPr>
        <w:t>ＴＲＡＣＥＳ</w:t>
      </w:r>
      <w:r w:rsidR="00A978CD" w:rsidRPr="0088414D">
        <w:rPr>
          <w:rFonts w:ascii="ＭＳ 明朝" w:hAnsi="ＭＳ 明朝" w:hint="eastAsia"/>
        </w:rPr>
        <w:t>及び</w:t>
      </w:r>
      <w:r w:rsidR="00342C3E" w:rsidRPr="0088414D">
        <w:rPr>
          <w:rFonts w:ascii="ＭＳ 明朝" w:hAnsi="ＭＳ 明朝" w:hint="eastAsia"/>
        </w:rPr>
        <w:t>ＩＰＡＦＦＳ</w:t>
      </w:r>
      <w:r w:rsidR="006E5C4E" w:rsidRPr="0088414D">
        <w:rPr>
          <w:rFonts w:ascii="ＭＳ 明朝" w:hAnsi="ＭＳ 明朝" w:hint="eastAsia"/>
          <w:vertAlign w:val="superscript"/>
        </w:rPr>
        <w:t>＊</w:t>
      </w:r>
      <w:r w:rsidRPr="0088414D">
        <w:rPr>
          <w:rFonts w:ascii="ＭＳ 明朝" w:hAnsi="ＭＳ 明朝" w:hint="eastAsia"/>
        </w:rPr>
        <w:t>への登録を受けた</w:t>
      </w:r>
      <w:r w:rsidR="002707AE" w:rsidRPr="0088414D">
        <w:rPr>
          <w:rFonts w:ascii="ＭＳ 明朝" w:hAnsi="ＭＳ 明朝" w:hint="eastAsia"/>
        </w:rPr>
        <w:t>ＥＵ</w:t>
      </w:r>
      <w:r w:rsidR="0034354D" w:rsidRPr="0088414D">
        <w:rPr>
          <w:rFonts w:ascii="ＭＳ 明朝" w:hAnsi="ＭＳ 明朝" w:hint="eastAsia"/>
        </w:rPr>
        <w:t>等</w:t>
      </w:r>
      <w:r w:rsidR="00D615B4" w:rsidRPr="0088414D">
        <w:rPr>
          <w:rFonts w:ascii="ＭＳ 明朝" w:hAnsi="ＭＳ 明朝" w:hint="eastAsia"/>
        </w:rPr>
        <w:t>向け</w:t>
      </w:r>
      <w:r w:rsidRPr="0088414D">
        <w:rPr>
          <w:rFonts w:ascii="ＭＳ 明朝" w:hAnsi="ＭＳ 明朝" w:hint="eastAsia"/>
        </w:rPr>
        <w:t>ペットフード等の製造</w:t>
      </w:r>
      <w:r w:rsidR="002D1046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 w:hint="eastAsia"/>
        </w:rPr>
        <w:t>の製造条件等について、下記のとおり変更を予定しており、</w:t>
      </w:r>
      <w:r w:rsidR="00D615B4" w:rsidRPr="0088414D">
        <w:rPr>
          <w:rFonts w:ascii="ＭＳ 明朝" w:hAnsi="ＭＳ 明朝" w:hint="eastAsia"/>
        </w:rPr>
        <w:t>「</w:t>
      </w:r>
      <w:r w:rsidR="000C2E74" w:rsidRPr="0088414D">
        <w:rPr>
          <w:rFonts w:ascii="ＭＳ 明朝" w:hAnsi="ＭＳ 明朝" w:hint="eastAsia"/>
        </w:rPr>
        <w:t>英国</w:t>
      </w:r>
      <w:r w:rsidR="00610234" w:rsidRPr="0088414D">
        <w:rPr>
          <w:rFonts w:ascii="ＭＳ 明朝" w:hAnsi="ＭＳ 明朝" w:hint="eastAsia"/>
        </w:rPr>
        <w:t>、</w:t>
      </w:r>
      <w:r w:rsidR="000C2E74" w:rsidRPr="0088414D">
        <w:rPr>
          <w:rFonts w:ascii="ＭＳ 明朝" w:hAnsi="ＭＳ 明朝" w:hint="eastAsia"/>
        </w:rPr>
        <w:t>欧州連合</w:t>
      </w:r>
      <w:r w:rsidR="00610234" w:rsidRPr="0088414D">
        <w:rPr>
          <w:rFonts w:ascii="ＭＳ 明朝" w:hAnsi="ＭＳ 明朝" w:hint="eastAsia"/>
        </w:rPr>
        <w:t>及びノルウェー</w:t>
      </w:r>
      <w:r w:rsidR="00D615B4" w:rsidRPr="0088414D">
        <w:rPr>
          <w:rFonts w:ascii="ＭＳ 明朝" w:hAnsi="ＭＳ 明朝" w:hint="eastAsia"/>
        </w:rPr>
        <w:t>向け</w:t>
      </w:r>
      <w:r w:rsidRPr="0088414D">
        <w:rPr>
          <w:rFonts w:ascii="ＭＳ 明朝" w:hAnsi="ＭＳ 明朝" w:hint="eastAsia"/>
        </w:rPr>
        <w:t>輸出ペットフード等の</w:t>
      </w:r>
      <w:r w:rsidR="00610234" w:rsidRPr="0088414D">
        <w:rPr>
          <w:rFonts w:ascii="ＭＳ 明朝" w:hAnsi="ＭＳ 明朝" w:hint="eastAsia"/>
        </w:rPr>
        <w:t>取扱</w:t>
      </w:r>
      <w:r w:rsidR="00D615B4" w:rsidRPr="0088414D">
        <w:rPr>
          <w:rFonts w:ascii="ＭＳ 明朝" w:hAnsi="ＭＳ 明朝" w:hint="eastAsia"/>
        </w:rPr>
        <w:t>要綱」</w:t>
      </w:r>
      <w:r w:rsidRPr="0088414D">
        <w:rPr>
          <w:rFonts w:ascii="ＭＳ 明朝" w:hAnsi="ＭＳ 明朝" w:hint="eastAsia"/>
        </w:rPr>
        <w:t>の</w:t>
      </w:r>
      <w:r w:rsidR="008D3A2F" w:rsidRPr="0088414D">
        <w:rPr>
          <w:rFonts w:ascii="ＭＳ 明朝" w:hAnsi="ＭＳ 明朝" w:hint="eastAsia"/>
        </w:rPr>
        <w:t>４</w:t>
      </w:r>
      <w:r w:rsidRPr="0088414D">
        <w:rPr>
          <w:rFonts w:ascii="ＭＳ 明朝" w:hAnsi="ＭＳ 明朝" w:hint="eastAsia"/>
        </w:rPr>
        <w:t>の（</w:t>
      </w:r>
      <w:r w:rsidR="001B0ECE" w:rsidRPr="0088414D">
        <w:rPr>
          <w:rFonts w:ascii="ＭＳ 明朝" w:hAnsi="ＭＳ 明朝" w:hint="eastAsia"/>
        </w:rPr>
        <w:t>１</w:t>
      </w:r>
      <w:r w:rsidRPr="0088414D">
        <w:rPr>
          <w:rFonts w:ascii="ＭＳ 明朝" w:hAnsi="ＭＳ 明朝" w:hint="eastAsia"/>
        </w:rPr>
        <w:t>）に基づく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 w:hint="eastAsia"/>
        </w:rPr>
        <w:t>基準適合の再確認を受けたいので申請します。</w:t>
      </w:r>
    </w:p>
    <w:p w14:paraId="75EEB6A8" w14:textId="1DF5A94C" w:rsidR="00607737" w:rsidRPr="0088414D" w:rsidRDefault="006E5C4E" w:rsidP="00A21AC5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 xml:space="preserve">　＊飼料用魚油及び家きん卵由来飼料を除く。</w:t>
      </w:r>
    </w:p>
    <w:p w14:paraId="5D3ACCAC" w14:textId="77777777" w:rsidR="006E5C4E" w:rsidRPr="0088414D" w:rsidRDefault="006E5C4E" w:rsidP="00A21AC5">
      <w:pPr>
        <w:autoSpaceDE w:val="0"/>
        <w:autoSpaceDN w:val="0"/>
        <w:rPr>
          <w:rFonts w:ascii="ＭＳ 明朝" w:hAnsi="ＭＳ 明朝"/>
        </w:rPr>
      </w:pPr>
    </w:p>
    <w:p w14:paraId="61E23547" w14:textId="77777777" w:rsidR="00D23F8C" w:rsidRPr="0088414D" w:rsidRDefault="00D23F8C" w:rsidP="00A21AC5">
      <w:pPr>
        <w:autoSpaceDE w:val="0"/>
        <w:autoSpaceDN w:val="0"/>
        <w:jc w:val="center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記</w:t>
      </w:r>
    </w:p>
    <w:p w14:paraId="3E22D483" w14:textId="77777777" w:rsidR="00607737" w:rsidRPr="0088414D" w:rsidRDefault="00607737" w:rsidP="00A21AC5">
      <w:pPr>
        <w:autoSpaceDE w:val="0"/>
        <w:autoSpaceDN w:val="0"/>
        <w:rPr>
          <w:rFonts w:ascii="ＭＳ 明朝" w:hAnsi="ＭＳ 明朝"/>
        </w:rPr>
      </w:pPr>
    </w:p>
    <w:p w14:paraId="593F78C2" w14:textId="7E5052BC" w:rsidR="00D23F8C" w:rsidRPr="0088414D" w:rsidRDefault="00D23F8C" w:rsidP="00A21AC5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１</w:t>
      </w:r>
      <w:r w:rsidR="00342C3E" w:rsidRPr="0088414D">
        <w:rPr>
          <w:rFonts w:ascii="ＭＳ 明朝" w:hAnsi="ＭＳ 明朝" w:hint="eastAsia"/>
        </w:rPr>
        <w:t xml:space="preserve">　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を受けた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/>
        </w:rPr>
        <w:t>の名称及び</w:t>
      </w:r>
      <w:r w:rsidR="001B0ECE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番号</w:t>
      </w:r>
    </w:p>
    <w:p w14:paraId="73089C24" w14:textId="77777777" w:rsidR="00607737" w:rsidRPr="0088414D" w:rsidRDefault="00607737" w:rsidP="00A21AC5">
      <w:pPr>
        <w:autoSpaceDE w:val="0"/>
        <w:autoSpaceDN w:val="0"/>
        <w:rPr>
          <w:rFonts w:ascii="ＭＳ 明朝" w:hAnsi="ＭＳ 明朝"/>
        </w:rPr>
      </w:pPr>
    </w:p>
    <w:p w14:paraId="2C5AFFF9" w14:textId="6A82FD17" w:rsidR="00D23F8C" w:rsidRPr="0088414D" w:rsidRDefault="00D23F8C" w:rsidP="00A21AC5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２</w:t>
      </w:r>
      <w:r w:rsidR="00342C3E" w:rsidRPr="0088414D">
        <w:rPr>
          <w:rFonts w:ascii="ＭＳ 明朝" w:hAnsi="ＭＳ 明朝" w:hint="eastAsia"/>
        </w:rPr>
        <w:t xml:space="preserve">　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を受けた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/>
        </w:rPr>
        <w:t>の所在地</w:t>
      </w:r>
    </w:p>
    <w:p w14:paraId="3A1AC6B4" w14:textId="77777777" w:rsidR="00607737" w:rsidRPr="0088414D" w:rsidRDefault="00607737" w:rsidP="00A21AC5">
      <w:pPr>
        <w:autoSpaceDE w:val="0"/>
        <w:autoSpaceDN w:val="0"/>
        <w:rPr>
          <w:rFonts w:ascii="ＭＳ 明朝" w:hAnsi="ＭＳ 明朝"/>
        </w:rPr>
      </w:pPr>
    </w:p>
    <w:p w14:paraId="3045B9AA" w14:textId="3E3452DE" w:rsidR="00D23F8C" w:rsidRPr="0088414D" w:rsidRDefault="00D23F8C" w:rsidP="00A21AC5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３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変更する事項</w:t>
      </w:r>
    </w:p>
    <w:p w14:paraId="7DF0732A" w14:textId="77777777" w:rsidR="00607737" w:rsidRPr="0088414D" w:rsidRDefault="00607737" w:rsidP="00A21AC5">
      <w:pPr>
        <w:autoSpaceDE w:val="0"/>
        <w:autoSpaceDN w:val="0"/>
        <w:rPr>
          <w:rFonts w:ascii="ＭＳ 明朝" w:hAnsi="ＭＳ 明朝"/>
        </w:rPr>
      </w:pPr>
    </w:p>
    <w:p w14:paraId="0C7F0C3F" w14:textId="785BDD9F" w:rsidR="00D23F8C" w:rsidRPr="0088414D" w:rsidRDefault="00D23F8C" w:rsidP="00A21AC5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４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変更予定年月日</w:t>
      </w:r>
    </w:p>
    <w:p w14:paraId="01057547" w14:textId="77777777" w:rsidR="00607737" w:rsidRPr="0088414D" w:rsidRDefault="00607737" w:rsidP="00A21AC5">
      <w:pPr>
        <w:autoSpaceDE w:val="0"/>
        <w:autoSpaceDN w:val="0"/>
        <w:rPr>
          <w:rFonts w:ascii="ＭＳ 明朝" w:hAnsi="ＭＳ 明朝"/>
        </w:rPr>
      </w:pPr>
    </w:p>
    <w:p w14:paraId="4970D499" w14:textId="77777777" w:rsidR="00E41F1A" w:rsidRPr="0088414D" w:rsidRDefault="00E41F1A" w:rsidP="00A21AC5">
      <w:pPr>
        <w:autoSpaceDE w:val="0"/>
        <w:autoSpaceDN w:val="0"/>
        <w:rPr>
          <w:rFonts w:ascii="ＭＳ 明朝" w:hAnsi="ＭＳ 明朝"/>
        </w:rPr>
      </w:pPr>
    </w:p>
    <w:p w14:paraId="0898C715" w14:textId="77777777" w:rsidR="00607737" w:rsidRPr="0088414D" w:rsidRDefault="00607737" w:rsidP="00A21AC5">
      <w:pPr>
        <w:autoSpaceDE w:val="0"/>
        <w:autoSpaceDN w:val="0"/>
        <w:rPr>
          <w:rFonts w:ascii="ＭＳ 明朝" w:hAnsi="ＭＳ 明朝"/>
        </w:rPr>
      </w:pPr>
    </w:p>
    <w:p w14:paraId="4B52CF3A" w14:textId="42164398" w:rsidR="00D23F8C" w:rsidRDefault="00D23F8C" w:rsidP="00B8775E">
      <w:pPr>
        <w:autoSpaceDE w:val="0"/>
        <w:autoSpaceDN w:val="0"/>
        <w:ind w:left="480" w:hangingChars="200" w:hanging="480"/>
        <w:rPr>
          <w:rFonts w:ascii="ＭＳ 明朝" w:eastAsiaTheme="minorEastAsia" w:hAnsi="ＭＳ 明朝"/>
        </w:rPr>
      </w:pPr>
      <w:r w:rsidRPr="0088414D">
        <w:rPr>
          <w:rFonts w:ascii="ＭＳ 明朝" w:hAnsi="ＭＳ 明朝" w:hint="eastAsia"/>
        </w:rPr>
        <w:t>注：</w:t>
      </w:r>
      <w:r w:rsidR="00342C3E" w:rsidRPr="0088414D">
        <w:rPr>
          <w:rFonts w:ascii="ＭＳ 明朝" w:hAnsi="ＭＳ 明朝" w:hint="eastAsia"/>
        </w:rPr>
        <w:t xml:space="preserve">　</w:t>
      </w:r>
      <w:r w:rsidR="00D61FDE" w:rsidRPr="0088414D">
        <w:rPr>
          <w:rFonts w:ascii="ＭＳ 明朝" w:hAnsi="ＭＳ 明朝" w:hint="eastAsia"/>
        </w:rPr>
        <w:t>本</w:t>
      </w:r>
      <w:r w:rsidR="00D615B4" w:rsidRPr="0088414D">
        <w:rPr>
          <w:rFonts w:ascii="ＭＳ 明朝" w:hAnsi="ＭＳ 明朝" w:hint="eastAsia"/>
        </w:rPr>
        <w:t>要綱</w:t>
      </w:r>
      <w:r w:rsidRPr="0088414D">
        <w:rPr>
          <w:rFonts w:ascii="ＭＳ 明朝" w:hAnsi="ＭＳ 明朝" w:hint="eastAsia"/>
        </w:rPr>
        <w:t>の</w:t>
      </w:r>
      <w:r w:rsidR="008D3A2F" w:rsidRPr="0088414D">
        <w:rPr>
          <w:rFonts w:ascii="ＭＳ 明朝" w:hAnsi="ＭＳ 明朝" w:hint="eastAsia"/>
        </w:rPr>
        <w:t>３</w:t>
      </w:r>
      <w:r w:rsidRPr="0088414D">
        <w:rPr>
          <w:rFonts w:ascii="ＭＳ 明朝" w:hAnsi="ＭＳ 明朝" w:hint="eastAsia"/>
        </w:rPr>
        <w:t>の（１）に基づく申請を行った際の添付資料のうち、変更に係るものを添付すること。</w:t>
      </w:r>
    </w:p>
    <w:p w14:paraId="6B2BE446" w14:textId="0DE14B44" w:rsidR="00AD38AB" w:rsidRDefault="00AD38AB" w:rsidP="00B8775E">
      <w:pPr>
        <w:autoSpaceDE w:val="0"/>
        <w:autoSpaceDN w:val="0"/>
        <w:ind w:left="480" w:hangingChars="200" w:hanging="480"/>
        <w:rPr>
          <w:rFonts w:ascii="ＭＳ 明朝" w:eastAsiaTheme="minorEastAsia" w:hAnsi="ＭＳ 明朝"/>
        </w:rPr>
      </w:pPr>
    </w:p>
    <w:p w14:paraId="42E4B238" w14:textId="0984D61C" w:rsidR="00607737" w:rsidRPr="0088414D" w:rsidRDefault="00607737" w:rsidP="00A978CD">
      <w:pPr>
        <w:widowControl/>
        <w:autoSpaceDE w:val="0"/>
        <w:autoSpaceDN w:val="0"/>
        <w:jc w:val="left"/>
        <w:rPr>
          <w:rFonts w:ascii="ＭＳ 明朝" w:hAnsi="ＭＳ 明朝"/>
        </w:rPr>
      </w:pPr>
    </w:p>
    <w:sectPr w:rsidR="00607737" w:rsidRPr="0088414D" w:rsidSect="006B4E5F">
      <w:pgSz w:w="11906" w:h="16838" w:code="9"/>
      <w:pgMar w:top="1418" w:right="1701" w:bottom="1418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6F46E" w14:textId="77777777" w:rsidR="006B6928" w:rsidRDefault="006B6928" w:rsidP="00B778DB">
      <w:r>
        <w:separator/>
      </w:r>
    </w:p>
  </w:endnote>
  <w:endnote w:type="continuationSeparator" w:id="0">
    <w:p w14:paraId="63FEBCD1" w14:textId="77777777" w:rsidR="006B6928" w:rsidRDefault="006B6928" w:rsidP="00B778DB">
      <w:r>
        <w:continuationSeparator/>
      </w:r>
    </w:p>
  </w:endnote>
  <w:endnote w:type="continuationNotice" w:id="1">
    <w:p w14:paraId="60B5E841" w14:textId="77777777" w:rsidR="006B6928" w:rsidRDefault="006B69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A7E92" w14:textId="77777777" w:rsidR="006B6928" w:rsidRDefault="006B6928" w:rsidP="00B778DB">
      <w:r>
        <w:separator/>
      </w:r>
    </w:p>
  </w:footnote>
  <w:footnote w:type="continuationSeparator" w:id="0">
    <w:p w14:paraId="5BB2998F" w14:textId="77777777" w:rsidR="006B6928" w:rsidRDefault="006B6928" w:rsidP="00B778DB">
      <w:r>
        <w:continuationSeparator/>
      </w:r>
    </w:p>
  </w:footnote>
  <w:footnote w:type="continuationNotice" w:id="1">
    <w:p w14:paraId="0FBC7306" w14:textId="77777777" w:rsidR="006B6928" w:rsidRDefault="006B692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6E3A"/>
    <w:multiLevelType w:val="hybridMultilevel"/>
    <w:tmpl w:val="76425CB0"/>
    <w:lvl w:ilvl="0" w:tplc="BCB883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992E14"/>
    <w:multiLevelType w:val="hybridMultilevel"/>
    <w:tmpl w:val="543CE120"/>
    <w:lvl w:ilvl="0" w:tplc="27066E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BE1850"/>
    <w:multiLevelType w:val="hybridMultilevel"/>
    <w:tmpl w:val="04B296DE"/>
    <w:lvl w:ilvl="0" w:tplc="5CE4FA9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1F5203"/>
    <w:multiLevelType w:val="hybridMultilevel"/>
    <w:tmpl w:val="B3520880"/>
    <w:lvl w:ilvl="0" w:tplc="D5EEC07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EE29E1"/>
    <w:multiLevelType w:val="hybridMultilevel"/>
    <w:tmpl w:val="8F2AB538"/>
    <w:lvl w:ilvl="0" w:tplc="B42EC9EA">
      <w:start w:val="1"/>
      <w:numFmt w:val="decimal"/>
      <w:lvlText w:val="（%1）"/>
      <w:lvlJc w:val="left"/>
      <w:pPr>
        <w:ind w:left="226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C43DB3"/>
    <w:multiLevelType w:val="hybridMultilevel"/>
    <w:tmpl w:val="05E21FCC"/>
    <w:lvl w:ilvl="0" w:tplc="5CE646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B5F7AA7"/>
    <w:multiLevelType w:val="hybridMultilevel"/>
    <w:tmpl w:val="6AC6C888"/>
    <w:lvl w:ilvl="0" w:tplc="0FF69506">
      <w:start w:val="1"/>
      <w:numFmt w:val="bullet"/>
      <w:lvlText w:val="・"/>
      <w:lvlJc w:val="left"/>
      <w:pPr>
        <w:ind w:left="149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7" w15:restartNumberingAfterBreak="0">
    <w:nsid w:val="3B683D49"/>
    <w:multiLevelType w:val="hybridMultilevel"/>
    <w:tmpl w:val="BEA09ABA"/>
    <w:lvl w:ilvl="0" w:tplc="A83EC2E4">
      <w:start w:val="1"/>
      <w:numFmt w:val="bullet"/>
      <w:lvlText w:val="-"/>
      <w:lvlJc w:val="left"/>
      <w:pPr>
        <w:ind w:left="391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43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7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1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271" w:hanging="420"/>
      </w:pPr>
      <w:rPr>
        <w:rFonts w:ascii="Wingdings" w:hAnsi="Wingdings" w:hint="default"/>
      </w:rPr>
    </w:lvl>
  </w:abstractNum>
  <w:abstractNum w:abstractNumId="8" w15:restartNumberingAfterBreak="0">
    <w:nsid w:val="4B071336"/>
    <w:multiLevelType w:val="hybridMultilevel"/>
    <w:tmpl w:val="C234B560"/>
    <w:lvl w:ilvl="0" w:tplc="05A614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36B71E6"/>
    <w:multiLevelType w:val="hybridMultilevel"/>
    <w:tmpl w:val="9DC86806"/>
    <w:lvl w:ilvl="0" w:tplc="A83EC2E4">
      <w:start w:val="1"/>
      <w:numFmt w:val="bullet"/>
      <w:lvlText w:val="-"/>
      <w:lvlJc w:val="left"/>
      <w:pPr>
        <w:ind w:left="295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337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79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11" w:hanging="420"/>
      </w:pPr>
      <w:rPr>
        <w:rFonts w:ascii="Wingdings" w:hAnsi="Wingdings" w:hint="default"/>
      </w:rPr>
    </w:lvl>
  </w:abstractNum>
  <w:abstractNum w:abstractNumId="10" w15:restartNumberingAfterBreak="0">
    <w:nsid w:val="5916642E"/>
    <w:multiLevelType w:val="hybridMultilevel"/>
    <w:tmpl w:val="E6B65D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8456B97"/>
    <w:multiLevelType w:val="hybridMultilevel"/>
    <w:tmpl w:val="B15A6F30"/>
    <w:lvl w:ilvl="0" w:tplc="6E52DE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CE55B61"/>
    <w:multiLevelType w:val="hybridMultilevel"/>
    <w:tmpl w:val="DAA43E98"/>
    <w:lvl w:ilvl="0" w:tplc="FC12D0DE">
      <w:start w:val="1"/>
      <w:numFmt w:val="bullet"/>
      <w:lvlText w:val="-"/>
      <w:lvlJc w:val="left"/>
      <w:pPr>
        <w:ind w:left="420" w:hanging="420"/>
      </w:pPr>
      <w:rPr>
        <w:rFonts w:ascii="ＭＳ ゴシック" w:eastAsia="ＭＳ ゴシック" w:hAnsi="ＭＳ ゴシック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F5F558A"/>
    <w:multiLevelType w:val="hybridMultilevel"/>
    <w:tmpl w:val="8B2C7B80"/>
    <w:lvl w:ilvl="0" w:tplc="B42EC9EA">
      <w:start w:val="1"/>
      <w:numFmt w:val="decimal"/>
      <w:lvlText w:val="（%1）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1703CE"/>
    <w:multiLevelType w:val="hybridMultilevel"/>
    <w:tmpl w:val="B2A6FEB2"/>
    <w:lvl w:ilvl="0" w:tplc="501222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95963867">
    <w:abstractNumId w:val="0"/>
  </w:num>
  <w:num w:numId="2" w16cid:durableId="956133171">
    <w:abstractNumId w:val="5"/>
  </w:num>
  <w:num w:numId="3" w16cid:durableId="375742582">
    <w:abstractNumId w:val="11"/>
  </w:num>
  <w:num w:numId="4" w16cid:durableId="402029447">
    <w:abstractNumId w:val="14"/>
  </w:num>
  <w:num w:numId="5" w16cid:durableId="1584298200">
    <w:abstractNumId w:val="2"/>
  </w:num>
  <w:num w:numId="6" w16cid:durableId="4746657">
    <w:abstractNumId w:val="3"/>
  </w:num>
  <w:num w:numId="7" w16cid:durableId="690646158">
    <w:abstractNumId w:val="8"/>
  </w:num>
  <w:num w:numId="8" w16cid:durableId="134428476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6328444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06915651">
    <w:abstractNumId w:val="4"/>
  </w:num>
  <w:num w:numId="11" w16cid:durableId="651249471">
    <w:abstractNumId w:val="6"/>
  </w:num>
  <w:num w:numId="12" w16cid:durableId="1948344324">
    <w:abstractNumId w:val="12"/>
  </w:num>
  <w:num w:numId="13" w16cid:durableId="1516841639">
    <w:abstractNumId w:val="9"/>
  </w:num>
  <w:num w:numId="14" w16cid:durableId="815531519">
    <w:abstractNumId w:val="7"/>
  </w:num>
  <w:num w:numId="15" w16cid:durableId="4460509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F8C"/>
    <w:rsid w:val="00012D01"/>
    <w:rsid w:val="000213A7"/>
    <w:rsid w:val="00023D2F"/>
    <w:rsid w:val="00024076"/>
    <w:rsid w:val="00025A3D"/>
    <w:rsid w:val="00027E33"/>
    <w:rsid w:val="000360B7"/>
    <w:rsid w:val="00041A72"/>
    <w:rsid w:val="000462FA"/>
    <w:rsid w:val="00047D6A"/>
    <w:rsid w:val="000507B6"/>
    <w:rsid w:val="000512C7"/>
    <w:rsid w:val="000552E2"/>
    <w:rsid w:val="00070BF7"/>
    <w:rsid w:val="0007463D"/>
    <w:rsid w:val="0007581C"/>
    <w:rsid w:val="000811E4"/>
    <w:rsid w:val="000826D5"/>
    <w:rsid w:val="00083984"/>
    <w:rsid w:val="00084E3B"/>
    <w:rsid w:val="00084FB8"/>
    <w:rsid w:val="00085036"/>
    <w:rsid w:val="00086B03"/>
    <w:rsid w:val="0009128B"/>
    <w:rsid w:val="00092E32"/>
    <w:rsid w:val="000935D9"/>
    <w:rsid w:val="000943B9"/>
    <w:rsid w:val="0009455B"/>
    <w:rsid w:val="000953BF"/>
    <w:rsid w:val="000A227E"/>
    <w:rsid w:val="000A3FEB"/>
    <w:rsid w:val="000A5CA5"/>
    <w:rsid w:val="000A6E79"/>
    <w:rsid w:val="000A74D7"/>
    <w:rsid w:val="000A7D77"/>
    <w:rsid w:val="000B1685"/>
    <w:rsid w:val="000B3163"/>
    <w:rsid w:val="000C2DC7"/>
    <w:rsid w:val="000C2E74"/>
    <w:rsid w:val="000E043F"/>
    <w:rsid w:val="000E2390"/>
    <w:rsid w:val="000E3C2D"/>
    <w:rsid w:val="000E44A3"/>
    <w:rsid w:val="000F5BBE"/>
    <w:rsid w:val="000F6569"/>
    <w:rsid w:val="000F7FBB"/>
    <w:rsid w:val="00100C4E"/>
    <w:rsid w:val="001044BE"/>
    <w:rsid w:val="00115515"/>
    <w:rsid w:val="001155F6"/>
    <w:rsid w:val="001170B1"/>
    <w:rsid w:val="00120F70"/>
    <w:rsid w:val="00121882"/>
    <w:rsid w:val="00122D20"/>
    <w:rsid w:val="00132C37"/>
    <w:rsid w:val="001335F3"/>
    <w:rsid w:val="00135F33"/>
    <w:rsid w:val="00136171"/>
    <w:rsid w:val="00136A39"/>
    <w:rsid w:val="00136FD8"/>
    <w:rsid w:val="00153FD8"/>
    <w:rsid w:val="00157D6E"/>
    <w:rsid w:val="00161816"/>
    <w:rsid w:val="001656C5"/>
    <w:rsid w:val="00167E34"/>
    <w:rsid w:val="00172A21"/>
    <w:rsid w:val="001738A7"/>
    <w:rsid w:val="00177739"/>
    <w:rsid w:val="001876A5"/>
    <w:rsid w:val="001A2AA3"/>
    <w:rsid w:val="001A700F"/>
    <w:rsid w:val="001B0ECE"/>
    <w:rsid w:val="001B1E1E"/>
    <w:rsid w:val="001B7E95"/>
    <w:rsid w:val="001D0F25"/>
    <w:rsid w:val="001D4169"/>
    <w:rsid w:val="001E4B2E"/>
    <w:rsid w:val="001E5BA5"/>
    <w:rsid w:val="001E6CB8"/>
    <w:rsid w:val="001E7ED1"/>
    <w:rsid w:val="00200235"/>
    <w:rsid w:val="00203020"/>
    <w:rsid w:val="00203B20"/>
    <w:rsid w:val="0021013D"/>
    <w:rsid w:val="00210890"/>
    <w:rsid w:val="00213944"/>
    <w:rsid w:val="00213AB3"/>
    <w:rsid w:val="00217023"/>
    <w:rsid w:val="0022171D"/>
    <w:rsid w:val="002309F7"/>
    <w:rsid w:val="002335AB"/>
    <w:rsid w:val="00235730"/>
    <w:rsid w:val="00236414"/>
    <w:rsid w:val="00243B61"/>
    <w:rsid w:val="002472BD"/>
    <w:rsid w:val="002500E0"/>
    <w:rsid w:val="00252A5C"/>
    <w:rsid w:val="0025369E"/>
    <w:rsid w:val="00262486"/>
    <w:rsid w:val="002707AE"/>
    <w:rsid w:val="00273FFF"/>
    <w:rsid w:val="00283BA4"/>
    <w:rsid w:val="00293F58"/>
    <w:rsid w:val="002A576B"/>
    <w:rsid w:val="002B1F6D"/>
    <w:rsid w:val="002B45F6"/>
    <w:rsid w:val="002B7A58"/>
    <w:rsid w:val="002C4EF9"/>
    <w:rsid w:val="002C5F55"/>
    <w:rsid w:val="002D1046"/>
    <w:rsid w:val="002D17E8"/>
    <w:rsid w:val="002D2C1F"/>
    <w:rsid w:val="002D5564"/>
    <w:rsid w:val="002E5E27"/>
    <w:rsid w:val="002E6038"/>
    <w:rsid w:val="002E6BBE"/>
    <w:rsid w:val="002E6D7B"/>
    <w:rsid w:val="002F01AE"/>
    <w:rsid w:val="002F1D9E"/>
    <w:rsid w:val="002F200E"/>
    <w:rsid w:val="00301204"/>
    <w:rsid w:val="0030697D"/>
    <w:rsid w:val="00310237"/>
    <w:rsid w:val="00310788"/>
    <w:rsid w:val="003123C6"/>
    <w:rsid w:val="00312872"/>
    <w:rsid w:val="00317BFF"/>
    <w:rsid w:val="00326191"/>
    <w:rsid w:val="00336B80"/>
    <w:rsid w:val="00342C3E"/>
    <w:rsid w:val="0034354D"/>
    <w:rsid w:val="003449C7"/>
    <w:rsid w:val="003474EB"/>
    <w:rsid w:val="00352978"/>
    <w:rsid w:val="00355780"/>
    <w:rsid w:val="003557CE"/>
    <w:rsid w:val="00357E73"/>
    <w:rsid w:val="00361247"/>
    <w:rsid w:val="00363CFE"/>
    <w:rsid w:val="00371B02"/>
    <w:rsid w:val="00372606"/>
    <w:rsid w:val="003777D3"/>
    <w:rsid w:val="00380D15"/>
    <w:rsid w:val="00382414"/>
    <w:rsid w:val="00387C9A"/>
    <w:rsid w:val="003A2BD8"/>
    <w:rsid w:val="003A416A"/>
    <w:rsid w:val="003A6DFB"/>
    <w:rsid w:val="003A71C4"/>
    <w:rsid w:val="003C27C1"/>
    <w:rsid w:val="003D392E"/>
    <w:rsid w:val="003D7701"/>
    <w:rsid w:val="003E4AB0"/>
    <w:rsid w:val="003E5970"/>
    <w:rsid w:val="003E6244"/>
    <w:rsid w:val="003F3083"/>
    <w:rsid w:val="00403B4A"/>
    <w:rsid w:val="004208FE"/>
    <w:rsid w:val="00420AD5"/>
    <w:rsid w:val="00420C4E"/>
    <w:rsid w:val="004234D4"/>
    <w:rsid w:val="00425D18"/>
    <w:rsid w:val="00432B1E"/>
    <w:rsid w:val="004369DA"/>
    <w:rsid w:val="004473E3"/>
    <w:rsid w:val="004502E7"/>
    <w:rsid w:val="00451555"/>
    <w:rsid w:val="00451F1D"/>
    <w:rsid w:val="00457F68"/>
    <w:rsid w:val="00457FC7"/>
    <w:rsid w:val="0046416A"/>
    <w:rsid w:val="00471B47"/>
    <w:rsid w:val="00471F2D"/>
    <w:rsid w:val="00476A51"/>
    <w:rsid w:val="004843EB"/>
    <w:rsid w:val="0048588F"/>
    <w:rsid w:val="004917E8"/>
    <w:rsid w:val="0049189F"/>
    <w:rsid w:val="0049213D"/>
    <w:rsid w:val="004A68D9"/>
    <w:rsid w:val="004A695B"/>
    <w:rsid w:val="004B18CB"/>
    <w:rsid w:val="004B68E2"/>
    <w:rsid w:val="004B76F7"/>
    <w:rsid w:val="004C3650"/>
    <w:rsid w:val="004C6403"/>
    <w:rsid w:val="004D1F03"/>
    <w:rsid w:val="004D4A86"/>
    <w:rsid w:val="004E3C95"/>
    <w:rsid w:val="004E443C"/>
    <w:rsid w:val="0050130E"/>
    <w:rsid w:val="005030A1"/>
    <w:rsid w:val="0052491A"/>
    <w:rsid w:val="005257DC"/>
    <w:rsid w:val="005259CD"/>
    <w:rsid w:val="005303BF"/>
    <w:rsid w:val="005336C8"/>
    <w:rsid w:val="00534617"/>
    <w:rsid w:val="00534E0B"/>
    <w:rsid w:val="005466F1"/>
    <w:rsid w:val="00550B55"/>
    <w:rsid w:val="00552089"/>
    <w:rsid w:val="005555AF"/>
    <w:rsid w:val="0056645E"/>
    <w:rsid w:val="00567CDF"/>
    <w:rsid w:val="00572192"/>
    <w:rsid w:val="00575597"/>
    <w:rsid w:val="00584812"/>
    <w:rsid w:val="00584FC2"/>
    <w:rsid w:val="00594209"/>
    <w:rsid w:val="00594974"/>
    <w:rsid w:val="00595F5B"/>
    <w:rsid w:val="00596E6C"/>
    <w:rsid w:val="00597753"/>
    <w:rsid w:val="005B140E"/>
    <w:rsid w:val="005B25BC"/>
    <w:rsid w:val="005B3E56"/>
    <w:rsid w:val="005B7923"/>
    <w:rsid w:val="005C71AF"/>
    <w:rsid w:val="005E02DB"/>
    <w:rsid w:val="005E070B"/>
    <w:rsid w:val="005F0C50"/>
    <w:rsid w:val="005F4987"/>
    <w:rsid w:val="00601B41"/>
    <w:rsid w:val="00607135"/>
    <w:rsid w:val="00607737"/>
    <w:rsid w:val="00610234"/>
    <w:rsid w:val="0061627C"/>
    <w:rsid w:val="00630344"/>
    <w:rsid w:val="006316D9"/>
    <w:rsid w:val="006344BE"/>
    <w:rsid w:val="00636811"/>
    <w:rsid w:val="00652373"/>
    <w:rsid w:val="00655FB1"/>
    <w:rsid w:val="006600BC"/>
    <w:rsid w:val="006611A5"/>
    <w:rsid w:val="00661E4D"/>
    <w:rsid w:val="00663034"/>
    <w:rsid w:val="00663E40"/>
    <w:rsid w:val="006675A1"/>
    <w:rsid w:val="00671BED"/>
    <w:rsid w:val="00675B86"/>
    <w:rsid w:val="006764D8"/>
    <w:rsid w:val="00677840"/>
    <w:rsid w:val="00682696"/>
    <w:rsid w:val="00686900"/>
    <w:rsid w:val="0068783F"/>
    <w:rsid w:val="0068791C"/>
    <w:rsid w:val="006958AA"/>
    <w:rsid w:val="00696F72"/>
    <w:rsid w:val="006A5B10"/>
    <w:rsid w:val="006B4CA3"/>
    <w:rsid w:val="006B4E5F"/>
    <w:rsid w:val="006B6928"/>
    <w:rsid w:val="006C4585"/>
    <w:rsid w:val="006E0274"/>
    <w:rsid w:val="006E2934"/>
    <w:rsid w:val="006E5C4E"/>
    <w:rsid w:val="006E5CAF"/>
    <w:rsid w:val="006E782F"/>
    <w:rsid w:val="007025D7"/>
    <w:rsid w:val="00702B1C"/>
    <w:rsid w:val="00703A31"/>
    <w:rsid w:val="007055D3"/>
    <w:rsid w:val="00711D5B"/>
    <w:rsid w:val="00712D25"/>
    <w:rsid w:val="00713F47"/>
    <w:rsid w:val="00717BDA"/>
    <w:rsid w:val="0072638D"/>
    <w:rsid w:val="00731CF4"/>
    <w:rsid w:val="0073215C"/>
    <w:rsid w:val="007335C1"/>
    <w:rsid w:val="00737C74"/>
    <w:rsid w:val="00741752"/>
    <w:rsid w:val="00745037"/>
    <w:rsid w:val="00745439"/>
    <w:rsid w:val="00761472"/>
    <w:rsid w:val="00764700"/>
    <w:rsid w:val="0078488A"/>
    <w:rsid w:val="00785054"/>
    <w:rsid w:val="00790130"/>
    <w:rsid w:val="0079185A"/>
    <w:rsid w:val="007A3C2A"/>
    <w:rsid w:val="007A5C32"/>
    <w:rsid w:val="007A6478"/>
    <w:rsid w:val="007C10B6"/>
    <w:rsid w:val="007C146A"/>
    <w:rsid w:val="007C577E"/>
    <w:rsid w:val="007C5A0C"/>
    <w:rsid w:val="007D3A25"/>
    <w:rsid w:val="007D5A93"/>
    <w:rsid w:val="007E0480"/>
    <w:rsid w:val="007E506F"/>
    <w:rsid w:val="007E711A"/>
    <w:rsid w:val="007F059F"/>
    <w:rsid w:val="007F1D76"/>
    <w:rsid w:val="007F6042"/>
    <w:rsid w:val="00800852"/>
    <w:rsid w:val="00801C00"/>
    <w:rsid w:val="00807D10"/>
    <w:rsid w:val="008100E3"/>
    <w:rsid w:val="00811FFF"/>
    <w:rsid w:val="00815B1B"/>
    <w:rsid w:val="00815E1D"/>
    <w:rsid w:val="00822395"/>
    <w:rsid w:val="008231D6"/>
    <w:rsid w:val="008253D2"/>
    <w:rsid w:val="00825779"/>
    <w:rsid w:val="00826D22"/>
    <w:rsid w:val="00826D63"/>
    <w:rsid w:val="00833390"/>
    <w:rsid w:val="00834D84"/>
    <w:rsid w:val="00835068"/>
    <w:rsid w:val="008356A8"/>
    <w:rsid w:val="00836FA3"/>
    <w:rsid w:val="008378B3"/>
    <w:rsid w:val="00846CAA"/>
    <w:rsid w:val="0085546F"/>
    <w:rsid w:val="0086173D"/>
    <w:rsid w:val="00866E29"/>
    <w:rsid w:val="00880769"/>
    <w:rsid w:val="0088252F"/>
    <w:rsid w:val="0088414D"/>
    <w:rsid w:val="00893E0F"/>
    <w:rsid w:val="008A72DA"/>
    <w:rsid w:val="008B3DB6"/>
    <w:rsid w:val="008B48B2"/>
    <w:rsid w:val="008C1036"/>
    <w:rsid w:val="008C1FDF"/>
    <w:rsid w:val="008D04A7"/>
    <w:rsid w:val="008D3A2F"/>
    <w:rsid w:val="008D4882"/>
    <w:rsid w:val="008D7134"/>
    <w:rsid w:val="008D749B"/>
    <w:rsid w:val="008E1F37"/>
    <w:rsid w:val="008F356E"/>
    <w:rsid w:val="008F6585"/>
    <w:rsid w:val="009013C7"/>
    <w:rsid w:val="009039B7"/>
    <w:rsid w:val="009051D1"/>
    <w:rsid w:val="0090795B"/>
    <w:rsid w:val="00911B2C"/>
    <w:rsid w:val="009122EE"/>
    <w:rsid w:val="00912F1B"/>
    <w:rsid w:val="00913DF2"/>
    <w:rsid w:val="0092004E"/>
    <w:rsid w:val="00921D3E"/>
    <w:rsid w:val="009320BB"/>
    <w:rsid w:val="0094030B"/>
    <w:rsid w:val="0094259E"/>
    <w:rsid w:val="00943A24"/>
    <w:rsid w:val="0094435E"/>
    <w:rsid w:val="009476EB"/>
    <w:rsid w:val="00950F32"/>
    <w:rsid w:val="00961279"/>
    <w:rsid w:val="00962161"/>
    <w:rsid w:val="00962C99"/>
    <w:rsid w:val="009707CA"/>
    <w:rsid w:val="009707EA"/>
    <w:rsid w:val="00982FBA"/>
    <w:rsid w:val="00986484"/>
    <w:rsid w:val="00993AC0"/>
    <w:rsid w:val="009A67A9"/>
    <w:rsid w:val="009B08B0"/>
    <w:rsid w:val="009B14D2"/>
    <w:rsid w:val="009B4C09"/>
    <w:rsid w:val="009B6D81"/>
    <w:rsid w:val="009C0E43"/>
    <w:rsid w:val="009C1AF3"/>
    <w:rsid w:val="009C4111"/>
    <w:rsid w:val="009C4AD8"/>
    <w:rsid w:val="009C5044"/>
    <w:rsid w:val="009C59FD"/>
    <w:rsid w:val="009D53A6"/>
    <w:rsid w:val="009E197F"/>
    <w:rsid w:val="009E2798"/>
    <w:rsid w:val="009E5883"/>
    <w:rsid w:val="009F28FA"/>
    <w:rsid w:val="00A05D9F"/>
    <w:rsid w:val="00A12280"/>
    <w:rsid w:val="00A21AC5"/>
    <w:rsid w:val="00A2299A"/>
    <w:rsid w:val="00A25029"/>
    <w:rsid w:val="00A26C1E"/>
    <w:rsid w:val="00A26FC1"/>
    <w:rsid w:val="00A327AC"/>
    <w:rsid w:val="00A333D7"/>
    <w:rsid w:val="00A37F5E"/>
    <w:rsid w:val="00A42670"/>
    <w:rsid w:val="00A47002"/>
    <w:rsid w:val="00A63545"/>
    <w:rsid w:val="00A65687"/>
    <w:rsid w:val="00A7590A"/>
    <w:rsid w:val="00A779B9"/>
    <w:rsid w:val="00A978CD"/>
    <w:rsid w:val="00AA064F"/>
    <w:rsid w:val="00AA6B7D"/>
    <w:rsid w:val="00AA6D12"/>
    <w:rsid w:val="00AB3114"/>
    <w:rsid w:val="00AC125E"/>
    <w:rsid w:val="00AC7B12"/>
    <w:rsid w:val="00AC7D81"/>
    <w:rsid w:val="00AD38AB"/>
    <w:rsid w:val="00AE076C"/>
    <w:rsid w:val="00AE29DF"/>
    <w:rsid w:val="00AE4ADA"/>
    <w:rsid w:val="00AE69C1"/>
    <w:rsid w:val="00AF0F7E"/>
    <w:rsid w:val="00AF1FFA"/>
    <w:rsid w:val="00AF278E"/>
    <w:rsid w:val="00AF38DC"/>
    <w:rsid w:val="00B16D13"/>
    <w:rsid w:val="00B22976"/>
    <w:rsid w:val="00B2357B"/>
    <w:rsid w:val="00B327B8"/>
    <w:rsid w:val="00B32CBB"/>
    <w:rsid w:val="00B45AEA"/>
    <w:rsid w:val="00B47DA4"/>
    <w:rsid w:val="00B6285E"/>
    <w:rsid w:val="00B638C3"/>
    <w:rsid w:val="00B646CE"/>
    <w:rsid w:val="00B72A01"/>
    <w:rsid w:val="00B778DB"/>
    <w:rsid w:val="00B77D02"/>
    <w:rsid w:val="00B806FF"/>
    <w:rsid w:val="00B83A0B"/>
    <w:rsid w:val="00B84D67"/>
    <w:rsid w:val="00B8645D"/>
    <w:rsid w:val="00B8775E"/>
    <w:rsid w:val="00B92CC7"/>
    <w:rsid w:val="00B93A7E"/>
    <w:rsid w:val="00B97190"/>
    <w:rsid w:val="00B97AA3"/>
    <w:rsid w:val="00BA16AB"/>
    <w:rsid w:val="00BA4205"/>
    <w:rsid w:val="00BC3F5E"/>
    <w:rsid w:val="00BC6501"/>
    <w:rsid w:val="00BD1766"/>
    <w:rsid w:val="00BD311C"/>
    <w:rsid w:val="00BD6041"/>
    <w:rsid w:val="00BE0D90"/>
    <w:rsid w:val="00BE2160"/>
    <w:rsid w:val="00BE51B8"/>
    <w:rsid w:val="00BE5FE9"/>
    <w:rsid w:val="00BE659D"/>
    <w:rsid w:val="00BF5602"/>
    <w:rsid w:val="00BF6B8E"/>
    <w:rsid w:val="00C00FD0"/>
    <w:rsid w:val="00C01454"/>
    <w:rsid w:val="00C0540B"/>
    <w:rsid w:val="00C100EE"/>
    <w:rsid w:val="00C11C36"/>
    <w:rsid w:val="00C11DE3"/>
    <w:rsid w:val="00C125B4"/>
    <w:rsid w:val="00C14106"/>
    <w:rsid w:val="00C1491E"/>
    <w:rsid w:val="00C23449"/>
    <w:rsid w:val="00C24A4F"/>
    <w:rsid w:val="00C30886"/>
    <w:rsid w:val="00C36548"/>
    <w:rsid w:val="00C37845"/>
    <w:rsid w:val="00C40D6E"/>
    <w:rsid w:val="00C4433F"/>
    <w:rsid w:val="00C466C0"/>
    <w:rsid w:val="00C47879"/>
    <w:rsid w:val="00C52BA6"/>
    <w:rsid w:val="00C53654"/>
    <w:rsid w:val="00C55AF7"/>
    <w:rsid w:val="00C630FD"/>
    <w:rsid w:val="00C63E49"/>
    <w:rsid w:val="00C63FDD"/>
    <w:rsid w:val="00C65DDF"/>
    <w:rsid w:val="00C72188"/>
    <w:rsid w:val="00C728C8"/>
    <w:rsid w:val="00C7449B"/>
    <w:rsid w:val="00C7601D"/>
    <w:rsid w:val="00C87BB3"/>
    <w:rsid w:val="00C9051C"/>
    <w:rsid w:val="00C90563"/>
    <w:rsid w:val="00C9073D"/>
    <w:rsid w:val="00CA20C1"/>
    <w:rsid w:val="00CA30D8"/>
    <w:rsid w:val="00CA4132"/>
    <w:rsid w:val="00CA4418"/>
    <w:rsid w:val="00CA5D98"/>
    <w:rsid w:val="00CB1D80"/>
    <w:rsid w:val="00CB6FEE"/>
    <w:rsid w:val="00CD3742"/>
    <w:rsid w:val="00CD44AF"/>
    <w:rsid w:val="00CD655F"/>
    <w:rsid w:val="00CE0637"/>
    <w:rsid w:val="00CF0E91"/>
    <w:rsid w:val="00CF710A"/>
    <w:rsid w:val="00CF7455"/>
    <w:rsid w:val="00D01387"/>
    <w:rsid w:val="00D16D11"/>
    <w:rsid w:val="00D23F8C"/>
    <w:rsid w:val="00D252DB"/>
    <w:rsid w:val="00D31E68"/>
    <w:rsid w:val="00D359C1"/>
    <w:rsid w:val="00D360AF"/>
    <w:rsid w:val="00D36C1F"/>
    <w:rsid w:val="00D41020"/>
    <w:rsid w:val="00D4454B"/>
    <w:rsid w:val="00D44662"/>
    <w:rsid w:val="00D509C5"/>
    <w:rsid w:val="00D50E83"/>
    <w:rsid w:val="00D53DAB"/>
    <w:rsid w:val="00D55E9C"/>
    <w:rsid w:val="00D56ACF"/>
    <w:rsid w:val="00D615B4"/>
    <w:rsid w:val="00D616BB"/>
    <w:rsid w:val="00D61FDE"/>
    <w:rsid w:val="00D6298A"/>
    <w:rsid w:val="00D65168"/>
    <w:rsid w:val="00D70084"/>
    <w:rsid w:val="00D70991"/>
    <w:rsid w:val="00D763F5"/>
    <w:rsid w:val="00D865A6"/>
    <w:rsid w:val="00D8684C"/>
    <w:rsid w:val="00D919AE"/>
    <w:rsid w:val="00D93F68"/>
    <w:rsid w:val="00DA31BD"/>
    <w:rsid w:val="00DA61D6"/>
    <w:rsid w:val="00DB1934"/>
    <w:rsid w:val="00DB2582"/>
    <w:rsid w:val="00DB443A"/>
    <w:rsid w:val="00DB6AD3"/>
    <w:rsid w:val="00DB7946"/>
    <w:rsid w:val="00DC4B64"/>
    <w:rsid w:val="00DC5DDE"/>
    <w:rsid w:val="00DD0DAE"/>
    <w:rsid w:val="00DD79EC"/>
    <w:rsid w:val="00DE23DA"/>
    <w:rsid w:val="00DE25FC"/>
    <w:rsid w:val="00DE266B"/>
    <w:rsid w:val="00DE327F"/>
    <w:rsid w:val="00DE3A7A"/>
    <w:rsid w:val="00E01717"/>
    <w:rsid w:val="00E12375"/>
    <w:rsid w:val="00E17395"/>
    <w:rsid w:val="00E23A0C"/>
    <w:rsid w:val="00E30D41"/>
    <w:rsid w:val="00E35E14"/>
    <w:rsid w:val="00E40213"/>
    <w:rsid w:val="00E41767"/>
    <w:rsid w:val="00E41F1A"/>
    <w:rsid w:val="00E52F84"/>
    <w:rsid w:val="00E60B94"/>
    <w:rsid w:val="00E66036"/>
    <w:rsid w:val="00E74457"/>
    <w:rsid w:val="00E80629"/>
    <w:rsid w:val="00E91E08"/>
    <w:rsid w:val="00EA28B8"/>
    <w:rsid w:val="00EA5E8D"/>
    <w:rsid w:val="00EB3C5A"/>
    <w:rsid w:val="00EB5B65"/>
    <w:rsid w:val="00EC1D9E"/>
    <w:rsid w:val="00EC2A1A"/>
    <w:rsid w:val="00ED1F53"/>
    <w:rsid w:val="00ED6B2C"/>
    <w:rsid w:val="00EE2E1A"/>
    <w:rsid w:val="00EE6EE7"/>
    <w:rsid w:val="00EF1396"/>
    <w:rsid w:val="00EF2149"/>
    <w:rsid w:val="00EF2889"/>
    <w:rsid w:val="00EF3B27"/>
    <w:rsid w:val="00EF7280"/>
    <w:rsid w:val="00F04418"/>
    <w:rsid w:val="00F10A09"/>
    <w:rsid w:val="00F129F6"/>
    <w:rsid w:val="00F142BA"/>
    <w:rsid w:val="00F26E1E"/>
    <w:rsid w:val="00F27255"/>
    <w:rsid w:val="00F33DE0"/>
    <w:rsid w:val="00F37EBE"/>
    <w:rsid w:val="00F60907"/>
    <w:rsid w:val="00F61CB1"/>
    <w:rsid w:val="00F73AF9"/>
    <w:rsid w:val="00F75B51"/>
    <w:rsid w:val="00F8379B"/>
    <w:rsid w:val="00F83BD8"/>
    <w:rsid w:val="00F86377"/>
    <w:rsid w:val="00F95EAA"/>
    <w:rsid w:val="00FA329D"/>
    <w:rsid w:val="00FB0C05"/>
    <w:rsid w:val="00FB6D64"/>
    <w:rsid w:val="00FC45A3"/>
    <w:rsid w:val="00FD0DE8"/>
    <w:rsid w:val="00FD2287"/>
    <w:rsid w:val="00FD3A12"/>
    <w:rsid w:val="00FD7906"/>
    <w:rsid w:val="00FF058B"/>
    <w:rsid w:val="00FF18CB"/>
    <w:rsid w:val="00FF6116"/>
    <w:rsid w:val="00F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64BD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16A"/>
    <w:pPr>
      <w:widowControl w:val="0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352978"/>
    <w:pPr>
      <w:outlineLvl w:val="0"/>
    </w:pPr>
    <w:rPr>
      <w:rFonts w:ascii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D23F8C"/>
    <w:pPr>
      <w:jc w:val="center"/>
    </w:pPr>
    <w:rPr>
      <w:rFonts w:ascii="ＭＳ 明朝" w:hAnsi="ＭＳ 明朝"/>
    </w:rPr>
  </w:style>
  <w:style w:type="character" w:customStyle="1" w:styleId="a8">
    <w:name w:val="記 (文字)"/>
    <w:basedOn w:val="a0"/>
    <w:link w:val="a7"/>
    <w:uiPriority w:val="99"/>
    <w:rsid w:val="00D23F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D23F8C"/>
    <w:pPr>
      <w:jc w:val="right"/>
    </w:pPr>
    <w:rPr>
      <w:rFonts w:ascii="ＭＳ 明朝" w:hAnsi="ＭＳ 明朝"/>
    </w:rPr>
  </w:style>
  <w:style w:type="character" w:customStyle="1" w:styleId="aa">
    <w:name w:val="結語 (文字)"/>
    <w:basedOn w:val="a0"/>
    <w:link w:val="a9"/>
    <w:uiPriority w:val="99"/>
    <w:rsid w:val="00D23F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607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1"/>
    <w:qFormat/>
    <w:rsid w:val="00C14106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2D1046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31287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2D1046"/>
    <w:rPr>
      <w:rFonts w:eastAsia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D1046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D1046"/>
    <w:rPr>
      <w:rFonts w:eastAsia="ＭＳ 明朝"/>
      <w:b/>
      <w:bCs/>
    </w:rPr>
  </w:style>
  <w:style w:type="paragraph" w:styleId="af4">
    <w:name w:val="Revision"/>
    <w:hidden/>
    <w:uiPriority w:val="99"/>
    <w:semiHidden/>
    <w:rsid w:val="002D1046"/>
  </w:style>
  <w:style w:type="character" w:customStyle="1" w:styleId="10">
    <w:name w:val="見出し 1 (文字)"/>
    <w:basedOn w:val="a0"/>
    <w:link w:val="1"/>
    <w:uiPriority w:val="9"/>
    <w:rsid w:val="00352978"/>
    <w:rPr>
      <w:rFonts w:ascii="ＭＳ 明朝" w:eastAsia="ＭＳ 明朝" w:hAnsi="ＭＳ 明朝"/>
    </w:rPr>
  </w:style>
  <w:style w:type="paragraph" w:styleId="af5">
    <w:name w:val="Body Text"/>
    <w:basedOn w:val="a"/>
    <w:link w:val="af6"/>
    <w:uiPriority w:val="1"/>
    <w:qFormat/>
    <w:rsid w:val="00B72A01"/>
    <w:pPr>
      <w:autoSpaceDE w:val="0"/>
      <w:autoSpaceDN w:val="0"/>
      <w:jc w:val="left"/>
    </w:pPr>
    <w:rPr>
      <w:rFonts w:eastAsia="Times New Roman"/>
      <w:i/>
      <w:iCs/>
      <w:kern w:val="0"/>
      <w:sz w:val="17"/>
      <w:szCs w:val="17"/>
      <w:lang w:eastAsia="en-US"/>
    </w:rPr>
  </w:style>
  <w:style w:type="character" w:customStyle="1" w:styleId="af6">
    <w:name w:val="本文 (文字)"/>
    <w:basedOn w:val="a0"/>
    <w:link w:val="af5"/>
    <w:uiPriority w:val="1"/>
    <w:rsid w:val="00B72A01"/>
    <w:rPr>
      <w:rFonts w:ascii="Times New Roman" w:eastAsia="Times New Roman" w:hAnsi="Times New Roman" w:cs="Times New Roman"/>
      <w:i/>
      <w:iCs/>
      <w:kern w:val="0"/>
      <w:sz w:val="17"/>
      <w:szCs w:val="17"/>
      <w:lang w:eastAsia="en-US"/>
    </w:rPr>
  </w:style>
  <w:style w:type="table" w:customStyle="1" w:styleId="TableGrid1">
    <w:name w:val="Table Grid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int1">
    <w:name w:val="Point 1"/>
    <w:basedOn w:val="a"/>
    <w:rsid w:val="00826D63"/>
    <w:pPr>
      <w:widowControl/>
      <w:spacing w:before="120" w:after="120"/>
      <w:ind w:left="1417" w:hanging="567"/>
    </w:pPr>
    <w:rPr>
      <w:kern w:val="0"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2023-01-27T01:35:00Z</dcterms:created>
  <dcterms:modified xsi:type="dcterms:W3CDTF">2023-01-27T01:35:00Z</dcterms:modified>
</cp:coreProperties>
</file>