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64EE9" w14:textId="77777777" w:rsidR="00A869FF" w:rsidRPr="009E191D" w:rsidRDefault="00E825A6">
      <w:pPr>
        <w:rPr>
          <w:sz w:val="24"/>
        </w:rPr>
      </w:pPr>
      <w:r w:rsidRPr="009E191D">
        <w:rPr>
          <w:rFonts w:hint="eastAsia"/>
          <w:sz w:val="24"/>
        </w:rPr>
        <w:t>（様式２）</w:t>
      </w:r>
    </w:p>
    <w:p w14:paraId="418E2114" w14:textId="77777777" w:rsidR="00202302" w:rsidRPr="009E191D" w:rsidRDefault="00202302">
      <w:pPr>
        <w:rPr>
          <w:sz w:val="24"/>
        </w:rPr>
      </w:pPr>
      <w:r w:rsidRPr="009E191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 wp14:anchorId="458F3B6A" wp14:editId="22E727E7">
                <wp:simplePos x="0" y="0"/>
                <wp:positionH relativeFrom="margin">
                  <wp:align>left</wp:align>
                </wp:positionH>
                <wp:positionV relativeFrom="paragraph">
                  <wp:posOffset>109855</wp:posOffset>
                </wp:positionV>
                <wp:extent cx="6410325" cy="2392680"/>
                <wp:effectExtent l="0" t="0" r="9525" b="7620"/>
                <wp:wrapNone/>
                <wp:docPr id="1026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9776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29"/>
                              <w:gridCol w:w="1134"/>
                              <w:gridCol w:w="993"/>
                              <w:gridCol w:w="1275"/>
                              <w:gridCol w:w="1276"/>
                              <w:gridCol w:w="1276"/>
                              <w:gridCol w:w="1276"/>
                              <w:gridCol w:w="1417"/>
                            </w:tblGrid>
                            <w:tr w:rsidR="0064018A" w14:paraId="3EF55A83" w14:textId="77777777" w:rsidTr="007463BE">
                              <w:trPr>
                                <w:trHeight w:val="587"/>
                              </w:trPr>
                              <w:tc>
                                <w:tcPr>
                                  <w:tcW w:w="2263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691431DD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実施主体名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46C9DA67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操縦者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48CC8991" w14:textId="77777777" w:rsidR="0064018A" w:rsidRDefault="0064018A">
                                  <w:pPr>
                                    <w:widowControl/>
                                    <w:ind w:leftChars="-21" w:left="-44"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463BE">
                                    <w:rPr>
                                      <w:rFonts w:ascii="ＭＳ 明朝" w:hAnsi="ＭＳ 明朝"/>
                                      <w:spacing w:val="35"/>
                                      <w:kern w:val="0"/>
                                      <w:fitText w:val="1050" w:id="9"/>
                                    </w:rPr>
                                    <w:t>機体</w:t>
                                  </w:r>
                                  <w:r w:rsidRPr="007463BE">
                                    <w:rPr>
                                      <w:rFonts w:ascii="ＭＳ 明朝" w:hAnsi="ＭＳ 明朝" w:hint="eastAsia"/>
                                      <w:spacing w:val="35"/>
                                      <w:kern w:val="0"/>
                                      <w:fitText w:val="1050" w:id="9"/>
                                    </w:rPr>
                                    <w:t>確</w:t>
                                  </w:r>
                                  <w:r w:rsidRPr="007463BE">
                                    <w:rPr>
                                      <w:rFonts w:ascii="ＭＳ 明朝" w:hAnsi="ＭＳ 明朝" w:hint="eastAsia"/>
                                      <w:kern w:val="0"/>
                                      <w:fitText w:val="1050" w:id="9"/>
                                    </w:rPr>
                                    <w:t>認</w:t>
                                  </w:r>
                                </w:p>
                                <w:p w14:paraId="69C66BF2" w14:textId="77777777" w:rsidR="0064018A" w:rsidRDefault="0064018A" w:rsidP="00836414">
                                  <w:pPr>
                                    <w:widowControl/>
                                    <w:ind w:leftChars="-21" w:left="-44"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463BE">
                                    <w:rPr>
                                      <w:rFonts w:ascii="ＭＳ 明朝" w:hAnsi="ＭＳ 明朝" w:hint="eastAsia"/>
                                      <w:spacing w:val="105"/>
                                      <w:kern w:val="0"/>
                                      <w:fitText w:val="1050" w:id="10"/>
                                    </w:rPr>
                                    <w:t>の番</w:t>
                                  </w:r>
                                  <w:r w:rsidRPr="007463BE">
                                    <w:rPr>
                                      <w:rFonts w:ascii="ＭＳ 明朝" w:hAnsi="ＭＳ 明朝"/>
                                      <w:kern w:val="0"/>
                                      <w:fitText w:val="1050" w:id="10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</w:tcPr>
                                <w:p w14:paraId="7C280ECF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  <w:p w14:paraId="27CD0A9F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  <w:p w14:paraId="001D2D23" w14:textId="77777777" w:rsidR="0064018A" w:rsidRDefault="0064018A" w:rsidP="007463BE">
                                  <w:pPr>
                                    <w:widowControl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登録記号</w:t>
                                  </w:r>
                                  <w:r w:rsidRPr="00C85621">
                                    <w:rPr>
                                      <w:rFonts w:ascii="ＭＳ 明朝" w:hAnsi="ＭＳ 明朝" w:hint="eastAsia"/>
                                    </w:rPr>
                                    <w:t>等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7A59541B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該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当</w:t>
                                  </w:r>
                                </w:p>
                                <w:p w14:paraId="4FFC7915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市町村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14:paraId="23BE0ACC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実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施</w:t>
                                  </w:r>
                                </w:p>
                                <w:p w14:paraId="4CB10ABA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予定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月日</w:t>
                                  </w:r>
                                </w:p>
                              </w:tc>
                            </w:tr>
                            <w:tr w:rsidR="0064018A" w14:paraId="0A64957B" w14:textId="77777777" w:rsidTr="007463BE">
                              <w:trPr>
                                <w:trHeight w:val="1199"/>
                              </w:trPr>
                              <w:tc>
                                <w:tcPr>
                                  <w:tcW w:w="1129" w:type="dxa"/>
                                  <w:shd w:val="clear" w:color="auto" w:fill="auto"/>
                                  <w:vAlign w:val="center"/>
                                </w:tcPr>
                                <w:p w14:paraId="659E1E5E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防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除</w:t>
                                  </w:r>
                                </w:p>
                                <w:p w14:paraId="7DFFE0A0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委託者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  <w:vAlign w:val="center"/>
                                </w:tcPr>
                                <w:p w14:paraId="5C594A37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 xml:space="preserve">防　</w:t>
                                  </w:r>
                                  <w:r>
                                    <w:rPr>
                                      <w:rFonts w:ascii="ＭＳ 明朝" w:hAnsi="ＭＳ 明朝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除</w:t>
                                  </w:r>
                                </w:p>
                                <w:p w14:paraId="688115FE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/>
                                    </w:rPr>
                                    <w:t>実施者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  <w:vAlign w:val="center"/>
                                </w:tcPr>
                                <w:p w14:paraId="3B358E56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</w:rPr>
                                    <w:t>氏　名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shd w:val="clear" w:color="auto" w:fill="auto"/>
                                  <w:vAlign w:val="center"/>
                                </w:tcPr>
                                <w:p w14:paraId="10A243A6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463BE">
                                    <w:rPr>
                                      <w:rFonts w:ascii="ＭＳ 明朝" w:hAnsi="ＭＳ 明朝" w:hint="eastAsia"/>
                                      <w:spacing w:val="35"/>
                                      <w:kern w:val="0"/>
                                      <w:fitText w:val="1050" w:id="11"/>
                                    </w:rPr>
                                    <w:t>技能認</w:t>
                                  </w:r>
                                  <w:r w:rsidRPr="007463BE">
                                    <w:rPr>
                                      <w:rFonts w:ascii="ＭＳ 明朝" w:hAnsi="ＭＳ 明朝" w:hint="eastAsia"/>
                                      <w:kern w:val="0"/>
                                      <w:fitText w:val="1050" w:id="11"/>
                                    </w:rPr>
                                    <w:t>証</w:t>
                                  </w:r>
                                </w:p>
                                <w:p w14:paraId="3C09F8F1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202302">
                                    <w:rPr>
                                      <w:rFonts w:ascii="ＭＳ 明朝" w:hAnsi="ＭＳ 明朝" w:hint="eastAsia"/>
                                      <w:spacing w:val="105"/>
                                      <w:kern w:val="0"/>
                                      <w:fitText w:val="1050" w:id="12"/>
                                    </w:rPr>
                                    <w:t>の番</w:t>
                                  </w:r>
                                  <w:r w:rsidRPr="00202302">
                                    <w:rPr>
                                      <w:rFonts w:ascii="ＭＳ 明朝" w:hAnsi="ＭＳ 明朝" w:hint="eastAsia"/>
                                      <w:kern w:val="0"/>
                                      <w:fitText w:val="1050" w:id="12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65A013E2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</w:tcPr>
                                <w:p w14:paraId="4927B93D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13FA47D5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14:paraId="03A274B9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</w:tr>
                            <w:tr w:rsidR="0064018A" w14:paraId="1FD9008E" w14:textId="77777777" w:rsidTr="007463BE">
                              <w:trPr>
                                <w:trHeight w:val="625"/>
                              </w:trPr>
                              <w:tc>
                                <w:tcPr>
                                  <w:tcW w:w="1129" w:type="dxa"/>
                                  <w:shd w:val="clear" w:color="auto" w:fill="auto"/>
                                  <w:vAlign w:val="center"/>
                                </w:tcPr>
                                <w:p w14:paraId="4FC752F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  <w:vAlign w:val="center"/>
                                </w:tcPr>
                                <w:p w14:paraId="2CC6D24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  <w:vAlign w:val="center"/>
                                </w:tcPr>
                                <w:p w14:paraId="627DD3FE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shd w:val="clear" w:color="auto" w:fill="auto"/>
                                  <w:vAlign w:val="center"/>
                                </w:tcPr>
                                <w:p w14:paraId="103AAE30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3639250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494E6338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5F4147D7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shd w:val="clear" w:color="auto" w:fill="auto"/>
                                  <w:vAlign w:val="center"/>
                                </w:tcPr>
                                <w:p w14:paraId="666DDD8B" w14:textId="77777777" w:rsidR="0064018A" w:rsidRDefault="0064018A">
                                  <w:pPr>
                                    <w:widowControl/>
                                    <w:jc w:val="center"/>
                                    <w:rPr>
                                      <w:rFonts w:ascii="ＭＳ 明朝" w:hAnsi="ＭＳ 明朝"/>
                                    </w:rPr>
                                  </w:pPr>
                                </w:p>
                              </w:tc>
                            </w:tr>
                            <w:tr w:rsidR="0064018A" w14:paraId="1CF916E2" w14:textId="77777777" w:rsidTr="007463BE">
                              <w:trPr>
                                <w:trHeight w:val="660"/>
                              </w:trPr>
                              <w:tc>
                                <w:tcPr>
                                  <w:tcW w:w="1129" w:type="dxa"/>
                                  <w:shd w:val="clear" w:color="auto" w:fill="auto"/>
                                  <w:vAlign w:val="center"/>
                                </w:tcPr>
                                <w:p w14:paraId="62F70001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auto"/>
                                  <w:vAlign w:val="center"/>
                                </w:tcPr>
                                <w:p w14:paraId="38C81DF3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  <w:vAlign w:val="center"/>
                                </w:tcPr>
                                <w:p w14:paraId="7031C938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shd w:val="clear" w:color="auto" w:fill="auto"/>
                                  <w:vAlign w:val="center"/>
                                </w:tcPr>
                                <w:p w14:paraId="4101504C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6A723D43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3BA52262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4924EAC9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shd w:val="clear" w:color="auto" w:fill="auto"/>
                                  <w:vAlign w:val="center"/>
                                </w:tcPr>
                                <w:p w14:paraId="284FEB0D" w14:textId="77777777" w:rsidR="0064018A" w:rsidRDefault="0064018A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EFA8AE" w14:textId="77777777" w:rsidR="0064018A" w:rsidRDefault="006401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Overflow="overflow" horzOverflow="overflow" wrap="square" numCol="1" spcCol="0" rtlCol="0" fromWordArt="0" anchor="t" anchorCtr="0" forceAA="0" compatLnSpc="1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58F3B6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0;margin-top:8.65pt;width:504.75pt;height:188.4pt;z-index: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" fillcolor="white [3201]" stroked="f" strokeweight=".5pt">
                <v:textbox>
                  <w:txbxContent>
                    <w:tbl>
                      <w:tblPr>
                        <w:tblW w:w="9776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129"/>
                        <w:gridCol w:w="1134"/>
                        <w:gridCol w:w="993"/>
                        <w:gridCol w:w="1275"/>
                        <w:gridCol w:w="1276"/>
                        <w:gridCol w:w="1276"/>
                        <w:gridCol w:w="1276"/>
                        <w:gridCol w:w="1417"/>
                      </w:tblGrid>
                      <w:tr w:rsidR="0064018A" w14:paraId="3EF55A83" w14:textId="77777777" w:rsidTr="007463BE">
                        <w:trPr>
                          <w:trHeight w:val="587"/>
                        </w:trPr>
                        <w:tc>
                          <w:tcPr>
                            <w:tcW w:w="2263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691431DD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実施主体名</w:t>
                            </w:r>
                          </w:p>
                        </w:tc>
                        <w:tc>
                          <w:tcPr>
                            <w:tcW w:w="2268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46C9DA67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操縦者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48CC8991" w14:textId="77777777" w:rsidR="0064018A" w:rsidRDefault="0064018A">
                            <w:pPr>
                              <w:widowControl/>
                              <w:ind w:leftChars="-21" w:left="-44"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7463BE">
                              <w:rPr>
                                <w:rFonts w:ascii="ＭＳ 明朝" w:hAnsi="ＭＳ 明朝"/>
                                <w:spacing w:val="35"/>
                                <w:kern w:val="0"/>
                                <w:fitText w:val="1050" w:id="9"/>
                              </w:rPr>
                              <w:t>機体</w:t>
                            </w:r>
                            <w:r w:rsidRPr="007463BE">
                              <w:rPr>
                                <w:rFonts w:ascii="ＭＳ 明朝" w:hAnsi="ＭＳ 明朝" w:hint="eastAsia"/>
                                <w:spacing w:val="35"/>
                                <w:kern w:val="0"/>
                                <w:fitText w:val="1050" w:id="9"/>
                              </w:rPr>
                              <w:t>確</w:t>
                            </w:r>
                            <w:r w:rsidRPr="007463BE">
                              <w:rPr>
                                <w:rFonts w:ascii="ＭＳ 明朝" w:hAnsi="ＭＳ 明朝" w:hint="eastAsia"/>
                                <w:kern w:val="0"/>
                                <w:fitText w:val="1050" w:id="9"/>
                              </w:rPr>
                              <w:t>認</w:t>
                            </w:r>
                          </w:p>
                          <w:p w14:paraId="69C66BF2" w14:textId="77777777" w:rsidR="0064018A" w:rsidRDefault="0064018A" w:rsidP="00836414">
                            <w:pPr>
                              <w:widowControl/>
                              <w:ind w:leftChars="-21" w:left="-44"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7463BE">
                              <w:rPr>
                                <w:rFonts w:ascii="ＭＳ 明朝" w:hAnsi="ＭＳ 明朝" w:hint="eastAsia"/>
                                <w:spacing w:val="105"/>
                                <w:kern w:val="0"/>
                                <w:fitText w:val="1050" w:id="10"/>
                              </w:rPr>
                              <w:t>の番</w:t>
                            </w:r>
                            <w:r w:rsidRPr="007463BE">
                              <w:rPr>
                                <w:rFonts w:ascii="ＭＳ 明朝" w:hAnsi="ＭＳ 明朝"/>
                                <w:kern w:val="0"/>
                                <w:fitText w:val="1050" w:id="10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</w:tcPr>
                          <w:p w14:paraId="7C280ECF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27CD0A9F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001D2D23" w14:textId="77777777" w:rsidR="0064018A" w:rsidRDefault="0064018A" w:rsidP="007463BE">
                            <w:pPr>
                              <w:widowControl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登録記号</w:t>
                            </w:r>
                            <w:r w:rsidRPr="00C85621">
                              <w:rPr>
                                <w:rFonts w:ascii="ＭＳ 明朝" w:hAnsi="ＭＳ 明朝" w:hint="eastAsia"/>
                              </w:rPr>
                              <w:t>等</w:t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7A59541B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該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当</w:t>
                            </w:r>
                          </w:p>
                          <w:p w14:paraId="4FFC7915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市町村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417" w:type="dxa"/>
                            <w:vMerge w:val="restart"/>
                            <w:shd w:val="clear" w:color="auto" w:fill="auto"/>
                            <w:vAlign w:val="center"/>
                          </w:tcPr>
                          <w:p w14:paraId="23BE0ACC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実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施</w:t>
                            </w:r>
                          </w:p>
                          <w:p w14:paraId="4CB10ABA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予定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月日</w:t>
                            </w:r>
                          </w:p>
                        </w:tc>
                      </w:tr>
                      <w:tr w:rsidR="0064018A" w14:paraId="0A64957B" w14:textId="77777777" w:rsidTr="007463BE">
                        <w:trPr>
                          <w:trHeight w:val="1199"/>
                        </w:trPr>
                        <w:tc>
                          <w:tcPr>
                            <w:tcW w:w="1129" w:type="dxa"/>
                            <w:shd w:val="clear" w:color="auto" w:fill="auto"/>
                            <w:vAlign w:val="center"/>
                          </w:tcPr>
                          <w:p w14:paraId="659E1E5E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防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除</w:t>
                            </w:r>
                          </w:p>
                          <w:p w14:paraId="7DFFE0A0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委託者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  <w:vAlign w:val="center"/>
                          </w:tcPr>
                          <w:p w14:paraId="5C594A37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防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除</w:t>
                            </w:r>
                          </w:p>
                          <w:p w14:paraId="688115FE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実施者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993" w:type="dxa"/>
                            <w:shd w:val="clear" w:color="auto" w:fill="auto"/>
                            <w:vAlign w:val="center"/>
                          </w:tcPr>
                          <w:p w14:paraId="3B358E56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>氏　名</w:t>
                            </w:r>
                          </w:p>
                        </w:tc>
                        <w:tc>
                          <w:tcPr>
                            <w:tcW w:w="1275" w:type="dxa"/>
                            <w:shd w:val="clear" w:color="auto" w:fill="auto"/>
                            <w:vAlign w:val="center"/>
                          </w:tcPr>
                          <w:p w14:paraId="10A243A6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7463BE">
                              <w:rPr>
                                <w:rFonts w:ascii="ＭＳ 明朝" w:hAnsi="ＭＳ 明朝" w:hint="eastAsia"/>
                                <w:spacing w:val="35"/>
                                <w:kern w:val="0"/>
                                <w:fitText w:val="1050" w:id="11"/>
                              </w:rPr>
                              <w:t>技能認</w:t>
                            </w:r>
                            <w:r w:rsidRPr="007463BE">
                              <w:rPr>
                                <w:rFonts w:ascii="ＭＳ 明朝" w:hAnsi="ＭＳ 明朝" w:hint="eastAsia"/>
                                <w:kern w:val="0"/>
                                <w:fitText w:val="1050" w:id="11"/>
                              </w:rPr>
                              <w:t>証</w:t>
                            </w:r>
                          </w:p>
                          <w:p w14:paraId="3C09F8F1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  <w:r w:rsidRPr="00202302">
                              <w:rPr>
                                <w:rFonts w:ascii="ＭＳ 明朝" w:hAnsi="ＭＳ 明朝" w:hint="eastAsia"/>
                                <w:spacing w:val="105"/>
                                <w:kern w:val="0"/>
                                <w:fitText w:val="1050" w:id="12"/>
                              </w:rPr>
                              <w:t>の番</w:t>
                            </w:r>
                            <w:r w:rsidRPr="00202302">
                              <w:rPr>
                                <w:rFonts w:ascii="ＭＳ 明朝" w:hAnsi="ＭＳ 明朝" w:hint="eastAsia"/>
                                <w:kern w:val="0"/>
                                <w:fitText w:val="1050" w:id="12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1276" w:type="dxa"/>
                            <w:vMerge/>
                            <w:shd w:val="clear" w:color="auto" w:fill="auto"/>
                            <w:vAlign w:val="center"/>
                          </w:tcPr>
                          <w:p w14:paraId="65A013E2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</w:tcPr>
                          <w:p w14:paraId="4927B93D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Merge/>
                            <w:shd w:val="clear" w:color="auto" w:fill="auto"/>
                            <w:vAlign w:val="center"/>
                          </w:tcPr>
                          <w:p w14:paraId="13FA47D5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vMerge/>
                            <w:shd w:val="clear" w:color="auto" w:fill="auto"/>
                            <w:vAlign w:val="center"/>
                          </w:tcPr>
                          <w:p w14:paraId="03A274B9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</w:tr>
                      <w:tr w:rsidR="0064018A" w14:paraId="1FD9008E" w14:textId="77777777" w:rsidTr="007463BE">
                        <w:trPr>
                          <w:trHeight w:val="625"/>
                        </w:trPr>
                        <w:tc>
                          <w:tcPr>
                            <w:tcW w:w="1129" w:type="dxa"/>
                            <w:shd w:val="clear" w:color="auto" w:fill="auto"/>
                            <w:vAlign w:val="center"/>
                          </w:tcPr>
                          <w:p w14:paraId="4FC752F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  <w:vAlign w:val="center"/>
                          </w:tcPr>
                          <w:p w14:paraId="2CC6D24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  <w:shd w:val="clear" w:color="auto" w:fill="auto"/>
                            <w:vAlign w:val="center"/>
                          </w:tcPr>
                          <w:p w14:paraId="627DD3FE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shd w:val="clear" w:color="auto" w:fill="auto"/>
                            <w:vAlign w:val="center"/>
                          </w:tcPr>
                          <w:p w14:paraId="103AAE30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3639250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494E6338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5F4147D7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shd w:val="clear" w:color="auto" w:fill="auto"/>
                            <w:vAlign w:val="center"/>
                          </w:tcPr>
                          <w:p w14:paraId="666DDD8B" w14:textId="77777777" w:rsidR="0064018A" w:rsidRDefault="0064018A">
                            <w:pPr>
                              <w:widowControl/>
                              <w:jc w:val="center"/>
                              <w:rPr>
                                <w:rFonts w:ascii="ＭＳ 明朝" w:hAnsi="ＭＳ 明朝"/>
                              </w:rPr>
                            </w:pPr>
                          </w:p>
                        </w:tc>
                      </w:tr>
                      <w:tr w:rsidR="0064018A" w14:paraId="1CF916E2" w14:textId="77777777" w:rsidTr="007463BE">
                        <w:trPr>
                          <w:trHeight w:val="660"/>
                        </w:trPr>
                        <w:tc>
                          <w:tcPr>
                            <w:tcW w:w="1129" w:type="dxa"/>
                            <w:shd w:val="clear" w:color="auto" w:fill="auto"/>
                            <w:vAlign w:val="center"/>
                          </w:tcPr>
                          <w:p w14:paraId="62F70001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shd w:val="clear" w:color="auto" w:fill="auto"/>
                            <w:vAlign w:val="center"/>
                          </w:tcPr>
                          <w:p w14:paraId="38C81DF3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  <w:shd w:val="clear" w:color="auto" w:fill="auto"/>
                            <w:vAlign w:val="center"/>
                          </w:tcPr>
                          <w:p w14:paraId="7031C938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shd w:val="clear" w:color="auto" w:fill="auto"/>
                            <w:vAlign w:val="center"/>
                          </w:tcPr>
                          <w:p w14:paraId="4101504C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6A723D43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3BA52262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4924EAC9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shd w:val="clear" w:color="auto" w:fill="auto"/>
                            <w:vAlign w:val="center"/>
                          </w:tcPr>
                          <w:p w14:paraId="284FEB0D" w14:textId="77777777" w:rsidR="0064018A" w:rsidRDefault="0064018A">
                            <w:pPr>
                              <w:jc w:val="center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AEFA8AE" w14:textId="77777777" w:rsidR="0064018A" w:rsidRDefault="0064018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26E71C" w14:textId="77777777" w:rsidR="00202302" w:rsidRPr="009E191D" w:rsidRDefault="00202302">
      <w:pPr>
        <w:rPr>
          <w:sz w:val="24"/>
        </w:rPr>
      </w:pPr>
    </w:p>
    <w:p w14:paraId="2A7D1D73" w14:textId="77777777" w:rsidR="00202302" w:rsidRPr="009E191D" w:rsidRDefault="00202302"/>
    <w:p w14:paraId="1CDF9D6C" w14:textId="77777777" w:rsidR="00A869FF" w:rsidRPr="009E191D" w:rsidRDefault="00A869FF"/>
    <w:p w14:paraId="49A6E724" w14:textId="77777777" w:rsidR="00A869FF" w:rsidRPr="009E191D" w:rsidRDefault="00A869FF"/>
    <w:p w14:paraId="22FE1EAE" w14:textId="77777777" w:rsidR="00A869FF" w:rsidRPr="009E191D" w:rsidRDefault="00A869FF"/>
    <w:p w14:paraId="09EBC172" w14:textId="77777777" w:rsidR="00A869FF" w:rsidRPr="009E191D" w:rsidRDefault="00A869FF"/>
    <w:p w14:paraId="3468E9C9" w14:textId="77777777" w:rsidR="00A869FF" w:rsidRPr="009E191D" w:rsidRDefault="00A869FF"/>
    <w:p w14:paraId="37DDA6C7" w14:textId="77777777" w:rsidR="00A869FF" w:rsidRPr="009E191D" w:rsidRDefault="00A869FF"/>
    <w:p w14:paraId="4D53E334" w14:textId="77777777" w:rsidR="00A869FF" w:rsidRPr="009E191D" w:rsidRDefault="00A869FF"/>
    <w:p w14:paraId="26402399" w14:textId="77777777" w:rsidR="00A869FF" w:rsidRPr="009E191D" w:rsidRDefault="00A869FF">
      <w:pPr>
        <w:ind w:firstLineChars="100" w:firstLine="210"/>
      </w:pPr>
    </w:p>
    <w:p w14:paraId="05A27908" w14:textId="77777777" w:rsidR="00A869FF" w:rsidRPr="009E191D" w:rsidRDefault="00E825A6">
      <w:pPr>
        <w:ind w:firstLineChars="100" w:firstLine="210"/>
      </w:pPr>
      <w:r w:rsidRPr="009E191D">
        <w:rPr>
          <w:rFonts w:hint="eastAsia"/>
        </w:rPr>
        <w:t>記載注意</w:t>
      </w:r>
    </w:p>
    <w:p w14:paraId="4509D038" w14:textId="77777777" w:rsidR="00A869FF" w:rsidRPr="009E191D" w:rsidRDefault="00E825A6">
      <w:pPr>
        <w:ind w:firstLineChars="100" w:firstLine="210"/>
      </w:pPr>
      <w:r w:rsidRPr="009E191D">
        <w:rPr>
          <w:rFonts w:hint="eastAsia"/>
        </w:rPr>
        <w:t>（１）技能認証の番号には、登録代行機関の技能認証の番号を記載すること。</w:t>
      </w:r>
    </w:p>
    <w:p w14:paraId="5FAF15AB" w14:textId="32F14A0A" w:rsidR="00E70D7C" w:rsidRPr="001D1D0B" w:rsidRDefault="00E825A6" w:rsidP="001D1D0B">
      <w:pPr>
        <w:ind w:firstLineChars="100" w:firstLine="210"/>
        <w:rPr>
          <w:rFonts w:hint="eastAsia"/>
        </w:rPr>
      </w:pPr>
      <w:r w:rsidRPr="009E191D">
        <w:rPr>
          <w:rFonts w:hint="eastAsia"/>
        </w:rPr>
        <w:t>（２）機体確認の番号には、登録代行機関により付与された番号を記載すること。</w:t>
      </w:r>
    </w:p>
    <w:sectPr w:rsidR="00E70D7C" w:rsidRPr="001D1D0B">
      <w:headerReference w:type="default" r:id="rId7"/>
      <w:footerReference w:type="default" r:id="rId8"/>
      <w:pgSz w:w="11906" w:h="16838"/>
      <w:pgMar w:top="1440" w:right="1080" w:bottom="1440" w:left="1080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A85A0" w14:textId="77777777" w:rsidR="0064018A" w:rsidRDefault="0064018A">
      <w:r>
        <w:separator/>
      </w:r>
    </w:p>
  </w:endnote>
  <w:endnote w:type="continuationSeparator" w:id="0">
    <w:p w14:paraId="7BF510CE" w14:textId="77777777" w:rsidR="0064018A" w:rsidRDefault="00640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8494166"/>
      <w:docPartObj>
        <w:docPartGallery w:val="Page Numbers (Bottom of Page)"/>
        <w:docPartUnique/>
      </w:docPartObj>
    </w:sdtPr>
    <w:sdtEndPr/>
    <w:sdtContent>
      <w:p w14:paraId="6C17C256" w14:textId="77777777" w:rsidR="0064018A" w:rsidRDefault="0064018A">
        <w:pPr>
          <w:pStyle w:val="a5"/>
          <w:jc w:val="center"/>
        </w:pPr>
        <w:r>
          <w:rPr>
            <w:rFonts w:hint="eastAsia"/>
          </w:rPr>
          <w:fldChar w:fldCharType="begin"/>
        </w:r>
        <w:r>
          <w:rPr>
            <w:rFonts w:hint="eastAsia"/>
          </w:rPr>
          <w:instrText xml:space="preserve">PAGE  \* MERGEFORMAT </w:instrText>
        </w:r>
        <w:r>
          <w:rPr>
            <w:rFonts w:hint="eastAsia"/>
          </w:rPr>
          <w:fldChar w:fldCharType="separate"/>
        </w:r>
        <w:r w:rsidR="00E70D7C">
          <w:rPr>
            <w:noProof/>
          </w:rPr>
          <w:t>15</w:t>
        </w:r>
        <w:r>
          <w:rPr>
            <w:rFonts w:hint="eastAsia"/>
          </w:rPr>
          <w:fldChar w:fldCharType="end"/>
        </w:r>
      </w:p>
    </w:sdtContent>
  </w:sdt>
  <w:p w14:paraId="66875C3E" w14:textId="77777777" w:rsidR="0064018A" w:rsidRDefault="006401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AB23A" w14:textId="77777777" w:rsidR="0064018A" w:rsidRDefault="0064018A">
      <w:r>
        <w:separator/>
      </w:r>
    </w:p>
  </w:footnote>
  <w:footnote w:type="continuationSeparator" w:id="0">
    <w:p w14:paraId="53C45700" w14:textId="77777777" w:rsidR="0064018A" w:rsidRDefault="006401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44A0C" w14:textId="77777777" w:rsidR="0064018A" w:rsidRDefault="0064018A">
    <w:pPr>
      <w:pStyle w:val="Web"/>
      <w:wordWrap w:val="0"/>
      <w:spacing w:before="0" w:beforeAutospacing="0" w:after="0" w:afterAutospacing="0"/>
      <w:jc w:val="right"/>
    </w:pPr>
    <w:r>
      <w:rPr>
        <w:rFonts w:hint="eastAsia"/>
        <w:sz w:val="20"/>
      </w:rPr>
      <w:t xml:space="preserve">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9FF"/>
    <w:rsid w:val="000271F9"/>
    <w:rsid w:val="00065E80"/>
    <w:rsid w:val="000727BE"/>
    <w:rsid w:val="00075C82"/>
    <w:rsid w:val="00081D69"/>
    <w:rsid w:val="000821D8"/>
    <w:rsid w:val="000903C6"/>
    <w:rsid w:val="000A031A"/>
    <w:rsid w:val="000A49E0"/>
    <w:rsid w:val="001016CB"/>
    <w:rsid w:val="00133D90"/>
    <w:rsid w:val="00136DE9"/>
    <w:rsid w:val="001479EF"/>
    <w:rsid w:val="00147F13"/>
    <w:rsid w:val="001553B6"/>
    <w:rsid w:val="001915D9"/>
    <w:rsid w:val="00192B24"/>
    <w:rsid w:val="001B1FAA"/>
    <w:rsid w:val="001B31C0"/>
    <w:rsid w:val="001B637A"/>
    <w:rsid w:val="001D0EBB"/>
    <w:rsid w:val="001D1D0B"/>
    <w:rsid w:val="001D31D5"/>
    <w:rsid w:val="001E6726"/>
    <w:rsid w:val="00202302"/>
    <w:rsid w:val="00223CA1"/>
    <w:rsid w:val="00227212"/>
    <w:rsid w:val="002306EB"/>
    <w:rsid w:val="00256128"/>
    <w:rsid w:val="00266587"/>
    <w:rsid w:val="002827BB"/>
    <w:rsid w:val="002C1EB3"/>
    <w:rsid w:val="002E6143"/>
    <w:rsid w:val="00355C80"/>
    <w:rsid w:val="003649C1"/>
    <w:rsid w:val="00395CC2"/>
    <w:rsid w:val="003A708C"/>
    <w:rsid w:val="003D4A4D"/>
    <w:rsid w:val="003D652F"/>
    <w:rsid w:val="003E1C5C"/>
    <w:rsid w:val="004449C2"/>
    <w:rsid w:val="004633DE"/>
    <w:rsid w:val="004640C5"/>
    <w:rsid w:val="00495ED5"/>
    <w:rsid w:val="0054786F"/>
    <w:rsid w:val="00566C48"/>
    <w:rsid w:val="0056764E"/>
    <w:rsid w:val="005922A9"/>
    <w:rsid w:val="005B6B7A"/>
    <w:rsid w:val="005C3D83"/>
    <w:rsid w:val="005D39EC"/>
    <w:rsid w:val="005E6547"/>
    <w:rsid w:val="00630317"/>
    <w:rsid w:val="0064018A"/>
    <w:rsid w:val="00687428"/>
    <w:rsid w:val="006906FF"/>
    <w:rsid w:val="0069478F"/>
    <w:rsid w:val="006D0A70"/>
    <w:rsid w:val="006D5AE8"/>
    <w:rsid w:val="006D7E54"/>
    <w:rsid w:val="006F7ACE"/>
    <w:rsid w:val="00701A08"/>
    <w:rsid w:val="007271A4"/>
    <w:rsid w:val="007414CD"/>
    <w:rsid w:val="007463BE"/>
    <w:rsid w:val="00784F2B"/>
    <w:rsid w:val="0078646B"/>
    <w:rsid w:val="007A4A90"/>
    <w:rsid w:val="007E1797"/>
    <w:rsid w:val="007F1EC8"/>
    <w:rsid w:val="007F25B8"/>
    <w:rsid w:val="007F5654"/>
    <w:rsid w:val="007F5CCD"/>
    <w:rsid w:val="007F66DF"/>
    <w:rsid w:val="00836414"/>
    <w:rsid w:val="00851AE4"/>
    <w:rsid w:val="00857E6F"/>
    <w:rsid w:val="00886447"/>
    <w:rsid w:val="00893615"/>
    <w:rsid w:val="008957BD"/>
    <w:rsid w:val="00917F3C"/>
    <w:rsid w:val="00922CE4"/>
    <w:rsid w:val="0092554D"/>
    <w:rsid w:val="009359DC"/>
    <w:rsid w:val="009430B5"/>
    <w:rsid w:val="009859A0"/>
    <w:rsid w:val="009B5E2F"/>
    <w:rsid w:val="009C0B16"/>
    <w:rsid w:val="009D6E49"/>
    <w:rsid w:val="009E0978"/>
    <w:rsid w:val="009E191D"/>
    <w:rsid w:val="009E1CC8"/>
    <w:rsid w:val="009F43D8"/>
    <w:rsid w:val="009F526E"/>
    <w:rsid w:val="00A03E75"/>
    <w:rsid w:val="00A14D96"/>
    <w:rsid w:val="00A1752B"/>
    <w:rsid w:val="00A64D83"/>
    <w:rsid w:val="00A869FF"/>
    <w:rsid w:val="00AF7688"/>
    <w:rsid w:val="00B11804"/>
    <w:rsid w:val="00B76005"/>
    <w:rsid w:val="00B76491"/>
    <w:rsid w:val="00B84FFF"/>
    <w:rsid w:val="00B90CA4"/>
    <w:rsid w:val="00BB0198"/>
    <w:rsid w:val="00BF449E"/>
    <w:rsid w:val="00C1046E"/>
    <w:rsid w:val="00C35859"/>
    <w:rsid w:val="00C51A03"/>
    <w:rsid w:val="00C63531"/>
    <w:rsid w:val="00C85621"/>
    <w:rsid w:val="00CA402A"/>
    <w:rsid w:val="00CB6D55"/>
    <w:rsid w:val="00CB787A"/>
    <w:rsid w:val="00CC1974"/>
    <w:rsid w:val="00CF28C2"/>
    <w:rsid w:val="00CF69F0"/>
    <w:rsid w:val="00D3180E"/>
    <w:rsid w:val="00D47A43"/>
    <w:rsid w:val="00D663B5"/>
    <w:rsid w:val="00D81AFD"/>
    <w:rsid w:val="00D9692C"/>
    <w:rsid w:val="00DB2B2F"/>
    <w:rsid w:val="00DB6D38"/>
    <w:rsid w:val="00DD4669"/>
    <w:rsid w:val="00DF2029"/>
    <w:rsid w:val="00E269FB"/>
    <w:rsid w:val="00E32724"/>
    <w:rsid w:val="00E45299"/>
    <w:rsid w:val="00E56191"/>
    <w:rsid w:val="00E60298"/>
    <w:rsid w:val="00E661C8"/>
    <w:rsid w:val="00E70D7C"/>
    <w:rsid w:val="00E825A6"/>
    <w:rsid w:val="00EA5716"/>
    <w:rsid w:val="00EA7DA8"/>
    <w:rsid w:val="00EB5427"/>
    <w:rsid w:val="00EF47F8"/>
    <w:rsid w:val="00F07826"/>
    <w:rsid w:val="00F111DB"/>
    <w:rsid w:val="00F17186"/>
    <w:rsid w:val="00F354AF"/>
    <w:rsid w:val="00F459CD"/>
    <w:rsid w:val="00F577D5"/>
    <w:rsid w:val="00F82ECD"/>
    <w:rsid w:val="00F84E15"/>
    <w:rsid w:val="00FD0D8B"/>
    <w:rsid w:val="00FD45EB"/>
    <w:rsid w:val="00FD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12FBB00A"/>
  <w15:chartTrackingRefBased/>
  <w15:docId w15:val="{D54FB87D-02A8-4C1F-AA41-406939B96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Note Heading"/>
    <w:basedOn w:val="a"/>
    <w:next w:val="a"/>
    <w:link w:val="a9"/>
    <w:pPr>
      <w:jc w:val="center"/>
    </w:pPr>
  </w:style>
  <w:style w:type="character" w:customStyle="1" w:styleId="a9">
    <w:name w:val="記 (文字)"/>
    <w:basedOn w:val="a0"/>
    <w:link w:val="a8"/>
  </w:style>
  <w:style w:type="paragraph" w:styleId="aa">
    <w:name w:val="Closing"/>
    <w:basedOn w:val="a"/>
    <w:link w:val="ab"/>
    <w:pPr>
      <w:jc w:val="right"/>
    </w:pPr>
  </w:style>
  <w:style w:type="character" w:customStyle="1" w:styleId="ab">
    <w:name w:val="結語 (文字)"/>
    <w:basedOn w:val="a0"/>
    <w:link w:val="aa"/>
  </w:style>
  <w:style w:type="paragraph" w:styleId="ac">
    <w:name w:val="Balloon Text"/>
    <w:basedOn w:val="a"/>
    <w:link w:val="ad"/>
    <w:semiHidden/>
    <w:rPr>
      <w:rFonts w:asciiTheme="majorHAnsi" w:eastAsiaTheme="majorEastAsia" w:hAnsiTheme="majorHAnsi"/>
      <w:sz w:val="18"/>
    </w:rPr>
  </w:style>
  <w:style w:type="character" w:customStyle="1" w:styleId="ad">
    <w:name w:val="吹き出し (文字)"/>
    <w:basedOn w:val="a0"/>
    <w:link w:val="ac"/>
    <w:rPr>
      <w:rFonts w:asciiTheme="majorHAnsi" w:eastAsiaTheme="majorEastAsia" w:hAnsiTheme="majorHAnsi"/>
      <w:sz w:val="18"/>
    </w:rPr>
  </w:style>
  <w:style w:type="paragraph" w:styleId="ae">
    <w:name w:val="List Paragraph"/>
    <w:basedOn w:val="a"/>
    <w:qFormat/>
    <w:pPr>
      <w:ind w:leftChars="400" w:left="840"/>
    </w:pPr>
  </w:style>
  <w:style w:type="character" w:styleId="af">
    <w:name w:val="footnote reference"/>
    <w:basedOn w:val="a0"/>
    <w:semiHidden/>
    <w:rPr>
      <w:vertAlign w:val="superscript"/>
    </w:rPr>
  </w:style>
  <w:style w:type="character" w:styleId="af0">
    <w:name w:val="endnote reference"/>
    <w:basedOn w:val="a0"/>
    <w:semiHidden/>
    <w:rPr>
      <w:vertAlign w:val="superscript"/>
    </w:rPr>
  </w:style>
  <w:style w:type="table" w:styleId="af1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Plain Text"/>
    <w:basedOn w:val="a"/>
    <w:link w:val="af3"/>
    <w:rsid w:val="00A03E75"/>
    <w:pPr>
      <w:widowControl/>
      <w:jc w:val="left"/>
    </w:pPr>
    <w:rPr>
      <w:rFonts w:ascii="ＭＳ ゴシック" w:eastAsia="ＭＳ ゴシック" w:hAnsi="ＭＳ ゴシック"/>
      <w:kern w:val="0"/>
      <w:sz w:val="20"/>
    </w:rPr>
  </w:style>
  <w:style w:type="character" w:customStyle="1" w:styleId="af3">
    <w:name w:val="書式なし (文字)"/>
    <w:basedOn w:val="a0"/>
    <w:link w:val="af2"/>
    <w:rsid w:val="00A03E75"/>
    <w:rPr>
      <w:rFonts w:ascii="ＭＳ ゴシック" w:eastAsia="ＭＳ ゴシック" w:hAnsi="ＭＳ ゴシック"/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54CF6-D012-4EB8-89FC-5F1CA4C2B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2021-05-27T06:02:00Z</cp:lastPrinted>
  <dcterms:created xsi:type="dcterms:W3CDTF">2022-12-02T02:19:00Z</dcterms:created>
  <dcterms:modified xsi:type="dcterms:W3CDTF">2022-12-02T02:20:00Z</dcterms:modified>
</cp:coreProperties>
</file>