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03AF8" w14:textId="075FE435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７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71C111B8" w14:textId="77777777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　　年　月　日　</w:t>
      </w:r>
    </w:p>
    <w:p w14:paraId="16D1B88E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9CF1BC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96A44D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5CDFBCE0" w14:textId="52B0EB23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/>
          <w:sz w:val="22"/>
        </w:rPr>
        <w:t xml:space="preserve">  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0E5DD63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0F0951D" w14:textId="56181904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　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2DF4B51D" w14:textId="2FECB67E" w:rsidR="005250A7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2721D8CA" w14:textId="7777777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1FD4E630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養殖施設リスト抹消申請について（進達）</w:t>
      </w:r>
    </w:p>
    <w:p w14:paraId="689540CA" w14:textId="77777777" w:rsidR="00311EAE" w:rsidRPr="00E1748A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0E37B9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20A4E5D" w14:textId="449F2FC7" w:rsidR="00311EAE" w:rsidRPr="00311EAE" w:rsidRDefault="00311EAE" w:rsidP="00F13722">
      <w:pPr>
        <w:ind w:leftChars="-104" w:left="2" w:hangingChars="100" w:hanging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リスト</w:t>
      </w:r>
      <w:r w:rsidR="00C20207" w:rsidRPr="00B16813">
        <w:rPr>
          <w:rFonts w:ascii="ＭＳ ゴシック" w:eastAsia="ＭＳ ゴシック" w:hAnsi="ＭＳ ゴシック" w:hint="eastAsia"/>
          <w:sz w:val="22"/>
        </w:rPr>
        <w:t>登載</w:t>
      </w:r>
      <w:r w:rsidRPr="00311EAE">
        <w:rPr>
          <w:rFonts w:ascii="ＭＳ ゴシック" w:eastAsia="ＭＳ ゴシック" w:hAnsi="ＭＳ ゴシック" w:hint="eastAsia"/>
          <w:sz w:val="22"/>
        </w:rPr>
        <w:t>養殖業者から、下記の施設をリストから抹消することについて申請があ</w:t>
      </w:r>
      <w:r w:rsidR="00582FA5">
        <w:rPr>
          <w:rFonts w:ascii="ＭＳ ゴシック" w:eastAsia="ＭＳ ゴシック" w:hAnsi="ＭＳ ゴシック" w:hint="eastAsia"/>
          <w:sz w:val="22"/>
        </w:rPr>
        <w:t>りまし</w:t>
      </w:r>
      <w:r w:rsidRPr="00311EAE">
        <w:rPr>
          <w:rFonts w:ascii="ＭＳ ゴシック" w:eastAsia="ＭＳ ゴシック" w:hAnsi="ＭＳ ゴシック" w:hint="eastAsia"/>
          <w:sz w:val="22"/>
        </w:rPr>
        <w:t>たので、輸出錦鯉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５</w:t>
      </w:r>
      <w:r w:rsidRPr="00311EAE">
        <w:rPr>
          <w:rFonts w:ascii="ＭＳ ゴシック" w:eastAsia="ＭＳ ゴシック" w:hAnsi="ＭＳ ゴシック" w:hint="eastAsia"/>
          <w:sz w:val="22"/>
        </w:rPr>
        <w:t>）の②に基づき、進達</w:t>
      </w:r>
      <w:r w:rsidR="00582FA5">
        <w:rPr>
          <w:rFonts w:ascii="ＭＳ ゴシック" w:eastAsia="ＭＳ ゴシック" w:hAnsi="ＭＳ ゴシック" w:hint="eastAsia"/>
          <w:sz w:val="22"/>
        </w:rPr>
        <w:t>します</w:t>
      </w:r>
      <w:r w:rsidRPr="00311EAE">
        <w:rPr>
          <w:rFonts w:ascii="ＭＳ ゴシック" w:eastAsia="ＭＳ ゴシック" w:hAnsi="ＭＳ ゴシック" w:hint="eastAsia"/>
          <w:sz w:val="22"/>
        </w:rPr>
        <w:t>。</w:t>
      </w:r>
    </w:p>
    <w:p w14:paraId="106D2A31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6F85C9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103D415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4AEC0651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BBB1F5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4AE95F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１．リスト登載番号</w:t>
      </w:r>
    </w:p>
    <w:p w14:paraId="28BAF4A7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74863B1" w14:textId="0B2B452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２．養殖施設名</w:t>
      </w:r>
    </w:p>
    <w:p w14:paraId="1F25398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21D64D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３．養殖施設所在地</w:t>
      </w:r>
    </w:p>
    <w:p w14:paraId="6CB2295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9E84F5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４．抹消理由</w:t>
      </w:r>
    </w:p>
    <w:p w14:paraId="30396027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42A88F1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ED4580D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3429DA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DA7BD1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70E84B0" w14:textId="29F8CD5F" w:rsidR="00311EAE" w:rsidRPr="00311EAE" w:rsidRDefault="00311EAE" w:rsidP="00311EAE">
      <w:pPr>
        <w:ind w:left="440" w:hangingChars="200" w:hanging="44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注）本申請書に</w:t>
      </w:r>
      <w:r w:rsidR="00812141">
        <w:rPr>
          <w:rFonts w:ascii="ＭＳ ゴシック" w:eastAsia="ＭＳ ゴシック" w:hAnsi="ＭＳ ゴシック" w:hint="eastAsia"/>
          <w:sz w:val="22"/>
        </w:rPr>
        <w:t>別紙様式</w:t>
      </w:r>
      <w:r w:rsidRPr="00311EAE">
        <w:rPr>
          <w:rFonts w:ascii="ＭＳ ゴシック" w:eastAsia="ＭＳ ゴシック" w:hAnsi="ＭＳ ゴシック" w:hint="eastAsia"/>
          <w:sz w:val="22"/>
        </w:rPr>
        <w:t>６及びその参考書類一式を添付し、</w:t>
      </w:r>
      <w:r w:rsidR="00CF5933">
        <w:rPr>
          <w:rFonts w:ascii="ＭＳ ゴシック" w:eastAsia="ＭＳ ゴシック" w:hAnsi="ＭＳ ゴシック" w:hint="eastAsia"/>
          <w:sz w:val="22"/>
        </w:rPr>
        <w:t>これを</w:t>
      </w:r>
      <w:r w:rsidRPr="00311EAE">
        <w:rPr>
          <w:rFonts w:ascii="ＭＳ ゴシック" w:eastAsia="ＭＳ ゴシック" w:hAnsi="ＭＳ ゴシック" w:hint="eastAsia"/>
          <w:sz w:val="22"/>
        </w:rPr>
        <w:t>電子メールで水産安全室宛送付すること。</w:t>
      </w:r>
    </w:p>
    <w:p w14:paraId="2305102F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792A7F" w14:textId="42B9D772" w:rsidR="005250A7" w:rsidRDefault="005250A7" w:rsidP="00031DB3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2021-01-28T08:41:00Z</dcterms:created>
  <dcterms:modified xsi:type="dcterms:W3CDTF">2021-01-28T08:41:00Z</dcterms:modified>
</cp:coreProperties>
</file>