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4D988" w14:textId="77777777" w:rsidR="00CE3D78" w:rsidRPr="005726EB" w:rsidRDefault="00CE3D78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別紙様式４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17FA1FE8" w14:textId="3A599E1E" w:rsidR="00CE3D78" w:rsidRPr="005726EB" w:rsidRDefault="00CE3D78" w:rsidP="007F51B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　　　　　　　　　　　　　　　　　　　　　　　　　　年　月　日</w:t>
      </w:r>
    </w:p>
    <w:p w14:paraId="71A6D787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8A7447D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3FB3F5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農林水産省　消費・安全局</w:t>
      </w:r>
    </w:p>
    <w:p w14:paraId="48BA7EFE" w14:textId="03687D96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35A6B68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7B64F15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804CF3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申請養殖業者　住所</w:t>
      </w:r>
    </w:p>
    <w:p w14:paraId="3B8F459B" w14:textId="20F65D64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</w:t>
      </w:r>
      <w:r w:rsid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氏名　　　　　　　　　　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</w:t>
      </w:r>
    </w:p>
    <w:p w14:paraId="026E1B1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（法人にあってはその所在地、名称、代表者氏名）</w:t>
      </w:r>
    </w:p>
    <w:p w14:paraId="5512C5C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C3B585D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BB9C12D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中国向け養殖施設リスト登載内容変更申請書</w:t>
      </w:r>
    </w:p>
    <w:p w14:paraId="4034A993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3F5A3828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3292283" w14:textId="6FFCBC1C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中国向けリスト登載養殖施設　　　　　　　　　　について　下記のとおり変更したいので、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）の①に基づき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申請します。</w:t>
      </w:r>
    </w:p>
    <w:p w14:paraId="5C1DB61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AE024B1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記</w:t>
      </w:r>
    </w:p>
    <w:p w14:paraId="03EC86F3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401DA71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１．内容変更を行う養殖施設の中国向けリスト登載番号</w:t>
      </w:r>
    </w:p>
    <w:p w14:paraId="7625E36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69316FB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２．内容変更を行う養殖施設名</w:t>
      </w:r>
    </w:p>
    <w:p w14:paraId="73E5662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28E1275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３．内容変更を行う養殖施設所在地</w:t>
      </w:r>
    </w:p>
    <w:p w14:paraId="5F66F63B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C012C93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４．変更事項及び変更内容</w:t>
      </w:r>
    </w:p>
    <w:p w14:paraId="2417AF8A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3BB5F416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５．変更理由</w:t>
      </w:r>
    </w:p>
    <w:p w14:paraId="4E61B740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5BFE220" w14:textId="77777777" w:rsidR="008923B9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６．内容を変更する日</w:t>
      </w:r>
    </w:p>
    <w:p w14:paraId="7D52B139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865E279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04FE981" w14:textId="62627651" w:rsidR="00272092" w:rsidRPr="005726EB" w:rsidRDefault="00272092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sectPr w:rsidR="00272092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176FC" w14:textId="77777777" w:rsidR="00362400" w:rsidRDefault="00362400" w:rsidP="00B778DB">
      <w:r>
        <w:separator/>
      </w:r>
    </w:p>
  </w:endnote>
  <w:endnote w:type="continuationSeparator" w:id="0">
    <w:p w14:paraId="5D3574A4" w14:textId="77777777" w:rsidR="00362400" w:rsidRDefault="0036240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2088D" w14:textId="77777777" w:rsidR="00362400" w:rsidRDefault="00362400" w:rsidP="00B778DB">
      <w:r>
        <w:separator/>
      </w:r>
    </w:p>
  </w:footnote>
  <w:footnote w:type="continuationSeparator" w:id="0">
    <w:p w14:paraId="30B2EAAC" w14:textId="77777777" w:rsidR="00362400" w:rsidRDefault="0036240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A773D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62400"/>
    <w:rsid w:val="00387C9A"/>
    <w:rsid w:val="003E540D"/>
    <w:rsid w:val="00406F73"/>
    <w:rsid w:val="00466AC9"/>
    <w:rsid w:val="004A6454"/>
    <w:rsid w:val="004B4648"/>
    <w:rsid w:val="004D265B"/>
    <w:rsid w:val="00544D3C"/>
    <w:rsid w:val="0056702D"/>
    <w:rsid w:val="005726EB"/>
    <w:rsid w:val="005D657D"/>
    <w:rsid w:val="00640E30"/>
    <w:rsid w:val="00671381"/>
    <w:rsid w:val="006C2E29"/>
    <w:rsid w:val="006C6DED"/>
    <w:rsid w:val="006D0ADA"/>
    <w:rsid w:val="007713FA"/>
    <w:rsid w:val="00780767"/>
    <w:rsid w:val="007B4841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E3D78"/>
    <w:rsid w:val="00D4750F"/>
    <w:rsid w:val="00D50A3D"/>
    <w:rsid w:val="00D83256"/>
    <w:rsid w:val="00E17FFC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2022-06-07T05:52:00Z</dcterms:created>
  <dcterms:modified xsi:type="dcterms:W3CDTF">2022-06-07T05:52:00Z</dcterms:modified>
</cp:coreProperties>
</file>