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AE5A8" w14:textId="672CF1A1" w:rsidR="00272092" w:rsidRPr="005726EB" w:rsidRDefault="00272092" w:rsidP="00004DF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272092">
        <w:rPr>
          <w:rFonts w:ascii="ＭＳ 明朝" w:eastAsia="ＭＳ 明朝" w:hAnsi="ＭＳ 明朝"/>
          <w:sz w:val="24"/>
          <w:szCs w:val="24"/>
        </w:rPr>
        <w:t xml:space="preserve">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</w:t>
      </w:r>
      <w:r w:rsidR="00640E30" w:rsidRPr="005726EB">
        <w:rPr>
          <w:rFonts w:ascii="ＭＳ ゴシック" w:eastAsia="ＭＳ ゴシック" w:hAnsi="ＭＳ ゴシック"/>
          <w:sz w:val="24"/>
          <w:szCs w:val="24"/>
        </w:rPr>
        <w:t>2</w:t>
      </w:r>
      <w:r w:rsidR="009618FB" w:rsidRPr="005726EB">
        <w:rPr>
          <w:rFonts w:ascii="ＭＳ ゴシック" w:eastAsia="ＭＳ ゴシック" w:hAnsi="ＭＳ ゴシック"/>
          <w:sz w:val="24"/>
          <w:szCs w:val="24"/>
        </w:rPr>
        <w:t>7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74A94C53" w14:textId="77777777" w:rsidR="00272092" w:rsidRPr="005726EB" w:rsidRDefault="00272092" w:rsidP="00004DF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年　月　日</w:t>
      </w:r>
    </w:p>
    <w:p w14:paraId="1DE1F461" w14:textId="77777777" w:rsidR="00272092" w:rsidRPr="005726EB" w:rsidRDefault="00272092" w:rsidP="00004DF9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0068FA32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652F22E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721BA62" w14:textId="423EACF1" w:rsidR="00272092" w:rsidRPr="005726EB" w:rsidRDefault="00272092" w:rsidP="00004DF9">
      <w:pPr>
        <w:ind w:firstLineChars="100" w:firstLine="240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751E2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73F82A80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28355BB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537CA9B2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住所</w:t>
      </w:r>
    </w:p>
    <w:p w14:paraId="7086E56E" w14:textId="797D7243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代表者氏名                     　　　　　　　　　　　　　　　　　　　　　　　　　　　　　　 </w:t>
      </w:r>
    </w:p>
    <w:p w14:paraId="021CB004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1993118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0CFD1C92" w14:textId="1C8AE900" w:rsidR="00272092" w:rsidRPr="005726EB" w:rsidRDefault="00272092" w:rsidP="00004DF9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臨床症状観察報告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書</w:t>
      </w:r>
    </w:p>
    <w:p w14:paraId="653DD604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</w:t>
      </w:r>
    </w:p>
    <w:p w14:paraId="10485483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1DEDF23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中国向け輸出錦鯉衛生証明書発行申請のあった輸出錦鯉について、下記のとおり報告します。</w:t>
      </w:r>
    </w:p>
    <w:p w14:paraId="1E230860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</w:t>
      </w:r>
    </w:p>
    <w:p w14:paraId="4105095E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記</w:t>
      </w:r>
    </w:p>
    <w:p w14:paraId="7945215A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</w:t>
      </w:r>
    </w:p>
    <w:p w14:paraId="6C1D8177" w14:textId="3AA6CA9E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１．施設番号</w:t>
      </w:r>
    </w:p>
    <w:p w14:paraId="42FC912A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E59D77D" w14:textId="6D00C61A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２．施設住所　　　　　　　　　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　 　</w:t>
      </w:r>
    </w:p>
    <w:p w14:paraId="07ACD172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0BEBBFC9" w14:textId="4F48CEBC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３．養殖業者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又は輸出前検疫施設責任者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名</w:t>
      </w:r>
    </w:p>
    <w:p w14:paraId="6E292C6D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C9A4A75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４．確認日・確認場所</w:t>
      </w:r>
    </w:p>
    <w:p w14:paraId="062743E6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B64766B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５．輸出錦鯉の確認状況</w:t>
      </w:r>
    </w:p>
    <w:p w14:paraId="481FB2A0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0314701B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・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7日間の隔離飼育期間中の臨床的な異常の有無（　無　／　有　）　</w:t>
      </w:r>
    </w:p>
    <w:p w14:paraId="421D7654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7F514909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6C6BCAEA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異常が認められた場合の錦鯉の状況（肉眼的所見、斃死の状況等）</w:t>
      </w:r>
    </w:p>
    <w:p w14:paraId="7E545B88" w14:textId="77777777" w:rsidR="00272092" w:rsidRPr="005726EB" w:rsidRDefault="00272092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0548593C" w14:textId="77777777" w:rsidR="00406F73" w:rsidRPr="005726EB" w:rsidRDefault="00406F73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43940AC5" w14:textId="77777777" w:rsidR="00406F73" w:rsidRPr="005726EB" w:rsidRDefault="00406F73" w:rsidP="00272092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A9C0E2F" w14:textId="0AE4AA64" w:rsidR="00406F73" w:rsidRPr="005726EB" w:rsidRDefault="00406F73" w:rsidP="00BA1D42">
      <w:pPr>
        <w:widowControl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104FE981" w14:textId="77777777" w:rsidR="00272092" w:rsidRPr="005726EB" w:rsidRDefault="00272092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sectPr w:rsidR="00272092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E61E4" w14:textId="77777777" w:rsidR="005533D5" w:rsidRDefault="005533D5" w:rsidP="00B778DB">
      <w:r>
        <w:separator/>
      </w:r>
    </w:p>
  </w:endnote>
  <w:endnote w:type="continuationSeparator" w:id="0">
    <w:p w14:paraId="0D55B3A3" w14:textId="77777777" w:rsidR="005533D5" w:rsidRDefault="005533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CB3C85" w14:textId="77777777" w:rsidR="005533D5" w:rsidRDefault="005533D5" w:rsidP="00B778DB">
      <w:r>
        <w:separator/>
      </w:r>
    </w:p>
  </w:footnote>
  <w:footnote w:type="continuationSeparator" w:id="0">
    <w:p w14:paraId="134E1079" w14:textId="77777777" w:rsidR="005533D5" w:rsidRDefault="005533D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4020C"/>
    <w:rsid w:val="000D384B"/>
    <w:rsid w:val="00106416"/>
    <w:rsid w:val="0011155B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3E7791"/>
    <w:rsid w:val="00406F73"/>
    <w:rsid w:val="00466AC9"/>
    <w:rsid w:val="00480BE2"/>
    <w:rsid w:val="004A6454"/>
    <w:rsid w:val="004D265B"/>
    <w:rsid w:val="00544D3C"/>
    <w:rsid w:val="005533D5"/>
    <w:rsid w:val="0056702D"/>
    <w:rsid w:val="005726EB"/>
    <w:rsid w:val="00640E30"/>
    <w:rsid w:val="006C2E29"/>
    <w:rsid w:val="006C6DED"/>
    <w:rsid w:val="006D0ADA"/>
    <w:rsid w:val="0072105E"/>
    <w:rsid w:val="00754A81"/>
    <w:rsid w:val="007713FA"/>
    <w:rsid w:val="00780767"/>
    <w:rsid w:val="007B4841"/>
    <w:rsid w:val="007E254E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142"/>
    <w:rsid w:val="00A515C3"/>
    <w:rsid w:val="00AA6D12"/>
    <w:rsid w:val="00AD4A8A"/>
    <w:rsid w:val="00B619C5"/>
    <w:rsid w:val="00B778DB"/>
    <w:rsid w:val="00BA1D42"/>
    <w:rsid w:val="00BC48DE"/>
    <w:rsid w:val="00BE2CC9"/>
    <w:rsid w:val="00C15ACB"/>
    <w:rsid w:val="00CE3D78"/>
    <w:rsid w:val="00D4750F"/>
    <w:rsid w:val="00D50A3D"/>
    <w:rsid w:val="00D83256"/>
    <w:rsid w:val="00E17FFC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2022-06-07T07:27:00Z</dcterms:created>
  <dcterms:modified xsi:type="dcterms:W3CDTF">2022-06-07T07:27:00Z</dcterms:modified>
</cp:coreProperties>
</file>