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98D0A" w14:textId="77777777" w:rsidR="002E2817" w:rsidRPr="00A451E0" w:rsidRDefault="002E2817" w:rsidP="00A451E0">
      <w:pPr>
        <w:pStyle w:val="af5"/>
        <w:spacing w:line="240" w:lineRule="atLeast"/>
        <w:jc w:val="right"/>
        <w:rPr>
          <w:sz w:val="20"/>
        </w:rPr>
      </w:pPr>
    </w:p>
    <w:p w14:paraId="7AE49504" w14:textId="77777777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/>
        </w:rPr>
      </w:pPr>
      <w:r w:rsidRPr="00A451E0">
        <w:rPr>
          <w:rFonts w:ascii="Times New Roman"/>
        </w:rPr>
        <w:t>HEALTH CERTIFICATE(for live aquatic animal)</w:t>
      </w:r>
    </w:p>
    <w:p w14:paraId="2E35B93C" w14:textId="77777777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/>
        </w:rPr>
      </w:pPr>
      <w:r w:rsidRPr="00A451E0">
        <w:rPr>
          <w:rFonts w:ascii="Times New Roman"/>
        </w:rPr>
        <w:t>for fish and fishery products originating in Japan</w:t>
      </w:r>
    </w:p>
    <w:p w14:paraId="5E0FF329" w14:textId="77777777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/>
        </w:rPr>
      </w:pPr>
      <w:r w:rsidRPr="00A451E0">
        <w:rPr>
          <w:rFonts w:ascii="Times New Roman"/>
        </w:rPr>
        <w:t>and intended for export to the Socialist Republic of Vietnam</w:t>
      </w:r>
    </w:p>
    <w:p w14:paraId="24F046DC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30DB2D08" w14:textId="77777777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/>
        </w:rPr>
      </w:pPr>
      <w:r w:rsidRPr="00A451E0">
        <w:rPr>
          <w:rFonts w:ascii="Times New Roman"/>
        </w:rPr>
        <w:t>Reference No:</w:t>
      </w:r>
    </w:p>
    <w:p w14:paraId="635B4DD7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  <w:r w:rsidRPr="00A451E0">
        <w:t>Ⅰ</w:t>
      </w:r>
      <w:r w:rsidRPr="00A451E0">
        <w:rPr>
          <w:rFonts w:ascii="Times New Roman" w:hAnsi="Times New Roman"/>
        </w:rPr>
        <w:t>. Details identifying the fish and fishery products</w:t>
      </w:r>
    </w:p>
    <w:p w14:paraId="40C62B50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  <w:r w:rsidRPr="00A451E0">
        <w:t xml:space="preserve">① </w:t>
      </w:r>
      <w:r w:rsidRPr="00A451E0">
        <w:rPr>
          <w:rFonts w:ascii="Times New Roman" w:hAnsi="Times New Roman"/>
        </w:rPr>
        <w:t>Name and Address of Consigner</w:t>
      </w:r>
      <w:r w:rsidRPr="00A451E0">
        <w:rPr>
          <w:rFonts w:ascii="Times New Roman" w:hAnsi="Times New Roman"/>
          <w:spacing w:val="19"/>
        </w:rPr>
        <w:t xml:space="preserve"> </w:t>
      </w:r>
      <w:r w:rsidRPr="00A451E0">
        <w:rPr>
          <w:rFonts w:ascii="Times New Roman" w:hAnsi="Times New Roman"/>
        </w:rPr>
        <w:t>:</w:t>
      </w:r>
    </w:p>
    <w:p w14:paraId="0D787FB8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62C87FA5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40D5D9EC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67160BAC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  <w:r w:rsidRPr="00A451E0">
        <w:t xml:space="preserve">② </w:t>
      </w:r>
      <w:r w:rsidRPr="00A451E0">
        <w:rPr>
          <w:rFonts w:ascii="Times New Roman" w:hAnsi="Times New Roman"/>
        </w:rPr>
        <w:t>Name and Address of Consignee</w:t>
      </w:r>
      <w:r w:rsidRPr="00A451E0">
        <w:rPr>
          <w:rFonts w:ascii="Times New Roman" w:hAnsi="Times New Roman"/>
          <w:spacing w:val="19"/>
        </w:rPr>
        <w:t xml:space="preserve"> </w:t>
      </w:r>
      <w:r w:rsidRPr="00A451E0">
        <w:rPr>
          <w:rFonts w:ascii="Times New Roman" w:hAnsi="Times New Roman"/>
        </w:rPr>
        <w:t>:</w:t>
      </w:r>
    </w:p>
    <w:p w14:paraId="53CAB6A0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22CCFC9B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2D03900A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7CB99F47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  <w:r w:rsidRPr="00A451E0">
        <w:t>③</w:t>
      </w:r>
      <w:r w:rsidRPr="00A451E0">
        <w:rPr>
          <w:spacing w:val="-59"/>
        </w:rPr>
        <w:t xml:space="preserve"> </w:t>
      </w:r>
      <w:r w:rsidRPr="00A451E0">
        <w:rPr>
          <w:rFonts w:ascii="Times New Roman" w:hAnsi="Times New Roman"/>
        </w:rPr>
        <w:t>Product classification</w:t>
      </w:r>
    </w:p>
    <w:p w14:paraId="78206A37" w14:textId="77777777" w:rsidR="002E2817" w:rsidRPr="00A451E0" w:rsidRDefault="002E2817" w:rsidP="002E2817">
      <w:pPr>
        <w:pStyle w:val="af5"/>
        <w:spacing w:line="240" w:lineRule="atLeast"/>
        <w:rPr>
          <w:spacing w:val="-59"/>
          <w:lang w:eastAsia="ja-JP"/>
        </w:rPr>
      </w:pPr>
      <w:r w:rsidRPr="00A451E0">
        <w:rPr>
          <w:rFonts w:ascii="Times New Roman" w:hAnsi="Times New Roman" w:hint="eastAsia"/>
          <w:lang w:eastAsia="ja-JP"/>
        </w:rPr>
        <w:t xml:space="preserve">　□</w:t>
      </w:r>
      <w:r w:rsidRPr="00A451E0">
        <w:rPr>
          <w:rFonts w:ascii="Times New Roman" w:hAnsi="Times New Roman" w:hint="eastAsia"/>
          <w:lang w:eastAsia="ja-JP"/>
        </w:rPr>
        <w:t>A</w:t>
      </w:r>
      <w:r w:rsidRPr="00A451E0">
        <w:rPr>
          <w:rFonts w:ascii="Times New Roman" w:hAnsi="Times New Roman"/>
          <w:lang w:eastAsia="ja-JP"/>
        </w:rPr>
        <w:t>quaculture</w:t>
      </w:r>
    </w:p>
    <w:p w14:paraId="0E97B0E7" w14:textId="77777777" w:rsidR="002E2817" w:rsidRPr="00A451E0" w:rsidRDefault="002E2817" w:rsidP="002E2817">
      <w:pPr>
        <w:pStyle w:val="af5"/>
        <w:spacing w:line="240" w:lineRule="atLeast"/>
        <w:ind w:firstLineChars="100" w:firstLine="240"/>
        <w:rPr>
          <w:rFonts w:ascii="Times New Roman" w:hAnsi="Times New Roman"/>
          <w:lang w:eastAsia="ja-JP"/>
        </w:rPr>
      </w:pPr>
      <w:r w:rsidRPr="00A451E0">
        <w:rPr>
          <w:rFonts w:ascii="Times New Roman" w:hAnsi="Times New Roman"/>
        </w:rPr>
        <w:t>Name and Address of Aquaculture establishment</w:t>
      </w:r>
    </w:p>
    <w:p w14:paraId="6C6A3733" w14:textId="77777777" w:rsidR="002E2817" w:rsidRPr="00A451E0" w:rsidRDefault="002E2817" w:rsidP="002E2817">
      <w:pPr>
        <w:pStyle w:val="af5"/>
        <w:spacing w:line="240" w:lineRule="atLeast"/>
        <w:ind w:firstLineChars="100" w:firstLine="240"/>
        <w:rPr>
          <w:rFonts w:ascii="Times New Roman" w:hAnsi="Times New Roman"/>
          <w:lang w:eastAsia="ja-JP"/>
        </w:rPr>
      </w:pPr>
    </w:p>
    <w:p w14:paraId="41D4A2F4" w14:textId="77777777" w:rsidR="002E2817" w:rsidRPr="00A451E0" w:rsidRDefault="002E2817" w:rsidP="002E2817">
      <w:pPr>
        <w:pStyle w:val="af5"/>
        <w:spacing w:line="240" w:lineRule="atLeast"/>
        <w:ind w:firstLineChars="100" w:firstLine="240"/>
        <w:rPr>
          <w:rFonts w:ascii="Times New Roman" w:hAnsi="Times New Roman"/>
          <w:lang w:eastAsia="ja-JP"/>
        </w:rPr>
      </w:pPr>
    </w:p>
    <w:p w14:paraId="157C3532" w14:textId="77777777" w:rsidR="002E2817" w:rsidRPr="00A451E0" w:rsidRDefault="002E2817" w:rsidP="002E2817">
      <w:pPr>
        <w:pStyle w:val="af5"/>
        <w:spacing w:line="240" w:lineRule="atLeast"/>
        <w:ind w:firstLineChars="100" w:firstLine="240"/>
        <w:rPr>
          <w:rFonts w:ascii="Times New Roman" w:hAnsi="Times New Roman"/>
          <w:lang w:eastAsia="ja-JP"/>
        </w:rPr>
      </w:pPr>
      <w:r w:rsidRPr="00A451E0">
        <w:rPr>
          <w:rFonts w:ascii="Times New Roman" w:hAnsi="Times New Roman" w:hint="eastAsia"/>
          <w:lang w:eastAsia="ja-JP"/>
        </w:rPr>
        <w:t>□</w:t>
      </w:r>
      <w:r w:rsidRPr="00A451E0">
        <w:rPr>
          <w:rFonts w:ascii="Times New Roman" w:hAnsi="Times New Roman" w:hint="eastAsia"/>
          <w:lang w:eastAsia="ja-JP"/>
        </w:rPr>
        <w:t>Wild catch</w:t>
      </w:r>
    </w:p>
    <w:p w14:paraId="59118EBD" w14:textId="77777777" w:rsidR="002E2817" w:rsidRPr="00A451E0" w:rsidRDefault="002E2817" w:rsidP="002E2817">
      <w:pPr>
        <w:pStyle w:val="af5"/>
        <w:spacing w:line="240" w:lineRule="atLeast"/>
        <w:ind w:firstLineChars="100" w:firstLine="240"/>
        <w:rPr>
          <w:rFonts w:ascii="Times New Roman" w:hAnsi="Times New Roman"/>
        </w:rPr>
      </w:pPr>
      <w:r w:rsidRPr="00A451E0">
        <w:rPr>
          <w:rFonts w:ascii="Times New Roman" w:hAnsi="Times New Roman" w:hint="eastAsia"/>
          <w:lang w:eastAsia="ja-JP"/>
        </w:rPr>
        <w:t>Capturing area</w:t>
      </w:r>
    </w:p>
    <w:p w14:paraId="119DBEC2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6BABC0A3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370A14D7" w14:textId="77777777" w:rsidR="002E2817" w:rsidRPr="00A451E0" w:rsidRDefault="002E2817" w:rsidP="002E2817">
      <w:pPr>
        <w:pStyle w:val="af5"/>
        <w:spacing w:line="240" w:lineRule="atLeast"/>
        <w:rPr>
          <w:rFonts w:ascii="Times New Roman" w:eastAsia="ＭＳ ゴシック" w:hAnsi="Times New Roman" w:cs="Times New Roman"/>
          <w:bCs/>
          <w:lang w:eastAsia="ja-JP"/>
        </w:rPr>
      </w:pPr>
      <w:r w:rsidRPr="00A451E0">
        <w:rPr>
          <w:rFonts w:ascii="Times New Roman" w:hint="eastAsia"/>
          <w:szCs w:val="22"/>
          <w:lang w:eastAsia="ja-JP"/>
        </w:rPr>
        <w:t>④</w:t>
      </w:r>
      <w:r w:rsidRPr="00A451E0">
        <w:rPr>
          <w:rFonts w:ascii="Times New Roman" w:hint="eastAsia"/>
          <w:sz w:val="26"/>
          <w:lang w:eastAsia="ja-JP"/>
        </w:rPr>
        <w:t xml:space="preserve"> </w:t>
      </w:r>
      <w:r w:rsidRPr="00A451E0">
        <w:rPr>
          <w:rFonts w:ascii="Times New Roman" w:eastAsia="ＭＳ ゴシック" w:hAnsi="Times New Roman" w:cs="Times New Roman"/>
          <w:bCs/>
          <w:lang w:eastAsia="ja-JP"/>
        </w:rPr>
        <w:t>Name and Address of processing establishment</w:t>
      </w:r>
      <w:r w:rsidRPr="00A451E0">
        <w:rPr>
          <w:rFonts w:ascii="Times New Roman" w:eastAsia="ＭＳ ゴシック" w:hAnsi="Times New Roman" w:cs="Times New Roman" w:hint="eastAsia"/>
          <w:bCs/>
          <w:lang w:eastAsia="ja-JP"/>
        </w:rPr>
        <w:t>：</w:t>
      </w:r>
    </w:p>
    <w:p w14:paraId="18CE5E0A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36"/>
          <w:szCs w:val="36"/>
        </w:rPr>
      </w:pPr>
    </w:p>
    <w:p w14:paraId="3FFA689E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36"/>
          <w:szCs w:val="36"/>
        </w:rPr>
      </w:pPr>
    </w:p>
    <w:p w14:paraId="048C5E14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  <w:r w:rsidRPr="00A451E0">
        <w:rPr>
          <w:rFonts w:hint="eastAsia"/>
          <w:lang w:eastAsia="ja-JP"/>
        </w:rPr>
        <w:t>⑤</w:t>
      </w:r>
      <w:r w:rsidRPr="00A451E0">
        <w:t xml:space="preserve"> </w:t>
      </w:r>
      <w:r w:rsidRPr="00A451E0">
        <w:rPr>
          <w:rFonts w:ascii="Times New Roman" w:hAnsi="Times New Roman"/>
        </w:rPr>
        <w:t>Place of Dispatch</w:t>
      </w:r>
      <w:r w:rsidRPr="00A451E0">
        <w:rPr>
          <w:rFonts w:ascii="Times New Roman" w:hAnsi="Times New Roman"/>
          <w:spacing w:val="51"/>
        </w:rPr>
        <w:t xml:space="preserve"> </w:t>
      </w:r>
      <w:r w:rsidRPr="00A451E0">
        <w:rPr>
          <w:rFonts w:ascii="Times New Roman" w:hAnsi="Times New Roman"/>
        </w:rPr>
        <w:t>:</w:t>
      </w:r>
    </w:p>
    <w:p w14:paraId="1801CF3A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</w:p>
    <w:p w14:paraId="1877B31F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37"/>
        </w:rPr>
      </w:pPr>
    </w:p>
    <w:p w14:paraId="431F77F0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  <w:r w:rsidRPr="00A451E0">
        <w:rPr>
          <w:rFonts w:hint="eastAsia"/>
          <w:lang w:eastAsia="ja-JP"/>
        </w:rPr>
        <w:t>⑥</w:t>
      </w:r>
      <w:r w:rsidRPr="00A451E0">
        <w:t xml:space="preserve"> </w:t>
      </w:r>
      <w:r w:rsidRPr="00A451E0">
        <w:rPr>
          <w:rFonts w:ascii="Times New Roman" w:hAnsi="Times New Roman"/>
        </w:rPr>
        <w:t>Place of Destination(port) :</w:t>
      </w:r>
    </w:p>
    <w:p w14:paraId="29491D90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</w:p>
    <w:p w14:paraId="74FFDBF3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37"/>
        </w:rPr>
      </w:pPr>
    </w:p>
    <w:p w14:paraId="16A5F3CA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  <w:r w:rsidRPr="00A451E0">
        <w:rPr>
          <w:rFonts w:hint="eastAsia"/>
          <w:lang w:eastAsia="ja-JP"/>
        </w:rPr>
        <w:t>⑦</w:t>
      </w:r>
      <w:r w:rsidRPr="00A451E0">
        <w:t xml:space="preserve"> </w:t>
      </w:r>
      <w:r w:rsidRPr="00A451E0">
        <w:rPr>
          <w:rFonts w:ascii="Times New Roman" w:hAnsi="Times New Roman"/>
        </w:rPr>
        <w:t>Means of Conveyance :</w:t>
      </w:r>
    </w:p>
    <w:p w14:paraId="77863F42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</w:p>
    <w:p w14:paraId="7435ADA0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37"/>
        </w:rPr>
      </w:pPr>
    </w:p>
    <w:p w14:paraId="4A52CDA2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  <w:r w:rsidRPr="00A451E0">
        <w:rPr>
          <w:rFonts w:hint="eastAsia"/>
          <w:lang w:eastAsia="ja-JP"/>
        </w:rPr>
        <w:t>⑧</w:t>
      </w:r>
      <w:r w:rsidRPr="00A451E0">
        <w:t xml:space="preserve"> </w:t>
      </w:r>
      <w:r w:rsidRPr="00A451E0">
        <w:rPr>
          <w:rFonts w:ascii="Times New Roman" w:hAnsi="Times New Roman"/>
        </w:rPr>
        <w:t>Date of Dispatch on or about :</w:t>
      </w:r>
    </w:p>
    <w:p w14:paraId="65A79917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</w:p>
    <w:p w14:paraId="69A8EE01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</w:p>
    <w:p w14:paraId="10BF96B9" w14:textId="3599CE56" w:rsidR="002E2817" w:rsidRPr="00A451E0" w:rsidRDefault="002E2817" w:rsidP="002E2817">
      <w:pPr>
        <w:pStyle w:val="af5"/>
        <w:spacing w:line="240" w:lineRule="atLeast"/>
        <w:ind w:firstLineChars="100" w:firstLine="240"/>
        <w:sectPr w:rsidR="002E2817" w:rsidRPr="00A451E0" w:rsidSect="00B8708B">
          <w:type w:val="continuous"/>
          <w:pgSz w:w="11900" w:h="16840"/>
          <w:pgMar w:top="1985" w:right="1701" w:bottom="1701" w:left="1701" w:header="720" w:footer="720" w:gutter="0"/>
          <w:cols w:space="720"/>
          <w:docGrid w:linePitch="299"/>
        </w:sectPr>
      </w:pPr>
      <w:r w:rsidRPr="00A451E0">
        <w:rPr>
          <w:rFonts w:hint="eastAsia"/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FDF8EA6" wp14:editId="2161BC99">
                <wp:simplePos x="0" y="0"/>
                <wp:positionH relativeFrom="margin">
                  <wp:posOffset>2228242</wp:posOffset>
                </wp:positionH>
                <wp:positionV relativeFrom="paragraph">
                  <wp:posOffset>1066441</wp:posOffset>
                </wp:positionV>
                <wp:extent cx="971550" cy="295275"/>
                <wp:effectExtent l="0" t="0" r="0" b="952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F17709" w14:textId="77777777" w:rsidR="002E2817" w:rsidRDefault="002E2817" w:rsidP="002E281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DF8EA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175.45pt;margin-top:83.95pt;width:76.5pt;height:23.25pt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" fillcolor="white [3201]" stroked="f" strokeweight=".5pt">
                <v:textbox>
                  <w:txbxContent>
                    <w:p w14:paraId="1FF17709" w14:textId="77777777" w:rsidR="002E2817" w:rsidRDefault="002E2817" w:rsidP="002E281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  <w:r>
                        <w:t>/2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1060270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0"/>
        </w:rPr>
      </w:pPr>
    </w:p>
    <w:p w14:paraId="7E98443F" w14:textId="77777777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/>
        </w:rPr>
      </w:pPr>
      <w:r w:rsidRPr="00A451E0">
        <w:rPr>
          <w:rFonts w:ascii="Times New Roman"/>
        </w:rPr>
        <w:t>Reference No:</w:t>
      </w:r>
    </w:p>
    <w:p w14:paraId="327F229E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0"/>
        </w:rPr>
      </w:pPr>
    </w:p>
    <w:p w14:paraId="525FD972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17"/>
        </w:rPr>
      </w:pPr>
    </w:p>
    <w:p w14:paraId="4225C048" w14:textId="376BF875" w:rsidR="002E2817" w:rsidRPr="00A451E0" w:rsidRDefault="002E2817" w:rsidP="002E2817">
      <w:pPr>
        <w:tabs>
          <w:tab w:val="left" w:pos="8554"/>
        </w:tabs>
        <w:spacing w:line="240" w:lineRule="atLeast"/>
        <w:rPr>
          <w:rFonts w:ascii="Times New Roman"/>
          <w:sz w:val="20"/>
        </w:rPr>
      </w:pPr>
      <w:r w:rsidRPr="00A451E0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6DC004F" wp14:editId="0104BE1B">
                <wp:simplePos x="0" y="0"/>
                <wp:positionH relativeFrom="page">
                  <wp:posOffset>1177925</wp:posOffset>
                </wp:positionH>
                <wp:positionV relativeFrom="paragraph">
                  <wp:posOffset>107315</wp:posOffset>
                </wp:positionV>
                <wp:extent cx="5276850" cy="2795270"/>
                <wp:effectExtent l="0" t="0" r="0" b="5080"/>
                <wp:wrapNone/>
                <wp:docPr id="1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6850" cy="2795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NormalTable0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395"/>
                              <w:gridCol w:w="1644"/>
                              <w:gridCol w:w="2021"/>
                              <w:gridCol w:w="2232"/>
                            </w:tblGrid>
                            <w:tr w:rsidR="002E2817" w14:paraId="3C2D8B8A" w14:textId="77777777" w:rsidTr="00A22717">
                              <w:trPr>
                                <w:trHeight w:val="716"/>
                              </w:trPr>
                              <w:tc>
                                <w:tcPr>
                                  <w:tcW w:w="2395" w:type="dxa"/>
                                  <w:vAlign w:val="center"/>
                                </w:tcPr>
                                <w:p w14:paraId="29070A58" w14:textId="77777777" w:rsidR="002E2817" w:rsidRDefault="002E2817" w:rsidP="00DE2E3E">
                                  <w:pPr>
                                    <w:pStyle w:val="TableParagraph"/>
                                    <w:spacing w:line="0" w:lineRule="atLeast"/>
                                    <w:jc w:val="center"/>
                                    <w:rPr>
                                      <w:rFonts w:ascii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1"/>
                                    </w:rPr>
                                    <w:t>Description of Goods</w:t>
                                  </w:r>
                                </w:p>
                                <w:p w14:paraId="0E248FDD" w14:textId="77777777" w:rsidR="002E2817" w:rsidRDefault="002E2817" w:rsidP="00A22717">
                                  <w:pPr>
                                    <w:pStyle w:val="TableParagraph"/>
                                    <w:spacing w:line="0" w:lineRule="atLeast"/>
                                    <w:rPr>
                                      <w:rFonts w:ascii="Times New Roman"/>
                                      <w:sz w:val="21"/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ascii="Times New Roman" w:hint="eastAsia"/>
                                      <w:sz w:val="21"/>
                                      <w:lang w:eastAsia="ja-JP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/>
                                      <w:sz w:val="21"/>
                                      <w:lang w:eastAsia="ja-JP"/>
                                    </w:rPr>
                                    <w:t>Common name and Scientific name)</w:t>
                                  </w:r>
                                </w:p>
                              </w:tc>
                              <w:tc>
                                <w:tcPr>
                                  <w:tcW w:w="1644" w:type="dxa"/>
                                  <w:vAlign w:val="center"/>
                                </w:tcPr>
                                <w:p w14:paraId="2BAFC61C" w14:textId="77777777" w:rsidR="002E2817" w:rsidRDefault="002E2817" w:rsidP="00DE2E3E">
                                  <w:pPr>
                                    <w:pStyle w:val="TableParagraph"/>
                                    <w:spacing w:line="0" w:lineRule="atLeast"/>
                                    <w:jc w:val="center"/>
                                    <w:rPr>
                                      <w:rFonts w:ascii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1"/>
                                    </w:rPr>
                                    <w:t>Weight Declared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vAlign w:val="center"/>
                                </w:tcPr>
                                <w:p w14:paraId="114FFC30" w14:textId="77777777" w:rsidR="002E2817" w:rsidRDefault="002E2817" w:rsidP="00DE2E3E">
                                  <w:pPr>
                                    <w:pStyle w:val="TableParagraph"/>
                                    <w:spacing w:line="0" w:lineRule="atLeast"/>
                                    <w:jc w:val="center"/>
                                    <w:rPr>
                                      <w:rFonts w:ascii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1"/>
                                    </w:rPr>
                                    <w:t>Number and Type of Packages</w:t>
                                  </w:r>
                                </w:p>
                              </w:tc>
                              <w:tc>
                                <w:tcPr>
                                  <w:tcW w:w="2232" w:type="dxa"/>
                                  <w:vAlign w:val="center"/>
                                </w:tcPr>
                                <w:p w14:paraId="448A7303" w14:textId="77777777" w:rsidR="002E2817" w:rsidRPr="007933AF" w:rsidRDefault="002E2817" w:rsidP="00DE2E3E">
                                  <w:pPr>
                                    <w:pStyle w:val="TableParagraph"/>
                                    <w:spacing w:line="0" w:lineRule="atLeast"/>
                                    <w:jc w:val="center"/>
                                    <w:rPr>
                                      <w:rFonts w:ascii="SimSun" w:hAnsi="SimSu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1"/>
                                    </w:rPr>
                                    <w:t>Date (Period) of</w:t>
                                  </w:r>
                                </w:p>
                                <w:p w14:paraId="0E6B0F10" w14:textId="77777777" w:rsidR="002E2817" w:rsidRDefault="002E2817" w:rsidP="00DE2E3E">
                                  <w:pPr>
                                    <w:pStyle w:val="TableParagraph"/>
                                    <w:spacing w:line="0" w:lineRule="atLeast"/>
                                    <w:jc w:val="center"/>
                                    <w:rPr>
                                      <w:rFonts w:ascii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1"/>
                                    </w:rPr>
                                    <w:t>Production</w:t>
                                  </w:r>
                                </w:p>
                              </w:tc>
                            </w:tr>
                            <w:tr w:rsidR="002E2817" w14:paraId="56DA9072" w14:textId="77777777" w:rsidTr="00A22717">
                              <w:trPr>
                                <w:trHeight w:val="680"/>
                              </w:trPr>
                              <w:tc>
                                <w:tcPr>
                                  <w:tcW w:w="2395" w:type="dxa"/>
                                  <w:tcBorders>
                                    <w:bottom w:val="dashed" w:sz="4" w:space="0" w:color="auto"/>
                                  </w:tcBorders>
                                </w:tcPr>
                                <w:p w14:paraId="3A4F05D9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4" w:type="dxa"/>
                                  <w:tcBorders>
                                    <w:bottom w:val="dashed" w:sz="4" w:space="0" w:color="auto"/>
                                  </w:tcBorders>
                                </w:tcPr>
                                <w:p w14:paraId="04A03213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bottom w:val="dashed" w:sz="4" w:space="0" w:color="auto"/>
                                  </w:tcBorders>
                                </w:tcPr>
                                <w:p w14:paraId="10ADA705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2" w:type="dxa"/>
                                  <w:tcBorders>
                                    <w:bottom w:val="dashed" w:sz="4" w:space="0" w:color="auto"/>
                                  </w:tcBorders>
                                </w:tcPr>
                                <w:p w14:paraId="70ED336B" w14:textId="77777777" w:rsidR="002E2817" w:rsidRPr="007B112F" w:rsidRDefault="002E2817" w:rsidP="007B112F">
                                  <w:pPr>
                                    <w:pStyle w:val="TableParagraph"/>
                                    <w:ind w:right="656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2E2817" w14:paraId="21814AF3" w14:textId="77777777" w:rsidTr="00A22717">
                              <w:trPr>
                                <w:trHeight w:val="680"/>
                              </w:trPr>
                              <w:tc>
                                <w:tcPr>
                                  <w:tcW w:w="2395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19E459EE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4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685AC43E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7D2774FB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2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6DBFC80D" w14:textId="77777777" w:rsidR="002E2817" w:rsidRPr="007B112F" w:rsidRDefault="002E2817" w:rsidP="007B11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716A9920" w14:textId="77777777" w:rsidR="002E2817" w:rsidRPr="007B112F" w:rsidRDefault="002E2817" w:rsidP="007B112F">
                                  <w:pPr>
                                    <w:pStyle w:val="TableParagraph"/>
                                    <w:ind w:right="-44"/>
                                    <w:jc w:val="right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2E2817" w14:paraId="57DFA3E3" w14:textId="77777777" w:rsidTr="00A22717">
                              <w:trPr>
                                <w:trHeight w:val="680"/>
                              </w:trPr>
                              <w:tc>
                                <w:tcPr>
                                  <w:tcW w:w="2395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78251C86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4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42C42F20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7B50AE92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2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61460FF9" w14:textId="77777777" w:rsidR="002E2817" w:rsidRPr="007B112F" w:rsidRDefault="002E2817" w:rsidP="007B112F">
                                  <w:pPr>
                                    <w:pStyle w:val="TableParagraph"/>
                                    <w:ind w:right="596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2E2817" w14:paraId="08153243" w14:textId="77777777" w:rsidTr="00A22717">
                              <w:trPr>
                                <w:trHeight w:val="680"/>
                              </w:trPr>
                              <w:tc>
                                <w:tcPr>
                                  <w:tcW w:w="2395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399F32E7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4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2B708FED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184E3FEE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2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0CF75638" w14:textId="77777777" w:rsidR="002E2817" w:rsidRPr="007B112F" w:rsidRDefault="002E2817" w:rsidP="007B11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07B36422" w14:textId="77777777" w:rsidR="002E2817" w:rsidRPr="007B112F" w:rsidRDefault="002E2817" w:rsidP="007B112F">
                                  <w:pPr>
                                    <w:pStyle w:val="TableParagraph"/>
                                    <w:ind w:right="-44"/>
                                    <w:jc w:val="right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2E2817" w14:paraId="64A66741" w14:textId="77777777" w:rsidTr="00A22717">
                              <w:trPr>
                                <w:trHeight w:val="680"/>
                              </w:trPr>
                              <w:tc>
                                <w:tcPr>
                                  <w:tcW w:w="2395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3035F9E0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4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21BFCF6F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56858C9F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2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5C708B8C" w14:textId="77777777" w:rsidR="002E2817" w:rsidRPr="007B112F" w:rsidRDefault="002E2817" w:rsidP="0018648A">
                                  <w:pPr>
                                    <w:pStyle w:val="TableParagraph"/>
                                    <w:ind w:right="1456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ED409F2" w14:textId="77777777" w:rsidR="002E2817" w:rsidRDefault="002E2817" w:rsidP="002E2817">
                            <w:pPr>
                              <w:pStyle w:val="af5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DC004F" id="Text Box 11" o:spid="_x0000_s1027" type="#_x0000_t202" style="position:absolute;left:0;text-align:left;margin-left:92.75pt;margin-top:8.45pt;width:415.5pt;height:220.1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" filled="f" stroked="f">
                <v:textbox inset="0,0,0,0">
                  <w:txbxContent>
                    <w:tbl>
                      <w:tblPr>
                        <w:tblStyle w:val="NormalTable0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395"/>
                        <w:gridCol w:w="1644"/>
                        <w:gridCol w:w="2021"/>
                        <w:gridCol w:w="2232"/>
                      </w:tblGrid>
                      <w:tr w:rsidR="002E2817" w14:paraId="3C2D8B8A" w14:textId="77777777" w:rsidTr="00A22717">
                        <w:trPr>
                          <w:trHeight w:val="716"/>
                        </w:trPr>
                        <w:tc>
                          <w:tcPr>
                            <w:tcW w:w="2395" w:type="dxa"/>
                            <w:vAlign w:val="center"/>
                          </w:tcPr>
                          <w:p w14:paraId="29070A58" w14:textId="77777777" w:rsidR="002E2817" w:rsidRDefault="002E2817" w:rsidP="00DE2E3E">
                            <w:pPr>
                              <w:pStyle w:val="TableParagraph"/>
                              <w:spacing w:line="0" w:lineRule="atLeast"/>
                              <w:jc w:val="center"/>
                              <w:rPr>
                                <w:rFonts w:ascii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sz w:val="21"/>
                              </w:rPr>
                              <w:t>Description of Goods</w:t>
                            </w:r>
                          </w:p>
                          <w:p w14:paraId="0E248FDD" w14:textId="77777777" w:rsidR="002E2817" w:rsidRDefault="002E2817" w:rsidP="00A22717">
                            <w:pPr>
                              <w:pStyle w:val="TableParagraph"/>
                              <w:spacing w:line="0" w:lineRule="atLeast"/>
                              <w:rPr>
                                <w:rFonts w:ascii="Times New Roman"/>
                                <w:sz w:val="21"/>
                                <w:lang w:eastAsia="ja-JP"/>
                              </w:rPr>
                            </w:pPr>
                            <w:r>
                              <w:rPr>
                                <w:rFonts w:ascii="Times New Roman" w:hint="eastAsia"/>
                                <w:sz w:val="21"/>
                                <w:lang w:eastAsia="ja-JP"/>
                              </w:rPr>
                              <w:t>(</w:t>
                            </w:r>
                            <w:r>
                              <w:rPr>
                                <w:rFonts w:ascii="Times New Roman"/>
                                <w:sz w:val="21"/>
                                <w:lang w:eastAsia="ja-JP"/>
                              </w:rPr>
                              <w:t>Common name and Scientific name)</w:t>
                            </w:r>
                          </w:p>
                        </w:tc>
                        <w:tc>
                          <w:tcPr>
                            <w:tcW w:w="1644" w:type="dxa"/>
                            <w:vAlign w:val="center"/>
                          </w:tcPr>
                          <w:p w14:paraId="2BAFC61C" w14:textId="77777777" w:rsidR="002E2817" w:rsidRDefault="002E2817" w:rsidP="00DE2E3E">
                            <w:pPr>
                              <w:pStyle w:val="TableParagraph"/>
                              <w:spacing w:line="0" w:lineRule="atLeast"/>
                              <w:jc w:val="center"/>
                              <w:rPr>
                                <w:rFonts w:ascii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sz w:val="21"/>
                              </w:rPr>
                              <w:t>Weight Declared</w:t>
                            </w:r>
                          </w:p>
                        </w:tc>
                        <w:tc>
                          <w:tcPr>
                            <w:tcW w:w="2021" w:type="dxa"/>
                            <w:vAlign w:val="center"/>
                          </w:tcPr>
                          <w:p w14:paraId="114FFC30" w14:textId="77777777" w:rsidR="002E2817" w:rsidRDefault="002E2817" w:rsidP="00DE2E3E">
                            <w:pPr>
                              <w:pStyle w:val="TableParagraph"/>
                              <w:spacing w:line="0" w:lineRule="atLeast"/>
                              <w:jc w:val="center"/>
                              <w:rPr>
                                <w:rFonts w:ascii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sz w:val="21"/>
                              </w:rPr>
                              <w:t>Number and Type of Packages</w:t>
                            </w:r>
                          </w:p>
                        </w:tc>
                        <w:tc>
                          <w:tcPr>
                            <w:tcW w:w="2232" w:type="dxa"/>
                            <w:vAlign w:val="center"/>
                          </w:tcPr>
                          <w:p w14:paraId="448A7303" w14:textId="77777777" w:rsidR="002E2817" w:rsidRPr="007933AF" w:rsidRDefault="002E2817" w:rsidP="00DE2E3E">
                            <w:pPr>
                              <w:pStyle w:val="TableParagraph"/>
                              <w:spacing w:line="0" w:lineRule="atLeast"/>
                              <w:jc w:val="center"/>
                              <w:rPr>
                                <w:rFonts w:ascii="SimSun" w:hAnsi="SimSun"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sz w:val="21"/>
                              </w:rPr>
                              <w:t>Date (Period) of</w:t>
                            </w:r>
                          </w:p>
                          <w:p w14:paraId="0E6B0F10" w14:textId="77777777" w:rsidR="002E2817" w:rsidRDefault="002E2817" w:rsidP="00DE2E3E">
                            <w:pPr>
                              <w:pStyle w:val="TableParagraph"/>
                              <w:spacing w:line="0" w:lineRule="atLeast"/>
                              <w:jc w:val="center"/>
                              <w:rPr>
                                <w:rFonts w:ascii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sz w:val="21"/>
                              </w:rPr>
                              <w:t>Production</w:t>
                            </w:r>
                          </w:p>
                        </w:tc>
                      </w:tr>
                      <w:tr w:rsidR="002E2817" w14:paraId="56DA9072" w14:textId="77777777" w:rsidTr="00A22717">
                        <w:trPr>
                          <w:trHeight w:val="680"/>
                        </w:trPr>
                        <w:tc>
                          <w:tcPr>
                            <w:tcW w:w="2395" w:type="dxa"/>
                            <w:tcBorders>
                              <w:bottom w:val="dashed" w:sz="4" w:space="0" w:color="auto"/>
                            </w:tcBorders>
                          </w:tcPr>
                          <w:p w14:paraId="3A4F05D9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644" w:type="dxa"/>
                            <w:tcBorders>
                              <w:bottom w:val="dashed" w:sz="4" w:space="0" w:color="auto"/>
                            </w:tcBorders>
                          </w:tcPr>
                          <w:p w14:paraId="04A03213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021" w:type="dxa"/>
                            <w:tcBorders>
                              <w:bottom w:val="dashed" w:sz="4" w:space="0" w:color="auto"/>
                            </w:tcBorders>
                          </w:tcPr>
                          <w:p w14:paraId="10ADA705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32" w:type="dxa"/>
                            <w:tcBorders>
                              <w:bottom w:val="dashed" w:sz="4" w:space="0" w:color="auto"/>
                            </w:tcBorders>
                          </w:tcPr>
                          <w:p w14:paraId="70ED336B" w14:textId="77777777" w:rsidR="002E2817" w:rsidRPr="007B112F" w:rsidRDefault="002E2817" w:rsidP="007B112F">
                            <w:pPr>
                              <w:pStyle w:val="TableParagraph"/>
                              <w:ind w:right="656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 w:rsidR="002E2817" w14:paraId="21814AF3" w14:textId="77777777" w:rsidTr="00A22717">
                        <w:trPr>
                          <w:trHeight w:val="680"/>
                        </w:trPr>
                        <w:tc>
                          <w:tcPr>
                            <w:tcW w:w="2395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19E459EE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644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685AC43E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7D2774FB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32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6DBFC80D" w14:textId="77777777" w:rsidR="002E2817" w:rsidRPr="007B112F" w:rsidRDefault="002E2817" w:rsidP="007B112F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  <w:p w14:paraId="716A9920" w14:textId="77777777" w:rsidR="002E2817" w:rsidRPr="007B112F" w:rsidRDefault="002E2817" w:rsidP="007B112F">
                            <w:pPr>
                              <w:pStyle w:val="TableParagraph"/>
                              <w:ind w:right="-44"/>
                              <w:jc w:val="right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 w:rsidR="002E2817" w14:paraId="57DFA3E3" w14:textId="77777777" w:rsidTr="00A22717">
                        <w:trPr>
                          <w:trHeight w:val="680"/>
                        </w:trPr>
                        <w:tc>
                          <w:tcPr>
                            <w:tcW w:w="2395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78251C86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644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42C42F20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7B50AE92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32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61460FF9" w14:textId="77777777" w:rsidR="002E2817" w:rsidRPr="007B112F" w:rsidRDefault="002E2817" w:rsidP="007B112F">
                            <w:pPr>
                              <w:pStyle w:val="TableParagraph"/>
                              <w:ind w:right="596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 w:rsidR="002E2817" w14:paraId="08153243" w14:textId="77777777" w:rsidTr="00A22717">
                        <w:trPr>
                          <w:trHeight w:val="680"/>
                        </w:trPr>
                        <w:tc>
                          <w:tcPr>
                            <w:tcW w:w="2395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399F32E7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644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2B708FED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184E3FEE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32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0CF75638" w14:textId="77777777" w:rsidR="002E2817" w:rsidRPr="007B112F" w:rsidRDefault="002E2817" w:rsidP="007B112F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  <w:p w14:paraId="07B36422" w14:textId="77777777" w:rsidR="002E2817" w:rsidRPr="007B112F" w:rsidRDefault="002E2817" w:rsidP="007B112F">
                            <w:pPr>
                              <w:pStyle w:val="TableParagraph"/>
                              <w:ind w:right="-44"/>
                              <w:jc w:val="right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 w:rsidR="002E2817" w14:paraId="64A66741" w14:textId="77777777" w:rsidTr="00A22717">
                        <w:trPr>
                          <w:trHeight w:val="680"/>
                        </w:trPr>
                        <w:tc>
                          <w:tcPr>
                            <w:tcW w:w="2395" w:type="dxa"/>
                            <w:tcBorders>
                              <w:top w:val="dashed" w:sz="4" w:space="0" w:color="auto"/>
                            </w:tcBorders>
                          </w:tcPr>
                          <w:p w14:paraId="3035F9E0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644" w:type="dxa"/>
                            <w:tcBorders>
                              <w:top w:val="dashed" w:sz="4" w:space="0" w:color="auto"/>
                            </w:tcBorders>
                          </w:tcPr>
                          <w:p w14:paraId="21BFCF6F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dashed" w:sz="4" w:space="0" w:color="auto"/>
                            </w:tcBorders>
                          </w:tcPr>
                          <w:p w14:paraId="56858C9F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32" w:type="dxa"/>
                            <w:tcBorders>
                              <w:top w:val="dashed" w:sz="4" w:space="0" w:color="auto"/>
                            </w:tcBorders>
                          </w:tcPr>
                          <w:p w14:paraId="5C708B8C" w14:textId="77777777" w:rsidR="002E2817" w:rsidRPr="007B112F" w:rsidRDefault="002E2817" w:rsidP="0018648A">
                            <w:pPr>
                              <w:pStyle w:val="TableParagraph"/>
                              <w:ind w:right="1456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</w:tbl>
                    <w:p w14:paraId="5ED409F2" w14:textId="77777777" w:rsidR="002E2817" w:rsidRDefault="002E2817" w:rsidP="002E2817">
                      <w:pPr>
                        <w:pStyle w:val="af5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D4E6A24" w14:textId="77777777" w:rsidR="002E2817" w:rsidRPr="00A451E0" w:rsidRDefault="002E2817" w:rsidP="002E2817">
      <w:pPr>
        <w:tabs>
          <w:tab w:val="left" w:pos="8554"/>
        </w:tabs>
        <w:spacing w:line="240" w:lineRule="atLeast"/>
        <w:rPr>
          <w:rFonts w:ascii="Times New Roman"/>
          <w:sz w:val="20"/>
        </w:rPr>
      </w:pPr>
    </w:p>
    <w:p w14:paraId="044AB4B5" w14:textId="77777777" w:rsidR="002E2817" w:rsidRPr="00A451E0" w:rsidRDefault="002E2817" w:rsidP="002E2817">
      <w:pPr>
        <w:tabs>
          <w:tab w:val="left" w:pos="8554"/>
        </w:tabs>
        <w:spacing w:line="240" w:lineRule="atLeast"/>
        <w:rPr>
          <w:rFonts w:ascii="Times New Roman"/>
          <w:sz w:val="20"/>
        </w:rPr>
      </w:pPr>
    </w:p>
    <w:p w14:paraId="41033E20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0"/>
        </w:rPr>
      </w:pPr>
    </w:p>
    <w:p w14:paraId="34731835" w14:textId="14D2E6C5" w:rsidR="002E2817" w:rsidRPr="00A451E0" w:rsidRDefault="002E2817" w:rsidP="002E2817">
      <w:pPr>
        <w:pStyle w:val="af5"/>
        <w:spacing w:line="240" w:lineRule="atLeast"/>
        <w:rPr>
          <w:rFonts w:ascii="Times New Roman"/>
          <w:sz w:val="28"/>
        </w:rPr>
      </w:pPr>
      <w:r w:rsidRPr="00A451E0"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2DFDB866" wp14:editId="7997E96F">
                <wp:simplePos x="0" y="0"/>
                <wp:positionH relativeFrom="page">
                  <wp:posOffset>3714115</wp:posOffset>
                </wp:positionH>
                <wp:positionV relativeFrom="paragraph">
                  <wp:posOffset>236220</wp:posOffset>
                </wp:positionV>
                <wp:extent cx="30480" cy="7620"/>
                <wp:effectExtent l="0" t="0" r="0" b="4445"/>
                <wp:wrapTopAndBottom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38FC1AE2">
              <v:rect id="Rectangle 10" style="position:absolute;left:0;text-align:left;margin-left:292.45pt;margin-top:18.6pt;width:2.4pt;height:.6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1C79B22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e75A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">
                <w10:wrap type="topAndBottom" anchorx="page"/>
              </v:rect>
            </w:pict>
          </mc:Fallback>
        </mc:AlternateContent>
      </w:r>
      <w:r w:rsidRPr="00A451E0"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53E33E7F" wp14:editId="4FE17769">
                <wp:simplePos x="0" y="0"/>
                <wp:positionH relativeFrom="page">
                  <wp:posOffset>4994275</wp:posOffset>
                </wp:positionH>
                <wp:positionV relativeFrom="paragraph">
                  <wp:posOffset>236220</wp:posOffset>
                </wp:positionV>
                <wp:extent cx="30480" cy="7620"/>
                <wp:effectExtent l="3175" t="0" r="4445" b="4445"/>
                <wp:wrapTopAndBottom/>
                <wp:docPr id="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0B25D838">
              <v:rect id="Rectangle 9" style="position:absolute;left:0;text-align:left;margin-left:393.25pt;margin-top:18.6pt;width:2.4pt;height:.6pt;z-index: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00A56C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e75A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">
                <w10:wrap type="topAndBottom" anchorx="page"/>
              </v:rect>
            </w:pict>
          </mc:Fallback>
        </mc:AlternateContent>
      </w:r>
    </w:p>
    <w:p w14:paraId="3E748724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0"/>
        </w:rPr>
      </w:pPr>
    </w:p>
    <w:p w14:paraId="17713A69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0"/>
        </w:rPr>
      </w:pPr>
    </w:p>
    <w:p w14:paraId="6DDA88D0" w14:textId="1F576929" w:rsidR="002E2817" w:rsidRPr="00A451E0" w:rsidRDefault="002E2817" w:rsidP="002E2817">
      <w:pPr>
        <w:pStyle w:val="af5"/>
        <w:spacing w:line="240" w:lineRule="atLeast"/>
        <w:rPr>
          <w:rFonts w:ascii="Times New Roman"/>
          <w:sz w:val="16"/>
        </w:rPr>
      </w:pPr>
      <w:r w:rsidRPr="00A451E0"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17AED8DB" wp14:editId="29C1F7A4">
                <wp:simplePos x="0" y="0"/>
                <wp:positionH relativeFrom="page">
                  <wp:posOffset>3714115</wp:posOffset>
                </wp:positionH>
                <wp:positionV relativeFrom="paragraph">
                  <wp:posOffset>145415</wp:posOffset>
                </wp:positionV>
                <wp:extent cx="30480" cy="7620"/>
                <wp:effectExtent l="0" t="0" r="0" b="3175"/>
                <wp:wrapTopAndBottom/>
                <wp:docPr id="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56363048">
              <v:rect id="Rectangle 8" style="position:absolute;left:0;text-align:left;margin-left:292.45pt;margin-top:11.45pt;width:2.4pt;height:.6pt;z-index:251666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187C1EB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e75A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">
                <w10:wrap type="topAndBottom" anchorx="page"/>
              </v:rect>
            </w:pict>
          </mc:Fallback>
        </mc:AlternateContent>
      </w:r>
      <w:r w:rsidRPr="00A451E0"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251667456" behindDoc="0" locked="0" layoutInCell="1" allowOverlap="1" wp14:anchorId="11461D42" wp14:editId="49DD15D0">
                <wp:simplePos x="0" y="0"/>
                <wp:positionH relativeFrom="page">
                  <wp:posOffset>4994275</wp:posOffset>
                </wp:positionH>
                <wp:positionV relativeFrom="paragraph">
                  <wp:posOffset>145415</wp:posOffset>
                </wp:positionV>
                <wp:extent cx="30480" cy="7620"/>
                <wp:effectExtent l="3175" t="0" r="4445" b="3175"/>
                <wp:wrapTopAndBottom/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31F8DF29">
              <v:rect id="Rectangle 7" style="position:absolute;left:0;text-align:left;margin-left:393.25pt;margin-top:11.45pt;width:2.4pt;height:.6pt;z-index: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0140E79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e75A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">
                <w10:wrap type="topAndBottom" anchorx="page"/>
              </v:rect>
            </w:pict>
          </mc:Fallback>
        </mc:AlternateContent>
      </w:r>
    </w:p>
    <w:p w14:paraId="73BF7604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0"/>
        </w:rPr>
      </w:pPr>
    </w:p>
    <w:p w14:paraId="131F6B5F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0"/>
        </w:rPr>
      </w:pPr>
    </w:p>
    <w:p w14:paraId="3766CEFD" w14:textId="04FE795A" w:rsidR="002E2817" w:rsidRPr="00A451E0" w:rsidRDefault="002E2817" w:rsidP="002E2817">
      <w:pPr>
        <w:pStyle w:val="af5"/>
        <w:spacing w:line="240" w:lineRule="atLeast"/>
        <w:rPr>
          <w:rFonts w:ascii="Times New Roman"/>
          <w:sz w:val="16"/>
        </w:rPr>
      </w:pPr>
      <w:r w:rsidRPr="00A451E0"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251668480" behindDoc="0" locked="0" layoutInCell="1" allowOverlap="1" wp14:anchorId="419AA62D" wp14:editId="64E5EF7A">
                <wp:simplePos x="0" y="0"/>
                <wp:positionH relativeFrom="page">
                  <wp:posOffset>3714115</wp:posOffset>
                </wp:positionH>
                <wp:positionV relativeFrom="paragraph">
                  <wp:posOffset>146685</wp:posOffset>
                </wp:positionV>
                <wp:extent cx="30480" cy="7620"/>
                <wp:effectExtent l="0" t="0" r="0" b="4445"/>
                <wp:wrapTopAndBottom/>
                <wp:docPr id="1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0526A596">
              <v:rect id="Rectangle 6" style="position:absolute;left:0;text-align:left;margin-left:292.45pt;margin-top:11.55pt;width:2.4pt;height:.6pt;z-index:251668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079F8F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e75A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">
                <w10:wrap type="topAndBottom" anchorx="page"/>
              </v:rect>
            </w:pict>
          </mc:Fallback>
        </mc:AlternateContent>
      </w:r>
      <w:r w:rsidRPr="00A451E0"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251669504" behindDoc="0" locked="0" layoutInCell="1" allowOverlap="1" wp14:anchorId="64210112" wp14:editId="61330300">
                <wp:simplePos x="0" y="0"/>
                <wp:positionH relativeFrom="page">
                  <wp:posOffset>4994275</wp:posOffset>
                </wp:positionH>
                <wp:positionV relativeFrom="paragraph">
                  <wp:posOffset>146685</wp:posOffset>
                </wp:positionV>
                <wp:extent cx="30480" cy="7620"/>
                <wp:effectExtent l="3175" t="0" r="4445" b="4445"/>
                <wp:wrapTopAndBottom/>
                <wp:docPr id="1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261B4BDD">
              <v:rect id="Rectangle 5" style="position:absolute;left:0;text-align:left;margin-left:393.25pt;margin-top:11.55pt;width:2.4pt;height:.6pt;z-index:251669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2F2EDBB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e75A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">
                <w10:wrap type="topAndBottom" anchorx="page"/>
              </v:rect>
            </w:pict>
          </mc:Fallback>
        </mc:AlternateContent>
      </w:r>
    </w:p>
    <w:p w14:paraId="6013A2BF" w14:textId="77777777" w:rsidR="0069713D" w:rsidRPr="00A451E0" w:rsidRDefault="0069713D" w:rsidP="002E2817">
      <w:pPr>
        <w:pStyle w:val="af5"/>
        <w:spacing w:line="240" w:lineRule="atLeast"/>
      </w:pPr>
    </w:p>
    <w:p w14:paraId="336BEE9E" w14:textId="44934039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  <w:r w:rsidRPr="00A451E0">
        <w:t>Ⅱ</w:t>
      </w:r>
      <w:r w:rsidRPr="00A451E0">
        <w:rPr>
          <w:rFonts w:ascii="Times New Roman" w:hAnsi="Times New Roman"/>
        </w:rPr>
        <w:t>. This is to certify that:</w:t>
      </w:r>
    </w:p>
    <w:p w14:paraId="4EADF61E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</w:rPr>
      </w:pPr>
      <w:r w:rsidRPr="00A451E0">
        <w:rPr>
          <w:rFonts w:ascii="Times New Roman"/>
        </w:rPr>
        <w:t>The abovementioned products are produced in a manner consistent with relevant laws of Japan and fit for human consumption.</w:t>
      </w:r>
    </w:p>
    <w:p w14:paraId="02C7CB1F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</w:rPr>
      </w:pPr>
      <w:r w:rsidRPr="00A451E0">
        <w:rPr>
          <w:rFonts w:ascii="Times New Roman"/>
        </w:rPr>
        <w:t xml:space="preserve">The abovementioned products described adoved that have been quarantined and got good health. It originated from a country or a zone or an area or an aquaculture establishment </w:t>
      </w:r>
      <w:r w:rsidRPr="00A451E0">
        <w:rPr>
          <w:rFonts w:ascii="Times New Roman" w:hint="eastAsia"/>
          <w:lang w:eastAsia="ja-JP"/>
        </w:rPr>
        <w:t>w</w:t>
      </w:r>
      <w:r w:rsidRPr="00A451E0">
        <w:rPr>
          <w:rFonts w:ascii="Times New Roman"/>
          <w:lang w:eastAsia="ja-JP"/>
        </w:rPr>
        <w:t>hich have no</w:t>
      </w:r>
      <w:r w:rsidRPr="00A451E0">
        <w:rPr>
          <w:rFonts w:ascii="Times New Roman"/>
        </w:rPr>
        <w:t xml:space="preserve"> current outbreak of the disease(s) of concern specific to the species being exported. </w:t>
      </w:r>
    </w:p>
    <w:p w14:paraId="45C81F28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</w:rPr>
      </w:pPr>
    </w:p>
    <w:p w14:paraId="29601288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</w:rPr>
      </w:pPr>
    </w:p>
    <w:p w14:paraId="65B3C372" w14:textId="77777777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/>
        </w:rPr>
      </w:pPr>
      <w:r w:rsidRPr="00A451E0">
        <w:rPr>
          <w:rFonts w:ascii="Times New Roman"/>
        </w:rPr>
        <w:t>Date of Issue</w:t>
      </w:r>
      <w:r w:rsidRPr="00A451E0">
        <w:rPr>
          <w:rFonts w:ascii="Times New Roman"/>
          <w:spacing w:val="53"/>
        </w:rPr>
        <w:t xml:space="preserve"> </w:t>
      </w:r>
      <w:r w:rsidRPr="00A451E0">
        <w:rPr>
          <w:rFonts w:ascii="Times New Roman"/>
        </w:rPr>
        <w:t>:</w:t>
      </w:r>
    </w:p>
    <w:p w14:paraId="3C5DD6AA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770100F6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37"/>
        </w:rPr>
      </w:pPr>
    </w:p>
    <w:p w14:paraId="7C8EC8F6" w14:textId="019F3765" w:rsidR="002E2817" w:rsidRPr="00A451E0" w:rsidRDefault="002E2817" w:rsidP="002E2817">
      <w:pPr>
        <w:pStyle w:val="af5"/>
        <w:spacing w:line="240" w:lineRule="atLeast"/>
        <w:rPr>
          <w:rFonts w:ascii="Times New Roman"/>
          <w:sz w:val="28"/>
        </w:rPr>
      </w:pPr>
      <w:r w:rsidRPr="00A451E0">
        <w:rPr>
          <w:rFonts w:ascii="Times New Roman"/>
        </w:rPr>
        <w:t>Stamp</w:t>
      </w:r>
    </w:p>
    <w:p w14:paraId="0CC07F47" w14:textId="3BB15CE5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/>
        </w:rPr>
      </w:pPr>
      <w:r w:rsidRPr="00A451E0">
        <w:rPr>
          <w:rFonts w:ascii="Times New Roman"/>
        </w:rPr>
        <w:t>Signature of Inspector</w:t>
      </w:r>
    </w:p>
    <w:p w14:paraId="7D01850B" w14:textId="49D24A29" w:rsidR="00315BC6" w:rsidRPr="0085326D" w:rsidRDefault="002E2817" w:rsidP="0085326D">
      <w:pPr>
        <w:rPr>
          <w:rFonts w:ascii="Arial" w:hAnsi="Arial" w:cs="Arial" w:hint="eastAsia"/>
        </w:rPr>
      </w:pPr>
      <w:r w:rsidRPr="00A451E0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D0713AD" wp14:editId="2373D26D">
                <wp:simplePos x="0" y="0"/>
                <wp:positionH relativeFrom="margin">
                  <wp:align>center</wp:align>
                </wp:positionH>
                <wp:positionV relativeFrom="paragraph">
                  <wp:posOffset>2120761</wp:posOffset>
                </wp:positionV>
                <wp:extent cx="971550" cy="295275"/>
                <wp:effectExtent l="0" t="0" r="0" b="9525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277B04" w14:textId="77777777" w:rsidR="002E2817" w:rsidRDefault="002E2817" w:rsidP="002E2817">
                            <w:pPr>
                              <w:jc w:val="center"/>
                            </w:pPr>
                            <w:r>
                              <w:t>2/2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0713AD" id="テキスト ボックス 13" o:spid="_x0000_s1028" type="#_x0000_t202" style="position:absolute;left:0;text-align:left;margin-left:0;margin-top:167pt;width:76.5pt;height:23.25pt;z-index:25167360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" fillcolor="white [3201]" stroked="f" strokeweight=".5pt">
                <v:textbox>
                  <w:txbxContent>
                    <w:p w14:paraId="7C277B04" w14:textId="77777777" w:rsidR="002E2817" w:rsidRDefault="002E2817" w:rsidP="002E2817">
                      <w:pPr>
                        <w:jc w:val="center"/>
                      </w:pPr>
                      <w:r>
                        <w:t>2/2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315BC6" w:rsidRPr="0085326D" w:rsidSect="004F4DEF">
      <w:headerReference w:type="default" r:id="rId7"/>
      <w:headerReference w:type="first" r:id="rId8"/>
      <w:pgSz w:w="11906" w:h="16838" w:code="9"/>
      <w:pgMar w:top="1531" w:right="1701" w:bottom="1531" w:left="1701" w:header="720" w:footer="720" w:gutter="0"/>
      <w:pgNumType w:start="1"/>
      <w:cols w:space="720"/>
      <w:noEndnote/>
      <w:titlePg/>
      <w:docGrid w:type="linesAndChars" w:linePitch="31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EF16F" w14:textId="77777777" w:rsidR="00C16D53" w:rsidRDefault="00C16D53" w:rsidP="00952228">
      <w:r>
        <w:separator/>
      </w:r>
    </w:p>
  </w:endnote>
  <w:endnote w:type="continuationSeparator" w:id="0">
    <w:p w14:paraId="46310EEF" w14:textId="77777777" w:rsidR="00C16D53" w:rsidRDefault="00C16D53" w:rsidP="00952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813A2" w14:textId="77777777" w:rsidR="00C16D53" w:rsidRDefault="00C16D53" w:rsidP="00952228">
      <w:r>
        <w:separator/>
      </w:r>
    </w:p>
  </w:footnote>
  <w:footnote w:type="continuationSeparator" w:id="0">
    <w:p w14:paraId="0505B574" w14:textId="77777777" w:rsidR="00C16D53" w:rsidRDefault="00C16D53" w:rsidP="009522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BAFC8" w14:textId="0E6B9BD0" w:rsidR="00011998" w:rsidRDefault="00011998" w:rsidP="00011998">
    <w:pPr>
      <w:pStyle w:val="a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182A9" w14:textId="72237ED4" w:rsidR="004F4DEF" w:rsidRDefault="004F4DEF" w:rsidP="004F4DEF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241D14"/>
    <w:multiLevelType w:val="hybridMultilevel"/>
    <w:tmpl w:val="77A0C40A"/>
    <w:lvl w:ilvl="0" w:tplc="540A6846">
      <w:numFmt w:val="bullet"/>
      <w:lvlText w:val="□"/>
      <w:lvlJc w:val="left"/>
      <w:pPr>
        <w:ind w:left="760" w:hanging="360"/>
      </w:pPr>
      <w:rPr>
        <w:rFonts w:ascii="Malgun Gothic" w:eastAsia="Malgun Gothic" w:hAnsi="Malgun Gothic" w:cs="Times New Roman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999732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bordersDoNotSurroundHeader/>
  <w:bordersDoNotSurroundFooter/>
  <w:defaultTabStop w:val="840"/>
  <w:drawingGridHorizontalSpacing w:val="106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504"/>
    <w:rsid w:val="000116FD"/>
    <w:rsid w:val="00011998"/>
    <w:rsid w:val="000138DC"/>
    <w:rsid w:val="000176FA"/>
    <w:rsid w:val="0003360E"/>
    <w:rsid w:val="0006794B"/>
    <w:rsid w:val="0007435E"/>
    <w:rsid w:val="0009777A"/>
    <w:rsid w:val="000C5018"/>
    <w:rsid w:val="000C51C5"/>
    <w:rsid w:val="000D5F6A"/>
    <w:rsid w:val="000D7B5B"/>
    <w:rsid w:val="00152F36"/>
    <w:rsid w:val="001672B4"/>
    <w:rsid w:val="00170CF8"/>
    <w:rsid w:val="0017708E"/>
    <w:rsid w:val="001B0584"/>
    <w:rsid w:val="001B6E0A"/>
    <w:rsid w:val="001F0E9A"/>
    <w:rsid w:val="001F4ABF"/>
    <w:rsid w:val="001F7209"/>
    <w:rsid w:val="002013F7"/>
    <w:rsid w:val="00212917"/>
    <w:rsid w:val="00245834"/>
    <w:rsid w:val="00245A37"/>
    <w:rsid w:val="0024704F"/>
    <w:rsid w:val="00266700"/>
    <w:rsid w:val="0027319E"/>
    <w:rsid w:val="002A0D99"/>
    <w:rsid w:val="002A403F"/>
    <w:rsid w:val="002C411A"/>
    <w:rsid w:val="002E2817"/>
    <w:rsid w:val="00315BC6"/>
    <w:rsid w:val="0032460D"/>
    <w:rsid w:val="00342DC6"/>
    <w:rsid w:val="0035301E"/>
    <w:rsid w:val="00381B0B"/>
    <w:rsid w:val="003858A4"/>
    <w:rsid w:val="003973C9"/>
    <w:rsid w:val="003C4472"/>
    <w:rsid w:val="003D35D2"/>
    <w:rsid w:val="003E3E26"/>
    <w:rsid w:val="00402680"/>
    <w:rsid w:val="004102D7"/>
    <w:rsid w:val="00453B5A"/>
    <w:rsid w:val="004679CD"/>
    <w:rsid w:val="00474ABE"/>
    <w:rsid w:val="00486C40"/>
    <w:rsid w:val="004B3EBB"/>
    <w:rsid w:val="004E0E51"/>
    <w:rsid w:val="004F1EA8"/>
    <w:rsid w:val="004F4DEF"/>
    <w:rsid w:val="00502388"/>
    <w:rsid w:val="005029DA"/>
    <w:rsid w:val="005038EF"/>
    <w:rsid w:val="00503CFA"/>
    <w:rsid w:val="00505704"/>
    <w:rsid w:val="00510796"/>
    <w:rsid w:val="0051151B"/>
    <w:rsid w:val="00537004"/>
    <w:rsid w:val="005512F9"/>
    <w:rsid w:val="0055459A"/>
    <w:rsid w:val="00563075"/>
    <w:rsid w:val="005A2A32"/>
    <w:rsid w:val="005E6312"/>
    <w:rsid w:val="005E76EB"/>
    <w:rsid w:val="00606072"/>
    <w:rsid w:val="00610BF4"/>
    <w:rsid w:val="006111E1"/>
    <w:rsid w:val="00613D35"/>
    <w:rsid w:val="006514B5"/>
    <w:rsid w:val="006615DA"/>
    <w:rsid w:val="00676098"/>
    <w:rsid w:val="0069713D"/>
    <w:rsid w:val="00697994"/>
    <w:rsid w:val="006C2D5F"/>
    <w:rsid w:val="006F2217"/>
    <w:rsid w:val="006F575D"/>
    <w:rsid w:val="00734E3E"/>
    <w:rsid w:val="007451A7"/>
    <w:rsid w:val="0076687F"/>
    <w:rsid w:val="007812D4"/>
    <w:rsid w:val="007901C1"/>
    <w:rsid w:val="007B2261"/>
    <w:rsid w:val="007D7333"/>
    <w:rsid w:val="00817F4B"/>
    <w:rsid w:val="0085143A"/>
    <w:rsid w:val="0085326D"/>
    <w:rsid w:val="008647CE"/>
    <w:rsid w:val="00872504"/>
    <w:rsid w:val="00883D86"/>
    <w:rsid w:val="0088441E"/>
    <w:rsid w:val="00886E0F"/>
    <w:rsid w:val="00892D49"/>
    <w:rsid w:val="008C653D"/>
    <w:rsid w:val="008E4613"/>
    <w:rsid w:val="008E68BB"/>
    <w:rsid w:val="008E753B"/>
    <w:rsid w:val="00901D25"/>
    <w:rsid w:val="00936ADC"/>
    <w:rsid w:val="00952228"/>
    <w:rsid w:val="00983583"/>
    <w:rsid w:val="009C0CB1"/>
    <w:rsid w:val="00A21606"/>
    <w:rsid w:val="00A36CD1"/>
    <w:rsid w:val="00A451E0"/>
    <w:rsid w:val="00A6433F"/>
    <w:rsid w:val="00AA73CC"/>
    <w:rsid w:val="00AD61EC"/>
    <w:rsid w:val="00AD7270"/>
    <w:rsid w:val="00AF771F"/>
    <w:rsid w:val="00B02E17"/>
    <w:rsid w:val="00B25349"/>
    <w:rsid w:val="00B3509E"/>
    <w:rsid w:val="00B42C82"/>
    <w:rsid w:val="00B43EB1"/>
    <w:rsid w:val="00B51215"/>
    <w:rsid w:val="00B52274"/>
    <w:rsid w:val="00B64732"/>
    <w:rsid w:val="00B67EA8"/>
    <w:rsid w:val="00B8335E"/>
    <w:rsid w:val="00BB740C"/>
    <w:rsid w:val="00BB79AC"/>
    <w:rsid w:val="00BE00B4"/>
    <w:rsid w:val="00BF6EC4"/>
    <w:rsid w:val="00C16D53"/>
    <w:rsid w:val="00C70102"/>
    <w:rsid w:val="00C76EC5"/>
    <w:rsid w:val="00C86780"/>
    <w:rsid w:val="00C971F7"/>
    <w:rsid w:val="00CE5A74"/>
    <w:rsid w:val="00D24E3B"/>
    <w:rsid w:val="00D43FB2"/>
    <w:rsid w:val="00D50A86"/>
    <w:rsid w:val="00D55A3B"/>
    <w:rsid w:val="00D57773"/>
    <w:rsid w:val="00D81215"/>
    <w:rsid w:val="00D9243E"/>
    <w:rsid w:val="00D94F62"/>
    <w:rsid w:val="00D961CD"/>
    <w:rsid w:val="00DC32F3"/>
    <w:rsid w:val="00DC69F5"/>
    <w:rsid w:val="00DD36D5"/>
    <w:rsid w:val="00DF0A07"/>
    <w:rsid w:val="00E00666"/>
    <w:rsid w:val="00E0679D"/>
    <w:rsid w:val="00E44E9E"/>
    <w:rsid w:val="00E544E4"/>
    <w:rsid w:val="00E668DC"/>
    <w:rsid w:val="00E710C8"/>
    <w:rsid w:val="00E8704F"/>
    <w:rsid w:val="00E96F75"/>
    <w:rsid w:val="00ED1F08"/>
    <w:rsid w:val="00EF7A69"/>
    <w:rsid w:val="00F5322F"/>
    <w:rsid w:val="00F5656D"/>
    <w:rsid w:val="03584BDB"/>
    <w:rsid w:val="07AD6D65"/>
    <w:rsid w:val="08F3FCDC"/>
    <w:rsid w:val="0BF42110"/>
    <w:rsid w:val="0C141FD2"/>
    <w:rsid w:val="0E464276"/>
    <w:rsid w:val="0F80B006"/>
    <w:rsid w:val="182C6D6D"/>
    <w:rsid w:val="19C9AC68"/>
    <w:rsid w:val="1DF15DE4"/>
    <w:rsid w:val="235B837C"/>
    <w:rsid w:val="2A1FEC59"/>
    <w:rsid w:val="32FBC8BE"/>
    <w:rsid w:val="3924D4D5"/>
    <w:rsid w:val="3C51FF62"/>
    <w:rsid w:val="4004D0F6"/>
    <w:rsid w:val="42F16ED5"/>
    <w:rsid w:val="46400C6D"/>
    <w:rsid w:val="4693F639"/>
    <w:rsid w:val="491B3474"/>
    <w:rsid w:val="4F605C4C"/>
    <w:rsid w:val="5B701588"/>
    <w:rsid w:val="6462D00C"/>
    <w:rsid w:val="76CBA172"/>
    <w:rsid w:val="7AF90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5C385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5F6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704F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222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52228"/>
  </w:style>
  <w:style w:type="paragraph" w:styleId="a5">
    <w:name w:val="footer"/>
    <w:basedOn w:val="a"/>
    <w:link w:val="a6"/>
    <w:uiPriority w:val="99"/>
    <w:unhideWhenUsed/>
    <w:rsid w:val="009522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52228"/>
  </w:style>
  <w:style w:type="paragraph" w:styleId="a7">
    <w:name w:val="List Paragraph"/>
    <w:basedOn w:val="a"/>
    <w:uiPriority w:val="34"/>
    <w:qFormat/>
    <w:rsid w:val="00DC69F5"/>
    <w:pPr>
      <w:widowControl/>
      <w:ind w:left="720"/>
      <w:jc w:val="left"/>
    </w:pPr>
    <w:rPr>
      <w:rFonts w:ascii="Times New Roman" w:eastAsia="ＭＳ 明朝" w:hAnsi="Times New Roman" w:cs="Times New Roman"/>
      <w:kern w:val="0"/>
      <w:sz w:val="24"/>
      <w:szCs w:val="24"/>
      <w:lang w:eastAsia="en-US"/>
    </w:rPr>
  </w:style>
  <w:style w:type="table" w:styleId="a8">
    <w:name w:val="Table Grid"/>
    <w:basedOn w:val="a1"/>
    <w:uiPriority w:val="59"/>
    <w:rsid w:val="0055459A"/>
    <w:pPr>
      <w:jc w:val="both"/>
    </w:pPr>
    <w:rPr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a0"/>
    <w:rsid w:val="00315BC6"/>
  </w:style>
  <w:style w:type="paragraph" w:styleId="a9">
    <w:name w:val="Balloon Text"/>
    <w:basedOn w:val="a"/>
    <w:link w:val="aa"/>
    <w:uiPriority w:val="99"/>
    <w:semiHidden/>
    <w:unhideWhenUsed/>
    <w:rsid w:val="00AD61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D61EC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486C40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486C40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486C40"/>
  </w:style>
  <w:style w:type="paragraph" w:styleId="ae">
    <w:name w:val="annotation subject"/>
    <w:basedOn w:val="ac"/>
    <w:next w:val="ac"/>
    <w:link w:val="af"/>
    <w:uiPriority w:val="99"/>
    <w:semiHidden/>
    <w:unhideWhenUsed/>
    <w:rsid w:val="00486C40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486C40"/>
    <w:rPr>
      <w:b/>
      <w:bCs/>
    </w:rPr>
  </w:style>
  <w:style w:type="paragraph" w:styleId="af0">
    <w:name w:val="Note Heading"/>
    <w:basedOn w:val="a"/>
    <w:next w:val="a"/>
    <w:link w:val="af1"/>
    <w:uiPriority w:val="99"/>
    <w:unhideWhenUsed/>
    <w:rsid w:val="004F4DEF"/>
    <w:pPr>
      <w:jc w:val="center"/>
    </w:pPr>
    <w:rPr>
      <w:rFonts w:ascii="Century" w:hAnsi="Century" w:cs="Times New Roman"/>
      <w:sz w:val="24"/>
      <w:szCs w:val="24"/>
    </w:rPr>
  </w:style>
  <w:style w:type="character" w:customStyle="1" w:styleId="af1">
    <w:name w:val="記 (文字)"/>
    <w:basedOn w:val="a0"/>
    <w:link w:val="af0"/>
    <w:uiPriority w:val="99"/>
    <w:rsid w:val="004F4DEF"/>
    <w:rPr>
      <w:rFonts w:ascii="Century" w:hAnsi="Century" w:cs="Times New Roman"/>
      <w:sz w:val="24"/>
      <w:szCs w:val="24"/>
    </w:rPr>
  </w:style>
  <w:style w:type="paragraph" w:styleId="af2">
    <w:name w:val="Closing"/>
    <w:basedOn w:val="a"/>
    <w:link w:val="af3"/>
    <w:uiPriority w:val="99"/>
    <w:unhideWhenUsed/>
    <w:rsid w:val="004F4DEF"/>
    <w:pPr>
      <w:jc w:val="right"/>
    </w:pPr>
    <w:rPr>
      <w:rFonts w:ascii="Century" w:hAnsi="Century" w:cs="Times New Roman"/>
      <w:sz w:val="24"/>
      <w:szCs w:val="24"/>
    </w:rPr>
  </w:style>
  <w:style w:type="character" w:customStyle="1" w:styleId="af3">
    <w:name w:val="結語 (文字)"/>
    <w:basedOn w:val="a0"/>
    <w:link w:val="af2"/>
    <w:uiPriority w:val="99"/>
    <w:rsid w:val="004F4DEF"/>
    <w:rPr>
      <w:rFonts w:ascii="Century" w:hAnsi="Century" w:cs="Times New Roman"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E8704F"/>
    <w:rPr>
      <w:rFonts w:asciiTheme="majorHAnsi" w:eastAsiaTheme="majorEastAsia" w:hAnsiTheme="majorHAnsi" w:cstheme="majorBidi"/>
      <w:sz w:val="24"/>
      <w:szCs w:val="24"/>
    </w:rPr>
  </w:style>
  <w:style w:type="paragraph" w:styleId="af4">
    <w:name w:val="Revision"/>
    <w:hidden/>
    <w:uiPriority w:val="99"/>
    <w:semiHidden/>
    <w:rsid w:val="002E2817"/>
  </w:style>
  <w:style w:type="table" w:customStyle="1" w:styleId="NormalTable0">
    <w:name w:val="Normal Table0"/>
    <w:uiPriority w:val="2"/>
    <w:semiHidden/>
    <w:unhideWhenUsed/>
    <w:qFormat/>
    <w:rsid w:val="002E2817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Body Text"/>
    <w:basedOn w:val="a"/>
    <w:link w:val="af6"/>
    <w:uiPriority w:val="1"/>
    <w:qFormat/>
    <w:rsid w:val="002E2817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4"/>
      <w:szCs w:val="24"/>
      <w:lang w:eastAsia="en-US"/>
    </w:rPr>
  </w:style>
  <w:style w:type="character" w:customStyle="1" w:styleId="af6">
    <w:name w:val="本文 (文字)"/>
    <w:basedOn w:val="a0"/>
    <w:link w:val="af5"/>
    <w:uiPriority w:val="1"/>
    <w:rsid w:val="002E2817"/>
    <w:rPr>
      <w:rFonts w:ascii="ＭＳ 明朝" w:eastAsia="ＭＳ 明朝" w:hAnsi="ＭＳ 明朝" w:cs="ＭＳ 明朝"/>
      <w:kern w:val="0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2E2817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1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8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8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2024-01-19T09:23:00Z</dcterms:created>
  <dcterms:modified xsi:type="dcterms:W3CDTF">2024-03-21T08:55:00Z</dcterms:modified>
</cp:coreProperties>
</file>