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2DE" w:rsidRPr="00970BDA" w:rsidRDefault="005802DE" w:rsidP="000B44E5">
      <w:pPr>
        <w:pStyle w:val="2"/>
      </w:pPr>
      <w:r w:rsidRPr="00D15A84">
        <w:rPr>
          <w:rFonts w:hint="eastAsia"/>
        </w:rPr>
        <w:t>付録</w:t>
      </w:r>
      <w:r w:rsidR="00B06D1B">
        <w:rPr>
          <w:rFonts w:hint="eastAsia"/>
        </w:rPr>
        <w:t>２．</w:t>
      </w:r>
      <w:r w:rsidRPr="00D15A84">
        <w:rPr>
          <w:rFonts w:hint="eastAsia"/>
        </w:rPr>
        <w:t>毎日使うチェックシート（例）</w:t>
      </w:r>
    </w:p>
    <w:p w:rsidR="005802DE" w:rsidRPr="00367790" w:rsidRDefault="005802DE" w:rsidP="005802DE">
      <w:pPr>
        <w:pStyle w:val="a3"/>
        <w:rPr>
          <w:rFonts w:hAnsi="メイリオ" w:cs="メイリオ"/>
          <w:bCs/>
          <w:color w:val="auto"/>
          <w:szCs w:val="26"/>
        </w:rPr>
      </w:pPr>
    </w:p>
    <w:p w:rsidR="000B44E5" w:rsidRPr="00367790" w:rsidRDefault="000B44E5" w:rsidP="000B44E5">
      <w:pPr>
        <w:pStyle w:val="a3"/>
        <w:numPr>
          <w:ilvl w:val="0"/>
          <w:numId w:val="27"/>
        </w:numPr>
        <w:rPr>
          <w:rFonts w:hAnsi="メイリオ" w:cs="メイリオ"/>
          <w:bCs/>
          <w:color w:val="auto"/>
          <w:szCs w:val="26"/>
        </w:rPr>
      </w:pPr>
      <w:r w:rsidRPr="00367790">
        <w:rPr>
          <w:rFonts w:hAnsi="メイリオ" w:cs="メイリオ" w:hint="eastAsia"/>
          <w:bCs/>
          <w:color w:val="auto"/>
          <w:szCs w:val="26"/>
        </w:rPr>
        <w:t>ここで</w:t>
      </w:r>
      <w:r w:rsidRPr="00367790">
        <w:rPr>
          <w:rFonts w:hAnsi="メイリオ" w:cs="メイリオ"/>
          <w:bCs/>
          <w:color w:val="auto"/>
          <w:szCs w:val="26"/>
        </w:rPr>
        <w:t>は「</w:t>
      </w:r>
      <w:r w:rsidRPr="00367790">
        <w:rPr>
          <w:rFonts w:hAnsi="メイリオ" w:cs="メイリオ" w:hint="eastAsia"/>
          <w:bCs/>
          <w:color w:val="auto"/>
          <w:szCs w:val="26"/>
        </w:rPr>
        <w:t>毎日</w:t>
      </w:r>
      <w:r w:rsidRPr="00367790">
        <w:rPr>
          <w:rFonts w:hAnsi="メイリオ" w:cs="メイリオ"/>
          <w:bCs/>
          <w:color w:val="auto"/>
          <w:szCs w:val="26"/>
        </w:rPr>
        <w:t>使うチェックシート」</w:t>
      </w:r>
      <w:r w:rsidRPr="00367790">
        <w:rPr>
          <w:rFonts w:hAnsi="メイリオ" w:cs="メイリオ" w:hint="eastAsia"/>
          <w:bCs/>
          <w:color w:val="auto"/>
          <w:szCs w:val="26"/>
        </w:rPr>
        <w:t>の</w:t>
      </w:r>
      <w:r w:rsidRPr="00367790">
        <w:rPr>
          <w:rFonts w:hAnsi="メイリオ" w:cs="メイリオ"/>
          <w:bCs/>
          <w:color w:val="auto"/>
          <w:szCs w:val="26"/>
          <w:u w:val="single"/>
        </w:rPr>
        <w:t>例</w:t>
      </w:r>
      <w:r w:rsidRPr="00367790">
        <w:rPr>
          <w:rFonts w:hAnsi="メイリオ" w:cs="メイリオ"/>
          <w:bCs/>
          <w:color w:val="auto"/>
          <w:szCs w:val="26"/>
        </w:rPr>
        <w:t>を示しています。農場の</w:t>
      </w:r>
      <w:r w:rsidRPr="00367790">
        <w:rPr>
          <w:rFonts w:hAnsi="メイリオ" w:cs="メイリオ" w:hint="eastAsia"/>
          <w:bCs/>
          <w:color w:val="auto"/>
          <w:szCs w:val="26"/>
        </w:rPr>
        <w:t>状況</w:t>
      </w:r>
      <w:r w:rsidRPr="00367790">
        <w:rPr>
          <w:rFonts w:hAnsi="メイリオ" w:cs="メイリオ"/>
          <w:bCs/>
          <w:color w:val="auto"/>
          <w:szCs w:val="26"/>
        </w:rPr>
        <w:t>や</w:t>
      </w:r>
      <w:r w:rsidRPr="00367790">
        <w:rPr>
          <w:rFonts w:hAnsi="メイリオ" w:cs="メイリオ" w:hint="eastAsia"/>
          <w:bCs/>
          <w:color w:val="auto"/>
          <w:szCs w:val="26"/>
        </w:rPr>
        <w:t>作業</w:t>
      </w:r>
      <w:r w:rsidRPr="00367790">
        <w:rPr>
          <w:rFonts w:hAnsi="メイリオ" w:cs="メイリオ"/>
          <w:bCs/>
          <w:color w:val="auto"/>
          <w:szCs w:val="26"/>
        </w:rPr>
        <w:t>体制</w:t>
      </w:r>
      <w:r w:rsidRPr="00367790">
        <w:rPr>
          <w:rFonts w:hAnsi="メイリオ" w:cs="メイリオ" w:hint="eastAsia"/>
          <w:bCs/>
          <w:color w:val="auto"/>
          <w:szCs w:val="26"/>
        </w:rPr>
        <w:t>などに</w:t>
      </w:r>
      <w:r w:rsidRPr="00367790">
        <w:rPr>
          <w:rFonts w:hAnsi="メイリオ" w:cs="メイリオ"/>
          <w:bCs/>
          <w:color w:val="auto"/>
          <w:szCs w:val="26"/>
        </w:rPr>
        <w:t>あわせて</w:t>
      </w:r>
      <w:r w:rsidRPr="00367790">
        <w:rPr>
          <w:rFonts w:hAnsi="メイリオ" w:cs="メイリオ" w:hint="eastAsia"/>
          <w:bCs/>
          <w:color w:val="auto"/>
          <w:szCs w:val="26"/>
        </w:rPr>
        <w:t>、ご自分</w:t>
      </w:r>
      <w:r w:rsidRPr="00367790">
        <w:rPr>
          <w:rFonts w:hAnsi="メイリオ" w:cs="メイリオ"/>
          <w:bCs/>
          <w:color w:val="auto"/>
          <w:szCs w:val="26"/>
        </w:rPr>
        <w:t>の</w:t>
      </w:r>
      <w:r w:rsidRPr="00367790">
        <w:rPr>
          <w:rFonts w:hAnsi="メイリオ" w:cs="メイリオ" w:hint="eastAsia"/>
          <w:bCs/>
          <w:color w:val="auto"/>
          <w:szCs w:val="26"/>
        </w:rPr>
        <w:t>ための「</w:t>
      </w:r>
      <w:r w:rsidRPr="00367790">
        <w:rPr>
          <w:rFonts w:hAnsi="メイリオ" w:cs="メイリオ"/>
          <w:bCs/>
          <w:color w:val="auto"/>
          <w:szCs w:val="26"/>
        </w:rPr>
        <w:t>毎日使う</w:t>
      </w:r>
      <w:r w:rsidRPr="00367790">
        <w:rPr>
          <w:rFonts w:hAnsi="メイリオ" w:cs="メイリオ" w:hint="eastAsia"/>
          <w:bCs/>
          <w:color w:val="auto"/>
          <w:szCs w:val="26"/>
        </w:rPr>
        <w:t>チェックシート」を</w:t>
      </w:r>
      <w:r w:rsidRPr="00367790">
        <w:rPr>
          <w:rFonts w:hAnsi="メイリオ" w:cs="メイリオ"/>
          <w:bCs/>
          <w:color w:val="auto"/>
          <w:szCs w:val="26"/>
        </w:rPr>
        <w:t>作ってみましょう。</w:t>
      </w:r>
    </w:p>
    <w:p w:rsidR="000B44E5" w:rsidRPr="000B44E5" w:rsidRDefault="000B44E5" w:rsidP="005802DE">
      <w:pPr>
        <w:pStyle w:val="a3"/>
        <w:rPr>
          <w:rFonts w:hAnsi="メイリオ" w:cs="メイリオ"/>
          <w:bCs/>
          <w:color w:val="auto"/>
          <w:szCs w:val="26"/>
        </w:rPr>
      </w:pPr>
    </w:p>
    <w:tbl>
      <w:tblPr>
        <w:tblW w:w="93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41"/>
        <w:gridCol w:w="6265"/>
        <w:gridCol w:w="963"/>
        <w:gridCol w:w="964"/>
        <w:gridCol w:w="964"/>
      </w:tblGrid>
      <w:tr w:rsidR="005802DE" w:rsidRPr="00C60329" w:rsidTr="006F6DD9">
        <w:trPr>
          <w:jc w:val="center"/>
        </w:trPr>
        <w:tc>
          <w:tcPr>
            <w:tcW w:w="9397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  <w:r w:rsidRPr="00970BDA">
              <w:rPr>
                <w:rFonts w:hAnsi="メイリオ" w:cs="メイリオ"/>
                <w:bCs/>
                <w:color w:val="auto"/>
                <w:szCs w:val="26"/>
              </w:rPr>
              <w:t xml:space="preserve">    </w:t>
            </w:r>
            <w:r w:rsidRPr="00970BDA">
              <w:rPr>
                <w:rFonts w:hAnsi="メイリオ" w:cs="メイリオ" w:hint="eastAsia"/>
                <w:bCs/>
                <w:color w:val="auto"/>
                <w:szCs w:val="26"/>
              </w:rPr>
              <w:t xml:space="preserve">　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年　　月　　日</w:t>
            </w:r>
          </w:p>
        </w:tc>
      </w:tr>
      <w:tr w:rsidR="005802DE" w:rsidRPr="00C60329" w:rsidTr="006F6DD9">
        <w:trPr>
          <w:jc w:val="center"/>
        </w:trPr>
        <w:tc>
          <w:tcPr>
            <w:tcW w:w="6506" w:type="dxa"/>
            <w:gridSpan w:val="2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/>
                <w:bCs/>
                <w:color w:val="auto"/>
                <w:szCs w:val="26"/>
              </w:rPr>
              <w:t xml:space="preserve">                                </w:t>
            </w:r>
            <w:r w:rsidR="00C76AE7" w:rsidRPr="00C60329">
              <w:rPr>
                <w:rFonts w:hAnsi="メイリオ" w:cs="メイリオ"/>
                <w:bCs/>
                <w:color w:val="auto"/>
                <w:szCs w:val="26"/>
              </w:rPr>
              <w:t xml:space="preserve">   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 xml:space="preserve">  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確認者（氏名）</w:t>
            </w:r>
          </w:p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/>
                <w:bCs/>
                <w:color w:val="auto"/>
                <w:szCs w:val="26"/>
              </w:rPr>
              <w:t xml:space="preserve"> 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1　作業者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 xml:space="preserve">                               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時　　分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  <w:tr w:rsidR="005802DE" w:rsidRPr="00C60329" w:rsidTr="006F6DD9">
        <w:trPr>
          <w:jc w:val="center"/>
        </w:trPr>
        <w:tc>
          <w:tcPr>
            <w:tcW w:w="6506" w:type="dxa"/>
            <w:gridSpan w:val="2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/>
                <w:bCs/>
                <w:color w:val="auto"/>
                <w:szCs w:val="26"/>
              </w:rPr>
              <w:t xml:space="preserve">  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：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/>
                <w:bCs/>
                <w:color w:val="auto"/>
                <w:szCs w:val="26"/>
              </w:rPr>
              <w:t xml:space="preserve">  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：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/>
                <w:bCs/>
                <w:color w:val="auto"/>
                <w:szCs w:val="26"/>
              </w:rPr>
              <w:t xml:space="preserve">  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：</w:t>
            </w:r>
          </w:p>
        </w:tc>
      </w:tr>
      <w:tr w:rsidR="005802DE" w:rsidRPr="00C60329" w:rsidTr="006F6DD9">
        <w:trPr>
          <w:jc w:val="center"/>
        </w:trPr>
        <w:tc>
          <w:tcPr>
            <w:tcW w:w="241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  <w:p w:rsidR="005802DE" w:rsidRPr="00C60329" w:rsidRDefault="005802DE" w:rsidP="006F6DD9">
            <w:pPr>
              <w:pStyle w:val="a3"/>
              <w:adjustRightInd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C76AE7">
            <w:pPr>
              <w:pStyle w:val="a3"/>
              <w:adjustRightInd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健康状態を</w:t>
            </w:r>
            <w:r w:rsidR="00C76AE7" w:rsidRPr="00C60329">
              <w:rPr>
                <w:rFonts w:hAnsi="メイリオ" w:cs="メイリオ" w:hint="eastAsia"/>
                <w:bCs/>
                <w:color w:val="auto"/>
                <w:szCs w:val="26"/>
              </w:rPr>
              <w:t>確認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した。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  <w:tr w:rsidR="005802DE" w:rsidRPr="00C60329" w:rsidTr="006F6DD9">
        <w:trPr>
          <w:jc w:val="center"/>
        </w:trPr>
        <w:tc>
          <w:tcPr>
            <w:tcW w:w="24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/>
                <w:bCs/>
                <w:color w:val="auto"/>
                <w:szCs w:val="26"/>
              </w:rPr>
              <w:t>手指を洗浄・消毒した。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  <w:tr w:rsidR="005802DE" w:rsidRPr="00C60329" w:rsidTr="006F6DD9">
        <w:trPr>
          <w:jc w:val="center"/>
        </w:trPr>
        <w:tc>
          <w:tcPr>
            <w:tcW w:w="9397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/>
                <w:bCs/>
                <w:color w:val="auto"/>
                <w:szCs w:val="26"/>
              </w:rPr>
              <w:t xml:space="preserve"> 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2　衛生管理区域</w:t>
            </w:r>
          </w:p>
        </w:tc>
      </w:tr>
      <w:tr w:rsidR="00A233EC" w:rsidRPr="00C60329" w:rsidTr="006F6DD9">
        <w:trPr>
          <w:jc w:val="center"/>
        </w:trPr>
        <w:tc>
          <w:tcPr>
            <w:tcW w:w="24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233EC" w:rsidRPr="00C60329" w:rsidRDefault="00A233EC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33EC" w:rsidRPr="00C60329" w:rsidRDefault="00A233EC" w:rsidP="000B44E5">
            <w:pPr>
              <w:pStyle w:val="a3"/>
              <w:adjustRightInd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専用の作業衣や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作業靴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に替えた。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33EC" w:rsidRPr="00C60329" w:rsidRDefault="00A233EC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33EC" w:rsidRPr="00C60329" w:rsidRDefault="00A233EC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33EC" w:rsidRPr="00C60329" w:rsidRDefault="00A233EC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  <w:tr w:rsidR="005802DE" w:rsidRPr="00C60329" w:rsidTr="006F6DD9">
        <w:trPr>
          <w:jc w:val="center"/>
        </w:trPr>
        <w:tc>
          <w:tcPr>
            <w:tcW w:w="24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0B44E5">
            <w:pPr>
              <w:pStyle w:val="a3"/>
              <w:adjustRightInd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/>
                <w:bCs/>
                <w:color w:val="auto"/>
                <w:szCs w:val="26"/>
              </w:rPr>
              <w:t>手指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や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靴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を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消毒した。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  <w:tr w:rsidR="005802DE" w:rsidRPr="00C60329" w:rsidTr="006F6DD9">
        <w:trPr>
          <w:jc w:val="center"/>
        </w:trPr>
        <w:tc>
          <w:tcPr>
            <w:tcW w:w="241" w:type="dxa"/>
            <w:vMerge w:val="restart"/>
            <w:tcBorders>
              <w:top w:val="nil"/>
              <w:left w:val="single" w:sz="4" w:space="0" w:color="auto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  <w:p w:rsidR="005802DE" w:rsidRPr="00C60329" w:rsidRDefault="005802DE" w:rsidP="006F6DD9">
            <w:pPr>
              <w:pStyle w:val="a3"/>
              <w:adjustRightInd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A233EC" w:rsidP="00A233EC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踏込消毒槽の消毒液が汚れていないことを確認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した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  <w:tr w:rsidR="005802DE" w:rsidRPr="00C60329" w:rsidTr="006F6DD9">
        <w:trPr>
          <w:jc w:val="center"/>
        </w:trPr>
        <w:tc>
          <w:tcPr>
            <w:tcW w:w="241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802DE" w:rsidRPr="00C60329" w:rsidRDefault="005802DE" w:rsidP="00A233EC">
            <w:pPr>
              <w:pStyle w:val="a3"/>
              <w:adjustRightInd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飼料タンクや貯水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槽、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飲水消毒設備、ふん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便保管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場所、豚舎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周辺</w:t>
            </w:r>
            <w:r w:rsidR="00A233EC" w:rsidRPr="00C60329">
              <w:rPr>
                <w:rFonts w:hAnsi="メイリオ" w:cs="メイリオ" w:hint="eastAsia"/>
                <w:bCs/>
                <w:color w:val="auto"/>
                <w:szCs w:val="26"/>
              </w:rPr>
              <w:t>等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を点検し、</w:t>
            </w:r>
            <w:r w:rsidR="00A233EC" w:rsidRPr="00C60329">
              <w:rPr>
                <w:rFonts w:hAnsi="メイリオ" w:cs="メイリオ" w:hint="eastAsia"/>
                <w:bCs/>
                <w:color w:val="auto"/>
                <w:szCs w:val="26"/>
              </w:rPr>
              <w:t>害獣</w:t>
            </w:r>
            <w:r w:rsidR="00A233EC" w:rsidRPr="00C60329">
              <w:rPr>
                <w:rFonts w:hAnsi="メイリオ" w:cs="メイリオ"/>
                <w:bCs/>
                <w:color w:val="auto"/>
                <w:szCs w:val="26"/>
              </w:rPr>
              <w:t>・害虫が侵入・</w:t>
            </w:r>
            <w:r w:rsidR="00A233EC" w:rsidRPr="00C60329">
              <w:rPr>
                <w:rFonts w:hAnsi="メイリオ" w:cs="メイリオ" w:hint="eastAsia"/>
                <w:bCs/>
                <w:color w:val="auto"/>
                <w:szCs w:val="26"/>
              </w:rPr>
              <w:t>発生</w:t>
            </w:r>
            <w:r w:rsidR="00A233EC" w:rsidRPr="00C60329">
              <w:rPr>
                <w:rFonts w:hAnsi="メイリオ" w:cs="メイリオ"/>
                <w:bCs/>
                <w:color w:val="auto"/>
                <w:szCs w:val="26"/>
              </w:rPr>
              <w:t>した形跡や異常がないこと</w:t>
            </w:r>
            <w:r w:rsidR="00A233EC" w:rsidRPr="00C60329">
              <w:rPr>
                <w:rFonts w:hAnsi="メイリオ" w:cs="メイリオ" w:hint="eastAsia"/>
                <w:bCs/>
                <w:color w:val="auto"/>
                <w:szCs w:val="26"/>
              </w:rPr>
              <w:t>を</w:t>
            </w:r>
            <w:r w:rsidR="00A233EC" w:rsidRPr="00C60329">
              <w:rPr>
                <w:rFonts w:hAnsi="メイリオ" w:cs="メイリオ"/>
                <w:bCs/>
                <w:color w:val="auto"/>
                <w:szCs w:val="26"/>
              </w:rPr>
              <w:t>確認した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  <w:tr w:rsidR="005802DE" w:rsidRPr="00C60329" w:rsidTr="006F6DD9">
        <w:trPr>
          <w:jc w:val="center"/>
        </w:trPr>
        <w:tc>
          <w:tcPr>
            <w:tcW w:w="9397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/>
                <w:bCs/>
                <w:color w:val="auto"/>
                <w:szCs w:val="26"/>
              </w:rPr>
              <w:t xml:space="preserve"> 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3　豚舎</w:t>
            </w:r>
          </w:p>
        </w:tc>
      </w:tr>
      <w:tr w:rsidR="005802DE" w:rsidRPr="00C60329" w:rsidTr="006F6DD9">
        <w:trPr>
          <w:jc w:val="center"/>
        </w:trPr>
        <w:tc>
          <w:tcPr>
            <w:tcW w:w="24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A233EC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昨日の作業日誌の内容を</w:t>
            </w:r>
            <w:r w:rsidR="00A233EC" w:rsidRPr="00C60329">
              <w:rPr>
                <w:rFonts w:hAnsi="メイリオ" w:cs="メイリオ" w:hint="eastAsia"/>
                <w:bCs/>
                <w:color w:val="auto"/>
                <w:szCs w:val="26"/>
              </w:rPr>
              <w:t>確認</w:t>
            </w:r>
            <w:r w:rsidR="00A233EC" w:rsidRPr="00C60329">
              <w:rPr>
                <w:rFonts w:hAnsi="メイリオ" w:cs="メイリオ"/>
                <w:bCs/>
                <w:color w:val="auto"/>
                <w:szCs w:val="26"/>
              </w:rPr>
              <w:t>した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  <w:tr w:rsidR="000B44E5" w:rsidRPr="00C60329" w:rsidTr="006F6DD9">
        <w:trPr>
          <w:jc w:val="center"/>
        </w:trPr>
        <w:tc>
          <w:tcPr>
            <w:tcW w:w="241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0B44E5" w:rsidRPr="00C60329" w:rsidRDefault="000B44E5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4E5" w:rsidRPr="00C60329" w:rsidRDefault="00A233EC" w:rsidP="00A233EC">
            <w:pPr>
              <w:pStyle w:val="a3"/>
              <w:adjustRightInd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手指は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、</w:t>
            </w:r>
            <w:r w:rsidR="000B44E5" w:rsidRPr="00C60329">
              <w:rPr>
                <w:rFonts w:hAnsi="メイリオ" w:cs="メイリオ" w:hint="eastAsia"/>
                <w:bCs/>
                <w:color w:val="auto"/>
                <w:szCs w:val="26"/>
              </w:rPr>
              <w:t>出入りの</w:t>
            </w:r>
            <w:r w:rsidR="000B44E5" w:rsidRPr="00C60329">
              <w:rPr>
                <w:rFonts w:hAnsi="メイリオ" w:cs="メイリオ"/>
                <w:bCs/>
                <w:color w:val="auto"/>
                <w:szCs w:val="26"/>
              </w:rPr>
              <w:t>時、</w:t>
            </w:r>
            <w:r w:rsidR="000B44E5" w:rsidRPr="00C60329">
              <w:rPr>
                <w:rFonts w:hAnsi="メイリオ" w:cs="メイリオ" w:hint="eastAsia"/>
                <w:bCs/>
                <w:color w:val="auto"/>
                <w:szCs w:val="26"/>
              </w:rPr>
              <w:t>トイレの</w:t>
            </w:r>
            <w:r w:rsidR="000B44E5" w:rsidRPr="00C60329">
              <w:rPr>
                <w:rFonts w:hAnsi="メイリオ" w:cs="メイリオ"/>
                <w:bCs/>
                <w:color w:val="auto"/>
                <w:szCs w:val="26"/>
              </w:rPr>
              <w:t>後、豚のふん便</w:t>
            </w:r>
            <w:r w:rsidR="000B44E5" w:rsidRPr="00C60329">
              <w:rPr>
                <w:rFonts w:hAnsi="メイリオ" w:cs="メイリオ" w:hint="eastAsia"/>
                <w:bCs/>
                <w:color w:val="auto"/>
                <w:szCs w:val="26"/>
              </w:rPr>
              <w:t>等に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触れた後に</w:t>
            </w:r>
            <w:r w:rsidR="000B44E5" w:rsidRPr="00C60329">
              <w:rPr>
                <w:rFonts w:hAnsi="メイリオ" w:cs="メイリオ"/>
                <w:bCs/>
                <w:color w:val="auto"/>
                <w:szCs w:val="26"/>
              </w:rPr>
              <w:t>洗浄</w:t>
            </w:r>
            <w:r w:rsidR="000B44E5" w:rsidRPr="00C60329">
              <w:rPr>
                <w:rFonts w:hAnsi="メイリオ" w:cs="メイリオ" w:hint="eastAsia"/>
                <w:bCs/>
                <w:color w:val="auto"/>
                <w:szCs w:val="26"/>
              </w:rPr>
              <w:t>・</w:t>
            </w:r>
            <w:r w:rsidR="000B44E5" w:rsidRPr="00C60329">
              <w:rPr>
                <w:rFonts w:hAnsi="メイリオ" w:cs="メイリオ"/>
                <w:bCs/>
                <w:color w:val="auto"/>
                <w:szCs w:val="26"/>
              </w:rPr>
              <w:t>消毒し</w:t>
            </w:r>
            <w:r w:rsidR="000B44E5" w:rsidRPr="00C60329">
              <w:rPr>
                <w:rFonts w:hAnsi="メイリオ" w:cs="メイリオ" w:hint="eastAsia"/>
                <w:bCs/>
                <w:color w:val="auto"/>
                <w:szCs w:val="26"/>
              </w:rPr>
              <w:t>た</w:t>
            </w:r>
            <w:r w:rsidR="000B44E5" w:rsidRPr="00C60329">
              <w:rPr>
                <w:rFonts w:hAnsi="メイリオ" w:cs="メイリオ"/>
                <w:bCs/>
                <w:color w:val="auto"/>
                <w:szCs w:val="26"/>
              </w:rPr>
              <w:t>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4E5" w:rsidRPr="00C60329" w:rsidRDefault="000B44E5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4E5" w:rsidRPr="00C60329" w:rsidRDefault="000B44E5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4E5" w:rsidRPr="00C60329" w:rsidRDefault="000B44E5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  <w:tr w:rsidR="005802DE" w:rsidRPr="00C60329" w:rsidTr="006F6DD9">
        <w:trPr>
          <w:jc w:val="center"/>
        </w:trPr>
        <w:tc>
          <w:tcPr>
            <w:tcW w:w="2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靴は、ブラシと水を使ってよく洗い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、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踏込消毒槽で十分な時間をかけて消毒した。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  <w:tr w:rsidR="005802DE" w:rsidRPr="00C60329" w:rsidTr="006F6DD9">
        <w:trPr>
          <w:jc w:val="center"/>
        </w:trPr>
        <w:tc>
          <w:tcPr>
            <w:tcW w:w="2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A233EC">
            <w:pPr>
              <w:pStyle w:val="a3"/>
              <w:adjustRightInd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踏込消毒槽の消毒液が汚れていないことを</w:t>
            </w:r>
            <w:r w:rsidR="00A233EC" w:rsidRPr="00C60329">
              <w:rPr>
                <w:rFonts w:hAnsi="メイリオ" w:cs="メイリオ" w:hint="eastAsia"/>
                <w:bCs/>
                <w:color w:val="auto"/>
                <w:szCs w:val="26"/>
              </w:rPr>
              <w:t>確認</w:t>
            </w:r>
            <w:r w:rsidR="00A233EC" w:rsidRPr="00C60329">
              <w:rPr>
                <w:rFonts w:hAnsi="メイリオ" w:cs="メイリオ"/>
                <w:bCs/>
                <w:color w:val="auto"/>
                <w:szCs w:val="26"/>
              </w:rPr>
              <w:t>した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  <w:tr w:rsidR="00A233EC" w:rsidRPr="00C60329" w:rsidTr="006F6DD9">
        <w:trPr>
          <w:jc w:val="center"/>
        </w:trPr>
        <w:tc>
          <w:tcPr>
            <w:tcW w:w="2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33EC" w:rsidRPr="00C60329" w:rsidRDefault="00A233EC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33EC" w:rsidRPr="00C60329" w:rsidRDefault="00A233EC" w:rsidP="00874409">
            <w:pPr>
              <w:pStyle w:val="a3"/>
              <w:adjustRightInd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壁や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屋根等に穴が空いていないことを</w:t>
            </w:r>
            <w:r w:rsidR="00874409" w:rsidRPr="00C60329">
              <w:rPr>
                <w:rFonts w:hAnsi="メイリオ" w:cs="メイリオ" w:hint="eastAsia"/>
                <w:bCs/>
                <w:color w:val="auto"/>
                <w:szCs w:val="26"/>
              </w:rPr>
              <w:t>確認</w:t>
            </w:r>
            <w:r w:rsidR="00874409" w:rsidRPr="00C60329">
              <w:rPr>
                <w:rFonts w:hAnsi="メイリオ" w:cs="メイリオ"/>
                <w:bCs/>
                <w:color w:val="auto"/>
                <w:szCs w:val="26"/>
              </w:rPr>
              <w:t>した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。また、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害獣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・害虫が侵入・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発生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した形跡がないことを確認した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33EC" w:rsidRPr="00C60329" w:rsidRDefault="00A233EC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33EC" w:rsidRPr="00C60329" w:rsidRDefault="00A233EC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33EC" w:rsidRPr="00C60329" w:rsidRDefault="00A233EC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  <w:tr w:rsidR="005802DE" w:rsidRPr="00C60329" w:rsidTr="006F6DD9">
        <w:trPr>
          <w:jc w:val="center"/>
        </w:trPr>
        <w:tc>
          <w:tcPr>
            <w:tcW w:w="2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A233EC">
            <w:pPr>
              <w:pStyle w:val="a3"/>
              <w:adjustRightInd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床が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きれいに保たれていることを</w:t>
            </w:r>
            <w:r w:rsidR="00A233EC" w:rsidRPr="00C60329">
              <w:rPr>
                <w:rFonts w:hAnsi="メイリオ" w:cs="メイリオ" w:hint="eastAsia"/>
                <w:bCs/>
                <w:color w:val="auto"/>
                <w:szCs w:val="26"/>
              </w:rPr>
              <w:t>確認</w:t>
            </w:r>
            <w:r w:rsidR="00A233EC" w:rsidRPr="00C60329">
              <w:rPr>
                <w:rFonts w:hAnsi="メイリオ" w:cs="メイリオ"/>
                <w:bCs/>
                <w:color w:val="auto"/>
                <w:szCs w:val="26"/>
              </w:rPr>
              <w:t>した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  <w:tr w:rsidR="005802DE" w:rsidRPr="00C60329" w:rsidTr="006F6DD9">
        <w:trPr>
          <w:jc w:val="center"/>
        </w:trPr>
        <w:tc>
          <w:tcPr>
            <w:tcW w:w="2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A233EC">
            <w:pPr>
              <w:pStyle w:val="a3"/>
              <w:adjustRightInd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給餌器や給水器に詰まりがないことを</w:t>
            </w:r>
            <w:r w:rsidR="00A233EC" w:rsidRPr="00C60329">
              <w:rPr>
                <w:rFonts w:hAnsi="メイリオ" w:cs="メイリオ" w:hint="eastAsia"/>
                <w:bCs/>
                <w:color w:val="auto"/>
                <w:szCs w:val="26"/>
              </w:rPr>
              <w:t>確認</w:t>
            </w:r>
            <w:r w:rsidR="00A233EC" w:rsidRPr="00C60329">
              <w:rPr>
                <w:rFonts w:hAnsi="メイリオ" w:cs="メイリオ"/>
                <w:bCs/>
                <w:color w:val="auto"/>
                <w:szCs w:val="26"/>
              </w:rPr>
              <w:t>した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  <w:tr w:rsidR="005802DE" w:rsidRPr="00C60329" w:rsidTr="006F6DD9">
        <w:trPr>
          <w:jc w:val="center"/>
        </w:trPr>
        <w:tc>
          <w:tcPr>
            <w:tcW w:w="2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A233EC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扇風機や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換気扇</w:t>
            </w:r>
            <w:r w:rsidR="00A233EC" w:rsidRPr="00C60329">
              <w:rPr>
                <w:rFonts w:hAnsi="メイリオ" w:cs="メイリオ" w:hint="eastAsia"/>
                <w:bCs/>
                <w:color w:val="auto"/>
                <w:szCs w:val="26"/>
              </w:rPr>
              <w:t>等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が汚れていないことを</w:t>
            </w:r>
            <w:r w:rsidR="00A233EC" w:rsidRPr="00C60329">
              <w:rPr>
                <w:rFonts w:hAnsi="メイリオ" w:cs="メイリオ" w:hint="eastAsia"/>
                <w:bCs/>
                <w:color w:val="auto"/>
                <w:szCs w:val="26"/>
              </w:rPr>
              <w:t>確認</w:t>
            </w:r>
            <w:r w:rsidR="00A233EC" w:rsidRPr="00C60329">
              <w:rPr>
                <w:rFonts w:hAnsi="メイリオ" w:cs="メイリオ"/>
                <w:bCs/>
                <w:color w:val="auto"/>
                <w:szCs w:val="26"/>
              </w:rPr>
              <w:t>した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  <w:tr w:rsidR="00A233EC" w:rsidRPr="00C60329" w:rsidTr="006F6DD9">
        <w:trPr>
          <w:jc w:val="center"/>
        </w:trPr>
        <w:tc>
          <w:tcPr>
            <w:tcW w:w="2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33EC" w:rsidRPr="00C60329" w:rsidRDefault="00A233EC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33EC" w:rsidRPr="00C60329" w:rsidRDefault="00A233EC" w:rsidP="00A233EC">
            <w:pPr>
              <w:pStyle w:val="a3"/>
              <w:adjustRightInd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排水溝等に汚水・汚物が溜まっていないことを確認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した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33EC" w:rsidRPr="00C60329" w:rsidRDefault="00A233EC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33EC" w:rsidRPr="00C60329" w:rsidRDefault="00A233EC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33EC" w:rsidRPr="00C60329" w:rsidRDefault="00A233EC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  <w:tr w:rsidR="005802DE" w:rsidRPr="00C60329" w:rsidTr="006F6DD9">
        <w:trPr>
          <w:jc w:val="center"/>
        </w:trPr>
        <w:tc>
          <w:tcPr>
            <w:tcW w:w="2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豚の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様子を観察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し、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記録を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つけた。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  <w:tr w:rsidR="005802DE" w:rsidRPr="00970BDA" w:rsidTr="006F6DD9">
        <w:trPr>
          <w:jc w:val="center"/>
        </w:trPr>
        <w:tc>
          <w:tcPr>
            <w:tcW w:w="9397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tbl>
            <w:tblPr>
              <w:tblpPr w:leftFromText="142" w:rightFromText="142" w:vertAnchor="text" w:horzAnchor="margin" w:tblpY="14"/>
              <w:tblW w:w="939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52" w:type="dxa"/>
                <w:right w:w="52" w:type="dxa"/>
              </w:tblCellMar>
              <w:tblLook w:val="0000" w:firstRow="0" w:lastRow="0" w:firstColumn="0" w:lastColumn="0" w:noHBand="0" w:noVBand="0"/>
            </w:tblPr>
            <w:tblGrid>
              <w:gridCol w:w="241"/>
              <w:gridCol w:w="9156"/>
            </w:tblGrid>
            <w:tr w:rsidR="005802DE" w:rsidRPr="00970BDA" w:rsidTr="006F6DD9">
              <w:trPr>
                <w:trHeight w:val="1413"/>
              </w:trPr>
              <w:tc>
                <w:tcPr>
                  <w:tcW w:w="241" w:type="dxa"/>
                  <w:tcBorders>
                    <w:top w:val="nil"/>
                    <w:left w:val="nil"/>
                    <w:bottom w:val="nil"/>
                    <w:right w:val="single" w:sz="4" w:space="0" w:color="000000"/>
                  </w:tcBorders>
                </w:tcPr>
                <w:p w:rsidR="005802DE" w:rsidRPr="00C60329" w:rsidRDefault="005802DE" w:rsidP="006F6DD9">
                  <w:pPr>
                    <w:pStyle w:val="a3"/>
                    <w:adjustRightInd/>
                    <w:ind w:left="482" w:hanging="482"/>
                    <w:rPr>
                      <w:rFonts w:hAnsi="メイリオ" w:cs="メイリオ"/>
                      <w:bCs/>
                      <w:color w:val="auto"/>
                      <w:szCs w:val="26"/>
                    </w:rPr>
                  </w:pPr>
                </w:p>
                <w:p w:rsidR="005802DE" w:rsidRPr="00C60329" w:rsidRDefault="005802DE" w:rsidP="006F6DD9">
                  <w:pPr>
                    <w:pStyle w:val="a3"/>
                    <w:adjustRightInd/>
                    <w:ind w:left="482" w:hanging="482"/>
                    <w:rPr>
                      <w:rFonts w:hAnsi="メイリオ" w:cs="メイリオ"/>
                      <w:bCs/>
                      <w:color w:val="auto"/>
                      <w:szCs w:val="26"/>
                    </w:rPr>
                  </w:pPr>
                </w:p>
                <w:p w:rsidR="005802DE" w:rsidRPr="00C60329" w:rsidRDefault="005802DE" w:rsidP="006F6DD9">
                  <w:pPr>
                    <w:pStyle w:val="a3"/>
                    <w:adjustRightInd/>
                    <w:rPr>
                      <w:rFonts w:hAnsi="メイリオ" w:cs="メイリオ"/>
                      <w:bCs/>
                      <w:color w:val="auto"/>
                      <w:szCs w:val="26"/>
                    </w:rPr>
                  </w:pPr>
                </w:p>
              </w:tc>
              <w:tc>
                <w:tcPr>
                  <w:tcW w:w="9156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802DE" w:rsidRPr="00C60329" w:rsidRDefault="005802DE" w:rsidP="006F6DD9">
                  <w:pPr>
                    <w:pStyle w:val="a3"/>
                    <w:adjustRightInd/>
                    <w:ind w:left="482" w:hanging="482"/>
                    <w:rPr>
                      <w:rFonts w:hAnsi="メイリオ" w:cs="メイリオ"/>
                      <w:bCs/>
                      <w:color w:val="auto"/>
                      <w:szCs w:val="26"/>
                    </w:rPr>
                  </w:pPr>
                  <w:r w:rsidRPr="00C60329">
                    <w:rPr>
                      <w:rFonts w:hAnsi="メイリオ" w:cs="メイリオ" w:hint="eastAsia"/>
                      <w:bCs/>
                      <w:color w:val="auto"/>
                      <w:szCs w:val="26"/>
                    </w:rPr>
                    <w:t>特記事項、次回作業者への伝達事項など</w:t>
                  </w:r>
                </w:p>
                <w:p w:rsidR="005802DE" w:rsidRPr="00C60329" w:rsidRDefault="005802DE" w:rsidP="006F6DD9">
                  <w:pPr>
                    <w:pStyle w:val="a3"/>
                    <w:adjustRightInd/>
                    <w:rPr>
                      <w:rFonts w:hAnsi="メイリオ" w:cs="メイリオ"/>
                      <w:bCs/>
                      <w:color w:val="auto"/>
                      <w:szCs w:val="26"/>
                    </w:rPr>
                  </w:pPr>
                </w:p>
                <w:p w:rsidR="005802DE" w:rsidRPr="00970BDA" w:rsidRDefault="005802DE" w:rsidP="006F6DD9">
                  <w:pPr>
                    <w:pStyle w:val="a3"/>
                    <w:adjustRightInd/>
                    <w:rPr>
                      <w:rFonts w:hAnsi="メイリオ" w:cs="メイリオ"/>
                      <w:bCs/>
                      <w:color w:val="auto"/>
                      <w:szCs w:val="26"/>
                    </w:rPr>
                  </w:pPr>
                  <w:r w:rsidRPr="00C60329">
                    <w:rPr>
                      <w:rFonts w:hAnsi="メイリオ" w:cs="メイリオ" w:hint="eastAsia"/>
                      <w:bCs/>
                      <w:color w:val="auto"/>
                      <w:szCs w:val="26"/>
                    </w:rPr>
                    <w:t>踏込消毒槽用の消毒液の残量　　十分　　不十分</w:t>
                  </w:r>
                </w:p>
              </w:tc>
            </w:tr>
            <w:tr w:rsidR="005802DE" w:rsidRPr="00970BDA" w:rsidTr="006F6DD9">
              <w:trPr>
                <w:trHeight w:val="70"/>
              </w:trPr>
              <w:tc>
                <w:tcPr>
                  <w:tcW w:w="24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5802DE" w:rsidRPr="00970BDA" w:rsidRDefault="005802DE" w:rsidP="006F6DD9">
                  <w:pPr>
                    <w:pStyle w:val="a3"/>
                    <w:adjustRightInd/>
                    <w:rPr>
                      <w:rFonts w:hAnsi="メイリオ" w:cs="メイリオ"/>
                      <w:bCs/>
                      <w:color w:val="auto"/>
                      <w:szCs w:val="26"/>
                    </w:rPr>
                  </w:pPr>
                </w:p>
              </w:tc>
              <w:tc>
                <w:tcPr>
                  <w:tcW w:w="9156" w:type="dxa"/>
                  <w:tcBorders>
                    <w:top w:val="single" w:sz="4" w:space="0" w:color="000000"/>
                    <w:left w:val="nil"/>
                    <w:bottom w:val="single" w:sz="4" w:space="0" w:color="auto"/>
                    <w:right w:val="single" w:sz="4" w:space="0" w:color="000000"/>
                  </w:tcBorders>
                </w:tcPr>
                <w:p w:rsidR="005802DE" w:rsidRPr="00970BDA" w:rsidRDefault="005802DE" w:rsidP="006F6DD9">
                  <w:pPr>
                    <w:pStyle w:val="a3"/>
                    <w:adjustRightInd/>
                    <w:rPr>
                      <w:rFonts w:hAnsi="メイリオ" w:cs="メイリオ"/>
                      <w:bCs/>
                      <w:color w:val="auto"/>
                      <w:szCs w:val="26"/>
                    </w:rPr>
                  </w:pPr>
                </w:p>
              </w:tc>
            </w:tr>
          </w:tbl>
          <w:p w:rsidR="005802DE" w:rsidRPr="00970BDA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</w:tbl>
    <w:p w:rsidR="000D3EAE" w:rsidRPr="00496D77" w:rsidRDefault="000D3EAE" w:rsidP="00BF05A1">
      <w:pPr>
        <w:rPr>
          <w:rFonts w:hint="eastAsia"/>
        </w:rPr>
      </w:pPr>
      <w:bookmarkStart w:id="0" w:name="_GoBack"/>
      <w:bookmarkEnd w:id="0"/>
    </w:p>
    <w:sectPr w:rsidR="000D3EAE" w:rsidRPr="00496D77" w:rsidSect="00BF05A1">
      <w:footerReference w:type="default" r:id="rId7"/>
      <w:pgSz w:w="11906" w:h="16838" w:code="9"/>
      <w:pgMar w:top="1418" w:right="1304" w:bottom="1021" w:left="1304" w:header="851" w:footer="992" w:gutter="0"/>
      <w:cols w:space="720"/>
      <w:noEndnote/>
      <w:docGrid w:type="linesAndChars" w:linePitch="2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2990" w:rsidRDefault="00332990" w:rsidP="006F02D7">
      <w:r>
        <w:separator/>
      </w:r>
    </w:p>
  </w:endnote>
  <w:endnote w:type="continuationSeparator" w:id="0">
    <w:p w:rsidR="00332990" w:rsidRDefault="00332990" w:rsidP="006F02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ＤＦ平成ゴシック体">
    <w:altName w:val="Arial Unicode MS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D27" w:rsidRDefault="00795D27" w:rsidP="002B0DAD">
    <w:pPr>
      <w:pStyle w:val="a6"/>
      <w:framePr w:w="1066" w:h="60" w:hRule="exact" w:wrap="auto" w:vAnchor="text" w:hAnchor="page" w:x="961" w:y="205"/>
      <w:jc w:val="center"/>
    </w:pPr>
  </w:p>
  <w:p w:rsidR="00795D27" w:rsidRPr="00104E6A" w:rsidRDefault="00795D27" w:rsidP="002B0DAD">
    <w:pPr>
      <w:pStyle w:val="a6"/>
      <w:framePr w:w="1066" w:h="60" w:hRule="exact" w:wrap="auto" w:vAnchor="text" w:hAnchor="page" w:x="961" w:y="20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2990" w:rsidRDefault="00332990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332990" w:rsidRDefault="00332990" w:rsidP="006F02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7.5pt;height:7.5pt;visibility:visible;mso-wrap-style:square" o:bullet="t">
        <v:imagedata r:id="rId1" o:title=""/>
      </v:shape>
    </w:pict>
  </w:numPicBullet>
  <w:abstractNum w:abstractNumId="0" w15:restartNumberingAfterBreak="0">
    <w:nsid w:val="01D272E6"/>
    <w:multiLevelType w:val="hybridMultilevel"/>
    <w:tmpl w:val="6E7623B8"/>
    <w:lvl w:ilvl="0" w:tplc="6DD2740A">
      <w:start w:val="1"/>
      <w:numFmt w:val="bullet"/>
      <w:lvlText w:val=""/>
      <w:lvlJc w:val="left"/>
      <w:pPr>
        <w:ind w:left="939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5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7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9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1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3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5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7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99" w:hanging="420"/>
      </w:pPr>
      <w:rPr>
        <w:rFonts w:ascii="Wingdings" w:hAnsi="Wingdings" w:hint="default"/>
      </w:rPr>
    </w:lvl>
  </w:abstractNum>
  <w:abstractNum w:abstractNumId="1" w15:restartNumberingAfterBreak="0">
    <w:nsid w:val="0A406DD8"/>
    <w:multiLevelType w:val="hybridMultilevel"/>
    <w:tmpl w:val="838E4AA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32D6790"/>
    <w:multiLevelType w:val="hybridMultilevel"/>
    <w:tmpl w:val="8BD2763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4A70D74"/>
    <w:multiLevelType w:val="hybridMultilevel"/>
    <w:tmpl w:val="084EE59A"/>
    <w:lvl w:ilvl="0" w:tplc="72BC1BF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5953642"/>
    <w:multiLevelType w:val="hybridMultilevel"/>
    <w:tmpl w:val="714269B6"/>
    <w:lvl w:ilvl="0" w:tplc="0409000B">
      <w:start w:val="1"/>
      <w:numFmt w:val="bullet"/>
      <w:lvlText w:val=""/>
      <w:lvlJc w:val="left"/>
      <w:pPr>
        <w:ind w:left="6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5" w15:restartNumberingAfterBreak="0">
    <w:nsid w:val="15F87D8B"/>
    <w:multiLevelType w:val="hybridMultilevel"/>
    <w:tmpl w:val="8DD829A0"/>
    <w:lvl w:ilvl="0" w:tplc="0409000B">
      <w:start w:val="1"/>
      <w:numFmt w:val="bullet"/>
      <w:lvlText w:val=""/>
      <w:lvlJc w:val="left"/>
      <w:pPr>
        <w:ind w:left="6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6" w15:restartNumberingAfterBreak="0">
    <w:nsid w:val="22595BCD"/>
    <w:multiLevelType w:val="hybridMultilevel"/>
    <w:tmpl w:val="2192648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3B22510"/>
    <w:multiLevelType w:val="hybridMultilevel"/>
    <w:tmpl w:val="B46888BC"/>
    <w:lvl w:ilvl="0" w:tplc="72BC1BF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48A02AD"/>
    <w:multiLevelType w:val="hybridMultilevel"/>
    <w:tmpl w:val="47283D62"/>
    <w:lvl w:ilvl="0" w:tplc="6DD2740A">
      <w:start w:val="1"/>
      <w:numFmt w:val="bullet"/>
      <w:lvlText w:val=""/>
      <w:lvlJc w:val="left"/>
      <w:pPr>
        <w:ind w:left="939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5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7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9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1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3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5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7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99" w:hanging="420"/>
      </w:pPr>
      <w:rPr>
        <w:rFonts w:ascii="Wingdings" w:hAnsi="Wingdings" w:hint="default"/>
      </w:rPr>
    </w:lvl>
  </w:abstractNum>
  <w:abstractNum w:abstractNumId="9" w15:restartNumberingAfterBreak="0">
    <w:nsid w:val="24C0114A"/>
    <w:multiLevelType w:val="hybridMultilevel"/>
    <w:tmpl w:val="50902E8A"/>
    <w:lvl w:ilvl="0" w:tplc="E336343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27523ABD"/>
    <w:multiLevelType w:val="hybridMultilevel"/>
    <w:tmpl w:val="65C48DA6"/>
    <w:lvl w:ilvl="0" w:tplc="72BC1BF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9AA1723"/>
    <w:multiLevelType w:val="hybridMultilevel"/>
    <w:tmpl w:val="BA9EE9CA"/>
    <w:lvl w:ilvl="0" w:tplc="72BC1BF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9E8627D"/>
    <w:multiLevelType w:val="hybridMultilevel"/>
    <w:tmpl w:val="68723DBA"/>
    <w:lvl w:ilvl="0" w:tplc="72BC1BF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2D2C1BE5"/>
    <w:multiLevelType w:val="hybridMultilevel"/>
    <w:tmpl w:val="368A9856"/>
    <w:lvl w:ilvl="0" w:tplc="0409000B">
      <w:start w:val="1"/>
      <w:numFmt w:val="bullet"/>
      <w:lvlText w:val=""/>
      <w:lvlJc w:val="left"/>
      <w:pPr>
        <w:ind w:left="6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4" w15:restartNumberingAfterBreak="0">
    <w:nsid w:val="2D3A535E"/>
    <w:multiLevelType w:val="hybridMultilevel"/>
    <w:tmpl w:val="05561FFC"/>
    <w:lvl w:ilvl="0" w:tplc="72BC1BFC">
      <w:start w:val="1"/>
      <w:numFmt w:val="bullet"/>
      <w:lvlText w:val=""/>
      <w:lvlJc w:val="left"/>
      <w:pPr>
        <w:ind w:left="9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5" w15:restartNumberingAfterBreak="0">
    <w:nsid w:val="314303E1"/>
    <w:multiLevelType w:val="hybridMultilevel"/>
    <w:tmpl w:val="E014F60C"/>
    <w:lvl w:ilvl="0" w:tplc="6DD2740A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3B185378"/>
    <w:multiLevelType w:val="hybridMultilevel"/>
    <w:tmpl w:val="DA5ECA38"/>
    <w:lvl w:ilvl="0" w:tplc="72BC1BF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3F335074"/>
    <w:multiLevelType w:val="hybridMultilevel"/>
    <w:tmpl w:val="F5927744"/>
    <w:lvl w:ilvl="0" w:tplc="6DD2740A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43525CA1"/>
    <w:multiLevelType w:val="hybridMultilevel"/>
    <w:tmpl w:val="AA3A20AC"/>
    <w:lvl w:ilvl="0" w:tplc="72BC1BF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45F2116D"/>
    <w:multiLevelType w:val="hybridMultilevel"/>
    <w:tmpl w:val="E77ABD92"/>
    <w:lvl w:ilvl="0" w:tplc="09CE6DEA">
      <w:start w:val="1"/>
      <w:numFmt w:val="decimalFullWidth"/>
      <w:lvlText w:val="%1．"/>
      <w:lvlJc w:val="left"/>
      <w:pPr>
        <w:ind w:left="690" w:hanging="690"/>
      </w:pPr>
      <w:rPr>
        <w:rFonts w:ascii="ＭＳ 明朝" w:eastAsia="HGS創英角ﾎﾟｯﾌﾟ体" w:cs="HGS創英角ﾎﾟｯﾌﾟ体" w:hint="default"/>
        <w:color w:val="00B050"/>
        <w:sz w:val="3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0" w15:restartNumberingAfterBreak="0">
    <w:nsid w:val="4701327B"/>
    <w:multiLevelType w:val="hybridMultilevel"/>
    <w:tmpl w:val="9CD8B0C8"/>
    <w:lvl w:ilvl="0" w:tplc="72BC1BF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4BC57FBB"/>
    <w:multiLevelType w:val="hybridMultilevel"/>
    <w:tmpl w:val="4E6CE9EA"/>
    <w:lvl w:ilvl="0" w:tplc="72BC1BF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574C4464"/>
    <w:multiLevelType w:val="hybridMultilevel"/>
    <w:tmpl w:val="3E9C4468"/>
    <w:lvl w:ilvl="0" w:tplc="6DD2740A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59851417"/>
    <w:multiLevelType w:val="hybridMultilevel"/>
    <w:tmpl w:val="2F10D05A"/>
    <w:lvl w:ilvl="0" w:tplc="1C3220C2">
      <w:start w:val="49"/>
      <w:numFmt w:val="bullet"/>
      <w:lvlText w:val="※"/>
      <w:lvlJc w:val="left"/>
      <w:pPr>
        <w:ind w:left="360" w:hanging="360"/>
      </w:pPr>
      <w:rPr>
        <w:rFonts w:ascii="メイリオ" w:eastAsia="メイリオ" w:hAnsi="メイリオ" w:cs="メイリオ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5DB11F47"/>
    <w:multiLevelType w:val="hybridMultilevel"/>
    <w:tmpl w:val="5818EB48"/>
    <w:lvl w:ilvl="0" w:tplc="72BC1BFC">
      <w:start w:val="1"/>
      <w:numFmt w:val="bullet"/>
      <w:lvlText w:val=""/>
      <w:lvlJc w:val="left"/>
      <w:pPr>
        <w:ind w:left="6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25" w15:restartNumberingAfterBreak="0">
    <w:nsid w:val="626336A4"/>
    <w:multiLevelType w:val="hybridMultilevel"/>
    <w:tmpl w:val="F57415C2"/>
    <w:lvl w:ilvl="0" w:tplc="72BC1BF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64F976B6"/>
    <w:multiLevelType w:val="hybridMultilevel"/>
    <w:tmpl w:val="2ACAE78E"/>
    <w:lvl w:ilvl="0" w:tplc="72BC1BF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667603B3"/>
    <w:multiLevelType w:val="hybridMultilevel"/>
    <w:tmpl w:val="164808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6BEE5F31"/>
    <w:multiLevelType w:val="hybridMultilevel"/>
    <w:tmpl w:val="96D84442"/>
    <w:lvl w:ilvl="0" w:tplc="72BC1BF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6C054F2E"/>
    <w:multiLevelType w:val="hybridMultilevel"/>
    <w:tmpl w:val="5E2640B8"/>
    <w:lvl w:ilvl="0" w:tplc="03841F54">
      <w:numFmt w:val="bullet"/>
      <w:lvlText w:val="※"/>
      <w:lvlJc w:val="left"/>
      <w:pPr>
        <w:ind w:left="78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30" w15:restartNumberingAfterBreak="0">
    <w:nsid w:val="6F7E0C96"/>
    <w:multiLevelType w:val="hybridMultilevel"/>
    <w:tmpl w:val="182CD788"/>
    <w:lvl w:ilvl="0" w:tplc="72BC1BF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70413B55"/>
    <w:multiLevelType w:val="hybridMultilevel"/>
    <w:tmpl w:val="0A828840"/>
    <w:lvl w:ilvl="0" w:tplc="8836DF2A">
      <w:start w:val="49"/>
      <w:numFmt w:val="bullet"/>
      <w:lvlText w:val="※"/>
      <w:lvlJc w:val="left"/>
      <w:pPr>
        <w:ind w:left="360" w:hanging="360"/>
      </w:pPr>
      <w:rPr>
        <w:rFonts w:ascii="メイリオ" w:eastAsia="メイリオ" w:hAnsi="メイリオ" w:cs="メイリオ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79BF56A1"/>
    <w:multiLevelType w:val="hybridMultilevel"/>
    <w:tmpl w:val="01380B8C"/>
    <w:lvl w:ilvl="0" w:tplc="72BC1BF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 w15:restartNumberingAfterBreak="0">
    <w:nsid w:val="7B554D02"/>
    <w:multiLevelType w:val="hybridMultilevel"/>
    <w:tmpl w:val="2F428660"/>
    <w:lvl w:ilvl="0" w:tplc="72BC1BF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7E960766"/>
    <w:multiLevelType w:val="hybridMultilevel"/>
    <w:tmpl w:val="2544026A"/>
    <w:lvl w:ilvl="0" w:tplc="72BC1BF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9"/>
  </w:num>
  <w:num w:numId="2">
    <w:abstractNumId w:val="29"/>
  </w:num>
  <w:num w:numId="3">
    <w:abstractNumId w:val="2"/>
  </w:num>
  <w:num w:numId="4">
    <w:abstractNumId w:val="6"/>
  </w:num>
  <w:num w:numId="5">
    <w:abstractNumId w:val="4"/>
  </w:num>
  <w:num w:numId="6">
    <w:abstractNumId w:val="5"/>
  </w:num>
  <w:num w:numId="7">
    <w:abstractNumId w:val="13"/>
  </w:num>
  <w:num w:numId="8">
    <w:abstractNumId w:val="0"/>
  </w:num>
  <w:num w:numId="9">
    <w:abstractNumId w:val="8"/>
  </w:num>
  <w:num w:numId="10">
    <w:abstractNumId w:val="22"/>
  </w:num>
  <w:num w:numId="11">
    <w:abstractNumId w:val="17"/>
  </w:num>
  <w:num w:numId="12">
    <w:abstractNumId w:val="15"/>
  </w:num>
  <w:num w:numId="13">
    <w:abstractNumId w:val="28"/>
  </w:num>
  <w:num w:numId="14">
    <w:abstractNumId w:val="10"/>
  </w:num>
  <w:num w:numId="15">
    <w:abstractNumId w:val="33"/>
  </w:num>
  <w:num w:numId="16">
    <w:abstractNumId w:val="21"/>
  </w:num>
  <w:num w:numId="17">
    <w:abstractNumId w:val="7"/>
  </w:num>
  <w:num w:numId="18">
    <w:abstractNumId w:val="16"/>
  </w:num>
  <w:num w:numId="19">
    <w:abstractNumId w:val="30"/>
  </w:num>
  <w:num w:numId="20">
    <w:abstractNumId w:val="12"/>
  </w:num>
  <w:num w:numId="21">
    <w:abstractNumId w:val="26"/>
  </w:num>
  <w:num w:numId="22">
    <w:abstractNumId w:val="11"/>
  </w:num>
  <w:num w:numId="23">
    <w:abstractNumId w:val="20"/>
  </w:num>
  <w:num w:numId="24">
    <w:abstractNumId w:val="34"/>
  </w:num>
  <w:num w:numId="25">
    <w:abstractNumId w:val="9"/>
  </w:num>
  <w:num w:numId="26">
    <w:abstractNumId w:val="18"/>
  </w:num>
  <w:num w:numId="27">
    <w:abstractNumId w:val="23"/>
  </w:num>
  <w:num w:numId="28">
    <w:abstractNumId w:val="31"/>
  </w:num>
  <w:num w:numId="29">
    <w:abstractNumId w:val="1"/>
  </w:num>
  <w:num w:numId="30">
    <w:abstractNumId w:val="27"/>
  </w:num>
  <w:num w:numId="31">
    <w:abstractNumId w:val="25"/>
  </w:num>
  <w:num w:numId="32">
    <w:abstractNumId w:val="24"/>
  </w:num>
  <w:num w:numId="33">
    <w:abstractNumId w:val="3"/>
  </w:num>
  <w:num w:numId="34">
    <w:abstractNumId w:val="14"/>
  </w:num>
  <w:num w:numId="35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proofState w:spelling="clean" w:grammar="dirty"/>
  <w:defaultTabStop w:val="962"/>
  <w:hyphenationZone w:val="0"/>
  <w:drawingGridHorizontalSpacing w:val="1"/>
  <w:drawingGridVerticalSpacing w:val="279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 fillcolor="#92d050" stroke="f">
      <v:fill color="#92d050" opacity="6554f"/>
      <v:stroke on="f"/>
      <v:textbox inset="5.85pt,.7pt,5.85pt,.7pt"/>
      <o:colormru v:ext="edit" colors="#e3feac,#e7feba,#d2ffaa,#cf6,#ccff8c,#dafe8c,#dafe78,#d2fe78"/>
      <o:colormenu v:ext="edit" fillcolor="#e3feac" stroke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92A"/>
    <w:rsid w:val="00001299"/>
    <w:rsid w:val="00002C6B"/>
    <w:rsid w:val="00006CD2"/>
    <w:rsid w:val="00010683"/>
    <w:rsid w:val="000106D5"/>
    <w:rsid w:val="000112E5"/>
    <w:rsid w:val="000129ED"/>
    <w:rsid w:val="00013749"/>
    <w:rsid w:val="00013AC5"/>
    <w:rsid w:val="00015C43"/>
    <w:rsid w:val="00015C78"/>
    <w:rsid w:val="0001629C"/>
    <w:rsid w:val="0001731E"/>
    <w:rsid w:val="00017EEE"/>
    <w:rsid w:val="000236DA"/>
    <w:rsid w:val="0002377D"/>
    <w:rsid w:val="00023E64"/>
    <w:rsid w:val="00026730"/>
    <w:rsid w:val="00027CD5"/>
    <w:rsid w:val="00027EE2"/>
    <w:rsid w:val="0003056C"/>
    <w:rsid w:val="000318FA"/>
    <w:rsid w:val="0003341F"/>
    <w:rsid w:val="00033D4C"/>
    <w:rsid w:val="00035A48"/>
    <w:rsid w:val="00037613"/>
    <w:rsid w:val="000405A8"/>
    <w:rsid w:val="00040BB5"/>
    <w:rsid w:val="00040DD0"/>
    <w:rsid w:val="0004161F"/>
    <w:rsid w:val="000421CA"/>
    <w:rsid w:val="000425A4"/>
    <w:rsid w:val="00042B7F"/>
    <w:rsid w:val="000438DD"/>
    <w:rsid w:val="000447A4"/>
    <w:rsid w:val="000449B1"/>
    <w:rsid w:val="00044C50"/>
    <w:rsid w:val="000454A6"/>
    <w:rsid w:val="00045749"/>
    <w:rsid w:val="00046ECD"/>
    <w:rsid w:val="00047AD9"/>
    <w:rsid w:val="000509AF"/>
    <w:rsid w:val="000528BE"/>
    <w:rsid w:val="00052F22"/>
    <w:rsid w:val="0005361A"/>
    <w:rsid w:val="00054C3F"/>
    <w:rsid w:val="00056ACE"/>
    <w:rsid w:val="00056D34"/>
    <w:rsid w:val="00057058"/>
    <w:rsid w:val="0005726F"/>
    <w:rsid w:val="000574B7"/>
    <w:rsid w:val="00057629"/>
    <w:rsid w:val="00061782"/>
    <w:rsid w:val="000617F6"/>
    <w:rsid w:val="00061C36"/>
    <w:rsid w:val="0006590D"/>
    <w:rsid w:val="00070315"/>
    <w:rsid w:val="00073ABC"/>
    <w:rsid w:val="00075C83"/>
    <w:rsid w:val="0007689C"/>
    <w:rsid w:val="0007741A"/>
    <w:rsid w:val="00080460"/>
    <w:rsid w:val="00081240"/>
    <w:rsid w:val="00081D44"/>
    <w:rsid w:val="00083223"/>
    <w:rsid w:val="00085719"/>
    <w:rsid w:val="0009182A"/>
    <w:rsid w:val="00092290"/>
    <w:rsid w:val="00092AF8"/>
    <w:rsid w:val="000946EA"/>
    <w:rsid w:val="00094EF2"/>
    <w:rsid w:val="000A14A8"/>
    <w:rsid w:val="000A1EA2"/>
    <w:rsid w:val="000A355B"/>
    <w:rsid w:val="000A3839"/>
    <w:rsid w:val="000A5A2F"/>
    <w:rsid w:val="000A6CBC"/>
    <w:rsid w:val="000A7682"/>
    <w:rsid w:val="000B05CA"/>
    <w:rsid w:val="000B1673"/>
    <w:rsid w:val="000B292B"/>
    <w:rsid w:val="000B3BE4"/>
    <w:rsid w:val="000B4021"/>
    <w:rsid w:val="000B44E5"/>
    <w:rsid w:val="000B5728"/>
    <w:rsid w:val="000B58AF"/>
    <w:rsid w:val="000B59E0"/>
    <w:rsid w:val="000B7253"/>
    <w:rsid w:val="000B7A22"/>
    <w:rsid w:val="000B7EFA"/>
    <w:rsid w:val="000C0801"/>
    <w:rsid w:val="000C136B"/>
    <w:rsid w:val="000C5BE4"/>
    <w:rsid w:val="000C6368"/>
    <w:rsid w:val="000C7BE2"/>
    <w:rsid w:val="000D288E"/>
    <w:rsid w:val="000D3EAE"/>
    <w:rsid w:val="000D5BB3"/>
    <w:rsid w:val="000D6983"/>
    <w:rsid w:val="000E11EC"/>
    <w:rsid w:val="000E1AD2"/>
    <w:rsid w:val="000E2B86"/>
    <w:rsid w:val="000E2E4E"/>
    <w:rsid w:val="000E3518"/>
    <w:rsid w:val="000E4620"/>
    <w:rsid w:val="000E4A85"/>
    <w:rsid w:val="000F2CF6"/>
    <w:rsid w:val="000F3773"/>
    <w:rsid w:val="000F3A2B"/>
    <w:rsid w:val="000F3E37"/>
    <w:rsid w:val="000F4E78"/>
    <w:rsid w:val="000F6082"/>
    <w:rsid w:val="000F6299"/>
    <w:rsid w:val="000F6478"/>
    <w:rsid w:val="001003E2"/>
    <w:rsid w:val="0010432C"/>
    <w:rsid w:val="00104E6A"/>
    <w:rsid w:val="001051EF"/>
    <w:rsid w:val="0010578E"/>
    <w:rsid w:val="0010757C"/>
    <w:rsid w:val="00107B30"/>
    <w:rsid w:val="00111275"/>
    <w:rsid w:val="001112B8"/>
    <w:rsid w:val="00111655"/>
    <w:rsid w:val="00111811"/>
    <w:rsid w:val="00113AF5"/>
    <w:rsid w:val="00114C95"/>
    <w:rsid w:val="00114D07"/>
    <w:rsid w:val="00121176"/>
    <w:rsid w:val="001211D1"/>
    <w:rsid w:val="00121479"/>
    <w:rsid w:val="00121F1D"/>
    <w:rsid w:val="00122A17"/>
    <w:rsid w:val="00122B34"/>
    <w:rsid w:val="001251E3"/>
    <w:rsid w:val="00125660"/>
    <w:rsid w:val="001265DE"/>
    <w:rsid w:val="00126EA3"/>
    <w:rsid w:val="001275B7"/>
    <w:rsid w:val="001320B9"/>
    <w:rsid w:val="00133DBC"/>
    <w:rsid w:val="00134BFA"/>
    <w:rsid w:val="0013574A"/>
    <w:rsid w:val="00135BA6"/>
    <w:rsid w:val="001363CF"/>
    <w:rsid w:val="0013756B"/>
    <w:rsid w:val="0013773E"/>
    <w:rsid w:val="00141368"/>
    <w:rsid w:val="00141CE0"/>
    <w:rsid w:val="0014419E"/>
    <w:rsid w:val="001452A2"/>
    <w:rsid w:val="001455C4"/>
    <w:rsid w:val="00146663"/>
    <w:rsid w:val="0014692B"/>
    <w:rsid w:val="00146E39"/>
    <w:rsid w:val="0015061F"/>
    <w:rsid w:val="00150C3F"/>
    <w:rsid w:val="00152B43"/>
    <w:rsid w:val="00153F23"/>
    <w:rsid w:val="00154FC4"/>
    <w:rsid w:val="00155081"/>
    <w:rsid w:val="00156418"/>
    <w:rsid w:val="00156D66"/>
    <w:rsid w:val="00157D80"/>
    <w:rsid w:val="0016033B"/>
    <w:rsid w:val="001605D8"/>
    <w:rsid w:val="001605E7"/>
    <w:rsid w:val="001612FD"/>
    <w:rsid w:val="00161AED"/>
    <w:rsid w:val="00162634"/>
    <w:rsid w:val="001651FB"/>
    <w:rsid w:val="00165B9D"/>
    <w:rsid w:val="001663A2"/>
    <w:rsid w:val="00167C2C"/>
    <w:rsid w:val="001704FC"/>
    <w:rsid w:val="00170B17"/>
    <w:rsid w:val="00170C9E"/>
    <w:rsid w:val="00171489"/>
    <w:rsid w:val="001729A6"/>
    <w:rsid w:val="001731D9"/>
    <w:rsid w:val="00175AA9"/>
    <w:rsid w:val="001802C1"/>
    <w:rsid w:val="001847BC"/>
    <w:rsid w:val="00185327"/>
    <w:rsid w:val="0019008A"/>
    <w:rsid w:val="00190675"/>
    <w:rsid w:val="0019115F"/>
    <w:rsid w:val="00191989"/>
    <w:rsid w:val="00191F05"/>
    <w:rsid w:val="0019276C"/>
    <w:rsid w:val="00192DBF"/>
    <w:rsid w:val="00194119"/>
    <w:rsid w:val="00194EEB"/>
    <w:rsid w:val="00195A33"/>
    <w:rsid w:val="001968BA"/>
    <w:rsid w:val="0019697F"/>
    <w:rsid w:val="001A47DF"/>
    <w:rsid w:val="001A5112"/>
    <w:rsid w:val="001A62B0"/>
    <w:rsid w:val="001A6777"/>
    <w:rsid w:val="001B00CA"/>
    <w:rsid w:val="001B210B"/>
    <w:rsid w:val="001B214E"/>
    <w:rsid w:val="001B250B"/>
    <w:rsid w:val="001B2D63"/>
    <w:rsid w:val="001B3DEA"/>
    <w:rsid w:val="001B4444"/>
    <w:rsid w:val="001B5023"/>
    <w:rsid w:val="001B5153"/>
    <w:rsid w:val="001B547B"/>
    <w:rsid w:val="001B776E"/>
    <w:rsid w:val="001C02AA"/>
    <w:rsid w:val="001C096F"/>
    <w:rsid w:val="001C5FB0"/>
    <w:rsid w:val="001C6B4D"/>
    <w:rsid w:val="001C6CF8"/>
    <w:rsid w:val="001C759F"/>
    <w:rsid w:val="001C7E53"/>
    <w:rsid w:val="001D0207"/>
    <w:rsid w:val="001D09AF"/>
    <w:rsid w:val="001D115E"/>
    <w:rsid w:val="001D1163"/>
    <w:rsid w:val="001D1BB9"/>
    <w:rsid w:val="001D6BFA"/>
    <w:rsid w:val="001D6C1B"/>
    <w:rsid w:val="001D6DDA"/>
    <w:rsid w:val="001D77D5"/>
    <w:rsid w:val="001D7B89"/>
    <w:rsid w:val="001E12CB"/>
    <w:rsid w:val="001E2A86"/>
    <w:rsid w:val="001E3DE1"/>
    <w:rsid w:val="001E4AC3"/>
    <w:rsid w:val="001E696E"/>
    <w:rsid w:val="001F030C"/>
    <w:rsid w:val="001F0948"/>
    <w:rsid w:val="001F29A7"/>
    <w:rsid w:val="001F579B"/>
    <w:rsid w:val="001F6094"/>
    <w:rsid w:val="001F60EF"/>
    <w:rsid w:val="001F72C9"/>
    <w:rsid w:val="0020089A"/>
    <w:rsid w:val="00201C59"/>
    <w:rsid w:val="002022A2"/>
    <w:rsid w:val="00203339"/>
    <w:rsid w:val="002038E5"/>
    <w:rsid w:val="00203FEE"/>
    <w:rsid w:val="002055CC"/>
    <w:rsid w:val="00205C79"/>
    <w:rsid w:val="0021225F"/>
    <w:rsid w:val="00212F69"/>
    <w:rsid w:val="0021368F"/>
    <w:rsid w:val="002138C0"/>
    <w:rsid w:val="00213956"/>
    <w:rsid w:val="002156F4"/>
    <w:rsid w:val="00216583"/>
    <w:rsid w:val="002218BA"/>
    <w:rsid w:val="00224AB4"/>
    <w:rsid w:val="002268FA"/>
    <w:rsid w:val="0022780D"/>
    <w:rsid w:val="00231071"/>
    <w:rsid w:val="00232F18"/>
    <w:rsid w:val="002332FD"/>
    <w:rsid w:val="00233AEA"/>
    <w:rsid w:val="00234E98"/>
    <w:rsid w:val="00237C80"/>
    <w:rsid w:val="00237E10"/>
    <w:rsid w:val="002409AA"/>
    <w:rsid w:val="002429BF"/>
    <w:rsid w:val="002432EC"/>
    <w:rsid w:val="002437B6"/>
    <w:rsid w:val="00244C89"/>
    <w:rsid w:val="00247333"/>
    <w:rsid w:val="00247DDB"/>
    <w:rsid w:val="002502EA"/>
    <w:rsid w:val="00253AB0"/>
    <w:rsid w:val="00256976"/>
    <w:rsid w:val="00260935"/>
    <w:rsid w:val="00260D44"/>
    <w:rsid w:val="00261C8D"/>
    <w:rsid w:val="00262B89"/>
    <w:rsid w:val="00263F42"/>
    <w:rsid w:val="00264532"/>
    <w:rsid w:val="00265466"/>
    <w:rsid w:val="00270E21"/>
    <w:rsid w:val="002720E7"/>
    <w:rsid w:val="002721E2"/>
    <w:rsid w:val="0027226F"/>
    <w:rsid w:val="00272A49"/>
    <w:rsid w:val="00276DDC"/>
    <w:rsid w:val="00277297"/>
    <w:rsid w:val="00281A82"/>
    <w:rsid w:val="00281BA4"/>
    <w:rsid w:val="002823D4"/>
    <w:rsid w:val="0028250A"/>
    <w:rsid w:val="002845DC"/>
    <w:rsid w:val="002864AC"/>
    <w:rsid w:val="00286844"/>
    <w:rsid w:val="00286CE3"/>
    <w:rsid w:val="00286F99"/>
    <w:rsid w:val="00290047"/>
    <w:rsid w:val="002903E9"/>
    <w:rsid w:val="00291FC5"/>
    <w:rsid w:val="002922E7"/>
    <w:rsid w:val="002934DD"/>
    <w:rsid w:val="0029391B"/>
    <w:rsid w:val="002943E2"/>
    <w:rsid w:val="002A4F05"/>
    <w:rsid w:val="002A6ADF"/>
    <w:rsid w:val="002A7152"/>
    <w:rsid w:val="002A716F"/>
    <w:rsid w:val="002B056B"/>
    <w:rsid w:val="002B0DAD"/>
    <w:rsid w:val="002B3A1E"/>
    <w:rsid w:val="002B4A9D"/>
    <w:rsid w:val="002B4CF3"/>
    <w:rsid w:val="002B5D0F"/>
    <w:rsid w:val="002B718E"/>
    <w:rsid w:val="002C0A97"/>
    <w:rsid w:val="002C0B3A"/>
    <w:rsid w:val="002C1295"/>
    <w:rsid w:val="002C1EF5"/>
    <w:rsid w:val="002C368A"/>
    <w:rsid w:val="002C4FB1"/>
    <w:rsid w:val="002C67E8"/>
    <w:rsid w:val="002C6866"/>
    <w:rsid w:val="002C6FBA"/>
    <w:rsid w:val="002D2779"/>
    <w:rsid w:val="002D4152"/>
    <w:rsid w:val="002D46FF"/>
    <w:rsid w:val="002D6DEB"/>
    <w:rsid w:val="002D70CD"/>
    <w:rsid w:val="002E118E"/>
    <w:rsid w:val="002E38C1"/>
    <w:rsid w:val="002E6C39"/>
    <w:rsid w:val="002E7E3A"/>
    <w:rsid w:val="002F01F2"/>
    <w:rsid w:val="002F2252"/>
    <w:rsid w:val="002F265F"/>
    <w:rsid w:val="002F271C"/>
    <w:rsid w:val="00301305"/>
    <w:rsid w:val="003020BD"/>
    <w:rsid w:val="00302F46"/>
    <w:rsid w:val="0030386F"/>
    <w:rsid w:val="00303FD9"/>
    <w:rsid w:val="0030429A"/>
    <w:rsid w:val="00304711"/>
    <w:rsid w:val="003058E2"/>
    <w:rsid w:val="00306A69"/>
    <w:rsid w:val="00310E12"/>
    <w:rsid w:val="00310F32"/>
    <w:rsid w:val="003117C2"/>
    <w:rsid w:val="00311DA0"/>
    <w:rsid w:val="00312402"/>
    <w:rsid w:val="00313B28"/>
    <w:rsid w:val="00313DDC"/>
    <w:rsid w:val="003140EE"/>
    <w:rsid w:val="00315D5E"/>
    <w:rsid w:val="00317CFD"/>
    <w:rsid w:val="00322646"/>
    <w:rsid w:val="003232AE"/>
    <w:rsid w:val="00325036"/>
    <w:rsid w:val="00326379"/>
    <w:rsid w:val="003270E9"/>
    <w:rsid w:val="00327D14"/>
    <w:rsid w:val="00330841"/>
    <w:rsid w:val="00330B48"/>
    <w:rsid w:val="00330CEA"/>
    <w:rsid w:val="003317FA"/>
    <w:rsid w:val="0033203C"/>
    <w:rsid w:val="00332990"/>
    <w:rsid w:val="00334A56"/>
    <w:rsid w:val="00334CDC"/>
    <w:rsid w:val="00335E72"/>
    <w:rsid w:val="003378C9"/>
    <w:rsid w:val="00337E37"/>
    <w:rsid w:val="00340907"/>
    <w:rsid w:val="00341D56"/>
    <w:rsid w:val="00342291"/>
    <w:rsid w:val="003428CA"/>
    <w:rsid w:val="003436C7"/>
    <w:rsid w:val="003442FA"/>
    <w:rsid w:val="003443FA"/>
    <w:rsid w:val="00345FC9"/>
    <w:rsid w:val="00350C2B"/>
    <w:rsid w:val="00351209"/>
    <w:rsid w:val="00351232"/>
    <w:rsid w:val="00352639"/>
    <w:rsid w:val="00354A86"/>
    <w:rsid w:val="00355732"/>
    <w:rsid w:val="003612DB"/>
    <w:rsid w:val="0036268C"/>
    <w:rsid w:val="0036285A"/>
    <w:rsid w:val="00362F57"/>
    <w:rsid w:val="003637EA"/>
    <w:rsid w:val="0036441F"/>
    <w:rsid w:val="00365155"/>
    <w:rsid w:val="00366CED"/>
    <w:rsid w:val="00367790"/>
    <w:rsid w:val="00370C61"/>
    <w:rsid w:val="00370DAC"/>
    <w:rsid w:val="0037134C"/>
    <w:rsid w:val="00371A30"/>
    <w:rsid w:val="00372B8E"/>
    <w:rsid w:val="0037476E"/>
    <w:rsid w:val="0037758A"/>
    <w:rsid w:val="00380C90"/>
    <w:rsid w:val="00381BDF"/>
    <w:rsid w:val="00384411"/>
    <w:rsid w:val="00384B47"/>
    <w:rsid w:val="00385569"/>
    <w:rsid w:val="00385ADD"/>
    <w:rsid w:val="00387E22"/>
    <w:rsid w:val="0039367C"/>
    <w:rsid w:val="00393AB2"/>
    <w:rsid w:val="00396D1B"/>
    <w:rsid w:val="00397C22"/>
    <w:rsid w:val="003A0054"/>
    <w:rsid w:val="003A1755"/>
    <w:rsid w:val="003A25D1"/>
    <w:rsid w:val="003A2A03"/>
    <w:rsid w:val="003A2A28"/>
    <w:rsid w:val="003A3AAA"/>
    <w:rsid w:val="003A4A28"/>
    <w:rsid w:val="003A52E5"/>
    <w:rsid w:val="003A79F3"/>
    <w:rsid w:val="003B1BBF"/>
    <w:rsid w:val="003B2079"/>
    <w:rsid w:val="003B376E"/>
    <w:rsid w:val="003B4FDC"/>
    <w:rsid w:val="003B6335"/>
    <w:rsid w:val="003B7222"/>
    <w:rsid w:val="003B738C"/>
    <w:rsid w:val="003B778C"/>
    <w:rsid w:val="003C0C38"/>
    <w:rsid w:val="003C18C6"/>
    <w:rsid w:val="003C31AE"/>
    <w:rsid w:val="003C4174"/>
    <w:rsid w:val="003C4C8E"/>
    <w:rsid w:val="003C673D"/>
    <w:rsid w:val="003C7A9B"/>
    <w:rsid w:val="003D1170"/>
    <w:rsid w:val="003D2D2B"/>
    <w:rsid w:val="003D45EF"/>
    <w:rsid w:val="003D521C"/>
    <w:rsid w:val="003E169E"/>
    <w:rsid w:val="003E3458"/>
    <w:rsid w:val="003E4BB2"/>
    <w:rsid w:val="003E749A"/>
    <w:rsid w:val="003F10B2"/>
    <w:rsid w:val="003F1ABB"/>
    <w:rsid w:val="003F2327"/>
    <w:rsid w:val="003F2D00"/>
    <w:rsid w:val="003F3DE9"/>
    <w:rsid w:val="003F5641"/>
    <w:rsid w:val="003F5696"/>
    <w:rsid w:val="003F5BB3"/>
    <w:rsid w:val="003F6146"/>
    <w:rsid w:val="003F6A15"/>
    <w:rsid w:val="003F7D2A"/>
    <w:rsid w:val="00400542"/>
    <w:rsid w:val="00402618"/>
    <w:rsid w:val="004036A3"/>
    <w:rsid w:val="00403C8A"/>
    <w:rsid w:val="00403D11"/>
    <w:rsid w:val="0040413A"/>
    <w:rsid w:val="00406114"/>
    <w:rsid w:val="00406242"/>
    <w:rsid w:val="00407D2E"/>
    <w:rsid w:val="0041101D"/>
    <w:rsid w:val="00414B0B"/>
    <w:rsid w:val="00415380"/>
    <w:rsid w:val="00415CB9"/>
    <w:rsid w:val="00415F8A"/>
    <w:rsid w:val="00416F17"/>
    <w:rsid w:val="004177B6"/>
    <w:rsid w:val="00417A2D"/>
    <w:rsid w:val="00423233"/>
    <w:rsid w:val="00424FED"/>
    <w:rsid w:val="00425427"/>
    <w:rsid w:val="004315D7"/>
    <w:rsid w:val="00431970"/>
    <w:rsid w:val="00432218"/>
    <w:rsid w:val="00433B81"/>
    <w:rsid w:val="004341A1"/>
    <w:rsid w:val="00440056"/>
    <w:rsid w:val="004415F0"/>
    <w:rsid w:val="004417FA"/>
    <w:rsid w:val="00443FED"/>
    <w:rsid w:val="0044570E"/>
    <w:rsid w:val="00447E96"/>
    <w:rsid w:val="00450870"/>
    <w:rsid w:val="00451739"/>
    <w:rsid w:val="00451B0F"/>
    <w:rsid w:val="00453505"/>
    <w:rsid w:val="00455D0D"/>
    <w:rsid w:val="004564F4"/>
    <w:rsid w:val="00460AE1"/>
    <w:rsid w:val="00460F1A"/>
    <w:rsid w:val="004630E5"/>
    <w:rsid w:val="004633A7"/>
    <w:rsid w:val="0046340D"/>
    <w:rsid w:val="00463F8B"/>
    <w:rsid w:val="00464508"/>
    <w:rsid w:val="00470475"/>
    <w:rsid w:val="004705C8"/>
    <w:rsid w:val="00471CA2"/>
    <w:rsid w:val="00473696"/>
    <w:rsid w:val="00474889"/>
    <w:rsid w:val="0047554A"/>
    <w:rsid w:val="00475ED6"/>
    <w:rsid w:val="00476403"/>
    <w:rsid w:val="004765EF"/>
    <w:rsid w:val="00477E9C"/>
    <w:rsid w:val="00482050"/>
    <w:rsid w:val="0048444B"/>
    <w:rsid w:val="004847B3"/>
    <w:rsid w:val="0048767C"/>
    <w:rsid w:val="00491337"/>
    <w:rsid w:val="0049252B"/>
    <w:rsid w:val="00494DE4"/>
    <w:rsid w:val="0049537E"/>
    <w:rsid w:val="00495FFF"/>
    <w:rsid w:val="00496108"/>
    <w:rsid w:val="00496D77"/>
    <w:rsid w:val="004A010A"/>
    <w:rsid w:val="004A385F"/>
    <w:rsid w:val="004A48F3"/>
    <w:rsid w:val="004A496C"/>
    <w:rsid w:val="004A5AB9"/>
    <w:rsid w:val="004A6C8A"/>
    <w:rsid w:val="004B0208"/>
    <w:rsid w:val="004B0A10"/>
    <w:rsid w:val="004B13CB"/>
    <w:rsid w:val="004B1A82"/>
    <w:rsid w:val="004B3AB9"/>
    <w:rsid w:val="004B44C6"/>
    <w:rsid w:val="004B6C19"/>
    <w:rsid w:val="004B7702"/>
    <w:rsid w:val="004C1A5D"/>
    <w:rsid w:val="004C1EDA"/>
    <w:rsid w:val="004C24B1"/>
    <w:rsid w:val="004C408F"/>
    <w:rsid w:val="004C66B6"/>
    <w:rsid w:val="004C6C65"/>
    <w:rsid w:val="004D06B0"/>
    <w:rsid w:val="004D1F13"/>
    <w:rsid w:val="004E20F6"/>
    <w:rsid w:val="004E2A8D"/>
    <w:rsid w:val="004E5291"/>
    <w:rsid w:val="004E68AC"/>
    <w:rsid w:val="004E72D2"/>
    <w:rsid w:val="004E77AB"/>
    <w:rsid w:val="004F0284"/>
    <w:rsid w:val="004F13D0"/>
    <w:rsid w:val="004F1779"/>
    <w:rsid w:val="004F2016"/>
    <w:rsid w:val="004F21E8"/>
    <w:rsid w:val="004F3184"/>
    <w:rsid w:val="004F38F2"/>
    <w:rsid w:val="004F55C8"/>
    <w:rsid w:val="004F64E4"/>
    <w:rsid w:val="0050012E"/>
    <w:rsid w:val="00500203"/>
    <w:rsid w:val="0050075C"/>
    <w:rsid w:val="00505F12"/>
    <w:rsid w:val="005077D1"/>
    <w:rsid w:val="00512A09"/>
    <w:rsid w:val="00514951"/>
    <w:rsid w:val="00514B79"/>
    <w:rsid w:val="00515EB4"/>
    <w:rsid w:val="00517573"/>
    <w:rsid w:val="005226BC"/>
    <w:rsid w:val="00525CBD"/>
    <w:rsid w:val="00527E47"/>
    <w:rsid w:val="005329FF"/>
    <w:rsid w:val="005338C6"/>
    <w:rsid w:val="00535186"/>
    <w:rsid w:val="00536B7C"/>
    <w:rsid w:val="005371DB"/>
    <w:rsid w:val="00540650"/>
    <w:rsid w:val="00543978"/>
    <w:rsid w:val="00544D43"/>
    <w:rsid w:val="00544DDB"/>
    <w:rsid w:val="00544E4E"/>
    <w:rsid w:val="00545C79"/>
    <w:rsid w:val="00545E8D"/>
    <w:rsid w:val="0054658A"/>
    <w:rsid w:val="0054728A"/>
    <w:rsid w:val="00547A49"/>
    <w:rsid w:val="00550717"/>
    <w:rsid w:val="00550DAA"/>
    <w:rsid w:val="005538EA"/>
    <w:rsid w:val="00554ED1"/>
    <w:rsid w:val="00557AEA"/>
    <w:rsid w:val="00561D18"/>
    <w:rsid w:val="00562BD8"/>
    <w:rsid w:val="00563217"/>
    <w:rsid w:val="0056460F"/>
    <w:rsid w:val="00564834"/>
    <w:rsid w:val="00566A9E"/>
    <w:rsid w:val="005701A1"/>
    <w:rsid w:val="005709CB"/>
    <w:rsid w:val="005730DD"/>
    <w:rsid w:val="00573F0D"/>
    <w:rsid w:val="005802DE"/>
    <w:rsid w:val="00580964"/>
    <w:rsid w:val="00584020"/>
    <w:rsid w:val="0058586D"/>
    <w:rsid w:val="005862FE"/>
    <w:rsid w:val="00586DC5"/>
    <w:rsid w:val="00590332"/>
    <w:rsid w:val="00593568"/>
    <w:rsid w:val="005941E0"/>
    <w:rsid w:val="00594805"/>
    <w:rsid w:val="00597130"/>
    <w:rsid w:val="0059765D"/>
    <w:rsid w:val="00597B13"/>
    <w:rsid w:val="005A09F8"/>
    <w:rsid w:val="005A1172"/>
    <w:rsid w:val="005A11D4"/>
    <w:rsid w:val="005A15F3"/>
    <w:rsid w:val="005A1F04"/>
    <w:rsid w:val="005A4A2E"/>
    <w:rsid w:val="005A51E4"/>
    <w:rsid w:val="005A52ED"/>
    <w:rsid w:val="005A5828"/>
    <w:rsid w:val="005A72B8"/>
    <w:rsid w:val="005A72BF"/>
    <w:rsid w:val="005A7892"/>
    <w:rsid w:val="005A7A90"/>
    <w:rsid w:val="005B1E90"/>
    <w:rsid w:val="005B4783"/>
    <w:rsid w:val="005B58F3"/>
    <w:rsid w:val="005B7DD6"/>
    <w:rsid w:val="005C06B3"/>
    <w:rsid w:val="005C1659"/>
    <w:rsid w:val="005C2FD2"/>
    <w:rsid w:val="005C3119"/>
    <w:rsid w:val="005C339D"/>
    <w:rsid w:val="005C489D"/>
    <w:rsid w:val="005C4E6F"/>
    <w:rsid w:val="005C4EA1"/>
    <w:rsid w:val="005C697E"/>
    <w:rsid w:val="005C7845"/>
    <w:rsid w:val="005D0664"/>
    <w:rsid w:val="005D08A6"/>
    <w:rsid w:val="005D1092"/>
    <w:rsid w:val="005D1801"/>
    <w:rsid w:val="005D1FBB"/>
    <w:rsid w:val="005D286E"/>
    <w:rsid w:val="005D33AA"/>
    <w:rsid w:val="005D40D9"/>
    <w:rsid w:val="005D5D66"/>
    <w:rsid w:val="005D5E13"/>
    <w:rsid w:val="005D5E75"/>
    <w:rsid w:val="005E0869"/>
    <w:rsid w:val="005E0CE1"/>
    <w:rsid w:val="005E22CC"/>
    <w:rsid w:val="005E294D"/>
    <w:rsid w:val="005E6E53"/>
    <w:rsid w:val="005E7BC4"/>
    <w:rsid w:val="005F0B11"/>
    <w:rsid w:val="005F1655"/>
    <w:rsid w:val="005F19B1"/>
    <w:rsid w:val="005F22E5"/>
    <w:rsid w:val="005F4649"/>
    <w:rsid w:val="005F5404"/>
    <w:rsid w:val="005F5F95"/>
    <w:rsid w:val="005F6817"/>
    <w:rsid w:val="005F6909"/>
    <w:rsid w:val="006003A0"/>
    <w:rsid w:val="00600B08"/>
    <w:rsid w:val="0060128C"/>
    <w:rsid w:val="006015A3"/>
    <w:rsid w:val="0060468E"/>
    <w:rsid w:val="006054FB"/>
    <w:rsid w:val="006065B4"/>
    <w:rsid w:val="00607196"/>
    <w:rsid w:val="0060740E"/>
    <w:rsid w:val="00610D50"/>
    <w:rsid w:val="00612ED4"/>
    <w:rsid w:val="0061382C"/>
    <w:rsid w:val="006142EA"/>
    <w:rsid w:val="00614BA7"/>
    <w:rsid w:val="00614E45"/>
    <w:rsid w:val="00615BFE"/>
    <w:rsid w:val="00616C84"/>
    <w:rsid w:val="00620E5C"/>
    <w:rsid w:val="00622AAB"/>
    <w:rsid w:val="0062402F"/>
    <w:rsid w:val="006241C2"/>
    <w:rsid w:val="00627541"/>
    <w:rsid w:val="006315DE"/>
    <w:rsid w:val="006332C8"/>
    <w:rsid w:val="00635B26"/>
    <w:rsid w:val="006360DF"/>
    <w:rsid w:val="00636336"/>
    <w:rsid w:val="00636543"/>
    <w:rsid w:val="00637472"/>
    <w:rsid w:val="00641528"/>
    <w:rsid w:val="00641683"/>
    <w:rsid w:val="00642012"/>
    <w:rsid w:val="00642BE9"/>
    <w:rsid w:val="00645D63"/>
    <w:rsid w:val="006465C4"/>
    <w:rsid w:val="00646E31"/>
    <w:rsid w:val="006473B8"/>
    <w:rsid w:val="00653F03"/>
    <w:rsid w:val="00654DEB"/>
    <w:rsid w:val="0065577B"/>
    <w:rsid w:val="006570A4"/>
    <w:rsid w:val="006578C1"/>
    <w:rsid w:val="006624AA"/>
    <w:rsid w:val="00662BED"/>
    <w:rsid w:val="00663569"/>
    <w:rsid w:val="0066389C"/>
    <w:rsid w:val="0066426C"/>
    <w:rsid w:val="006647FE"/>
    <w:rsid w:val="00666E9B"/>
    <w:rsid w:val="006731C9"/>
    <w:rsid w:val="0067577A"/>
    <w:rsid w:val="00676608"/>
    <w:rsid w:val="00681E9B"/>
    <w:rsid w:val="00681ECC"/>
    <w:rsid w:val="00683491"/>
    <w:rsid w:val="006849E1"/>
    <w:rsid w:val="006859E8"/>
    <w:rsid w:val="006901EC"/>
    <w:rsid w:val="00691085"/>
    <w:rsid w:val="00692B73"/>
    <w:rsid w:val="00693D94"/>
    <w:rsid w:val="00694CAB"/>
    <w:rsid w:val="006961B4"/>
    <w:rsid w:val="00697F8E"/>
    <w:rsid w:val="006A04D9"/>
    <w:rsid w:val="006A0B04"/>
    <w:rsid w:val="006A1F48"/>
    <w:rsid w:val="006A2524"/>
    <w:rsid w:val="006A297C"/>
    <w:rsid w:val="006A7A81"/>
    <w:rsid w:val="006B0062"/>
    <w:rsid w:val="006B09A3"/>
    <w:rsid w:val="006B0F8D"/>
    <w:rsid w:val="006B265B"/>
    <w:rsid w:val="006B2F80"/>
    <w:rsid w:val="006B4DF3"/>
    <w:rsid w:val="006B62F0"/>
    <w:rsid w:val="006B70A6"/>
    <w:rsid w:val="006B7266"/>
    <w:rsid w:val="006C11FC"/>
    <w:rsid w:val="006C1ECB"/>
    <w:rsid w:val="006C409C"/>
    <w:rsid w:val="006C7444"/>
    <w:rsid w:val="006C79E5"/>
    <w:rsid w:val="006D06E5"/>
    <w:rsid w:val="006D12DD"/>
    <w:rsid w:val="006D30FC"/>
    <w:rsid w:val="006E0762"/>
    <w:rsid w:val="006E28FE"/>
    <w:rsid w:val="006E4480"/>
    <w:rsid w:val="006E5186"/>
    <w:rsid w:val="006E7482"/>
    <w:rsid w:val="006F02D7"/>
    <w:rsid w:val="006F1730"/>
    <w:rsid w:val="006F2077"/>
    <w:rsid w:val="006F2B79"/>
    <w:rsid w:val="006F2CAE"/>
    <w:rsid w:val="006F2D37"/>
    <w:rsid w:val="006F2EFF"/>
    <w:rsid w:val="006F3AA0"/>
    <w:rsid w:val="006F4634"/>
    <w:rsid w:val="006F4B6C"/>
    <w:rsid w:val="006F4ED6"/>
    <w:rsid w:val="006F4F50"/>
    <w:rsid w:val="006F59B0"/>
    <w:rsid w:val="006F6DD9"/>
    <w:rsid w:val="00701B49"/>
    <w:rsid w:val="00702492"/>
    <w:rsid w:val="00703803"/>
    <w:rsid w:val="007047AC"/>
    <w:rsid w:val="00705181"/>
    <w:rsid w:val="007051D8"/>
    <w:rsid w:val="00706851"/>
    <w:rsid w:val="00706B6F"/>
    <w:rsid w:val="007071B1"/>
    <w:rsid w:val="00711912"/>
    <w:rsid w:val="0071203F"/>
    <w:rsid w:val="00712E41"/>
    <w:rsid w:val="00714EF6"/>
    <w:rsid w:val="007179D1"/>
    <w:rsid w:val="0072051D"/>
    <w:rsid w:val="007206C7"/>
    <w:rsid w:val="00722E5A"/>
    <w:rsid w:val="007230DD"/>
    <w:rsid w:val="007234D8"/>
    <w:rsid w:val="00724681"/>
    <w:rsid w:val="0072609C"/>
    <w:rsid w:val="00726EAC"/>
    <w:rsid w:val="00727BD7"/>
    <w:rsid w:val="0073004C"/>
    <w:rsid w:val="00730D76"/>
    <w:rsid w:val="00731B67"/>
    <w:rsid w:val="00732992"/>
    <w:rsid w:val="00732CEC"/>
    <w:rsid w:val="0073350D"/>
    <w:rsid w:val="00735E31"/>
    <w:rsid w:val="00736AEE"/>
    <w:rsid w:val="00741268"/>
    <w:rsid w:val="00742889"/>
    <w:rsid w:val="00744745"/>
    <w:rsid w:val="007450E5"/>
    <w:rsid w:val="007464A2"/>
    <w:rsid w:val="0074683B"/>
    <w:rsid w:val="00746BB3"/>
    <w:rsid w:val="0074779D"/>
    <w:rsid w:val="007506A1"/>
    <w:rsid w:val="00750CA9"/>
    <w:rsid w:val="00752245"/>
    <w:rsid w:val="00753068"/>
    <w:rsid w:val="007542E8"/>
    <w:rsid w:val="0075540A"/>
    <w:rsid w:val="00756542"/>
    <w:rsid w:val="0076126D"/>
    <w:rsid w:val="00762736"/>
    <w:rsid w:val="00762CCB"/>
    <w:rsid w:val="00762DB5"/>
    <w:rsid w:val="00764266"/>
    <w:rsid w:val="0076795C"/>
    <w:rsid w:val="00771824"/>
    <w:rsid w:val="007722B0"/>
    <w:rsid w:val="007727AE"/>
    <w:rsid w:val="00773265"/>
    <w:rsid w:val="00774556"/>
    <w:rsid w:val="0077612D"/>
    <w:rsid w:val="007761B8"/>
    <w:rsid w:val="00776F1B"/>
    <w:rsid w:val="00777CC8"/>
    <w:rsid w:val="00777E26"/>
    <w:rsid w:val="00780B24"/>
    <w:rsid w:val="007826E6"/>
    <w:rsid w:val="007841F4"/>
    <w:rsid w:val="0078620B"/>
    <w:rsid w:val="00791470"/>
    <w:rsid w:val="007924C2"/>
    <w:rsid w:val="00794C28"/>
    <w:rsid w:val="00794CC8"/>
    <w:rsid w:val="00794DBA"/>
    <w:rsid w:val="00795063"/>
    <w:rsid w:val="00795D27"/>
    <w:rsid w:val="00796D2E"/>
    <w:rsid w:val="0079743C"/>
    <w:rsid w:val="007A112A"/>
    <w:rsid w:val="007A1C71"/>
    <w:rsid w:val="007A209B"/>
    <w:rsid w:val="007A6CE3"/>
    <w:rsid w:val="007A7DD7"/>
    <w:rsid w:val="007B0948"/>
    <w:rsid w:val="007B5088"/>
    <w:rsid w:val="007B573D"/>
    <w:rsid w:val="007B629A"/>
    <w:rsid w:val="007B7BA0"/>
    <w:rsid w:val="007C0400"/>
    <w:rsid w:val="007C129F"/>
    <w:rsid w:val="007C2406"/>
    <w:rsid w:val="007C2E33"/>
    <w:rsid w:val="007C3257"/>
    <w:rsid w:val="007C5DBD"/>
    <w:rsid w:val="007C62A0"/>
    <w:rsid w:val="007C6F49"/>
    <w:rsid w:val="007D1D59"/>
    <w:rsid w:val="007D2581"/>
    <w:rsid w:val="007D27C8"/>
    <w:rsid w:val="007D40FA"/>
    <w:rsid w:val="007D4E3E"/>
    <w:rsid w:val="007D4E96"/>
    <w:rsid w:val="007E5580"/>
    <w:rsid w:val="007E5656"/>
    <w:rsid w:val="007E571F"/>
    <w:rsid w:val="007E78E5"/>
    <w:rsid w:val="007E7EE7"/>
    <w:rsid w:val="007F1054"/>
    <w:rsid w:val="007F1785"/>
    <w:rsid w:val="007F25C1"/>
    <w:rsid w:val="007F2D6A"/>
    <w:rsid w:val="007F334A"/>
    <w:rsid w:val="007F385C"/>
    <w:rsid w:val="007F42EE"/>
    <w:rsid w:val="007F562F"/>
    <w:rsid w:val="007F5AC7"/>
    <w:rsid w:val="007F6548"/>
    <w:rsid w:val="008003C6"/>
    <w:rsid w:val="00800951"/>
    <w:rsid w:val="0080201D"/>
    <w:rsid w:val="00802141"/>
    <w:rsid w:val="00802250"/>
    <w:rsid w:val="00802CE4"/>
    <w:rsid w:val="008030F8"/>
    <w:rsid w:val="008036FA"/>
    <w:rsid w:val="008045E6"/>
    <w:rsid w:val="00805134"/>
    <w:rsid w:val="00806B64"/>
    <w:rsid w:val="00807BBD"/>
    <w:rsid w:val="00807F31"/>
    <w:rsid w:val="00811875"/>
    <w:rsid w:val="008124A0"/>
    <w:rsid w:val="0081650A"/>
    <w:rsid w:val="00816868"/>
    <w:rsid w:val="00817125"/>
    <w:rsid w:val="00821746"/>
    <w:rsid w:val="00821830"/>
    <w:rsid w:val="00822757"/>
    <w:rsid w:val="00823632"/>
    <w:rsid w:val="00824583"/>
    <w:rsid w:val="00824BEE"/>
    <w:rsid w:val="008263F4"/>
    <w:rsid w:val="00827E4E"/>
    <w:rsid w:val="00831408"/>
    <w:rsid w:val="008315BE"/>
    <w:rsid w:val="00832654"/>
    <w:rsid w:val="00832A19"/>
    <w:rsid w:val="008333D5"/>
    <w:rsid w:val="00834DC8"/>
    <w:rsid w:val="00835B0C"/>
    <w:rsid w:val="00837E94"/>
    <w:rsid w:val="00837F9F"/>
    <w:rsid w:val="00840711"/>
    <w:rsid w:val="00846AE4"/>
    <w:rsid w:val="00846E67"/>
    <w:rsid w:val="008509B1"/>
    <w:rsid w:val="00851EF3"/>
    <w:rsid w:val="00852C11"/>
    <w:rsid w:val="008561D4"/>
    <w:rsid w:val="0085692E"/>
    <w:rsid w:val="00856DE5"/>
    <w:rsid w:val="0085774D"/>
    <w:rsid w:val="008601CE"/>
    <w:rsid w:val="0086095D"/>
    <w:rsid w:val="00861798"/>
    <w:rsid w:val="008617BF"/>
    <w:rsid w:val="0086190B"/>
    <w:rsid w:val="008621E0"/>
    <w:rsid w:val="00862975"/>
    <w:rsid w:val="00864445"/>
    <w:rsid w:val="00864E45"/>
    <w:rsid w:val="008660AC"/>
    <w:rsid w:val="008666B2"/>
    <w:rsid w:val="00867485"/>
    <w:rsid w:val="00871B32"/>
    <w:rsid w:val="00871BA2"/>
    <w:rsid w:val="00871C5A"/>
    <w:rsid w:val="00871FD7"/>
    <w:rsid w:val="00873061"/>
    <w:rsid w:val="00874409"/>
    <w:rsid w:val="00874691"/>
    <w:rsid w:val="00875FBA"/>
    <w:rsid w:val="008778CB"/>
    <w:rsid w:val="00881B99"/>
    <w:rsid w:val="0088471B"/>
    <w:rsid w:val="0088494D"/>
    <w:rsid w:val="008870BE"/>
    <w:rsid w:val="008872BB"/>
    <w:rsid w:val="008929E5"/>
    <w:rsid w:val="00892D11"/>
    <w:rsid w:val="00893AB2"/>
    <w:rsid w:val="008946D5"/>
    <w:rsid w:val="00894B57"/>
    <w:rsid w:val="008A05C9"/>
    <w:rsid w:val="008A2B6B"/>
    <w:rsid w:val="008A42E9"/>
    <w:rsid w:val="008A4637"/>
    <w:rsid w:val="008A7C51"/>
    <w:rsid w:val="008B3E40"/>
    <w:rsid w:val="008B522D"/>
    <w:rsid w:val="008B7F3F"/>
    <w:rsid w:val="008B7FE1"/>
    <w:rsid w:val="008C1017"/>
    <w:rsid w:val="008C29D5"/>
    <w:rsid w:val="008C5189"/>
    <w:rsid w:val="008C6CE8"/>
    <w:rsid w:val="008C6F52"/>
    <w:rsid w:val="008C7BA7"/>
    <w:rsid w:val="008D218D"/>
    <w:rsid w:val="008D21C3"/>
    <w:rsid w:val="008D3ABC"/>
    <w:rsid w:val="008D3D38"/>
    <w:rsid w:val="008D4AE4"/>
    <w:rsid w:val="008D543A"/>
    <w:rsid w:val="008D562C"/>
    <w:rsid w:val="008E0885"/>
    <w:rsid w:val="008E3A9F"/>
    <w:rsid w:val="008E667C"/>
    <w:rsid w:val="008E7D70"/>
    <w:rsid w:val="008F11A7"/>
    <w:rsid w:val="008F2469"/>
    <w:rsid w:val="008F2DCE"/>
    <w:rsid w:val="008F5765"/>
    <w:rsid w:val="008F7580"/>
    <w:rsid w:val="00900026"/>
    <w:rsid w:val="009002D2"/>
    <w:rsid w:val="009002F0"/>
    <w:rsid w:val="009013F0"/>
    <w:rsid w:val="0090140A"/>
    <w:rsid w:val="0090196E"/>
    <w:rsid w:val="009019DB"/>
    <w:rsid w:val="009027A2"/>
    <w:rsid w:val="00902EE3"/>
    <w:rsid w:val="0090381E"/>
    <w:rsid w:val="0090559F"/>
    <w:rsid w:val="009107F3"/>
    <w:rsid w:val="0091152D"/>
    <w:rsid w:val="00911EBD"/>
    <w:rsid w:val="00912963"/>
    <w:rsid w:val="00913FAC"/>
    <w:rsid w:val="00914F81"/>
    <w:rsid w:val="0091551A"/>
    <w:rsid w:val="0091684B"/>
    <w:rsid w:val="00916BC3"/>
    <w:rsid w:val="00916F3D"/>
    <w:rsid w:val="009210D0"/>
    <w:rsid w:val="009213BF"/>
    <w:rsid w:val="009225A6"/>
    <w:rsid w:val="00922A10"/>
    <w:rsid w:val="009242B9"/>
    <w:rsid w:val="009242E9"/>
    <w:rsid w:val="00924B34"/>
    <w:rsid w:val="0092517F"/>
    <w:rsid w:val="009266E0"/>
    <w:rsid w:val="00927D1D"/>
    <w:rsid w:val="00932287"/>
    <w:rsid w:val="0093257A"/>
    <w:rsid w:val="00935133"/>
    <w:rsid w:val="009352F1"/>
    <w:rsid w:val="00936172"/>
    <w:rsid w:val="00937D47"/>
    <w:rsid w:val="00941A34"/>
    <w:rsid w:val="00943223"/>
    <w:rsid w:val="00945CB8"/>
    <w:rsid w:val="009461DB"/>
    <w:rsid w:val="0094685D"/>
    <w:rsid w:val="00946CAF"/>
    <w:rsid w:val="00951EB2"/>
    <w:rsid w:val="009552A1"/>
    <w:rsid w:val="00955F38"/>
    <w:rsid w:val="009566C3"/>
    <w:rsid w:val="00956BF0"/>
    <w:rsid w:val="0095734C"/>
    <w:rsid w:val="00960275"/>
    <w:rsid w:val="00960E4B"/>
    <w:rsid w:val="00962030"/>
    <w:rsid w:val="009620BE"/>
    <w:rsid w:val="00963E93"/>
    <w:rsid w:val="00965B6E"/>
    <w:rsid w:val="00965D1E"/>
    <w:rsid w:val="0096658B"/>
    <w:rsid w:val="00966E85"/>
    <w:rsid w:val="00970ACF"/>
    <w:rsid w:val="00970AF1"/>
    <w:rsid w:val="00970BDA"/>
    <w:rsid w:val="00972270"/>
    <w:rsid w:val="009736B7"/>
    <w:rsid w:val="0097374D"/>
    <w:rsid w:val="009750EE"/>
    <w:rsid w:val="00975A02"/>
    <w:rsid w:val="00976AB0"/>
    <w:rsid w:val="00980898"/>
    <w:rsid w:val="00982124"/>
    <w:rsid w:val="00983262"/>
    <w:rsid w:val="009839F3"/>
    <w:rsid w:val="0098613B"/>
    <w:rsid w:val="00986A57"/>
    <w:rsid w:val="00987B23"/>
    <w:rsid w:val="00987FCA"/>
    <w:rsid w:val="00990BCE"/>
    <w:rsid w:val="009921D1"/>
    <w:rsid w:val="009941BC"/>
    <w:rsid w:val="0099489A"/>
    <w:rsid w:val="00994AD8"/>
    <w:rsid w:val="00995BBC"/>
    <w:rsid w:val="00996834"/>
    <w:rsid w:val="009A0767"/>
    <w:rsid w:val="009A0CD0"/>
    <w:rsid w:val="009A2A76"/>
    <w:rsid w:val="009A44DD"/>
    <w:rsid w:val="009A486A"/>
    <w:rsid w:val="009A5424"/>
    <w:rsid w:val="009A56DB"/>
    <w:rsid w:val="009A5B96"/>
    <w:rsid w:val="009A74D7"/>
    <w:rsid w:val="009A7C9F"/>
    <w:rsid w:val="009B099E"/>
    <w:rsid w:val="009B1D23"/>
    <w:rsid w:val="009B285C"/>
    <w:rsid w:val="009B2D4C"/>
    <w:rsid w:val="009B4964"/>
    <w:rsid w:val="009B5DB9"/>
    <w:rsid w:val="009B6B70"/>
    <w:rsid w:val="009B6DA7"/>
    <w:rsid w:val="009C07A7"/>
    <w:rsid w:val="009C0F24"/>
    <w:rsid w:val="009C104F"/>
    <w:rsid w:val="009C1DBC"/>
    <w:rsid w:val="009C375B"/>
    <w:rsid w:val="009C5C65"/>
    <w:rsid w:val="009C5D57"/>
    <w:rsid w:val="009C7050"/>
    <w:rsid w:val="009D0DC9"/>
    <w:rsid w:val="009D1694"/>
    <w:rsid w:val="009D1E59"/>
    <w:rsid w:val="009D26D7"/>
    <w:rsid w:val="009D3BD5"/>
    <w:rsid w:val="009E3A50"/>
    <w:rsid w:val="009E59D7"/>
    <w:rsid w:val="009E7396"/>
    <w:rsid w:val="009F10AB"/>
    <w:rsid w:val="009F3F41"/>
    <w:rsid w:val="00A02628"/>
    <w:rsid w:val="00A02D99"/>
    <w:rsid w:val="00A049FD"/>
    <w:rsid w:val="00A04CB2"/>
    <w:rsid w:val="00A052EF"/>
    <w:rsid w:val="00A0606E"/>
    <w:rsid w:val="00A10178"/>
    <w:rsid w:val="00A10EEB"/>
    <w:rsid w:val="00A11422"/>
    <w:rsid w:val="00A114EE"/>
    <w:rsid w:val="00A13FE8"/>
    <w:rsid w:val="00A14EE0"/>
    <w:rsid w:val="00A15C94"/>
    <w:rsid w:val="00A206FC"/>
    <w:rsid w:val="00A20F7C"/>
    <w:rsid w:val="00A2334C"/>
    <w:rsid w:val="00A233EC"/>
    <w:rsid w:val="00A24A42"/>
    <w:rsid w:val="00A25241"/>
    <w:rsid w:val="00A26AC2"/>
    <w:rsid w:val="00A273D1"/>
    <w:rsid w:val="00A3311D"/>
    <w:rsid w:val="00A33311"/>
    <w:rsid w:val="00A335E8"/>
    <w:rsid w:val="00A35046"/>
    <w:rsid w:val="00A4012F"/>
    <w:rsid w:val="00A417F3"/>
    <w:rsid w:val="00A42134"/>
    <w:rsid w:val="00A4726A"/>
    <w:rsid w:val="00A50C57"/>
    <w:rsid w:val="00A50E14"/>
    <w:rsid w:val="00A50EC8"/>
    <w:rsid w:val="00A50F48"/>
    <w:rsid w:val="00A51777"/>
    <w:rsid w:val="00A517EC"/>
    <w:rsid w:val="00A53D19"/>
    <w:rsid w:val="00A53FA4"/>
    <w:rsid w:val="00A60668"/>
    <w:rsid w:val="00A61ECE"/>
    <w:rsid w:val="00A63ECD"/>
    <w:rsid w:val="00A65221"/>
    <w:rsid w:val="00A657E1"/>
    <w:rsid w:val="00A70285"/>
    <w:rsid w:val="00A70F81"/>
    <w:rsid w:val="00A71147"/>
    <w:rsid w:val="00A7271B"/>
    <w:rsid w:val="00A72802"/>
    <w:rsid w:val="00A734E6"/>
    <w:rsid w:val="00A747F0"/>
    <w:rsid w:val="00A74BA1"/>
    <w:rsid w:val="00A75AC7"/>
    <w:rsid w:val="00A76C20"/>
    <w:rsid w:val="00A76C61"/>
    <w:rsid w:val="00A76DB6"/>
    <w:rsid w:val="00A77404"/>
    <w:rsid w:val="00A777AF"/>
    <w:rsid w:val="00A777C3"/>
    <w:rsid w:val="00A77D96"/>
    <w:rsid w:val="00A81F2F"/>
    <w:rsid w:val="00A83020"/>
    <w:rsid w:val="00A84411"/>
    <w:rsid w:val="00A8564C"/>
    <w:rsid w:val="00A85BD3"/>
    <w:rsid w:val="00A90782"/>
    <w:rsid w:val="00A94060"/>
    <w:rsid w:val="00A97334"/>
    <w:rsid w:val="00AA4FC8"/>
    <w:rsid w:val="00AA5096"/>
    <w:rsid w:val="00AA76CE"/>
    <w:rsid w:val="00AA7DE0"/>
    <w:rsid w:val="00AB073F"/>
    <w:rsid w:val="00AB1325"/>
    <w:rsid w:val="00AB1B79"/>
    <w:rsid w:val="00AB1CE4"/>
    <w:rsid w:val="00AB1EBC"/>
    <w:rsid w:val="00AB2092"/>
    <w:rsid w:val="00AB22FE"/>
    <w:rsid w:val="00AB445D"/>
    <w:rsid w:val="00AB4A75"/>
    <w:rsid w:val="00AB4AB7"/>
    <w:rsid w:val="00AB4E12"/>
    <w:rsid w:val="00AB60A8"/>
    <w:rsid w:val="00AB745C"/>
    <w:rsid w:val="00AC005E"/>
    <w:rsid w:val="00AC1324"/>
    <w:rsid w:val="00AC28CB"/>
    <w:rsid w:val="00AC2D22"/>
    <w:rsid w:val="00AC308D"/>
    <w:rsid w:val="00AC329A"/>
    <w:rsid w:val="00AC4561"/>
    <w:rsid w:val="00AC4FC2"/>
    <w:rsid w:val="00AC62D1"/>
    <w:rsid w:val="00AC748D"/>
    <w:rsid w:val="00AD0010"/>
    <w:rsid w:val="00AD0BDD"/>
    <w:rsid w:val="00AD0F0E"/>
    <w:rsid w:val="00AD1D1C"/>
    <w:rsid w:val="00AD2D8E"/>
    <w:rsid w:val="00AD7F18"/>
    <w:rsid w:val="00AE19C4"/>
    <w:rsid w:val="00AE1CD2"/>
    <w:rsid w:val="00AE2976"/>
    <w:rsid w:val="00AE43AA"/>
    <w:rsid w:val="00AE690A"/>
    <w:rsid w:val="00AF0666"/>
    <w:rsid w:val="00AF2C08"/>
    <w:rsid w:val="00AF34E8"/>
    <w:rsid w:val="00AF3DE3"/>
    <w:rsid w:val="00AF5E93"/>
    <w:rsid w:val="00AF6A14"/>
    <w:rsid w:val="00B04001"/>
    <w:rsid w:val="00B060C2"/>
    <w:rsid w:val="00B06D1B"/>
    <w:rsid w:val="00B076FD"/>
    <w:rsid w:val="00B101A2"/>
    <w:rsid w:val="00B11664"/>
    <w:rsid w:val="00B124BE"/>
    <w:rsid w:val="00B13766"/>
    <w:rsid w:val="00B1597D"/>
    <w:rsid w:val="00B160E1"/>
    <w:rsid w:val="00B161CA"/>
    <w:rsid w:val="00B16C68"/>
    <w:rsid w:val="00B20AC9"/>
    <w:rsid w:val="00B21014"/>
    <w:rsid w:val="00B22172"/>
    <w:rsid w:val="00B22D13"/>
    <w:rsid w:val="00B22D55"/>
    <w:rsid w:val="00B234BD"/>
    <w:rsid w:val="00B24234"/>
    <w:rsid w:val="00B2608D"/>
    <w:rsid w:val="00B26AB6"/>
    <w:rsid w:val="00B27967"/>
    <w:rsid w:val="00B307E3"/>
    <w:rsid w:val="00B32DA6"/>
    <w:rsid w:val="00B33F99"/>
    <w:rsid w:val="00B35A44"/>
    <w:rsid w:val="00B35AAD"/>
    <w:rsid w:val="00B41DAE"/>
    <w:rsid w:val="00B4501A"/>
    <w:rsid w:val="00B4570A"/>
    <w:rsid w:val="00B45CB4"/>
    <w:rsid w:val="00B46257"/>
    <w:rsid w:val="00B51212"/>
    <w:rsid w:val="00B546C7"/>
    <w:rsid w:val="00B554AF"/>
    <w:rsid w:val="00B5748C"/>
    <w:rsid w:val="00B60778"/>
    <w:rsid w:val="00B60A2A"/>
    <w:rsid w:val="00B60BBB"/>
    <w:rsid w:val="00B632E8"/>
    <w:rsid w:val="00B6342E"/>
    <w:rsid w:val="00B64F81"/>
    <w:rsid w:val="00B66675"/>
    <w:rsid w:val="00B67C2A"/>
    <w:rsid w:val="00B70A82"/>
    <w:rsid w:val="00B71140"/>
    <w:rsid w:val="00B72DA2"/>
    <w:rsid w:val="00B72FFF"/>
    <w:rsid w:val="00B735C6"/>
    <w:rsid w:val="00B73E1E"/>
    <w:rsid w:val="00B771A1"/>
    <w:rsid w:val="00B774C7"/>
    <w:rsid w:val="00B8092D"/>
    <w:rsid w:val="00B80C60"/>
    <w:rsid w:val="00B81CDD"/>
    <w:rsid w:val="00B8439D"/>
    <w:rsid w:val="00B85155"/>
    <w:rsid w:val="00B858C6"/>
    <w:rsid w:val="00B9004D"/>
    <w:rsid w:val="00B902AC"/>
    <w:rsid w:val="00B903F3"/>
    <w:rsid w:val="00B90869"/>
    <w:rsid w:val="00B9220C"/>
    <w:rsid w:val="00B953DF"/>
    <w:rsid w:val="00B966CD"/>
    <w:rsid w:val="00B9677D"/>
    <w:rsid w:val="00B97095"/>
    <w:rsid w:val="00B97212"/>
    <w:rsid w:val="00BA1A8A"/>
    <w:rsid w:val="00BA27D5"/>
    <w:rsid w:val="00BA3B5F"/>
    <w:rsid w:val="00BA3C8D"/>
    <w:rsid w:val="00BA434D"/>
    <w:rsid w:val="00BA5175"/>
    <w:rsid w:val="00BA5253"/>
    <w:rsid w:val="00BA5852"/>
    <w:rsid w:val="00BA5AB0"/>
    <w:rsid w:val="00BA6774"/>
    <w:rsid w:val="00BA6A96"/>
    <w:rsid w:val="00BA77B1"/>
    <w:rsid w:val="00BB09EE"/>
    <w:rsid w:val="00BB0BB9"/>
    <w:rsid w:val="00BB4119"/>
    <w:rsid w:val="00BB6035"/>
    <w:rsid w:val="00BB7FFB"/>
    <w:rsid w:val="00BC186A"/>
    <w:rsid w:val="00BD01A2"/>
    <w:rsid w:val="00BD0483"/>
    <w:rsid w:val="00BD07D1"/>
    <w:rsid w:val="00BD41C9"/>
    <w:rsid w:val="00BD4ECE"/>
    <w:rsid w:val="00BD5DC0"/>
    <w:rsid w:val="00BD7954"/>
    <w:rsid w:val="00BD7E7A"/>
    <w:rsid w:val="00BE055E"/>
    <w:rsid w:val="00BE08F8"/>
    <w:rsid w:val="00BE1100"/>
    <w:rsid w:val="00BE2D74"/>
    <w:rsid w:val="00BE2FAA"/>
    <w:rsid w:val="00BE4AA6"/>
    <w:rsid w:val="00BE6E98"/>
    <w:rsid w:val="00BE76D6"/>
    <w:rsid w:val="00BF05A1"/>
    <w:rsid w:val="00BF1252"/>
    <w:rsid w:val="00BF1F47"/>
    <w:rsid w:val="00BF36B8"/>
    <w:rsid w:val="00BF4E4C"/>
    <w:rsid w:val="00BF7A1B"/>
    <w:rsid w:val="00C001A5"/>
    <w:rsid w:val="00C00657"/>
    <w:rsid w:val="00C006B4"/>
    <w:rsid w:val="00C0078B"/>
    <w:rsid w:val="00C00C2B"/>
    <w:rsid w:val="00C025F4"/>
    <w:rsid w:val="00C04FBF"/>
    <w:rsid w:val="00C056CA"/>
    <w:rsid w:val="00C06309"/>
    <w:rsid w:val="00C06D4C"/>
    <w:rsid w:val="00C113D1"/>
    <w:rsid w:val="00C1148A"/>
    <w:rsid w:val="00C1163C"/>
    <w:rsid w:val="00C118BE"/>
    <w:rsid w:val="00C13BFD"/>
    <w:rsid w:val="00C13C12"/>
    <w:rsid w:val="00C1521B"/>
    <w:rsid w:val="00C1781A"/>
    <w:rsid w:val="00C21A00"/>
    <w:rsid w:val="00C23E21"/>
    <w:rsid w:val="00C27645"/>
    <w:rsid w:val="00C30A1B"/>
    <w:rsid w:val="00C30E6C"/>
    <w:rsid w:val="00C31388"/>
    <w:rsid w:val="00C32B50"/>
    <w:rsid w:val="00C32FC2"/>
    <w:rsid w:val="00C331BB"/>
    <w:rsid w:val="00C33779"/>
    <w:rsid w:val="00C359F8"/>
    <w:rsid w:val="00C35EF6"/>
    <w:rsid w:val="00C363A2"/>
    <w:rsid w:val="00C37ADC"/>
    <w:rsid w:val="00C41032"/>
    <w:rsid w:val="00C41035"/>
    <w:rsid w:val="00C41159"/>
    <w:rsid w:val="00C452B5"/>
    <w:rsid w:val="00C4538B"/>
    <w:rsid w:val="00C465CC"/>
    <w:rsid w:val="00C46C19"/>
    <w:rsid w:val="00C46D6E"/>
    <w:rsid w:val="00C505F3"/>
    <w:rsid w:val="00C53CF0"/>
    <w:rsid w:val="00C56102"/>
    <w:rsid w:val="00C56280"/>
    <w:rsid w:val="00C60329"/>
    <w:rsid w:val="00C61C97"/>
    <w:rsid w:val="00C62A0A"/>
    <w:rsid w:val="00C6569D"/>
    <w:rsid w:val="00C67BDA"/>
    <w:rsid w:val="00C71301"/>
    <w:rsid w:val="00C71B81"/>
    <w:rsid w:val="00C72AC6"/>
    <w:rsid w:val="00C72FA1"/>
    <w:rsid w:val="00C733D4"/>
    <w:rsid w:val="00C7638B"/>
    <w:rsid w:val="00C7650F"/>
    <w:rsid w:val="00C76AE7"/>
    <w:rsid w:val="00C76D57"/>
    <w:rsid w:val="00C776EB"/>
    <w:rsid w:val="00C80447"/>
    <w:rsid w:val="00C80B39"/>
    <w:rsid w:val="00C80D05"/>
    <w:rsid w:val="00C81A36"/>
    <w:rsid w:val="00C82BF3"/>
    <w:rsid w:val="00C8348F"/>
    <w:rsid w:val="00C83660"/>
    <w:rsid w:val="00C83762"/>
    <w:rsid w:val="00C8518E"/>
    <w:rsid w:val="00C901AA"/>
    <w:rsid w:val="00C90725"/>
    <w:rsid w:val="00C910D3"/>
    <w:rsid w:val="00C9124F"/>
    <w:rsid w:val="00C92405"/>
    <w:rsid w:val="00C93791"/>
    <w:rsid w:val="00C958D7"/>
    <w:rsid w:val="00CA248F"/>
    <w:rsid w:val="00CA32CA"/>
    <w:rsid w:val="00CA4CB6"/>
    <w:rsid w:val="00CB01F8"/>
    <w:rsid w:val="00CB0376"/>
    <w:rsid w:val="00CB2449"/>
    <w:rsid w:val="00CB25E3"/>
    <w:rsid w:val="00CB46B3"/>
    <w:rsid w:val="00CB4A97"/>
    <w:rsid w:val="00CB4E8B"/>
    <w:rsid w:val="00CB4F08"/>
    <w:rsid w:val="00CB676A"/>
    <w:rsid w:val="00CC0642"/>
    <w:rsid w:val="00CC4D5D"/>
    <w:rsid w:val="00CD0119"/>
    <w:rsid w:val="00CD0D35"/>
    <w:rsid w:val="00CD1930"/>
    <w:rsid w:val="00CD259B"/>
    <w:rsid w:val="00CD31FE"/>
    <w:rsid w:val="00CD3D65"/>
    <w:rsid w:val="00CD5C22"/>
    <w:rsid w:val="00CD624B"/>
    <w:rsid w:val="00CE00E5"/>
    <w:rsid w:val="00CE06E0"/>
    <w:rsid w:val="00CE3D76"/>
    <w:rsid w:val="00CE7451"/>
    <w:rsid w:val="00CF1F3F"/>
    <w:rsid w:val="00CF286F"/>
    <w:rsid w:val="00CF5A7A"/>
    <w:rsid w:val="00CF7882"/>
    <w:rsid w:val="00CF7F73"/>
    <w:rsid w:val="00D00D4F"/>
    <w:rsid w:val="00D01E20"/>
    <w:rsid w:val="00D04450"/>
    <w:rsid w:val="00D07372"/>
    <w:rsid w:val="00D110B3"/>
    <w:rsid w:val="00D14314"/>
    <w:rsid w:val="00D15BB1"/>
    <w:rsid w:val="00D15C1F"/>
    <w:rsid w:val="00D167D6"/>
    <w:rsid w:val="00D209B5"/>
    <w:rsid w:val="00D20F0E"/>
    <w:rsid w:val="00D21012"/>
    <w:rsid w:val="00D224D5"/>
    <w:rsid w:val="00D2301C"/>
    <w:rsid w:val="00D233A0"/>
    <w:rsid w:val="00D25081"/>
    <w:rsid w:val="00D251E2"/>
    <w:rsid w:val="00D258A5"/>
    <w:rsid w:val="00D26101"/>
    <w:rsid w:val="00D2648B"/>
    <w:rsid w:val="00D26DEE"/>
    <w:rsid w:val="00D31364"/>
    <w:rsid w:val="00D35D93"/>
    <w:rsid w:val="00D402A1"/>
    <w:rsid w:val="00D40C52"/>
    <w:rsid w:val="00D4201C"/>
    <w:rsid w:val="00D425DA"/>
    <w:rsid w:val="00D5077E"/>
    <w:rsid w:val="00D511CA"/>
    <w:rsid w:val="00D51918"/>
    <w:rsid w:val="00D52547"/>
    <w:rsid w:val="00D53797"/>
    <w:rsid w:val="00D5488A"/>
    <w:rsid w:val="00D54DF3"/>
    <w:rsid w:val="00D62C21"/>
    <w:rsid w:val="00D6315A"/>
    <w:rsid w:val="00D643CC"/>
    <w:rsid w:val="00D64E40"/>
    <w:rsid w:val="00D65149"/>
    <w:rsid w:val="00D65F68"/>
    <w:rsid w:val="00D67223"/>
    <w:rsid w:val="00D71B75"/>
    <w:rsid w:val="00D73A20"/>
    <w:rsid w:val="00D73CE7"/>
    <w:rsid w:val="00D7530A"/>
    <w:rsid w:val="00D7564B"/>
    <w:rsid w:val="00D76E62"/>
    <w:rsid w:val="00D77811"/>
    <w:rsid w:val="00D80341"/>
    <w:rsid w:val="00D81D1B"/>
    <w:rsid w:val="00D8253A"/>
    <w:rsid w:val="00D83E45"/>
    <w:rsid w:val="00D84C0F"/>
    <w:rsid w:val="00D860BE"/>
    <w:rsid w:val="00D9043D"/>
    <w:rsid w:val="00D91779"/>
    <w:rsid w:val="00D91E6E"/>
    <w:rsid w:val="00D921D4"/>
    <w:rsid w:val="00D92516"/>
    <w:rsid w:val="00D94F8F"/>
    <w:rsid w:val="00D961B9"/>
    <w:rsid w:val="00D96EAF"/>
    <w:rsid w:val="00D97E61"/>
    <w:rsid w:val="00DA0FD6"/>
    <w:rsid w:val="00DA10CF"/>
    <w:rsid w:val="00DA13FF"/>
    <w:rsid w:val="00DA15E0"/>
    <w:rsid w:val="00DA174A"/>
    <w:rsid w:val="00DA1CEA"/>
    <w:rsid w:val="00DA36A8"/>
    <w:rsid w:val="00DA5B86"/>
    <w:rsid w:val="00DB013D"/>
    <w:rsid w:val="00DB019D"/>
    <w:rsid w:val="00DB0DEA"/>
    <w:rsid w:val="00DB183E"/>
    <w:rsid w:val="00DB1F1B"/>
    <w:rsid w:val="00DB393F"/>
    <w:rsid w:val="00DB5EA6"/>
    <w:rsid w:val="00DC0796"/>
    <w:rsid w:val="00DC0A29"/>
    <w:rsid w:val="00DC2B06"/>
    <w:rsid w:val="00DC499E"/>
    <w:rsid w:val="00DC76F3"/>
    <w:rsid w:val="00DD01B2"/>
    <w:rsid w:val="00DD05D4"/>
    <w:rsid w:val="00DD0D16"/>
    <w:rsid w:val="00DD26CE"/>
    <w:rsid w:val="00DD4FAB"/>
    <w:rsid w:val="00DD5C64"/>
    <w:rsid w:val="00DD7365"/>
    <w:rsid w:val="00DD7A8B"/>
    <w:rsid w:val="00DE02E8"/>
    <w:rsid w:val="00DE06E4"/>
    <w:rsid w:val="00DE0A4B"/>
    <w:rsid w:val="00DE1677"/>
    <w:rsid w:val="00DE3DD9"/>
    <w:rsid w:val="00DE49EA"/>
    <w:rsid w:val="00DE4AD0"/>
    <w:rsid w:val="00DE6E04"/>
    <w:rsid w:val="00DF05AC"/>
    <w:rsid w:val="00DF0E37"/>
    <w:rsid w:val="00DF1F42"/>
    <w:rsid w:val="00DF2277"/>
    <w:rsid w:val="00DF2B00"/>
    <w:rsid w:val="00DF3E70"/>
    <w:rsid w:val="00DF65A2"/>
    <w:rsid w:val="00DF6EE0"/>
    <w:rsid w:val="00DF7C4D"/>
    <w:rsid w:val="00DF7FE5"/>
    <w:rsid w:val="00E00794"/>
    <w:rsid w:val="00E01960"/>
    <w:rsid w:val="00E01A35"/>
    <w:rsid w:val="00E01FDE"/>
    <w:rsid w:val="00E023FC"/>
    <w:rsid w:val="00E031F6"/>
    <w:rsid w:val="00E03EE2"/>
    <w:rsid w:val="00E04725"/>
    <w:rsid w:val="00E055A4"/>
    <w:rsid w:val="00E06821"/>
    <w:rsid w:val="00E07163"/>
    <w:rsid w:val="00E10146"/>
    <w:rsid w:val="00E108AA"/>
    <w:rsid w:val="00E115B7"/>
    <w:rsid w:val="00E1396C"/>
    <w:rsid w:val="00E1519C"/>
    <w:rsid w:val="00E16DFC"/>
    <w:rsid w:val="00E17885"/>
    <w:rsid w:val="00E17CE5"/>
    <w:rsid w:val="00E203B0"/>
    <w:rsid w:val="00E21DFA"/>
    <w:rsid w:val="00E234DF"/>
    <w:rsid w:val="00E23870"/>
    <w:rsid w:val="00E273CF"/>
    <w:rsid w:val="00E31DDF"/>
    <w:rsid w:val="00E328A2"/>
    <w:rsid w:val="00E33C65"/>
    <w:rsid w:val="00E340B2"/>
    <w:rsid w:val="00E35160"/>
    <w:rsid w:val="00E36FFC"/>
    <w:rsid w:val="00E40D37"/>
    <w:rsid w:val="00E42E78"/>
    <w:rsid w:val="00E4335E"/>
    <w:rsid w:val="00E45F52"/>
    <w:rsid w:val="00E46D43"/>
    <w:rsid w:val="00E5200C"/>
    <w:rsid w:val="00E525AE"/>
    <w:rsid w:val="00E526E6"/>
    <w:rsid w:val="00E578CB"/>
    <w:rsid w:val="00E628F8"/>
    <w:rsid w:val="00E63D37"/>
    <w:rsid w:val="00E63EE6"/>
    <w:rsid w:val="00E65F5F"/>
    <w:rsid w:val="00E67760"/>
    <w:rsid w:val="00E724A3"/>
    <w:rsid w:val="00E72C89"/>
    <w:rsid w:val="00E73013"/>
    <w:rsid w:val="00E73736"/>
    <w:rsid w:val="00E75468"/>
    <w:rsid w:val="00E8075F"/>
    <w:rsid w:val="00E81D00"/>
    <w:rsid w:val="00E8221D"/>
    <w:rsid w:val="00E84FE3"/>
    <w:rsid w:val="00E84FF9"/>
    <w:rsid w:val="00E85A90"/>
    <w:rsid w:val="00E85E95"/>
    <w:rsid w:val="00E86829"/>
    <w:rsid w:val="00E87A47"/>
    <w:rsid w:val="00E87AEA"/>
    <w:rsid w:val="00EA30A3"/>
    <w:rsid w:val="00EA3ED7"/>
    <w:rsid w:val="00EA4D4E"/>
    <w:rsid w:val="00EA4DB4"/>
    <w:rsid w:val="00EA740C"/>
    <w:rsid w:val="00EA779F"/>
    <w:rsid w:val="00EB02CF"/>
    <w:rsid w:val="00EB10DF"/>
    <w:rsid w:val="00EB16C6"/>
    <w:rsid w:val="00EB1BDB"/>
    <w:rsid w:val="00EB315B"/>
    <w:rsid w:val="00EB3409"/>
    <w:rsid w:val="00EB3814"/>
    <w:rsid w:val="00EB4093"/>
    <w:rsid w:val="00EB4F54"/>
    <w:rsid w:val="00EB5BF5"/>
    <w:rsid w:val="00EB682D"/>
    <w:rsid w:val="00EB6BA0"/>
    <w:rsid w:val="00EB7BA5"/>
    <w:rsid w:val="00EC048B"/>
    <w:rsid w:val="00EC111A"/>
    <w:rsid w:val="00EC59CF"/>
    <w:rsid w:val="00EC5BC1"/>
    <w:rsid w:val="00EC5C4D"/>
    <w:rsid w:val="00EC63AB"/>
    <w:rsid w:val="00EC6A6A"/>
    <w:rsid w:val="00EC70F2"/>
    <w:rsid w:val="00EC7ECD"/>
    <w:rsid w:val="00EC7FEF"/>
    <w:rsid w:val="00ED2833"/>
    <w:rsid w:val="00ED4553"/>
    <w:rsid w:val="00ED6983"/>
    <w:rsid w:val="00ED73A5"/>
    <w:rsid w:val="00EE177C"/>
    <w:rsid w:val="00EE3D00"/>
    <w:rsid w:val="00EE4E3C"/>
    <w:rsid w:val="00EE58ED"/>
    <w:rsid w:val="00EE60EC"/>
    <w:rsid w:val="00EF0D1B"/>
    <w:rsid w:val="00EF386B"/>
    <w:rsid w:val="00EF44C0"/>
    <w:rsid w:val="00EF4726"/>
    <w:rsid w:val="00EF4AF2"/>
    <w:rsid w:val="00EF592A"/>
    <w:rsid w:val="00EF68CC"/>
    <w:rsid w:val="00EF77AF"/>
    <w:rsid w:val="00F0032A"/>
    <w:rsid w:val="00F005C8"/>
    <w:rsid w:val="00F02409"/>
    <w:rsid w:val="00F0285D"/>
    <w:rsid w:val="00F02950"/>
    <w:rsid w:val="00F03A80"/>
    <w:rsid w:val="00F03A81"/>
    <w:rsid w:val="00F04E01"/>
    <w:rsid w:val="00F051EE"/>
    <w:rsid w:val="00F051F6"/>
    <w:rsid w:val="00F13C16"/>
    <w:rsid w:val="00F1420F"/>
    <w:rsid w:val="00F14B4C"/>
    <w:rsid w:val="00F15F5A"/>
    <w:rsid w:val="00F2172B"/>
    <w:rsid w:val="00F25416"/>
    <w:rsid w:val="00F25DCD"/>
    <w:rsid w:val="00F308E5"/>
    <w:rsid w:val="00F31301"/>
    <w:rsid w:val="00F316CC"/>
    <w:rsid w:val="00F32B09"/>
    <w:rsid w:val="00F34AD0"/>
    <w:rsid w:val="00F36902"/>
    <w:rsid w:val="00F434FC"/>
    <w:rsid w:val="00F43539"/>
    <w:rsid w:val="00F464C5"/>
    <w:rsid w:val="00F46F16"/>
    <w:rsid w:val="00F470BF"/>
    <w:rsid w:val="00F470DC"/>
    <w:rsid w:val="00F5019B"/>
    <w:rsid w:val="00F51F5C"/>
    <w:rsid w:val="00F538C4"/>
    <w:rsid w:val="00F53C65"/>
    <w:rsid w:val="00F53C8F"/>
    <w:rsid w:val="00F5414E"/>
    <w:rsid w:val="00F54452"/>
    <w:rsid w:val="00F54ADD"/>
    <w:rsid w:val="00F567C9"/>
    <w:rsid w:val="00F57C44"/>
    <w:rsid w:val="00F6099C"/>
    <w:rsid w:val="00F60AA5"/>
    <w:rsid w:val="00F642E4"/>
    <w:rsid w:val="00F66B52"/>
    <w:rsid w:val="00F678C0"/>
    <w:rsid w:val="00F70962"/>
    <w:rsid w:val="00F70A36"/>
    <w:rsid w:val="00F71015"/>
    <w:rsid w:val="00F731D1"/>
    <w:rsid w:val="00F73356"/>
    <w:rsid w:val="00F77425"/>
    <w:rsid w:val="00F8004A"/>
    <w:rsid w:val="00F817B1"/>
    <w:rsid w:val="00F83BA7"/>
    <w:rsid w:val="00F84381"/>
    <w:rsid w:val="00F8621A"/>
    <w:rsid w:val="00F87CAA"/>
    <w:rsid w:val="00F87DD7"/>
    <w:rsid w:val="00F87FEE"/>
    <w:rsid w:val="00F90F4F"/>
    <w:rsid w:val="00F9106C"/>
    <w:rsid w:val="00F92014"/>
    <w:rsid w:val="00F93F71"/>
    <w:rsid w:val="00F9411C"/>
    <w:rsid w:val="00F94590"/>
    <w:rsid w:val="00F9601B"/>
    <w:rsid w:val="00F96C79"/>
    <w:rsid w:val="00FA0026"/>
    <w:rsid w:val="00FA0C70"/>
    <w:rsid w:val="00FA1E50"/>
    <w:rsid w:val="00FA218D"/>
    <w:rsid w:val="00FA286C"/>
    <w:rsid w:val="00FA3B03"/>
    <w:rsid w:val="00FA4E35"/>
    <w:rsid w:val="00FA57B0"/>
    <w:rsid w:val="00FA6102"/>
    <w:rsid w:val="00FA6F3E"/>
    <w:rsid w:val="00FB0EB0"/>
    <w:rsid w:val="00FB248B"/>
    <w:rsid w:val="00FB2CED"/>
    <w:rsid w:val="00FB525B"/>
    <w:rsid w:val="00FB5D2E"/>
    <w:rsid w:val="00FB5EB8"/>
    <w:rsid w:val="00FB6AFE"/>
    <w:rsid w:val="00FB7D61"/>
    <w:rsid w:val="00FC0B8B"/>
    <w:rsid w:val="00FC0F23"/>
    <w:rsid w:val="00FC0F63"/>
    <w:rsid w:val="00FC1FBA"/>
    <w:rsid w:val="00FC2B57"/>
    <w:rsid w:val="00FC405F"/>
    <w:rsid w:val="00FC4248"/>
    <w:rsid w:val="00FC47EE"/>
    <w:rsid w:val="00FC5E98"/>
    <w:rsid w:val="00FC6D8B"/>
    <w:rsid w:val="00FC7F78"/>
    <w:rsid w:val="00FD0CA3"/>
    <w:rsid w:val="00FD1304"/>
    <w:rsid w:val="00FD2E3A"/>
    <w:rsid w:val="00FD3014"/>
    <w:rsid w:val="00FD3A70"/>
    <w:rsid w:val="00FD61F4"/>
    <w:rsid w:val="00FD68BE"/>
    <w:rsid w:val="00FD7164"/>
    <w:rsid w:val="00FD7971"/>
    <w:rsid w:val="00FD7972"/>
    <w:rsid w:val="00FD7DA9"/>
    <w:rsid w:val="00FE094F"/>
    <w:rsid w:val="00FE0D3A"/>
    <w:rsid w:val="00FE2173"/>
    <w:rsid w:val="00FE2651"/>
    <w:rsid w:val="00FE5472"/>
    <w:rsid w:val="00FE591C"/>
    <w:rsid w:val="00FE6025"/>
    <w:rsid w:val="00FF16DA"/>
    <w:rsid w:val="00FF28DB"/>
    <w:rsid w:val="00FF28E0"/>
    <w:rsid w:val="00FF2A94"/>
    <w:rsid w:val="00FF3003"/>
    <w:rsid w:val="00FF30CF"/>
    <w:rsid w:val="00FF3BC9"/>
    <w:rsid w:val="00FF5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#92d050" stroke="f">
      <v:fill color="#92d050" opacity="6554f"/>
      <v:stroke on="f"/>
      <v:textbox inset="5.85pt,.7pt,5.85pt,.7pt"/>
      <o:colormru v:ext="edit" colors="#e3feac,#e7feba,#d2ffaa,#cf6,#ccff8c,#dafe8c,#dafe78,#d2fe78"/>
      <o:colormenu v:ext="edit" fillcolor="#e3feac" strokecolor="none"/>
    </o:shapedefaults>
    <o:shapelayout v:ext="edit">
      <o:idmap v:ext="edit" data="1"/>
    </o:shapelayout>
  </w:shapeDefaults>
  <w:decimalSymbol w:val="."/>
  <w:listSeparator w:val=","/>
  <w15:docId w15:val="{BAA70B80-5B90-4DC9-90C4-D2A5CE0C3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>
      <w:pPr>
        <w:spacing w:line="360" w:lineRule="exac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7BBD"/>
    <w:rPr>
      <w:rFonts w:ascii="メイリオ" w:eastAsia="メイリオ" w:cs="ＭＳ 明朝"/>
      <w:color w:val="000000"/>
      <w:kern w:val="0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D04450"/>
    <w:pPr>
      <w:keepNext/>
      <w:jc w:val="center"/>
      <w:outlineLvl w:val="0"/>
    </w:pPr>
    <w:rPr>
      <w:rFonts w:asciiTheme="majorHAnsi" w:hAnsiTheme="majorHAnsi" w:cstheme="majorBidi"/>
      <w:b/>
      <w:sz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7722B0"/>
    <w:pPr>
      <w:keepNext/>
      <w:spacing w:line="440" w:lineRule="exact"/>
      <w:outlineLvl w:val="1"/>
    </w:pPr>
    <w:rPr>
      <w:rFonts w:asciiTheme="majorHAnsi" w:hAnsiTheme="majorHAnsi" w:cstheme="majorBidi"/>
      <w:b/>
      <w:sz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E84FF9"/>
    <w:pPr>
      <w:keepNext/>
      <w:spacing w:line="440" w:lineRule="exact"/>
      <w:ind w:leftChars="100" w:left="100" w:rightChars="100" w:right="100"/>
      <w:outlineLvl w:val="2"/>
    </w:pPr>
    <w:rPr>
      <w:rFonts w:asciiTheme="majorHAnsi" w:hAnsiTheme="majorHAnsi" w:cstheme="majorBidi"/>
      <w:b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rsid w:val="00B2608D"/>
    <w:pPr>
      <w:widowControl w:val="0"/>
      <w:overflowPunct w:val="0"/>
      <w:adjustRightInd w:val="0"/>
      <w:jc w:val="both"/>
      <w:textAlignment w:val="baseline"/>
    </w:pPr>
    <w:rPr>
      <w:rFonts w:ascii="メイリオ" w:eastAsia="メイリオ" w:cs="ＭＳ 明朝"/>
      <w:color w:val="000000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017EE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locked/>
    <w:rsid w:val="00017EEE"/>
    <w:rPr>
      <w:rFonts w:cs="ＭＳ 明朝"/>
      <w:color w:val="000000"/>
      <w:kern w:val="0"/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017EE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sid w:val="00017EEE"/>
    <w:rPr>
      <w:rFonts w:cs="ＭＳ 明朝"/>
      <w:color w:val="000000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027EE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27EE2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customStyle="1" w:styleId="Default">
    <w:name w:val="Default"/>
    <w:rsid w:val="00545E8D"/>
    <w:pPr>
      <w:widowControl w:val="0"/>
      <w:autoSpaceDE w:val="0"/>
      <w:autoSpaceDN w:val="0"/>
      <w:adjustRightInd w:val="0"/>
    </w:pPr>
    <w:rPr>
      <w:rFonts w:ascii="ＤＦ平成ゴシック体" w:eastAsia="ＤＦ平成ゴシック体" w:hAnsiTheme="minorHAnsi" w:cs="ＤＦ平成ゴシック体"/>
      <w:color w:val="000000"/>
      <w:kern w:val="0"/>
      <w:sz w:val="24"/>
      <w:szCs w:val="24"/>
    </w:rPr>
  </w:style>
  <w:style w:type="paragraph" w:styleId="Web">
    <w:name w:val="Normal (Web)"/>
    <w:basedOn w:val="a"/>
    <w:uiPriority w:val="99"/>
    <w:unhideWhenUsed/>
    <w:rsid w:val="00CD3D65"/>
    <w:pPr>
      <w:spacing w:after="120"/>
    </w:pPr>
    <w:rPr>
      <w:rFonts w:ascii="ＭＳ Ｐゴシック" w:eastAsia="ＭＳ Ｐゴシック" w:hAnsi="ＭＳ Ｐゴシック" w:cs="ＭＳ Ｐゴシック"/>
      <w:color w:val="auto"/>
    </w:rPr>
  </w:style>
  <w:style w:type="paragraph" w:styleId="aa">
    <w:name w:val="Date"/>
    <w:basedOn w:val="a"/>
    <w:next w:val="a"/>
    <w:link w:val="ab"/>
    <w:uiPriority w:val="99"/>
    <w:semiHidden/>
    <w:unhideWhenUsed/>
    <w:rsid w:val="00F84381"/>
  </w:style>
  <w:style w:type="character" w:customStyle="1" w:styleId="ab">
    <w:name w:val="日付 (文字)"/>
    <w:basedOn w:val="a0"/>
    <w:link w:val="aa"/>
    <w:uiPriority w:val="99"/>
    <w:semiHidden/>
    <w:rsid w:val="00F84381"/>
    <w:rPr>
      <w:rFonts w:cs="ＭＳ 明朝"/>
      <w:color w:val="000000"/>
      <w:kern w:val="0"/>
      <w:sz w:val="24"/>
      <w:szCs w:val="24"/>
    </w:rPr>
  </w:style>
  <w:style w:type="character" w:styleId="ac">
    <w:name w:val="annotation reference"/>
    <w:basedOn w:val="a0"/>
    <w:uiPriority w:val="99"/>
    <w:semiHidden/>
    <w:unhideWhenUsed/>
    <w:rsid w:val="006D30FC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6D30FC"/>
  </w:style>
  <w:style w:type="character" w:customStyle="1" w:styleId="ae">
    <w:name w:val="コメント文字列 (文字)"/>
    <w:basedOn w:val="a0"/>
    <w:link w:val="ad"/>
    <w:uiPriority w:val="99"/>
    <w:rsid w:val="006D30FC"/>
    <w:rPr>
      <w:rFonts w:cs="ＭＳ 明朝"/>
      <w:color w:val="000000"/>
      <w:kern w:val="0"/>
      <w:sz w:val="24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6D30FC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6D30FC"/>
    <w:rPr>
      <w:rFonts w:cs="ＭＳ 明朝"/>
      <w:b/>
      <w:bCs/>
      <w:color w:val="000000"/>
      <w:kern w:val="0"/>
      <w:sz w:val="24"/>
      <w:szCs w:val="24"/>
    </w:rPr>
  </w:style>
  <w:style w:type="paragraph" w:styleId="af1">
    <w:name w:val="List Paragraph"/>
    <w:basedOn w:val="a"/>
    <w:uiPriority w:val="34"/>
    <w:qFormat/>
    <w:rsid w:val="004417FA"/>
    <w:pPr>
      <w:ind w:leftChars="400" w:left="840"/>
    </w:pPr>
  </w:style>
  <w:style w:type="paragraph" w:styleId="af2">
    <w:name w:val="footnote text"/>
    <w:basedOn w:val="a"/>
    <w:link w:val="af3"/>
    <w:uiPriority w:val="99"/>
    <w:semiHidden/>
    <w:unhideWhenUsed/>
    <w:rsid w:val="00154FC4"/>
    <w:pPr>
      <w:snapToGrid w:val="0"/>
    </w:pPr>
  </w:style>
  <w:style w:type="character" w:customStyle="1" w:styleId="af3">
    <w:name w:val="脚注文字列 (文字)"/>
    <w:basedOn w:val="a0"/>
    <w:link w:val="af2"/>
    <w:uiPriority w:val="99"/>
    <w:semiHidden/>
    <w:rsid w:val="00154FC4"/>
    <w:rPr>
      <w:rFonts w:cs="ＭＳ 明朝"/>
      <w:color w:val="000000"/>
      <w:kern w:val="0"/>
      <w:sz w:val="24"/>
      <w:szCs w:val="24"/>
    </w:rPr>
  </w:style>
  <w:style w:type="character" w:styleId="af4">
    <w:name w:val="footnote reference"/>
    <w:basedOn w:val="a0"/>
    <w:uiPriority w:val="99"/>
    <w:semiHidden/>
    <w:unhideWhenUsed/>
    <w:rsid w:val="00154FC4"/>
    <w:rPr>
      <w:vertAlign w:val="superscript"/>
    </w:rPr>
  </w:style>
  <w:style w:type="paragraph" w:styleId="af5">
    <w:name w:val="Revision"/>
    <w:hidden/>
    <w:uiPriority w:val="99"/>
    <w:semiHidden/>
    <w:rsid w:val="0091684B"/>
    <w:rPr>
      <w:rFonts w:cs="ＭＳ 明朝"/>
      <w:color w:val="000000"/>
      <w:kern w:val="0"/>
      <w:sz w:val="24"/>
      <w:szCs w:val="24"/>
    </w:rPr>
  </w:style>
  <w:style w:type="character" w:styleId="af6">
    <w:name w:val="Hyperlink"/>
    <w:basedOn w:val="a0"/>
    <w:uiPriority w:val="99"/>
    <w:unhideWhenUsed/>
    <w:rsid w:val="00676608"/>
    <w:rPr>
      <w:color w:val="0000FF" w:themeColor="hyperlink"/>
      <w:u w:val="single"/>
    </w:rPr>
  </w:style>
  <w:style w:type="paragraph" w:customStyle="1" w:styleId="HB-1">
    <w:name w:val="見出しHB-1"/>
    <w:basedOn w:val="a"/>
    <w:link w:val="HB-10"/>
    <w:rsid w:val="00BC186A"/>
    <w:pPr>
      <w:jc w:val="center"/>
    </w:pPr>
    <w:rPr>
      <w:rFonts w:hAnsi="メイリオ" w:cs="メイリオ"/>
      <w:b/>
      <w:bCs/>
      <w:color w:val="auto"/>
      <w:sz w:val="32"/>
      <w:szCs w:val="26"/>
    </w:rPr>
  </w:style>
  <w:style w:type="character" w:customStyle="1" w:styleId="10">
    <w:name w:val="見出し 1 (文字)"/>
    <w:basedOn w:val="a0"/>
    <w:link w:val="1"/>
    <w:uiPriority w:val="9"/>
    <w:rsid w:val="00D04450"/>
    <w:rPr>
      <w:rFonts w:asciiTheme="majorHAnsi" w:eastAsia="メイリオ" w:hAnsiTheme="majorHAnsi" w:cstheme="majorBidi"/>
      <w:b/>
      <w:color w:val="000000"/>
      <w:kern w:val="0"/>
      <w:sz w:val="32"/>
      <w:szCs w:val="24"/>
    </w:rPr>
  </w:style>
  <w:style w:type="character" w:customStyle="1" w:styleId="HB-10">
    <w:name w:val="見出しHB-1 (文字)"/>
    <w:basedOn w:val="a0"/>
    <w:link w:val="HB-1"/>
    <w:rsid w:val="00BC186A"/>
    <w:rPr>
      <w:rFonts w:ascii="メイリオ" w:eastAsia="メイリオ" w:hAnsi="メイリオ" w:cs="メイリオ"/>
      <w:b/>
      <w:bCs/>
      <w:kern w:val="0"/>
      <w:sz w:val="32"/>
      <w:szCs w:val="26"/>
    </w:rPr>
  </w:style>
  <w:style w:type="character" w:customStyle="1" w:styleId="20">
    <w:name w:val="見出し 2 (文字)"/>
    <w:basedOn w:val="a0"/>
    <w:link w:val="2"/>
    <w:uiPriority w:val="9"/>
    <w:rsid w:val="007722B0"/>
    <w:rPr>
      <w:rFonts w:asciiTheme="majorHAnsi" w:eastAsia="メイリオ" w:hAnsiTheme="majorHAnsi" w:cstheme="majorBidi"/>
      <w:b/>
      <w:color w:val="000000"/>
      <w:kern w:val="0"/>
      <w:sz w:val="36"/>
      <w:szCs w:val="24"/>
    </w:rPr>
  </w:style>
  <w:style w:type="character" w:customStyle="1" w:styleId="30">
    <w:name w:val="見出し 3 (文字)"/>
    <w:basedOn w:val="a0"/>
    <w:link w:val="3"/>
    <w:uiPriority w:val="9"/>
    <w:rsid w:val="00E84FF9"/>
    <w:rPr>
      <w:rFonts w:asciiTheme="majorHAnsi" w:eastAsia="メイリオ" w:hAnsiTheme="majorHAnsi" w:cstheme="majorBidi"/>
      <w:b/>
      <w:color w:val="000000"/>
      <w:kern w:val="0"/>
      <w:sz w:val="36"/>
      <w:szCs w:val="24"/>
    </w:rPr>
  </w:style>
  <w:style w:type="table" w:styleId="af7">
    <w:name w:val="Table Grid"/>
    <w:basedOn w:val="a1"/>
    <w:uiPriority w:val="59"/>
    <w:rsid w:val="008B7FE1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8">
    <w:name w:val="FollowedHyperlink"/>
    <w:basedOn w:val="a0"/>
    <w:uiPriority w:val="99"/>
    <w:semiHidden/>
    <w:unhideWhenUsed/>
    <w:rsid w:val="00DE0A4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792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5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987107">
          <w:marLeft w:val="0"/>
          <w:marRight w:val="-37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467522">
              <w:marLeft w:val="187"/>
              <w:marRight w:val="37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564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農林水産省</Company>
  <LinksUpToDate>false</LinksUpToDate>
  <CharactersWithSpaces>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農林水産省</dc:creator>
  <cp:lastModifiedBy>農林水産省</cp:lastModifiedBy>
  <cp:revision>6</cp:revision>
  <cp:lastPrinted>2017-09-11T10:27:00Z</cp:lastPrinted>
  <dcterms:created xsi:type="dcterms:W3CDTF">2017-09-22T06:58:00Z</dcterms:created>
  <dcterms:modified xsi:type="dcterms:W3CDTF">2017-09-25T01:55:00Z</dcterms:modified>
</cp:coreProperties>
</file>