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C0C79" w14:textId="0DF173CB" w:rsidR="00686620" w:rsidRPr="00CC7DD0" w:rsidRDefault="00686620" w:rsidP="00686620">
      <w:pPr>
        <w:jc w:val="right"/>
        <w:rPr>
          <w:rFonts w:ascii="Times New Roman" w:hAnsi="Times New Roman" w:cs="Times New Roman"/>
          <w:sz w:val="22"/>
        </w:rPr>
      </w:pPr>
      <w:r w:rsidRPr="00CC7DD0">
        <w:rPr>
          <w:rFonts w:ascii="Times New Roman" w:hAnsi="Times New Roman" w:cs="Times New Roman"/>
          <w:sz w:val="22"/>
        </w:rPr>
        <w:t>(Form 6)</w:t>
      </w:r>
    </w:p>
    <w:p w14:paraId="5C274E34" w14:textId="77777777" w:rsidR="00686620" w:rsidRPr="00CC7DD0" w:rsidRDefault="00686620" w:rsidP="00686620">
      <w:pPr>
        <w:rPr>
          <w:rFonts w:ascii="Times New Roman" w:hAnsi="Times New Roman" w:cs="Times New Roman"/>
          <w:b/>
          <w:bCs/>
          <w:sz w:val="22"/>
        </w:rPr>
      </w:pPr>
    </w:p>
    <w:p w14:paraId="6AF00F55" w14:textId="77777777" w:rsidR="00686620" w:rsidRPr="00CC7DD0" w:rsidRDefault="00686620" w:rsidP="00686620">
      <w:pPr>
        <w:jc w:val="center"/>
        <w:rPr>
          <w:rFonts w:ascii="Times New Roman" w:hAnsi="Times New Roman" w:cs="Times New Roman"/>
          <w:b/>
          <w:bCs/>
          <w:sz w:val="22"/>
        </w:rPr>
      </w:pPr>
      <w:r w:rsidRPr="00CC7DD0">
        <w:rPr>
          <w:rFonts w:ascii="Times New Roman" w:hAnsi="Times New Roman" w:cs="Times New Roman"/>
          <w:b/>
          <w:sz w:val="22"/>
        </w:rPr>
        <w:t>Report of changes</w:t>
      </w:r>
    </w:p>
    <w:p w14:paraId="1689260B" w14:textId="77777777" w:rsidR="00686620" w:rsidRPr="00CC7DD0" w:rsidRDefault="00686620" w:rsidP="00686620">
      <w:pPr>
        <w:jc w:val="right"/>
        <w:rPr>
          <w:rFonts w:ascii="Times New Roman" w:hAnsi="Times New Roman" w:cs="Times New Roman"/>
          <w:sz w:val="22"/>
        </w:rPr>
      </w:pPr>
      <w:proofErr w:type="spellStart"/>
      <w:r w:rsidRPr="00CC7DD0">
        <w:rPr>
          <w:rFonts w:ascii="Times New Roman" w:hAnsi="Times New Roman" w:cs="Times New Roman"/>
          <w:sz w:val="22"/>
        </w:rPr>
        <w:t>yyyyy</w:t>
      </w:r>
      <w:proofErr w:type="spellEnd"/>
      <w:r w:rsidRPr="00CC7DD0">
        <w:rPr>
          <w:rFonts w:ascii="Times New Roman" w:hAnsi="Times New Roman" w:cs="Times New Roman"/>
          <w:sz w:val="22"/>
        </w:rPr>
        <w:t>/mm/dd</w:t>
      </w:r>
    </w:p>
    <w:p w14:paraId="268538B5" w14:textId="77777777" w:rsidR="00686620" w:rsidRPr="00CC7DD0" w:rsidRDefault="00686620" w:rsidP="00686620">
      <w:pPr>
        <w:jc w:val="left"/>
        <w:rPr>
          <w:rFonts w:ascii="Times New Roman" w:hAnsi="Times New Roman" w:cs="Times New Roman"/>
        </w:rPr>
      </w:pPr>
      <w:r w:rsidRPr="00CC7DD0">
        <w:rPr>
          <w:rFonts w:ascii="Times New Roman" w:hAnsi="Times New Roman" w:cs="Times New Roman"/>
        </w:rPr>
        <w:t xml:space="preserve">To the Director of the Plant Products Safety Division, </w:t>
      </w:r>
    </w:p>
    <w:p w14:paraId="5FDD40E2" w14:textId="77777777" w:rsidR="00686620" w:rsidRPr="00CC7DD0" w:rsidRDefault="00686620" w:rsidP="00686620">
      <w:pPr>
        <w:jc w:val="left"/>
        <w:rPr>
          <w:rFonts w:ascii="Times New Roman" w:hAnsi="Times New Roman" w:cs="Times New Roman"/>
        </w:rPr>
      </w:pPr>
      <w:r w:rsidRPr="00CC7DD0">
        <w:rPr>
          <w:rFonts w:ascii="Times New Roman" w:hAnsi="Times New Roman" w:cs="Times New Roman"/>
        </w:rPr>
        <w:t xml:space="preserve">Food Safety and Consumer Affairs Bureau, </w:t>
      </w:r>
    </w:p>
    <w:p w14:paraId="460F02BB" w14:textId="77777777" w:rsidR="00686620" w:rsidRPr="00CC7DD0" w:rsidRDefault="00686620" w:rsidP="00686620">
      <w:pPr>
        <w:jc w:val="left"/>
        <w:rPr>
          <w:rFonts w:ascii="Times New Roman" w:hAnsi="Times New Roman" w:cs="Times New Roman"/>
        </w:rPr>
      </w:pPr>
      <w:r w:rsidRPr="00CC7DD0">
        <w:rPr>
          <w:rFonts w:ascii="Times New Roman" w:hAnsi="Times New Roman" w:cs="Times New Roman"/>
        </w:rPr>
        <w:t>MAFF</w:t>
      </w:r>
    </w:p>
    <w:p w14:paraId="48E89799" w14:textId="77777777" w:rsidR="00686620" w:rsidRPr="00CC7DD0" w:rsidRDefault="00686620" w:rsidP="00686620">
      <w:pPr>
        <w:jc w:val="left"/>
        <w:rPr>
          <w:rFonts w:ascii="Times New Roman" w:hAnsi="Times New Roman" w:cs="Times New Roman"/>
        </w:rPr>
      </w:pPr>
    </w:p>
    <w:p w14:paraId="1E0CB65B" w14:textId="5E062A05" w:rsidR="00686620" w:rsidRPr="00CC7DD0" w:rsidRDefault="00686620" w:rsidP="00686620">
      <w:pPr>
        <w:wordWrap w:val="0"/>
        <w:overflowPunct w:val="0"/>
        <w:autoSpaceDE w:val="0"/>
        <w:autoSpaceDN w:val="0"/>
        <w:jc w:val="right"/>
        <w:rPr>
          <w:rFonts w:ascii="Times New Roman" w:hAnsi="Times New Roman" w:cs="Times New Roman"/>
          <w:szCs w:val="24"/>
        </w:rPr>
      </w:pPr>
      <w:r w:rsidRPr="00CC7DD0">
        <w:rPr>
          <w:rFonts w:ascii="Times New Roman" w:hAnsi="Times New Roman" w:cs="Times New Roman"/>
          <w:szCs w:val="24"/>
        </w:rPr>
        <w:t xml:space="preserve"> Applicant      Name  </w:t>
      </w:r>
      <w:r w:rsidRPr="00CC7DD0">
        <w:rPr>
          <w:rFonts w:ascii="Times New Roman" w:hAnsi="Times New Roman" w:cs="Times New Roman" w:hint="eastAsia"/>
          <w:szCs w:val="24"/>
        </w:rPr>
        <w:t xml:space="preserve">　　　　　　　　　　　　　　　　</w:t>
      </w:r>
    </w:p>
    <w:p w14:paraId="68BC7881" w14:textId="2D86E8B2" w:rsidR="00686620" w:rsidRPr="00CC7DD0" w:rsidRDefault="00686620" w:rsidP="00DC7C55">
      <w:pPr>
        <w:overflowPunct w:val="0"/>
        <w:autoSpaceDE w:val="0"/>
        <w:autoSpaceDN w:val="0"/>
        <w:jc w:val="left"/>
        <w:rPr>
          <w:rFonts w:ascii="Times New Roman" w:hAnsi="Times New Roman" w:cs="Times New Roman"/>
          <w:szCs w:val="24"/>
        </w:rPr>
      </w:pPr>
      <w:r w:rsidRPr="00CC7DD0">
        <w:rPr>
          <w:rFonts w:ascii="Times New Roman" w:hAnsi="Times New Roman" w:cs="Times New Roman"/>
          <w:szCs w:val="24"/>
        </w:rPr>
        <w:t xml:space="preserve">  </w:t>
      </w:r>
      <w:r w:rsidRPr="00CC7DD0">
        <w:rPr>
          <w:rFonts w:ascii="Times New Roman" w:hAnsi="Times New Roman" w:cs="Times New Roman" w:hint="eastAsia"/>
          <w:szCs w:val="24"/>
        </w:rPr>
        <w:t xml:space="preserve">　</w:t>
      </w:r>
      <w:r w:rsidRPr="00CC7DD0">
        <w:rPr>
          <w:rFonts w:ascii="Times New Roman" w:hAnsi="Times New Roman" w:cs="Times New Roman"/>
          <w:szCs w:val="24"/>
        </w:rPr>
        <w:t xml:space="preserve">   </w:t>
      </w:r>
      <w:r w:rsidR="00F224E2" w:rsidRPr="00CC7DD0">
        <w:rPr>
          <w:rFonts w:ascii="Times New Roman" w:hAnsi="Times New Roman" w:cs="Times New Roman"/>
          <w:szCs w:val="24"/>
        </w:rPr>
        <w:t xml:space="preserve">  </w:t>
      </w:r>
      <w:r w:rsidR="00F224E2" w:rsidRPr="00CC7DD0">
        <w:rPr>
          <w:rFonts w:ascii="Times New Roman" w:hAnsi="Times New Roman" w:cs="Times New Roman" w:hint="eastAsia"/>
          <w:szCs w:val="24"/>
        </w:rPr>
        <w:t xml:space="preserve"> </w:t>
      </w:r>
      <w:r w:rsidR="00F224E2" w:rsidRPr="00CC7DD0">
        <w:rPr>
          <w:rFonts w:ascii="Times New Roman" w:hAnsi="Times New Roman" w:cs="Times New Roman"/>
          <w:szCs w:val="24"/>
        </w:rPr>
        <w:t xml:space="preserve">                                </w:t>
      </w:r>
      <w:r w:rsidRPr="00CC7DD0">
        <w:rPr>
          <w:rFonts w:ascii="Times New Roman" w:hAnsi="Times New Roman" w:cs="Times New Roman"/>
          <w:szCs w:val="24"/>
        </w:rPr>
        <w:t xml:space="preserve">Address  </w:t>
      </w:r>
      <w:r w:rsidRPr="00CC7DD0">
        <w:rPr>
          <w:rFonts w:ascii="Times New Roman" w:hAnsi="Times New Roman" w:cs="Times New Roman" w:hint="eastAsia"/>
          <w:szCs w:val="24"/>
        </w:rPr>
        <w:t xml:space="preserve">　</w:t>
      </w:r>
      <w:r w:rsidRPr="00CC7DD0">
        <w:rPr>
          <w:rFonts w:ascii="Times New Roman" w:hAnsi="Times New Roman" w:cs="Times New Roman"/>
          <w:szCs w:val="24"/>
        </w:rPr>
        <w:t xml:space="preserve">   </w:t>
      </w:r>
      <w:r w:rsidRPr="00CC7DD0">
        <w:rPr>
          <w:rFonts w:ascii="Times New Roman" w:hAnsi="Times New Roman" w:cs="Times New Roman" w:hint="eastAsia"/>
          <w:szCs w:val="24"/>
        </w:rPr>
        <w:t xml:space="preserve">　　　　　　　　</w:t>
      </w:r>
    </w:p>
    <w:p w14:paraId="2167D697" w14:textId="77777777" w:rsidR="00686620" w:rsidRPr="00CC7DD0" w:rsidRDefault="00686620" w:rsidP="00686620">
      <w:pPr>
        <w:jc w:val="left"/>
        <w:rPr>
          <w:rFonts w:ascii="Times New Roman" w:hAnsi="Times New Roman" w:cs="Times New Roman"/>
          <w:sz w:val="22"/>
        </w:rPr>
      </w:pPr>
    </w:p>
    <w:p w14:paraId="27A01DA6" w14:textId="2CB3B565" w:rsidR="00686620" w:rsidRPr="00CC7DD0" w:rsidRDefault="006C75E9" w:rsidP="00686620">
      <w:pPr>
        <w:overflowPunct w:val="0"/>
        <w:autoSpaceDE w:val="0"/>
        <w:autoSpaceDN w:val="0"/>
        <w:spacing w:afterLines="50" w:after="180"/>
        <w:jc w:val="left"/>
        <w:rPr>
          <w:rFonts w:ascii="Times New Roman" w:hAnsi="Times New Roman" w:cs="Times New Roman"/>
          <w:szCs w:val="20"/>
        </w:rPr>
      </w:pPr>
      <w:r w:rsidRPr="00CC7DD0">
        <w:rPr>
          <w:rFonts w:ascii="Times New Roman" w:hAnsi="Times New Roman" w:cs="Times New Roman"/>
          <w:szCs w:val="20"/>
        </w:rPr>
        <w:t>I report t</w:t>
      </w:r>
      <w:r w:rsidR="00686620" w:rsidRPr="00CC7DD0">
        <w:rPr>
          <w:rFonts w:ascii="Times New Roman" w:hAnsi="Times New Roman" w:cs="Times New Roman"/>
          <w:szCs w:val="20"/>
        </w:rPr>
        <w:t>he following in accordance with III-3-(1) in “Procedures for Providing Information regarding the Effects on Biological Diversity of Organisms Obtained through Genome Editing Technology in the Field of Agriculture, Forestry, and Fisheries” (</w:t>
      </w:r>
      <w:r w:rsidR="00686620" w:rsidRPr="00CC7DD0">
        <w:rPr>
          <w:rFonts w:ascii="Times New Roman" w:hAnsi="Times New Roman" w:cs="Times New Roman"/>
          <w:szCs w:val="24"/>
        </w:rPr>
        <w:t>Notification No.2743 dated October 9, 2019 by Director-General of Food Safety and Consumer Affairs Bureau, Ministry of Agriculture, Forestry and Fisheries</w:t>
      </w:r>
      <w:r w:rsidR="00686620" w:rsidRPr="00CC7DD0">
        <w:rPr>
          <w:rFonts w:ascii="Times New Roman" w:hAnsi="Times New Roman" w:cs="Times New Roman"/>
          <w:szCs w:val="20"/>
        </w:rPr>
        <w:t xml:space="preserve">) </w:t>
      </w:r>
      <w:r w:rsidR="00F462D6" w:rsidRPr="00CC7DD0">
        <w:rPr>
          <w:rFonts w:ascii="Times New Roman" w:hAnsi="Times New Roman" w:cs="Times New Roman"/>
          <w:szCs w:val="20"/>
        </w:rPr>
        <w:t xml:space="preserve">due to </w:t>
      </w:r>
      <w:r w:rsidR="00686620" w:rsidRPr="00CC7DD0">
        <w:rPr>
          <w:rFonts w:ascii="Times New Roman" w:hAnsi="Times New Roman" w:cs="Times New Roman"/>
          <w:szCs w:val="20"/>
        </w:rPr>
        <w:t xml:space="preserve"> the change in </w:t>
      </w:r>
      <w:r w:rsidR="00686620" w:rsidRPr="00CC7DD0">
        <w:rPr>
          <w:rFonts w:ascii="Times New Roman" w:hAnsi="Times New Roman" w:cs="Times New Roman"/>
          <w:szCs w:val="20"/>
          <w:u w:val="wave"/>
        </w:rPr>
        <w:t>the name / the address / the phone number of the information providing form for usage of organisms obtained by genome editing technology / the confirmation form of containment measures pertaining to use of organisms obtained by genome editing technology</w:t>
      </w:r>
      <w:r w:rsidR="00686620" w:rsidRPr="00CC7DD0">
        <w:rPr>
          <w:rFonts w:ascii="Times New Roman" w:hAnsi="Times New Roman" w:cs="Times New Roman"/>
          <w:szCs w:val="20"/>
        </w:rPr>
        <w:t xml:space="preserve"> submitted on </w:t>
      </w:r>
      <w:proofErr w:type="spellStart"/>
      <w:r w:rsidR="00686620" w:rsidRPr="00CC7DD0">
        <w:rPr>
          <w:rFonts w:ascii="Times New Roman" w:hAnsi="Times New Roman" w:cs="Times New Roman"/>
          <w:szCs w:val="20"/>
        </w:rPr>
        <w:t>yyyyy</w:t>
      </w:r>
      <w:proofErr w:type="spellEnd"/>
      <w:r w:rsidR="00686620" w:rsidRPr="00CC7DD0">
        <w:rPr>
          <w:rFonts w:ascii="Times New Roman" w:hAnsi="Times New Roman" w:cs="Times New Roman"/>
          <w:szCs w:val="20"/>
        </w:rPr>
        <w:t>/mm/dd.</w:t>
      </w:r>
      <w:r w:rsidR="00686620" w:rsidRPr="00CC7DD0">
        <w:rPr>
          <w:rFonts w:ascii="Times New Roman" w:hAnsi="Times New Roman" w:cs="Times New Roman"/>
          <w:szCs w:val="24"/>
        </w:rPr>
        <w:t xml:space="preserve"> </w:t>
      </w:r>
    </w:p>
    <w:p w14:paraId="449E2506" w14:textId="77777777" w:rsidR="00686620" w:rsidRPr="00CC7DD0" w:rsidRDefault="00686620" w:rsidP="00686620">
      <w:pPr>
        <w:widowControl/>
        <w:rPr>
          <w:rFonts w:ascii="Times New Roman" w:hAnsi="Times New Roman" w:cs="Times New Roman"/>
          <w:sz w:val="22"/>
        </w:rPr>
      </w:pP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3114"/>
        <w:gridCol w:w="5380"/>
      </w:tblGrid>
      <w:tr w:rsidR="00686620" w:rsidRPr="00CC7DD0" w14:paraId="376281D0" w14:textId="77777777" w:rsidTr="00D2023B">
        <w:tc>
          <w:tcPr>
            <w:tcW w:w="3114" w:type="dxa"/>
          </w:tcPr>
          <w:p w14:paraId="01FF281B" w14:textId="77777777" w:rsidR="00686620" w:rsidRPr="00CC7DD0" w:rsidRDefault="00686620" w:rsidP="00D2023B">
            <w:pPr>
              <w:widowControl/>
              <w:rPr>
                <w:rFonts w:ascii="Times New Roman" w:hAnsi="Times New Roman" w:cs="Times New Roman"/>
                <w:sz w:val="22"/>
              </w:rPr>
            </w:pPr>
            <w:r w:rsidRPr="00CC7DD0">
              <w:rPr>
                <w:rFonts w:ascii="Times New Roman" w:hAnsi="Times New Roman" w:cs="Times New Roman"/>
                <w:sz w:val="22"/>
              </w:rPr>
              <w:t xml:space="preserve">The name, </w:t>
            </w:r>
            <w:proofErr w:type="gramStart"/>
            <w:r w:rsidRPr="00CC7DD0">
              <w:rPr>
                <w:rFonts w:ascii="Times New Roman" w:hAnsi="Times New Roman" w:cs="Times New Roman"/>
                <w:sz w:val="22"/>
              </w:rPr>
              <w:t>address</w:t>
            </w:r>
            <w:proofErr w:type="gramEnd"/>
            <w:r w:rsidRPr="00CC7DD0">
              <w:rPr>
                <w:rFonts w:ascii="Times New Roman" w:hAnsi="Times New Roman" w:cs="Times New Roman"/>
                <w:sz w:val="22"/>
              </w:rPr>
              <w:t xml:space="preserve"> and phone number before change</w:t>
            </w:r>
          </w:p>
        </w:tc>
        <w:tc>
          <w:tcPr>
            <w:tcW w:w="5380" w:type="dxa"/>
          </w:tcPr>
          <w:p w14:paraId="34B24DE1" w14:textId="77777777" w:rsidR="00686620" w:rsidRPr="00CC7DD0" w:rsidRDefault="00686620" w:rsidP="00D2023B">
            <w:pPr>
              <w:widowControl/>
              <w:rPr>
                <w:rFonts w:ascii="Times New Roman" w:hAnsi="Times New Roman" w:cs="Times New Roman"/>
                <w:sz w:val="22"/>
              </w:rPr>
            </w:pPr>
          </w:p>
        </w:tc>
      </w:tr>
      <w:tr w:rsidR="00686620" w:rsidRPr="00CC7DD0" w14:paraId="4BE9E533" w14:textId="77777777" w:rsidTr="00D2023B">
        <w:tc>
          <w:tcPr>
            <w:tcW w:w="3114" w:type="dxa"/>
          </w:tcPr>
          <w:p w14:paraId="591AE792" w14:textId="77777777" w:rsidR="00686620" w:rsidRPr="00CC7DD0" w:rsidRDefault="00686620" w:rsidP="00D2023B">
            <w:pPr>
              <w:widowControl/>
              <w:rPr>
                <w:rFonts w:ascii="Times New Roman" w:hAnsi="Times New Roman" w:cs="Times New Roman"/>
                <w:sz w:val="22"/>
              </w:rPr>
            </w:pPr>
            <w:r w:rsidRPr="00CC7DD0">
              <w:rPr>
                <w:rFonts w:ascii="Times New Roman" w:hAnsi="Times New Roman" w:cs="Times New Roman"/>
                <w:sz w:val="22"/>
              </w:rPr>
              <w:t xml:space="preserve">The name, </w:t>
            </w:r>
            <w:proofErr w:type="gramStart"/>
            <w:r w:rsidRPr="00CC7DD0">
              <w:rPr>
                <w:rFonts w:ascii="Times New Roman" w:hAnsi="Times New Roman" w:cs="Times New Roman"/>
                <w:sz w:val="22"/>
              </w:rPr>
              <w:t>address</w:t>
            </w:r>
            <w:proofErr w:type="gramEnd"/>
            <w:r w:rsidRPr="00CC7DD0">
              <w:rPr>
                <w:rFonts w:ascii="Times New Roman" w:hAnsi="Times New Roman" w:cs="Times New Roman"/>
                <w:sz w:val="22"/>
              </w:rPr>
              <w:t xml:space="preserve"> and phone number after change</w:t>
            </w:r>
          </w:p>
        </w:tc>
        <w:tc>
          <w:tcPr>
            <w:tcW w:w="5380" w:type="dxa"/>
          </w:tcPr>
          <w:p w14:paraId="7832B22A" w14:textId="77777777" w:rsidR="00686620" w:rsidRPr="00CC7DD0" w:rsidRDefault="00686620" w:rsidP="00D2023B">
            <w:pPr>
              <w:widowControl/>
              <w:rPr>
                <w:rFonts w:ascii="Times New Roman" w:hAnsi="Times New Roman" w:cs="Times New Roman"/>
                <w:sz w:val="22"/>
              </w:rPr>
            </w:pPr>
          </w:p>
        </w:tc>
      </w:tr>
      <w:tr w:rsidR="00686620" w:rsidRPr="00CC7DD0" w14:paraId="02A20EB1" w14:textId="77777777" w:rsidTr="00D2023B">
        <w:tc>
          <w:tcPr>
            <w:tcW w:w="3114" w:type="dxa"/>
          </w:tcPr>
          <w:p w14:paraId="670ABDC0" w14:textId="77777777" w:rsidR="00686620" w:rsidRPr="00CC7DD0" w:rsidRDefault="00686620" w:rsidP="00DC7C55">
            <w:pPr>
              <w:widowControl/>
              <w:rPr>
                <w:rFonts w:ascii="Times New Roman" w:hAnsi="Times New Roman" w:cs="Times New Roman"/>
                <w:sz w:val="22"/>
              </w:rPr>
            </w:pPr>
            <w:r w:rsidRPr="00CC7DD0">
              <w:rPr>
                <w:rFonts w:ascii="Times New Roman" w:hAnsi="Times New Roman" w:cs="Times New Roman"/>
                <w:sz w:val="22"/>
              </w:rPr>
              <w:t>The date of the changes</w:t>
            </w:r>
          </w:p>
        </w:tc>
        <w:tc>
          <w:tcPr>
            <w:tcW w:w="5380" w:type="dxa"/>
          </w:tcPr>
          <w:p w14:paraId="221E61FE" w14:textId="77777777" w:rsidR="00686620" w:rsidRPr="00CC7DD0" w:rsidRDefault="00686620" w:rsidP="00D2023B">
            <w:pPr>
              <w:widowControl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1E1A3F5F" w14:textId="77777777" w:rsidR="00686620" w:rsidRPr="00CC7DD0" w:rsidRDefault="00686620" w:rsidP="00686620">
      <w:pPr>
        <w:widowControl/>
        <w:rPr>
          <w:rFonts w:ascii="Times New Roman" w:hAnsi="Times New Roman" w:cs="Times New Roman"/>
          <w:sz w:val="22"/>
        </w:rPr>
      </w:pPr>
    </w:p>
    <w:p w14:paraId="6FFDD349" w14:textId="77777777" w:rsidR="00686620" w:rsidRPr="00CC7DD0" w:rsidRDefault="00686620" w:rsidP="00686620">
      <w:pPr>
        <w:ind w:left="426" w:hanging="426"/>
        <w:rPr>
          <w:rFonts w:ascii="Times New Roman" w:hAnsi="Times New Roman" w:cs="Times New Roman"/>
          <w:sz w:val="22"/>
        </w:rPr>
      </w:pPr>
      <w:r w:rsidRPr="00CC7DD0">
        <w:rPr>
          <w:rFonts w:ascii="Times New Roman" w:hAnsi="Times New Roman" w:cs="Times New Roman"/>
          <w:sz w:val="22"/>
        </w:rPr>
        <w:t>[Remarks]</w:t>
      </w:r>
    </w:p>
    <w:p w14:paraId="779F9C11" w14:textId="77777777" w:rsidR="00686620" w:rsidRPr="00CC7DD0" w:rsidRDefault="00686620" w:rsidP="00686620">
      <w:pPr>
        <w:widowControl/>
        <w:jc w:val="left"/>
        <w:rPr>
          <w:rFonts w:ascii="Times New Roman" w:hAnsi="Times New Roman" w:cs="Times New Roman"/>
          <w:sz w:val="22"/>
        </w:rPr>
      </w:pPr>
      <w:r w:rsidRPr="00CC7DD0">
        <w:rPr>
          <w:rFonts w:ascii="Times New Roman" w:hAnsi="Times New Roman" w:cs="Times New Roman"/>
          <w:sz w:val="22"/>
        </w:rPr>
        <w:t>For the wavy part, enter the corresponding contents.</w:t>
      </w:r>
    </w:p>
    <w:p w14:paraId="41331E74" w14:textId="18209D10" w:rsidR="00686620" w:rsidRPr="0090075E" w:rsidRDefault="00686620" w:rsidP="00686620">
      <w:pPr>
        <w:rPr>
          <w:rFonts w:ascii="Times New Roman" w:hAnsi="Times New Roman" w:cs="Times New Roman"/>
          <w:sz w:val="22"/>
        </w:rPr>
      </w:pPr>
      <w:r w:rsidRPr="00CC7DD0">
        <w:rPr>
          <w:rFonts w:ascii="Times New Roman" w:hAnsi="Times New Roman" w:cs="Times New Roman"/>
          <w:sz w:val="22"/>
        </w:rPr>
        <w:t>In cases where an applicant is a corporation, regarding the name, describe the name of the corporation and the name of the representative and append the enterprise identification number. Regarding the address, in case of a corporation, describe the location of the main office. Regarding the phone number, describe the phone number of the relevant department that can be contacted when the content of information form</w:t>
      </w:r>
      <w:r w:rsidR="00DA25CE" w:rsidRPr="00CC7DD0">
        <w:rPr>
          <w:rFonts w:ascii="Times New Roman" w:hAnsi="Times New Roman" w:cs="Times New Roman"/>
          <w:sz w:val="22"/>
        </w:rPr>
        <w:t xml:space="preserve"> or confirmation forms</w:t>
      </w:r>
      <w:r w:rsidRPr="00CC7DD0">
        <w:rPr>
          <w:rFonts w:ascii="Times New Roman" w:hAnsi="Times New Roman" w:cs="Times New Roman"/>
          <w:sz w:val="22"/>
        </w:rPr>
        <w:t xml:space="preserve"> is needed to be confirmed.</w:t>
      </w:r>
    </w:p>
    <w:p w14:paraId="352CDF1C" w14:textId="77777777" w:rsidR="00C1455A" w:rsidRPr="00686620" w:rsidRDefault="00C1455A" w:rsidP="00686620">
      <w:pPr>
        <w:widowControl/>
        <w:jc w:val="left"/>
        <w:rPr>
          <w:rFonts w:ascii="Times New Roman" w:hAnsi="Times New Roman" w:cs="Times New Roman"/>
          <w:sz w:val="22"/>
        </w:rPr>
      </w:pPr>
    </w:p>
    <w:sectPr w:rsidR="00C1455A" w:rsidRPr="0068662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D5C75" w14:textId="77777777" w:rsidR="00A3516F" w:rsidRDefault="00A3516F" w:rsidP="00EA46D0">
      <w:r>
        <w:separator/>
      </w:r>
    </w:p>
  </w:endnote>
  <w:endnote w:type="continuationSeparator" w:id="0">
    <w:p w14:paraId="63737D92" w14:textId="77777777" w:rsidR="00A3516F" w:rsidRDefault="00A3516F" w:rsidP="00EA4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CB7153" w14:textId="77777777" w:rsidR="00A3516F" w:rsidRDefault="00A3516F" w:rsidP="00EA46D0">
      <w:r>
        <w:separator/>
      </w:r>
    </w:p>
  </w:footnote>
  <w:footnote w:type="continuationSeparator" w:id="0">
    <w:p w14:paraId="6E614B74" w14:textId="77777777" w:rsidR="00A3516F" w:rsidRDefault="00A3516F" w:rsidP="00EA46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C1704E"/>
    <w:multiLevelType w:val="hybridMultilevel"/>
    <w:tmpl w:val="D7A0C268"/>
    <w:lvl w:ilvl="0" w:tplc="CE2A9D5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447679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activeWritingStyle w:appName="MSWord" w:lang="ja-JP" w:vendorID="64" w:dllVersion="6" w:nlCheck="1" w:checkStyle="1"/>
  <w:activeWritingStyle w:appName="MSWord" w:lang="en-US" w:vendorID="64" w:dllVersion="6" w:nlCheck="1" w:checkStyle="1"/>
  <w:activeWritingStyle w:appName="MSWord" w:lang="en-CA" w:vendorID="64" w:dllVersion="6" w:nlCheck="1" w:checkStyle="1"/>
  <w:activeWritingStyle w:appName="MSWord" w:lang="en-US" w:vendorID="64" w:dllVersion="0" w:nlCheck="1" w:checkStyle="0"/>
  <w:activeWritingStyle w:appName="MSWord" w:lang="en-CA" w:vendorID="64" w:dllVersion="0" w:nlCheck="1" w:checkStyle="0"/>
  <w:activeWritingStyle w:appName="MSWord" w:lang="ja-JP" w:vendorID="64" w:dllVersion="0" w:nlCheck="1" w:checkStyle="1"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czNTYzMjAysDA1NTdS0lEKTi0uzszPAykwqgUAEjnyOSwAAAA="/>
  </w:docVars>
  <w:rsids>
    <w:rsidRoot w:val="00A65632"/>
    <w:rsid w:val="000034AB"/>
    <w:rsid w:val="00004B4F"/>
    <w:rsid w:val="00006936"/>
    <w:rsid w:val="000076B5"/>
    <w:rsid w:val="00011955"/>
    <w:rsid w:val="00012FFD"/>
    <w:rsid w:val="00016865"/>
    <w:rsid w:val="00021D68"/>
    <w:rsid w:val="00022D8E"/>
    <w:rsid w:val="00022DEA"/>
    <w:rsid w:val="00023344"/>
    <w:rsid w:val="00023969"/>
    <w:rsid w:val="00024C68"/>
    <w:rsid w:val="00024E59"/>
    <w:rsid w:val="00030407"/>
    <w:rsid w:val="00031ADC"/>
    <w:rsid w:val="00031EB1"/>
    <w:rsid w:val="000322F9"/>
    <w:rsid w:val="00035BBF"/>
    <w:rsid w:val="00040945"/>
    <w:rsid w:val="00042E83"/>
    <w:rsid w:val="0004586E"/>
    <w:rsid w:val="00047796"/>
    <w:rsid w:val="00051D9E"/>
    <w:rsid w:val="0005349B"/>
    <w:rsid w:val="00053D4A"/>
    <w:rsid w:val="00054AB9"/>
    <w:rsid w:val="00057EDA"/>
    <w:rsid w:val="000607CC"/>
    <w:rsid w:val="0006210B"/>
    <w:rsid w:val="000622ED"/>
    <w:rsid w:val="000630A4"/>
    <w:rsid w:val="00063E7D"/>
    <w:rsid w:val="00066B0A"/>
    <w:rsid w:val="00067C77"/>
    <w:rsid w:val="000715DB"/>
    <w:rsid w:val="000743B3"/>
    <w:rsid w:val="000773E2"/>
    <w:rsid w:val="00080750"/>
    <w:rsid w:val="00081B6E"/>
    <w:rsid w:val="00081F96"/>
    <w:rsid w:val="00085619"/>
    <w:rsid w:val="00087DC6"/>
    <w:rsid w:val="00091435"/>
    <w:rsid w:val="00092A43"/>
    <w:rsid w:val="00092FC1"/>
    <w:rsid w:val="00094B7D"/>
    <w:rsid w:val="000955E1"/>
    <w:rsid w:val="00096617"/>
    <w:rsid w:val="000A2042"/>
    <w:rsid w:val="000A46B6"/>
    <w:rsid w:val="000A494B"/>
    <w:rsid w:val="000A4B21"/>
    <w:rsid w:val="000A7B1A"/>
    <w:rsid w:val="000B176A"/>
    <w:rsid w:val="000B2EEB"/>
    <w:rsid w:val="000B4B16"/>
    <w:rsid w:val="000B7613"/>
    <w:rsid w:val="000C32C6"/>
    <w:rsid w:val="000C3596"/>
    <w:rsid w:val="000C35F0"/>
    <w:rsid w:val="000D04CA"/>
    <w:rsid w:val="000D603A"/>
    <w:rsid w:val="000E337F"/>
    <w:rsid w:val="000E3656"/>
    <w:rsid w:val="000E4081"/>
    <w:rsid w:val="000E5CCD"/>
    <w:rsid w:val="000E665C"/>
    <w:rsid w:val="000E740A"/>
    <w:rsid w:val="000E7F90"/>
    <w:rsid w:val="000F2384"/>
    <w:rsid w:val="000F3A56"/>
    <w:rsid w:val="000F4BAB"/>
    <w:rsid w:val="000F50F1"/>
    <w:rsid w:val="000F5A96"/>
    <w:rsid w:val="000F5D1B"/>
    <w:rsid w:val="000F68F4"/>
    <w:rsid w:val="000F719C"/>
    <w:rsid w:val="0010008A"/>
    <w:rsid w:val="001000C7"/>
    <w:rsid w:val="00100874"/>
    <w:rsid w:val="00100FB9"/>
    <w:rsid w:val="00102244"/>
    <w:rsid w:val="00102752"/>
    <w:rsid w:val="001032E5"/>
    <w:rsid w:val="001060A7"/>
    <w:rsid w:val="00106A9B"/>
    <w:rsid w:val="0011206A"/>
    <w:rsid w:val="00113721"/>
    <w:rsid w:val="0011518E"/>
    <w:rsid w:val="0012000A"/>
    <w:rsid w:val="001235CB"/>
    <w:rsid w:val="00124996"/>
    <w:rsid w:val="0012636D"/>
    <w:rsid w:val="0012769D"/>
    <w:rsid w:val="00127BC9"/>
    <w:rsid w:val="001317F5"/>
    <w:rsid w:val="00135FC3"/>
    <w:rsid w:val="0013626C"/>
    <w:rsid w:val="001371EC"/>
    <w:rsid w:val="0013751D"/>
    <w:rsid w:val="00140DBF"/>
    <w:rsid w:val="00144238"/>
    <w:rsid w:val="00145AEC"/>
    <w:rsid w:val="001466A9"/>
    <w:rsid w:val="001473FF"/>
    <w:rsid w:val="001476C4"/>
    <w:rsid w:val="0014775E"/>
    <w:rsid w:val="00147AE3"/>
    <w:rsid w:val="00147DF7"/>
    <w:rsid w:val="00150C9C"/>
    <w:rsid w:val="00157C52"/>
    <w:rsid w:val="00162DE6"/>
    <w:rsid w:val="00163286"/>
    <w:rsid w:val="00164ADF"/>
    <w:rsid w:val="0016675D"/>
    <w:rsid w:val="0017288A"/>
    <w:rsid w:val="00175DD6"/>
    <w:rsid w:val="001764CE"/>
    <w:rsid w:val="00176BEC"/>
    <w:rsid w:val="00177F9A"/>
    <w:rsid w:val="001806CE"/>
    <w:rsid w:val="001844D8"/>
    <w:rsid w:val="00184B0D"/>
    <w:rsid w:val="00185804"/>
    <w:rsid w:val="00192A76"/>
    <w:rsid w:val="001935C4"/>
    <w:rsid w:val="0019370D"/>
    <w:rsid w:val="001948FE"/>
    <w:rsid w:val="001A14CC"/>
    <w:rsid w:val="001A1D62"/>
    <w:rsid w:val="001A481B"/>
    <w:rsid w:val="001A4E05"/>
    <w:rsid w:val="001B0B83"/>
    <w:rsid w:val="001B0DAB"/>
    <w:rsid w:val="001B46E1"/>
    <w:rsid w:val="001C7F61"/>
    <w:rsid w:val="001D34DE"/>
    <w:rsid w:val="001D40ED"/>
    <w:rsid w:val="001D4680"/>
    <w:rsid w:val="001D4CE2"/>
    <w:rsid w:val="001D5793"/>
    <w:rsid w:val="001E0E73"/>
    <w:rsid w:val="001E1FDC"/>
    <w:rsid w:val="001E3078"/>
    <w:rsid w:val="001E4A58"/>
    <w:rsid w:val="001E69A6"/>
    <w:rsid w:val="001E6A57"/>
    <w:rsid w:val="001E6B16"/>
    <w:rsid w:val="001E791D"/>
    <w:rsid w:val="001F2688"/>
    <w:rsid w:val="001F6D98"/>
    <w:rsid w:val="001F7B36"/>
    <w:rsid w:val="0020134D"/>
    <w:rsid w:val="00202A74"/>
    <w:rsid w:val="00203D97"/>
    <w:rsid w:val="00206273"/>
    <w:rsid w:val="002125A0"/>
    <w:rsid w:val="00213A0B"/>
    <w:rsid w:val="0022095C"/>
    <w:rsid w:val="00221201"/>
    <w:rsid w:val="0023168E"/>
    <w:rsid w:val="00231D6C"/>
    <w:rsid w:val="0024049D"/>
    <w:rsid w:val="00240D5F"/>
    <w:rsid w:val="00244556"/>
    <w:rsid w:val="00246AD5"/>
    <w:rsid w:val="00246D67"/>
    <w:rsid w:val="00252C25"/>
    <w:rsid w:val="0025548C"/>
    <w:rsid w:val="00257559"/>
    <w:rsid w:val="00257EFB"/>
    <w:rsid w:val="002601F4"/>
    <w:rsid w:val="0026261E"/>
    <w:rsid w:val="00264FFF"/>
    <w:rsid w:val="002667A5"/>
    <w:rsid w:val="002673B5"/>
    <w:rsid w:val="00267F37"/>
    <w:rsid w:val="00270539"/>
    <w:rsid w:val="00270D75"/>
    <w:rsid w:val="00277D6B"/>
    <w:rsid w:val="0028145C"/>
    <w:rsid w:val="00283DBD"/>
    <w:rsid w:val="00294501"/>
    <w:rsid w:val="00294EA7"/>
    <w:rsid w:val="002972B6"/>
    <w:rsid w:val="002979C7"/>
    <w:rsid w:val="002A0E0C"/>
    <w:rsid w:val="002A14B4"/>
    <w:rsid w:val="002A221A"/>
    <w:rsid w:val="002A244B"/>
    <w:rsid w:val="002A26F7"/>
    <w:rsid w:val="002A326F"/>
    <w:rsid w:val="002A447F"/>
    <w:rsid w:val="002A7F49"/>
    <w:rsid w:val="002B1425"/>
    <w:rsid w:val="002B2005"/>
    <w:rsid w:val="002B41A3"/>
    <w:rsid w:val="002B5C05"/>
    <w:rsid w:val="002C0AC2"/>
    <w:rsid w:val="002C4211"/>
    <w:rsid w:val="002D2DD7"/>
    <w:rsid w:val="002D3333"/>
    <w:rsid w:val="002D3BEB"/>
    <w:rsid w:val="002D62F1"/>
    <w:rsid w:val="002E0BE0"/>
    <w:rsid w:val="002E272E"/>
    <w:rsid w:val="002E3936"/>
    <w:rsid w:val="002E72F2"/>
    <w:rsid w:val="002E77D6"/>
    <w:rsid w:val="002F2D87"/>
    <w:rsid w:val="002F615E"/>
    <w:rsid w:val="00302D9B"/>
    <w:rsid w:val="003063A9"/>
    <w:rsid w:val="0031022A"/>
    <w:rsid w:val="0031282A"/>
    <w:rsid w:val="0031473B"/>
    <w:rsid w:val="003149F6"/>
    <w:rsid w:val="003151AF"/>
    <w:rsid w:val="00316537"/>
    <w:rsid w:val="003205B9"/>
    <w:rsid w:val="00320CE7"/>
    <w:rsid w:val="00323BC7"/>
    <w:rsid w:val="00324327"/>
    <w:rsid w:val="00325B73"/>
    <w:rsid w:val="0032668F"/>
    <w:rsid w:val="00331725"/>
    <w:rsid w:val="00331C81"/>
    <w:rsid w:val="00331F7F"/>
    <w:rsid w:val="00332B52"/>
    <w:rsid w:val="00332C83"/>
    <w:rsid w:val="00333A7C"/>
    <w:rsid w:val="00337338"/>
    <w:rsid w:val="00344642"/>
    <w:rsid w:val="0034535B"/>
    <w:rsid w:val="00345D24"/>
    <w:rsid w:val="00351F6B"/>
    <w:rsid w:val="003558B2"/>
    <w:rsid w:val="00361CC9"/>
    <w:rsid w:val="00363BD3"/>
    <w:rsid w:val="00365E71"/>
    <w:rsid w:val="00367950"/>
    <w:rsid w:val="0037002D"/>
    <w:rsid w:val="00370404"/>
    <w:rsid w:val="003804BA"/>
    <w:rsid w:val="00380ED3"/>
    <w:rsid w:val="00387735"/>
    <w:rsid w:val="00390664"/>
    <w:rsid w:val="003967A5"/>
    <w:rsid w:val="003A07BA"/>
    <w:rsid w:val="003A23B4"/>
    <w:rsid w:val="003A5E6B"/>
    <w:rsid w:val="003B1930"/>
    <w:rsid w:val="003B3DA6"/>
    <w:rsid w:val="003B69A5"/>
    <w:rsid w:val="003C009A"/>
    <w:rsid w:val="003C22E0"/>
    <w:rsid w:val="003C2F61"/>
    <w:rsid w:val="003C5822"/>
    <w:rsid w:val="003D13E7"/>
    <w:rsid w:val="003D5D96"/>
    <w:rsid w:val="003E60CB"/>
    <w:rsid w:val="003E6276"/>
    <w:rsid w:val="003F0B84"/>
    <w:rsid w:val="003F4B04"/>
    <w:rsid w:val="00402D9E"/>
    <w:rsid w:val="0040303B"/>
    <w:rsid w:val="00403FE3"/>
    <w:rsid w:val="00407B66"/>
    <w:rsid w:val="00410B2C"/>
    <w:rsid w:val="0041176F"/>
    <w:rsid w:val="00413706"/>
    <w:rsid w:val="004145D4"/>
    <w:rsid w:val="004219B2"/>
    <w:rsid w:val="004221E4"/>
    <w:rsid w:val="00423803"/>
    <w:rsid w:val="0042729B"/>
    <w:rsid w:val="004307A1"/>
    <w:rsid w:val="004328EE"/>
    <w:rsid w:val="0043328A"/>
    <w:rsid w:val="004336D1"/>
    <w:rsid w:val="00441B4C"/>
    <w:rsid w:val="004443D5"/>
    <w:rsid w:val="00444C96"/>
    <w:rsid w:val="00445CB9"/>
    <w:rsid w:val="00446B23"/>
    <w:rsid w:val="004505C4"/>
    <w:rsid w:val="0045068B"/>
    <w:rsid w:val="00451DAF"/>
    <w:rsid w:val="00460F1D"/>
    <w:rsid w:val="00461ABA"/>
    <w:rsid w:val="00461F7A"/>
    <w:rsid w:val="00462D7B"/>
    <w:rsid w:val="00464364"/>
    <w:rsid w:val="004704AE"/>
    <w:rsid w:val="00472CF0"/>
    <w:rsid w:val="00473C2C"/>
    <w:rsid w:val="00474803"/>
    <w:rsid w:val="00483A28"/>
    <w:rsid w:val="0048653D"/>
    <w:rsid w:val="0048698C"/>
    <w:rsid w:val="00486D63"/>
    <w:rsid w:val="00487735"/>
    <w:rsid w:val="004922BB"/>
    <w:rsid w:val="00492AB0"/>
    <w:rsid w:val="00493079"/>
    <w:rsid w:val="00495D75"/>
    <w:rsid w:val="00496760"/>
    <w:rsid w:val="00497296"/>
    <w:rsid w:val="004A1E0F"/>
    <w:rsid w:val="004A4D88"/>
    <w:rsid w:val="004B3F03"/>
    <w:rsid w:val="004B42A8"/>
    <w:rsid w:val="004B46A8"/>
    <w:rsid w:val="004C23A8"/>
    <w:rsid w:val="004C5D8F"/>
    <w:rsid w:val="004C6633"/>
    <w:rsid w:val="004C72FA"/>
    <w:rsid w:val="004D0956"/>
    <w:rsid w:val="004D0DF3"/>
    <w:rsid w:val="004D3197"/>
    <w:rsid w:val="004D34AD"/>
    <w:rsid w:val="004D644D"/>
    <w:rsid w:val="004D668F"/>
    <w:rsid w:val="004E13E7"/>
    <w:rsid w:val="004E1747"/>
    <w:rsid w:val="004E5FF4"/>
    <w:rsid w:val="004E7A98"/>
    <w:rsid w:val="004F75D9"/>
    <w:rsid w:val="00504B77"/>
    <w:rsid w:val="0051135D"/>
    <w:rsid w:val="00514B18"/>
    <w:rsid w:val="00516CCB"/>
    <w:rsid w:val="0053467A"/>
    <w:rsid w:val="00534BFE"/>
    <w:rsid w:val="00537379"/>
    <w:rsid w:val="0053796C"/>
    <w:rsid w:val="00540BB5"/>
    <w:rsid w:val="005445AC"/>
    <w:rsid w:val="005459F5"/>
    <w:rsid w:val="005513D3"/>
    <w:rsid w:val="0055399C"/>
    <w:rsid w:val="0055438C"/>
    <w:rsid w:val="0056230F"/>
    <w:rsid w:val="005666BE"/>
    <w:rsid w:val="00566DBB"/>
    <w:rsid w:val="005715B2"/>
    <w:rsid w:val="00574D31"/>
    <w:rsid w:val="00584D30"/>
    <w:rsid w:val="00586EF5"/>
    <w:rsid w:val="00590FFD"/>
    <w:rsid w:val="00591143"/>
    <w:rsid w:val="00591C46"/>
    <w:rsid w:val="00595A84"/>
    <w:rsid w:val="00596137"/>
    <w:rsid w:val="005962A5"/>
    <w:rsid w:val="00596AE5"/>
    <w:rsid w:val="00597FC0"/>
    <w:rsid w:val="005A07F6"/>
    <w:rsid w:val="005A0DEC"/>
    <w:rsid w:val="005A10F0"/>
    <w:rsid w:val="005A145F"/>
    <w:rsid w:val="005A71D4"/>
    <w:rsid w:val="005A758C"/>
    <w:rsid w:val="005B1812"/>
    <w:rsid w:val="005B3FF1"/>
    <w:rsid w:val="005C0685"/>
    <w:rsid w:val="005C62A4"/>
    <w:rsid w:val="005C78A6"/>
    <w:rsid w:val="005C7DEF"/>
    <w:rsid w:val="005D5081"/>
    <w:rsid w:val="005D68CF"/>
    <w:rsid w:val="005D6CC4"/>
    <w:rsid w:val="005D712D"/>
    <w:rsid w:val="005E0764"/>
    <w:rsid w:val="005E2C82"/>
    <w:rsid w:val="005E3A70"/>
    <w:rsid w:val="005E3E7A"/>
    <w:rsid w:val="005E4127"/>
    <w:rsid w:val="005E4B02"/>
    <w:rsid w:val="005E6BE0"/>
    <w:rsid w:val="005E73F6"/>
    <w:rsid w:val="005E7892"/>
    <w:rsid w:val="005F6760"/>
    <w:rsid w:val="005F79AE"/>
    <w:rsid w:val="006038C4"/>
    <w:rsid w:val="006043E1"/>
    <w:rsid w:val="006052A5"/>
    <w:rsid w:val="00605B80"/>
    <w:rsid w:val="00607FFB"/>
    <w:rsid w:val="00610A74"/>
    <w:rsid w:val="00611F4B"/>
    <w:rsid w:val="006153E6"/>
    <w:rsid w:val="00616621"/>
    <w:rsid w:val="00623F26"/>
    <w:rsid w:val="00624E9A"/>
    <w:rsid w:val="00625246"/>
    <w:rsid w:val="0062554F"/>
    <w:rsid w:val="006301FC"/>
    <w:rsid w:val="00633802"/>
    <w:rsid w:val="00634A44"/>
    <w:rsid w:val="00636D48"/>
    <w:rsid w:val="006376BB"/>
    <w:rsid w:val="00644337"/>
    <w:rsid w:val="006479D5"/>
    <w:rsid w:val="0065146D"/>
    <w:rsid w:val="00651505"/>
    <w:rsid w:val="00651D71"/>
    <w:rsid w:val="00652F92"/>
    <w:rsid w:val="00654340"/>
    <w:rsid w:val="0066336A"/>
    <w:rsid w:val="006714CC"/>
    <w:rsid w:val="006724FA"/>
    <w:rsid w:val="00675464"/>
    <w:rsid w:val="00676B71"/>
    <w:rsid w:val="0068031C"/>
    <w:rsid w:val="006827AB"/>
    <w:rsid w:val="006832D1"/>
    <w:rsid w:val="00686620"/>
    <w:rsid w:val="00686D7F"/>
    <w:rsid w:val="006873AA"/>
    <w:rsid w:val="0069078B"/>
    <w:rsid w:val="00696211"/>
    <w:rsid w:val="00697A84"/>
    <w:rsid w:val="006A02E2"/>
    <w:rsid w:val="006A15D1"/>
    <w:rsid w:val="006A16AA"/>
    <w:rsid w:val="006A4F53"/>
    <w:rsid w:val="006A60B5"/>
    <w:rsid w:val="006C2836"/>
    <w:rsid w:val="006C3807"/>
    <w:rsid w:val="006C661C"/>
    <w:rsid w:val="006C75E9"/>
    <w:rsid w:val="006D1942"/>
    <w:rsid w:val="006D23AD"/>
    <w:rsid w:val="006D53BE"/>
    <w:rsid w:val="006D64BB"/>
    <w:rsid w:val="006D790A"/>
    <w:rsid w:val="006E047A"/>
    <w:rsid w:val="006E0F40"/>
    <w:rsid w:val="006E36A8"/>
    <w:rsid w:val="006E3A44"/>
    <w:rsid w:val="006E596F"/>
    <w:rsid w:val="006F19E9"/>
    <w:rsid w:val="006F1AED"/>
    <w:rsid w:val="006F1BE3"/>
    <w:rsid w:val="00704B27"/>
    <w:rsid w:val="00704B7C"/>
    <w:rsid w:val="00705315"/>
    <w:rsid w:val="007067FC"/>
    <w:rsid w:val="007070E7"/>
    <w:rsid w:val="00707744"/>
    <w:rsid w:val="0071035B"/>
    <w:rsid w:val="007114AB"/>
    <w:rsid w:val="0071394A"/>
    <w:rsid w:val="00717A9E"/>
    <w:rsid w:val="00717D73"/>
    <w:rsid w:val="00717EB6"/>
    <w:rsid w:val="0072022A"/>
    <w:rsid w:val="00722D2A"/>
    <w:rsid w:val="00723890"/>
    <w:rsid w:val="0072743D"/>
    <w:rsid w:val="00731F2D"/>
    <w:rsid w:val="00732881"/>
    <w:rsid w:val="007328E2"/>
    <w:rsid w:val="00732E43"/>
    <w:rsid w:val="0074149C"/>
    <w:rsid w:val="007429ED"/>
    <w:rsid w:val="007435E5"/>
    <w:rsid w:val="00744553"/>
    <w:rsid w:val="00744A1B"/>
    <w:rsid w:val="00747CE4"/>
    <w:rsid w:val="00753550"/>
    <w:rsid w:val="00754CF8"/>
    <w:rsid w:val="00756ECC"/>
    <w:rsid w:val="007576C9"/>
    <w:rsid w:val="00762265"/>
    <w:rsid w:val="00763D15"/>
    <w:rsid w:val="0076733A"/>
    <w:rsid w:val="00767797"/>
    <w:rsid w:val="00767A42"/>
    <w:rsid w:val="00772035"/>
    <w:rsid w:val="00772ADC"/>
    <w:rsid w:val="00772FB3"/>
    <w:rsid w:val="00774957"/>
    <w:rsid w:val="00776F9D"/>
    <w:rsid w:val="00777C29"/>
    <w:rsid w:val="00781679"/>
    <w:rsid w:val="00781D43"/>
    <w:rsid w:val="00782CF0"/>
    <w:rsid w:val="00784BBB"/>
    <w:rsid w:val="007865BD"/>
    <w:rsid w:val="00787E62"/>
    <w:rsid w:val="00787F05"/>
    <w:rsid w:val="00792929"/>
    <w:rsid w:val="00792A02"/>
    <w:rsid w:val="0079483D"/>
    <w:rsid w:val="007A01FA"/>
    <w:rsid w:val="007A08DD"/>
    <w:rsid w:val="007A17C3"/>
    <w:rsid w:val="007A1D2A"/>
    <w:rsid w:val="007A3FF4"/>
    <w:rsid w:val="007A72ED"/>
    <w:rsid w:val="007B0A02"/>
    <w:rsid w:val="007B10AE"/>
    <w:rsid w:val="007B2509"/>
    <w:rsid w:val="007B3AF4"/>
    <w:rsid w:val="007B7168"/>
    <w:rsid w:val="007C13C3"/>
    <w:rsid w:val="007C4112"/>
    <w:rsid w:val="007C533A"/>
    <w:rsid w:val="007D0BA3"/>
    <w:rsid w:val="007D10E4"/>
    <w:rsid w:val="007D46A1"/>
    <w:rsid w:val="007D4E78"/>
    <w:rsid w:val="007D5E50"/>
    <w:rsid w:val="007D6242"/>
    <w:rsid w:val="007D6C84"/>
    <w:rsid w:val="007D73FF"/>
    <w:rsid w:val="007E10CC"/>
    <w:rsid w:val="007E4E26"/>
    <w:rsid w:val="007E560D"/>
    <w:rsid w:val="007E6E06"/>
    <w:rsid w:val="007E72B1"/>
    <w:rsid w:val="007F1162"/>
    <w:rsid w:val="007F4200"/>
    <w:rsid w:val="007F49DF"/>
    <w:rsid w:val="007F7EB1"/>
    <w:rsid w:val="008006E9"/>
    <w:rsid w:val="00812231"/>
    <w:rsid w:val="00817524"/>
    <w:rsid w:val="008225E0"/>
    <w:rsid w:val="00830E44"/>
    <w:rsid w:val="00832013"/>
    <w:rsid w:val="00832272"/>
    <w:rsid w:val="00835475"/>
    <w:rsid w:val="00845D99"/>
    <w:rsid w:val="00846FDD"/>
    <w:rsid w:val="008511E4"/>
    <w:rsid w:val="008562EC"/>
    <w:rsid w:val="00857AB3"/>
    <w:rsid w:val="00860834"/>
    <w:rsid w:val="008622E4"/>
    <w:rsid w:val="0086443F"/>
    <w:rsid w:val="00866EB8"/>
    <w:rsid w:val="00872D62"/>
    <w:rsid w:val="008733D0"/>
    <w:rsid w:val="00874096"/>
    <w:rsid w:val="00875C2F"/>
    <w:rsid w:val="00880246"/>
    <w:rsid w:val="00882B23"/>
    <w:rsid w:val="00883053"/>
    <w:rsid w:val="00890D95"/>
    <w:rsid w:val="00891515"/>
    <w:rsid w:val="00892411"/>
    <w:rsid w:val="00893739"/>
    <w:rsid w:val="00893885"/>
    <w:rsid w:val="008A5067"/>
    <w:rsid w:val="008A5782"/>
    <w:rsid w:val="008A5A20"/>
    <w:rsid w:val="008B1A6D"/>
    <w:rsid w:val="008B4AC5"/>
    <w:rsid w:val="008B4B5D"/>
    <w:rsid w:val="008C3BFB"/>
    <w:rsid w:val="008C4026"/>
    <w:rsid w:val="008C4405"/>
    <w:rsid w:val="008D0E1B"/>
    <w:rsid w:val="008D15B9"/>
    <w:rsid w:val="008D36E5"/>
    <w:rsid w:val="008D4346"/>
    <w:rsid w:val="008D6133"/>
    <w:rsid w:val="008D79E8"/>
    <w:rsid w:val="008E0D80"/>
    <w:rsid w:val="008F1926"/>
    <w:rsid w:val="008F2A5A"/>
    <w:rsid w:val="008F493B"/>
    <w:rsid w:val="008F74FA"/>
    <w:rsid w:val="009004BE"/>
    <w:rsid w:val="009040AA"/>
    <w:rsid w:val="00915D7D"/>
    <w:rsid w:val="00921F2E"/>
    <w:rsid w:val="00922FC4"/>
    <w:rsid w:val="009230F7"/>
    <w:rsid w:val="00923669"/>
    <w:rsid w:val="00925381"/>
    <w:rsid w:val="0092566C"/>
    <w:rsid w:val="00930F9D"/>
    <w:rsid w:val="00931856"/>
    <w:rsid w:val="00934374"/>
    <w:rsid w:val="00941587"/>
    <w:rsid w:val="009439F5"/>
    <w:rsid w:val="00945B31"/>
    <w:rsid w:val="009503E9"/>
    <w:rsid w:val="00953E93"/>
    <w:rsid w:val="00954677"/>
    <w:rsid w:val="0095657E"/>
    <w:rsid w:val="009567FB"/>
    <w:rsid w:val="00956920"/>
    <w:rsid w:val="00956CFE"/>
    <w:rsid w:val="00961465"/>
    <w:rsid w:val="00962686"/>
    <w:rsid w:val="00963775"/>
    <w:rsid w:val="009640AA"/>
    <w:rsid w:val="00964AC7"/>
    <w:rsid w:val="00964FD1"/>
    <w:rsid w:val="0096643D"/>
    <w:rsid w:val="00966A05"/>
    <w:rsid w:val="00971936"/>
    <w:rsid w:val="00972645"/>
    <w:rsid w:val="009735AC"/>
    <w:rsid w:val="009749C2"/>
    <w:rsid w:val="009813C1"/>
    <w:rsid w:val="00981967"/>
    <w:rsid w:val="009835B5"/>
    <w:rsid w:val="00984170"/>
    <w:rsid w:val="00986391"/>
    <w:rsid w:val="00987320"/>
    <w:rsid w:val="009917D1"/>
    <w:rsid w:val="00991C09"/>
    <w:rsid w:val="00992740"/>
    <w:rsid w:val="009927E4"/>
    <w:rsid w:val="00992C40"/>
    <w:rsid w:val="00993306"/>
    <w:rsid w:val="0099463F"/>
    <w:rsid w:val="00997FAB"/>
    <w:rsid w:val="009A40EB"/>
    <w:rsid w:val="009A4DE4"/>
    <w:rsid w:val="009A798D"/>
    <w:rsid w:val="009A79BF"/>
    <w:rsid w:val="009B42FC"/>
    <w:rsid w:val="009B4C9B"/>
    <w:rsid w:val="009C0CD1"/>
    <w:rsid w:val="009C6773"/>
    <w:rsid w:val="009D00A8"/>
    <w:rsid w:val="009D0E25"/>
    <w:rsid w:val="009D1D06"/>
    <w:rsid w:val="009D23EF"/>
    <w:rsid w:val="009D289B"/>
    <w:rsid w:val="009D48C0"/>
    <w:rsid w:val="009D4C91"/>
    <w:rsid w:val="009D6D41"/>
    <w:rsid w:val="009E02C7"/>
    <w:rsid w:val="009E06E3"/>
    <w:rsid w:val="009E1F89"/>
    <w:rsid w:val="009E284E"/>
    <w:rsid w:val="009E3A99"/>
    <w:rsid w:val="009E4617"/>
    <w:rsid w:val="009E7DE4"/>
    <w:rsid w:val="009F0B59"/>
    <w:rsid w:val="009F249E"/>
    <w:rsid w:val="009F776C"/>
    <w:rsid w:val="00A00193"/>
    <w:rsid w:val="00A0077D"/>
    <w:rsid w:val="00A0126B"/>
    <w:rsid w:val="00A0176E"/>
    <w:rsid w:val="00A01D51"/>
    <w:rsid w:val="00A0364E"/>
    <w:rsid w:val="00A049D4"/>
    <w:rsid w:val="00A04C37"/>
    <w:rsid w:val="00A06FC0"/>
    <w:rsid w:val="00A11EBF"/>
    <w:rsid w:val="00A13FF3"/>
    <w:rsid w:val="00A20B78"/>
    <w:rsid w:val="00A247C9"/>
    <w:rsid w:val="00A24BF6"/>
    <w:rsid w:val="00A30912"/>
    <w:rsid w:val="00A32806"/>
    <w:rsid w:val="00A336EA"/>
    <w:rsid w:val="00A3516F"/>
    <w:rsid w:val="00A36912"/>
    <w:rsid w:val="00A43CE4"/>
    <w:rsid w:val="00A45BD3"/>
    <w:rsid w:val="00A45E6A"/>
    <w:rsid w:val="00A4671D"/>
    <w:rsid w:val="00A475E8"/>
    <w:rsid w:val="00A534F9"/>
    <w:rsid w:val="00A5350F"/>
    <w:rsid w:val="00A53B24"/>
    <w:rsid w:val="00A5527C"/>
    <w:rsid w:val="00A6117A"/>
    <w:rsid w:val="00A6175E"/>
    <w:rsid w:val="00A63398"/>
    <w:rsid w:val="00A64A3E"/>
    <w:rsid w:val="00A65632"/>
    <w:rsid w:val="00A67BC5"/>
    <w:rsid w:val="00A71922"/>
    <w:rsid w:val="00A75CEE"/>
    <w:rsid w:val="00A831AB"/>
    <w:rsid w:val="00A858BE"/>
    <w:rsid w:val="00A85A77"/>
    <w:rsid w:val="00A86FEB"/>
    <w:rsid w:val="00A90E98"/>
    <w:rsid w:val="00A9135A"/>
    <w:rsid w:val="00A93882"/>
    <w:rsid w:val="00A93975"/>
    <w:rsid w:val="00A9438D"/>
    <w:rsid w:val="00AA337D"/>
    <w:rsid w:val="00AA421F"/>
    <w:rsid w:val="00AA6008"/>
    <w:rsid w:val="00AA6D66"/>
    <w:rsid w:val="00AB0BD8"/>
    <w:rsid w:val="00AB53B9"/>
    <w:rsid w:val="00AC619B"/>
    <w:rsid w:val="00AD0417"/>
    <w:rsid w:val="00AD2851"/>
    <w:rsid w:val="00AD5DD8"/>
    <w:rsid w:val="00AD740C"/>
    <w:rsid w:val="00AE33D1"/>
    <w:rsid w:val="00AE4A78"/>
    <w:rsid w:val="00AE57C0"/>
    <w:rsid w:val="00AF082D"/>
    <w:rsid w:val="00AF1190"/>
    <w:rsid w:val="00AF2178"/>
    <w:rsid w:val="00AF5150"/>
    <w:rsid w:val="00AF53BA"/>
    <w:rsid w:val="00B000AB"/>
    <w:rsid w:val="00B023FE"/>
    <w:rsid w:val="00B05049"/>
    <w:rsid w:val="00B0535C"/>
    <w:rsid w:val="00B07927"/>
    <w:rsid w:val="00B10030"/>
    <w:rsid w:val="00B15A25"/>
    <w:rsid w:val="00B164C9"/>
    <w:rsid w:val="00B1718A"/>
    <w:rsid w:val="00B239A7"/>
    <w:rsid w:val="00B25DE1"/>
    <w:rsid w:val="00B27FE9"/>
    <w:rsid w:val="00B30714"/>
    <w:rsid w:val="00B33DD8"/>
    <w:rsid w:val="00B34D3D"/>
    <w:rsid w:val="00B3529C"/>
    <w:rsid w:val="00B414E3"/>
    <w:rsid w:val="00B473A1"/>
    <w:rsid w:val="00B47DDF"/>
    <w:rsid w:val="00B50927"/>
    <w:rsid w:val="00B53CBC"/>
    <w:rsid w:val="00B55567"/>
    <w:rsid w:val="00B60087"/>
    <w:rsid w:val="00B62FCC"/>
    <w:rsid w:val="00B65775"/>
    <w:rsid w:val="00B764CC"/>
    <w:rsid w:val="00B76976"/>
    <w:rsid w:val="00B76D22"/>
    <w:rsid w:val="00B77650"/>
    <w:rsid w:val="00B77D60"/>
    <w:rsid w:val="00B826FC"/>
    <w:rsid w:val="00B83A9E"/>
    <w:rsid w:val="00B8596D"/>
    <w:rsid w:val="00B85F49"/>
    <w:rsid w:val="00B90313"/>
    <w:rsid w:val="00B911EB"/>
    <w:rsid w:val="00B9431D"/>
    <w:rsid w:val="00BA25FE"/>
    <w:rsid w:val="00BA39B6"/>
    <w:rsid w:val="00BA6BE7"/>
    <w:rsid w:val="00BA732C"/>
    <w:rsid w:val="00BB2682"/>
    <w:rsid w:val="00BB3913"/>
    <w:rsid w:val="00BB57FC"/>
    <w:rsid w:val="00BB6393"/>
    <w:rsid w:val="00BC06CE"/>
    <w:rsid w:val="00BC098A"/>
    <w:rsid w:val="00BC0C80"/>
    <w:rsid w:val="00BC13BB"/>
    <w:rsid w:val="00BC4542"/>
    <w:rsid w:val="00BC4B52"/>
    <w:rsid w:val="00BC57BA"/>
    <w:rsid w:val="00BD0390"/>
    <w:rsid w:val="00BD18BB"/>
    <w:rsid w:val="00BD3433"/>
    <w:rsid w:val="00BD7AA9"/>
    <w:rsid w:val="00BE0504"/>
    <w:rsid w:val="00BE388F"/>
    <w:rsid w:val="00BE520F"/>
    <w:rsid w:val="00BE720E"/>
    <w:rsid w:val="00BF0C4E"/>
    <w:rsid w:val="00BF193F"/>
    <w:rsid w:val="00BF3377"/>
    <w:rsid w:val="00BF457B"/>
    <w:rsid w:val="00BF5052"/>
    <w:rsid w:val="00BF67A2"/>
    <w:rsid w:val="00C01247"/>
    <w:rsid w:val="00C01CE2"/>
    <w:rsid w:val="00C11EC9"/>
    <w:rsid w:val="00C136D1"/>
    <w:rsid w:val="00C1455A"/>
    <w:rsid w:val="00C14F7F"/>
    <w:rsid w:val="00C15EEA"/>
    <w:rsid w:val="00C17C08"/>
    <w:rsid w:val="00C20A05"/>
    <w:rsid w:val="00C24444"/>
    <w:rsid w:val="00C24AB0"/>
    <w:rsid w:val="00C30306"/>
    <w:rsid w:val="00C31FB3"/>
    <w:rsid w:val="00C35131"/>
    <w:rsid w:val="00C36F07"/>
    <w:rsid w:val="00C40844"/>
    <w:rsid w:val="00C40CD8"/>
    <w:rsid w:val="00C44EB2"/>
    <w:rsid w:val="00C4758E"/>
    <w:rsid w:val="00C47CB7"/>
    <w:rsid w:val="00C60E2C"/>
    <w:rsid w:val="00C6757C"/>
    <w:rsid w:val="00C676A7"/>
    <w:rsid w:val="00C724D2"/>
    <w:rsid w:val="00C724D5"/>
    <w:rsid w:val="00C73762"/>
    <w:rsid w:val="00C76824"/>
    <w:rsid w:val="00C80258"/>
    <w:rsid w:val="00C811DA"/>
    <w:rsid w:val="00C81CEA"/>
    <w:rsid w:val="00C84929"/>
    <w:rsid w:val="00C874BD"/>
    <w:rsid w:val="00C878E3"/>
    <w:rsid w:val="00C902D6"/>
    <w:rsid w:val="00C928B4"/>
    <w:rsid w:val="00C93C5B"/>
    <w:rsid w:val="00CA0D2A"/>
    <w:rsid w:val="00CA202F"/>
    <w:rsid w:val="00CA226B"/>
    <w:rsid w:val="00CA51AE"/>
    <w:rsid w:val="00CA53E7"/>
    <w:rsid w:val="00CA58B4"/>
    <w:rsid w:val="00CB5F60"/>
    <w:rsid w:val="00CB626D"/>
    <w:rsid w:val="00CC258B"/>
    <w:rsid w:val="00CC27DD"/>
    <w:rsid w:val="00CC3C93"/>
    <w:rsid w:val="00CC7534"/>
    <w:rsid w:val="00CC7DD0"/>
    <w:rsid w:val="00CD501A"/>
    <w:rsid w:val="00CE034A"/>
    <w:rsid w:val="00CE31C7"/>
    <w:rsid w:val="00CE3D0F"/>
    <w:rsid w:val="00CF111D"/>
    <w:rsid w:val="00CF16F8"/>
    <w:rsid w:val="00CF4A13"/>
    <w:rsid w:val="00CF610F"/>
    <w:rsid w:val="00CF7EA0"/>
    <w:rsid w:val="00D01D29"/>
    <w:rsid w:val="00D06775"/>
    <w:rsid w:val="00D11642"/>
    <w:rsid w:val="00D1197A"/>
    <w:rsid w:val="00D202F3"/>
    <w:rsid w:val="00D20563"/>
    <w:rsid w:val="00D20E1D"/>
    <w:rsid w:val="00D24C5F"/>
    <w:rsid w:val="00D24D26"/>
    <w:rsid w:val="00D30F9B"/>
    <w:rsid w:val="00D31434"/>
    <w:rsid w:val="00D36CD9"/>
    <w:rsid w:val="00D37A7B"/>
    <w:rsid w:val="00D4020F"/>
    <w:rsid w:val="00D402A8"/>
    <w:rsid w:val="00D40654"/>
    <w:rsid w:val="00D42441"/>
    <w:rsid w:val="00D44C99"/>
    <w:rsid w:val="00D45D48"/>
    <w:rsid w:val="00D540A7"/>
    <w:rsid w:val="00D567BC"/>
    <w:rsid w:val="00D60139"/>
    <w:rsid w:val="00D620AD"/>
    <w:rsid w:val="00D6334F"/>
    <w:rsid w:val="00D643C8"/>
    <w:rsid w:val="00D71F36"/>
    <w:rsid w:val="00D72C00"/>
    <w:rsid w:val="00D74CD5"/>
    <w:rsid w:val="00D802CA"/>
    <w:rsid w:val="00D838DC"/>
    <w:rsid w:val="00D9298E"/>
    <w:rsid w:val="00D94AA2"/>
    <w:rsid w:val="00D94DC7"/>
    <w:rsid w:val="00D95EEF"/>
    <w:rsid w:val="00DA25CE"/>
    <w:rsid w:val="00DA413F"/>
    <w:rsid w:val="00DB335D"/>
    <w:rsid w:val="00DB38E1"/>
    <w:rsid w:val="00DB3B17"/>
    <w:rsid w:val="00DC0C74"/>
    <w:rsid w:val="00DC623F"/>
    <w:rsid w:val="00DC6826"/>
    <w:rsid w:val="00DC7522"/>
    <w:rsid w:val="00DC7C55"/>
    <w:rsid w:val="00DD3631"/>
    <w:rsid w:val="00DE19AF"/>
    <w:rsid w:val="00DF0793"/>
    <w:rsid w:val="00DF13ED"/>
    <w:rsid w:val="00DF262B"/>
    <w:rsid w:val="00DF2E09"/>
    <w:rsid w:val="00DF3CAB"/>
    <w:rsid w:val="00DF6727"/>
    <w:rsid w:val="00E041EB"/>
    <w:rsid w:val="00E11334"/>
    <w:rsid w:val="00E13A83"/>
    <w:rsid w:val="00E21927"/>
    <w:rsid w:val="00E24B06"/>
    <w:rsid w:val="00E273FB"/>
    <w:rsid w:val="00E275CA"/>
    <w:rsid w:val="00E30F5B"/>
    <w:rsid w:val="00E3149A"/>
    <w:rsid w:val="00E327CC"/>
    <w:rsid w:val="00E32D27"/>
    <w:rsid w:val="00E330F6"/>
    <w:rsid w:val="00E3544D"/>
    <w:rsid w:val="00E407FC"/>
    <w:rsid w:val="00E40B62"/>
    <w:rsid w:val="00E41EB3"/>
    <w:rsid w:val="00E43086"/>
    <w:rsid w:val="00E449D5"/>
    <w:rsid w:val="00E46150"/>
    <w:rsid w:val="00E47210"/>
    <w:rsid w:val="00E47DE6"/>
    <w:rsid w:val="00E53AF9"/>
    <w:rsid w:val="00E5652B"/>
    <w:rsid w:val="00E63336"/>
    <w:rsid w:val="00E65010"/>
    <w:rsid w:val="00E650E5"/>
    <w:rsid w:val="00E664A0"/>
    <w:rsid w:val="00E66F47"/>
    <w:rsid w:val="00E67384"/>
    <w:rsid w:val="00E70003"/>
    <w:rsid w:val="00E70C4A"/>
    <w:rsid w:val="00E7231E"/>
    <w:rsid w:val="00E72964"/>
    <w:rsid w:val="00E76F21"/>
    <w:rsid w:val="00E807AF"/>
    <w:rsid w:val="00E90031"/>
    <w:rsid w:val="00E91900"/>
    <w:rsid w:val="00E9384F"/>
    <w:rsid w:val="00E95E2E"/>
    <w:rsid w:val="00EA0BF5"/>
    <w:rsid w:val="00EA3429"/>
    <w:rsid w:val="00EA46D0"/>
    <w:rsid w:val="00EA63E2"/>
    <w:rsid w:val="00EA7D79"/>
    <w:rsid w:val="00EB10C0"/>
    <w:rsid w:val="00EB3F67"/>
    <w:rsid w:val="00EC0309"/>
    <w:rsid w:val="00EC1924"/>
    <w:rsid w:val="00EC2A0C"/>
    <w:rsid w:val="00EC5A5C"/>
    <w:rsid w:val="00EC600E"/>
    <w:rsid w:val="00ED04CE"/>
    <w:rsid w:val="00ED0517"/>
    <w:rsid w:val="00ED125E"/>
    <w:rsid w:val="00ED2DF8"/>
    <w:rsid w:val="00ED38D5"/>
    <w:rsid w:val="00ED4CFB"/>
    <w:rsid w:val="00ED604D"/>
    <w:rsid w:val="00ED73A4"/>
    <w:rsid w:val="00EE0200"/>
    <w:rsid w:val="00EE1947"/>
    <w:rsid w:val="00EE7249"/>
    <w:rsid w:val="00EF00D5"/>
    <w:rsid w:val="00EF17FE"/>
    <w:rsid w:val="00EF481A"/>
    <w:rsid w:val="00EF5F1D"/>
    <w:rsid w:val="00EF668C"/>
    <w:rsid w:val="00EF7CF0"/>
    <w:rsid w:val="00F00282"/>
    <w:rsid w:val="00F04307"/>
    <w:rsid w:val="00F069F3"/>
    <w:rsid w:val="00F11827"/>
    <w:rsid w:val="00F12B1A"/>
    <w:rsid w:val="00F13A6B"/>
    <w:rsid w:val="00F16CEF"/>
    <w:rsid w:val="00F20901"/>
    <w:rsid w:val="00F20F86"/>
    <w:rsid w:val="00F224E2"/>
    <w:rsid w:val="00F2259B"/>
    <w:rsid w:val="00F24B8B"/>
    <w:rsid w:val="00F24CD9"/>
    <w:rsid w:val="00F3122C"/>
    <w:rsid w:val="00F41772"/>
    <w:rsid w:val="00F41AA0"/>
    <w:rsid w:val="00F43236"/>
    <w:rsid w:val="00F44236"/>
    <w:rsid w:val="00F44A2B"/>
    <w:rsid w:val="00F460BC"/>
    <w:rsid w:val="00F462D6"/>
    <w:rsid w:val="00F46C9F"/>
    <w:rsid w:val="00F47AA8"/>
    <w:rsid w:val="00F507AC"/>
    <w:rsid w:val="00F50F47"/>
    <w:rsid w:val="00F52BA5"/>
    <w:rsid w:val="00F53A8A"/>
    <w:rsid w:val="00F60BEC"/>
    <w:rsid w:val="00F60E19"/>
    <w:rsid w:val="00F610B6"/>
    <w:rsid w:val="00F65886"/>
    <w:rsid w:val="00F676DF"/>
    <w:rsid w:val="00F740DC"/>
    <w:rsid w:val="00F773E1"/>
    <w:rsid w:val="00F824B4"/>
    <w:rsid w:val="00F82DE6"/>
    <w:rsid w:val="00F83C83"/>
    <w:rsid w:val="00F85F42"/>
    <w:rsid w:val="00F92BFD"/>
    <w:rsid w:val="00F92F18"/>
    <w:rsid w:val="00FA2F90"/>
    <w:rsid w:val="00FA35E6"/>
    <w:rsid w:val="00FA535E"/>
    <w:rsid w:val="00FA545A"/>
    <w:rsid w:val="00FA644C"/>
    <w:rsid w:val="00FB16FB"/>
    <w:rsid w:val="00FB23AD"/>
    <w:rsid w:val="00FB343C"/>
    <w:rsid w:val="00FB6951"/>
    <w:rsid w:val="00FC0A9C"/>
    <w:rsid w:val="00FC25BC"/>
    <w:rsid w:val="00FC2B99"/>
    <w:rsid w:val="00FC3382"/>
    <w:rsid w:val="00FC7E93"/>
    <w:rsid w:val="00FD51B5"/>
    <w:rsid w:val="00FD5B8B"/>
    <w:rsid w:val="00FD5DDC"/>
    <w:rsid w:val="00FD6CD4"/>
    <w:rsid w:val="00FE3821"/>
    <w:rsid w:val="00FE3C2B"/>
    <w:rsid w:val="00FE545B"/>
    <w:rsid w:val="00FE7F65"/>
    <w:rsid w:val="00FF1D7A"/>
    <w:rsid w:val="00FF7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61B84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7EB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7F7EB1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8B4B5D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8B4B5D"/>
    <w:pPr>
      <w:jc w:val="left"/>
    </w:pPr>
  </w:style>
  <w:style w:type="character" w:customStyle="1" w:styleId="a7">
    <w:name w:val="コメント文字列 (文字)"/>
    <w:basedOn w:val="a0"/>
    <w:link w:val="a6"/>
    <w:uiPriority w:val="99"/>
    <w:semiHidden/>
    <w:rsid w:val="008B4B5D"/>
  </w:style>
  <w:style w:type="paragraph" w:styleId="a8">
    <w:name w:val="annotation subject"/>
    <w:basedOn w:val="a6"/>
    <w:next w:val="a6"/>
    <w:link w:val="a9"/>
    <w:uiPriority w:val="99"/>
    <w:semiHidden/>
    <w:unhideWhenUsed/>
    <w:rsid w:val="008B4B5D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8B4B5D"/>
    <w:rPr>
      <w:b/>
      <w:bCs/>
    </w:rPr>
  </w:style>
  <w:style w:type="character" w:styleId="aa">
    <w:name w:val="Hyperlink"/>
    <w:basedOn w:val="a0"/>
    <w:uiPriority w:val="99"/>
    <w:unhideWhenUsed/>
    <w:rsid w:val="008B4B5D"/>
    <w:rPr>
      <w:color w:val="0000FF"/>
      <w:u w:val="single"/>
    </w:rPr>
  </w:style>
  <w:style w:type="character" w:styleId="ab">
    <w:name w:val="FollowedHyperlink"/>
    <w:basedOn w:val="a0"/>
    <w:uiPriority w:val="99"/>
    <w:semiHidden/>
    <w:unhideWhenUsed/>
    <w:rsid w:val="009A798D"/>
    <w:rPr>
      <w:color w:val="954F72" w:themeColor="followed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FD5DDC"/>
    <w:rPr>
      <w:color w:val="605E5C"/>
      <w:shd w:val="clear" w:color="auto" w:fill="E1DFDD"/>
    </w:rPr>
  </w:style>
  <w:style w:type="paragraph" w:styleId="ac">
    <w:name w:val="header"/>
    <w:basedOn w:val="a"/>
    <w:link w:val="ad"/>
    <w:uiPriority w:val="99"/>
    <w:unhideWhenUsed/>
    <w:rsid w:val="00EA46D0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EA46D0"/>
  </w:style>
  <w:style w:type="paragraph" w:styleId="ae">
    <w:name w:val="footer"/>
    <w:basedOn w:val="a"/>
    <w:link w:val="af"/>
    <w:uiPriority w:val="99"/>
    <w:unhideWhenUsed/>
    <w:rsid w:val="00EA46D0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EA46D0"/>
  </w:style>
  <w:style w:type="paragraph" w:styleId="af0">
    <w:name w:val="endnote text"/>
    <w:basedOn w:val="a"/>
    <w:link w:val="af1"/>
    <w:uiPriority w:val="99"/>
    <w:semiHidden/>
    <w:unhideWhenUsed/>
    <w:rsid w:val="0023168E"/>
    <w:pPr>
      <w:snapToGrid w:val="0"/>
      <w:jc w:val="left"/>
    </w:pPr>
  </w:style>
  <w:style w:type="character" w:customStyle="1" w:styleId="af1">
    <w:name w:val="文末脚注文字列 (文字)"/>
    <w:basedOn w:val="a0"/>
    <w:link w:val="af0"/>
    <w:uiPriority w:val="99"/>
    <w:semiHidden/>
    <w:rsid w:val="0023168E"/>
  </w:style>
  <w:style w:type="character" w:styleId="af2">
    <w:name w:val="endnote reference"/>
    <w:basedOn w:val="a0"/>
    <w:uiPriority w:val="99"/>
    <w:semiHidden/>
    <w:unhideWhenUsed/>
    <w:rsid w:val="0023168E"/>
    <w:rPr>
      <w:vertAlign w:val="superscript"/>
    </w:rPr>
  </w:style>
  <w:style w:type="paragraph" w:styleId="af3">
    <w:name w:val="Revision"/>
    <w:hidden/>
    <w:uiPriority w:val="99"/>
    <w:semiHidden/>
    <w:rsid w:val="003C22E0"/>
  </w:style>
  <w:style w:type="table" w:styleId="af4">
    <w:name w:val="Table Grid"/>
    <w:basedOn w:val="a1"/>
    <w:uiPriority w:val="39"/>
    <w:rsid w:val="005911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List Paragraph"/>
    <w:basedOn w:val="a"/>
    <w:uiPriority w:val="34"/>
    <w:qFormat/>
    <w:rsid w:val="00591143"/>
    <w:pPr>
      <w:ind w:leftChars="400" w:left="840"/>
    </w:pPr>
  </w:style>
  <w:style w:type="paragraph" w:styleId="af6">
    <w:name w:val="No Spacing"/>
    <w:uiPriority w:val="1"/>
    <w:qFormat/>
    <w:rsid w:val="00E72964"/>
    <w:pPr>
      <w:widowControl w:val="0"/>
      <w:jc w:val="both"/>
    </w:pPr>
    <w:rPr>
      <w:rFonts w:ascii="ＭＳ 明朝" w:eastAsia="ＭＳ 明朝"/>
      <w:sz w:val="24"/>
    </w:rPr>
  </w:style>
  <w:style w:type="character" w:styleId="af7">
    <w:name w:val="Subtle Emphasis"/>
    <w:basedOn w:val="a0"/>
    <w:uiPriority w:val="19"/>
    <w:qFormat/>
    <w:rsid w:val="0048653D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87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2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4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40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626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6377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0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1660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4642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627643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2158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677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949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615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460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905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604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1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22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318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300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2520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499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496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9186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8513664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6300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3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22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41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34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397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36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203EA26D357F941875283F812AF8DD1" ma:contentTypeVersion="15" ma:contentTypeDescription="新しいドキュメントを作成します。" ma:contentTypeScope="" ma:versionID="798e2ff7c19713a75e1708fd91f0bbb9">
  <xsd:schema xmlns:xsd="http://www.w3.org/2001/XMLSchema" xmlns:xs="http://www.w3.org/2001/XMLSchema" xmlns:p="http://schemas.microsoft.com/office/2006/metadata/properties" xmlns:ns2="c144edc9-5eb1-4e1b-ab78-e13feb91e973" xmlns:ns3="85ec59af-1a16-40a0-b163-384e34c79a5c" targetNamespace="http://schemas.microsoft.com/office/2006/metadata/properties" ma:root="true" ma:fieldsID="ad447499659131b7c40a4b4de4735105" ns2:_="" ns3:_="">
    <xsd:import namespace="c144edc9-5eb1-4e1b-ab78-e13feb91e973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44edc9-5eb1-4e1b-ab78-e13feb91e973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6ebb2f8-70fe-47e8-8897-9a76468c960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c144edc9-5eb1-4e1b-ab78-e13feb91e973" xsi:nil="true"/>
    <lcf76f155ced4ddcb4097134ff3c332f xmlns="c144edc9-5eb1-4e1b-ab78-e13feb91e973">
      <Terms xmlns="http://schemas.microsoft.com/office/infopath/2007/PartnerControls"/>
    </lcf76f155ced4ddcb4097134ff3c332f>
    <TaxCatchAll xmlns="85ec59af-1a16-40a0-b163-384e34c79a5c" xsi:nil="true"/>
    <_Flow_SignoffStatus xmlns="c144edc9-5eb1-4e1b-ab78-e13feb91e973" xsi:nil="true"/>
  </documentManagement>
</p:properties>
</file>

<file path=customXml/itemProps1.xml><?xml version="1.0" encoding="utf-8"?>
<ds:datastoreItem xmlns:ds="http://schemas.openxmlformats.org/officeDocument/2006/customXml" ds:itemID="{473BEA0F-08FC-4653-AD00-F36832895F5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5915CEF-AC4B-43C3-B9C0-E331EB632ADA}"/>
</file>

<file path=customXml/itemProps3.xml><?xml version="1.0" encoding="utf-8"?>
<ds:datastoreItem xmlns:ds="http://schemas.openxmlformats.org/officeDocument/2006/customXml" ds:itemID="{28CD90B4-E404-4F03-A1BF-D27E66D62BD5}"/>
</file>

<file path=customXml/itemProps4.xml><?xml version="1.0" encoding="utf-8"?>
<ds:datastoreItem xmlns:ds="http://schemas.openxmlformats.org/officeDocument/2006/customXml" ds:itemID="{A515196C-4487-4558-95BA-0739EC24D85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2024-03-27T05:33:00Z</dcterms:created>
  <dcterms:modified xsi:type="dcterms:W3CDTF">2024-03-27T06:05:00Z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0x0101003203EA26D357F941875283F812AF8DD1</vt:lpwstr>
  </property>
</Properties>
</file>