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3F33" w14:textId="2D181F97" w:rsidR="005A7F98" w:rsidRPr="00F95D17" w:rsidRDefault="005A7F98" w:rsidP="005A7F98">
      <w:pPr>
        <w:overflowPunct w:val="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（別記様式</w:t>
      </w:r>
      <w:r w:rsidR="00B22045"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1</w:t>
      </w:r>
      <w:r w:rsidR="00AF35D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4</w:t>
      </w: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）</w:t>
      </w:r>
    </w:p>
    <w:p w14:paraId="62BB3C6D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440A0494" w14:textId="77777777" w:rsidR="005A7F98" w:rsidRPr="00F95D17" w:rsidRDefault="005A7F98" w:rsidP="005A7F98">
      <w:pPr>
        <w:overflowPunct w:val="0"/>
        <w:jc w:val="center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受　　領　　書</w:t>
      </w:r>
    </w:p>
    <w:p w14:paraId="4F5E7995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766B1E78" w14:textId="77777777" w:rsidR="005A7F98" w:rsidRPr="00F95D17" w:rsidRDefault="005A7F98" w:rsidP="007D5045">
      <w:pPr>
        <w:overflowPunct w:val="0"/>
        <w:ind w:rightChars="100" w:right="21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年　　月　　日</w:t>
      </w:r>
    </w:p>
    <w:p w14:paraId="067CDD87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7F4B484D" w14:textId="77777777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農林水産省消費・安全局動物衛生課長　殿</w:t>
      </w:r>
    </w:p>
    <w:p w14:paraId="06219E06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52B7FCF5" w14:textId="78599834" w:rsidR="005A7F98" w:rsidRPr="00F95D17" w:rsidRDefault="005A7F98" w:rsidP="007D5045">
      <w:pPr>
        <w:overflowPunct w:val="0"/>
        <w:ind w:rightChars="100" w:right="21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都道府県知事　氏　名</w:t>
      </w:r>
    </w:p>
    <w:p w14:paraId="7770265B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247C6BB8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543D32A8" w14:textId="08994B35" w:rsidR="005A7F98" w:rsidRPr="00F95D17" w:rsidRDefault="005A7F98" w:rsidP="007D5045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 xml:space="preserve">　　年　　月　　日付け農林水産省指令　　消安第　　　　号の豚</w:t>
      </w:r>
      <w:r w:rsidR="000478E6"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熱</w:t>
      </w: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予防液使用及び譲与指令書に基づき、下記の物品を正に受領いたしました。</w:t>
      </w:r>
    </w:p>
    <w:p w14:paraId="4ACD3571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3D8804CC" w14:textId="77777777" w:rsidR="005A7F98" w:rsidRPr="00F95D17" w:rsidRDefault="005A7F98" w:rsidP="005A7F98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262CCA4C" w14:textId="77777777" w:rsidR="005A7F98" w:rsidRPr="00F95D17" w:rsidRDefault="005A7F98" w:rsidP="005A7F98">
      <w:pPr>
        <w:overflowPunct w:val="0"/>
        <w:jc w:val="center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記</w:t>
      </w:r>
    </w:p>
    <w:p w14:paraId="1F598454" w14:textId="77777777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48363F44" w14:textId="77777777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6425E8BF" w14:textId="7BE6D8F0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品　　名　　豚</w:t>
      </w:r>
      <w:r w:rsidR="000478E6"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熱</w:t>
      </w: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予防液</w:t>
      </w:r>
    </w:p>
    <w:p w14:paraId="1D5EC772" w14:textId="77777777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58163502" w14:textId="77777777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66FC6A56" w14:textId="621D613A" w:rsidR="005A7F98" w:rsidRPr="00F95D17" w:rsidRDefault="005A7F98" w:rsidP="007D5045">
      <w:pPr>
        <w:overflowPunct w:val="0"/>
        <w:ind w:leftChars="100" w:left="21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F95D17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数　　量　　型（ロット番号）　　　　　　本（　　　ドーズ）</w:t>
      </w:r>
    </w:p>
    <w:p w14:paraId="7C88528F" w14:textId="77777777" w:rsidR="006A4CF7" w:rsidRPr="00F95D17" w:rsidRDefault="006A4CF7" w:rsidP="007D5045">
      <w:pPr>
        <w:ind w:leftChars="100" w:left="210"/>
        <w:rPr>
          <w:rFonts w:asciiTheme="minorEastAsia" w:hAnsiTheme="minorEastAsia"/>
          <w:sz w:val="24"/>
          <w:szCs w:val="24"/>
        </w:rPr>
      </w:pPr>
    </w:p>
    <w:sectPr w:rsidR="006A4CF7" w:rsidRPr="00F95D17" w:rsidSect="003A33DB">
      <w:headerReference w:type="first" r:id="rId9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1832" w14:textId="77777777" w:rsidR="006046F6" w:rsidRDefault="006046F6" w:rsidP="006A4CF7">
      <w:r>
        <w:separator/>
      </w:r>
    </w:p>
  </w:endnote>
  <w:endnote w:type="continuationSeparator" w:id="0">
    <w:p w14:paraId="62C6EC3F" w14:textId="77777777" w:rsidR="006046F6" w:rsidRDefault="006046F6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2116" w14:textId="77777777" w:rsidR="006046F6" w:rsidRDefault="006046F6" w:rsidP="006A4CF7">
      <w:r>
        <w:separator/>
      </w:r>
    </w:p>
  </w:footnote>
  <w:footnote w:type="continuationSeparator" w:id="0">
    <w:p w14:paraId="19F8D191" w14:textId="77777777" w:rsidR="006046F6" w:rsidRDefault="006046F6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9AD8" w14:textId="77777777" w:rsidR="006A4CF7" w:rsidRDefault="006A4CF7" w:rsidP="006A4CF7">
    <w:pPr>
      <w:pStyle w:val="a3"/>
    </w:pPr>
    <w:r>
      <w:rPr>
        <w:rFonts w:hint="eastAsia"/>
      </w:rPr>
      <w:t>機密性○情報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○○限り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F6"/>
    <w:rsid w:val="000478E6"/>
    <w:rsid w:val="0007553D"/>
    <w:rsid w:val="002D1AEB"/>
    <w:rsid w:val="00393772"/>
    <w:rsid w:val="003A33DB"/>
    <w:rsid w:val="00430DB8"/>
    <w:rsid w:val="00547EB1"/>
    <w:rsid w:val="005A7F98"/>
    <w:rsid w:val="006046F6"/>
    <w:rsid w:val="00605BAC"/>
    <w:rsid w:val="006520A3"/>
    <w:rsid w:val="006A4CF7"/>
    <w:rsid w:val="00737B8B"/>
    <w:rsid w:val="007D5045"/>
    <w:rsid w:val="00A00A7D"/>
    <w:rsid w:val="00A317B4"/>
    <w:rsid w:val="00AB2FC7"/>
    <w:rsid w:val="00AF35D7"/>
    <w:rsid w:val="00B22045"/>
    <w:rsid w:val="00B83F9D"/>
    <w:rsid w:val="00C8692E"/>
    <w:rsid w:val="00DC5826"/>
    <w:rsid w:val="00F9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1369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e25717e-45ab-451c-957d-296cd6ebe27e" xsi:nil="true"/>
    <TaxCatchAll xmlns="85ec59af-1a16-40a0-b163-384e34c79a5c" xsi:nil="true"/>
    <lcf76f155ced4ddcb4097134ff3c332f xmlns="4e25717e-45ab-451c-957d-296cd6ebe27e">
      <Terms xmlns="http://schemas.microsoft.com/office/infopath/2007/PartnerControls"/>
    </lcf76f155ced4ddcb4097134ff3c332f>
    <_Flow_SignoffStatus xmlns="4e25717e-45ab-451c-957d-296cd6ebe27e" xsi:nil="true"/>
    <_x3042_ xmlns="4e25717e-45ab-451c-957d-296cd6ebe2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AEEF5D7FB3D458A26073E26738796" ma:contentTypeVersion="17" ma:contentTypeDescription="新しいドキュメントを作成します。" ma:contentTypeScope="" ma:versionID="bfd01d44a0f113f02753c95a1f92a998">
  <xsd:schema xmlns:xsd="http://www.w3.org/2001/XMLSchema" xmlns:xs="http://www.w3.org/2001/XMLSchema" xmlns:p="http://schemas.microsoft.com/office/2006/metadata/properties" xmlns:ns2="4e25717e-45ab-451c-957d-296cd6ebe27e" xmlns:ns3="85ec59af-1a16-40a0-b163-384e34c79a5c" targetNamespace="http://schemas.microsoft.com/office/2006/metadata/properties" ma:root="true" ma:fieldsID="5dc7d1c505ee613f6136550043d63deb" ns2:_="" ns3:_="">
    <xsd:import namespace="4e25717e-45ab-451c-957d-296cd6ebe27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30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17e-45ab-451c-957d-296cd6ebe27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42_" ma:index="23" nillable="true" ma:displayName="あ" ma:format="Dropdown" ma:internalName="_x3042_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AF756-D443-4220-8FB3-388D08B9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06F11-5463-44B2-B641-906FAC2F99FE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5ec59af-1a16-40a0-b163-384e34c79a5c"/>
    <ds:schemaRef ds:uri="http://schemas.microsoft.com/office/2006/documentManagement/types"/>
    <ds:schemaRef ds:uri="4e25717e-45ab-451c-957d-296cd6ebe2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809A42-2FEB-441E-9961-C51A79721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17e-45ab-451c-957d-296cd6ebe27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2022-12-23T07:17:00Z</dcterms:created>
  <dcterms:modified xsi:type="dcterms:W3CDTF">2026-05-02T09:31:00Z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0x010100AFAAEEF5D7FB3D458A26073E26738796</vt:lpwstr>
  </property>
  <property fmtid="{D5CDD505-2E9C-101B-9397-08002B2CF9AE}" pid="3" name="MediaServiceImageTags">
    <vt:lpwstr/>
  </property>
</Properties>
</file>