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8663" w14:textId="70B6DE39" w:rsidR="00C8692E" w:rsidRPr="007F6CA0" w:rsidRDefault="00C8692E" w:rsidP="005177EF">
      <w:pPr>
        <w:overflowPunct w:val="0"/>
        <w:autoSpaceDE w:val="0"/>
        <w:autoSpaceDN w:val="0"/>
        <w:jc w:val="righ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（別記様式</w:t>
      </w:r>
      <w:r w:rsidR="008E69CD">
        <w:rPr>
          <w:rFonts w:asciiTheme="minorEastAsia" w:hAnsiTheme="minorEastAsia" w:cs="HG丸ｺﾞｼｯｸM-PRO" w:hint="eastAsia"/>
          <w:kern w:val="0"/>
          <w:sz w:val="24"/>
          <w:szCs w:val="24"/>
        </w:rPr>
        <w:t>９</w:t>
      </w: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）</w:t>
      </w:r>
    </w:p>
    <w:p w14:paraId="7A254D2B" w14:textId="77777777" w:rsidR="00C8692E" w:rsidRPr="007F6CA0" w:rsidRDefault="00C8692E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040E5639" w14:textId="77777777" w:rsidR="00C8692E" w:rsidRPr="007F6CA0" w:rsidRDefault="00C8692E" w:rsidP="005177EF">
      <w:pPr>
        <w:overflowPunct w:val="0"/>
        <w:autoSpaceDE w:val="0"/>
        <w:autoSpaceDN w:val="0"/>
        <w:jc w:val="center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spacing w:val="120"/>
          <w:kern w:val="0"/>
          <w:sz w:val="24"/>
          <w:szCs w:val="24"/>
          <w:fitText w:val="3120" w:id="-1823209728"/>
        </w:rPr>
        <w:t>病性鑑定依頼</w:t>
      </w: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  <w:fitText w:val="3120" w:id="-1823209728"/>
        </w:rPr>
        <w:t>書</w:t>
      </w:r>
    </w:p>
    <w:p w14:paraId="350E75E4" w14:textId="77777777" w:rsidR="00C8692E" w:rsidRPr="007F6CA0" w:rsidRDefault="00C8692E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06CD739D" w14:textId="77777777" w:rsidR="00C8692E" w:rsidRPr="007F6CA0" w:rsidRDefault="0074581E" w:rsidP="005177EF">
      <w:pPr>
        <w:overflowPunct w:val="0"/>
        <w:autoSpaceDE w:val="0"/>
        <w:autoSpaceDN w:val="0"/>
        <w:jc w:val="righ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令和</w:t>
      </w:r>
      <w:r w:rsidR="00C8692E"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年　　月　　日</w:t>
      </w:r>
    </w:p>
    <w:p w14:paraId="12D901F7" w14:textId="77777777" w:rsidR="00C8692E" w:rsidRPr="007F6CA0" w:rsidRDefault="00C8692E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2A2D0F7D" w14:textId="77777777" w:rsidR="00C8692E" w:rsidRPr="007F6CA0" w:rsidRDefault="00547EB1" w:rsidP="005177EF">
      <w:pPr>
        <w:overflowPunct w:val="0"/>
        <w:autoSpaceDE w:val="0"/>
        <w:autoSpaceDN w:val="0"/>
        <w:ind w:leftChars="100" w:left="21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国立研究開発法人</w:t>
      </w:r>
      <w:r w:rsidR="00C8692E"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農業・食品産業技術総合研究機構</w:t>
      </w:r>
    </w:p>
    <w:p w14:paraId="1DB7EF13" w14:textId="36250345" w:rsidR="00C8692E" w:rsidRPr="007F6CA0" w:rsidRDefault="00C8692E" w:rsidP="005177EF">
      <w:pPr>
        <w:overflowPunct w:val="0"/>
        <w:autoSpaceDE w:val="0"/>
        <w:autoSpaceDN w:val="0"/>
        <w:ind w:leftChars="100" w:left="21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動物衛生研究部門</w:t>
      </w:r>
      <w:r w:rsidR="007D320C"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所長</w:t>
      </w: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殿</w:t>
      </w:r>
    </w:p>
    <w:p w14:paraId="345B7C60" w14:textId="77777777" w:rsidR="00C8692E" w:rsidRPr="007F6CA0" w:rsidRDefault="00C8692E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34BF4BDD" w14:textId="77777777" w:rsidR="00C8692E" w:rsidRDefault="00C8692E" w:rsidP="005177EF">
      <w:pPr>
        <w:overflowPunct w:val="0"/>
        <w:autoSpaceDE w:val="0"/>
        <w:autoSpaceDN w:val="0"/>
        <w:jc w:val="right"/>
        <w:textAlignment w:val="baseline"/>
        <w:rPr>
          <w:rFonts w:asciiTheme="minorEastAsia" w:hAnsiTheme="minorEastAsia" w:cs="HG丸ｺﾞｼｯｸM-PRO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依頼機関代表者・氏名</w:t>
      </w:r>
    </w:p>
    <w:p w14:paraId="0AC97E50" w14:textId="28531022" w:rsidR="00D570D5" w:rsidRPr="007F6CA0" w:rsidRDefault="00D570D5" w:rsidP="00824938">
      <w:pPr>
        <w:wordWrap w:val="0"/>
        <w:overflowPunct w:val="0"/>
        <w:autoSpaceDE w:val="0"/>
        <w:autoSpaceDN w:val="0"/>
        <w:jc w:val="righ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（公印省略）　　</w:t>
      </w:r>
    </w:p>
    <w:p w14:paraId="29CE20B9" w14:textId="77777777" w:rsidR="00C8692E" w:rsidRPr="007F6CA0" w:rsidRDefault="00C8692E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63CA1EF7" w14:textId="77777777" w:rsidR="00C8692E" w:rsidRPr="007F6CA0" w:rsidRDefault="00C8692E" w:rsidP="005177EF">
      <w:pPr>
        <w:overflowPunct w:val="0"/>
        <w:autoSpaceDE w:val="0"/>
        <w:autoSpaceDN w:val="0"/>
        <w:ind w:firstLineChars="100" w:firstLine="24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下記のとおり病性鑑定を依頼いたします。</w:t>
      </w:r>
    </w:p>
    <w:p w14:paraId="5C12C7B0" w14:textId="77777777" w:rsidR="00C8692E" w:rsidRPr="007F6CA0" w:rsidRDefault="00C8692E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5783A299" w14:textId="77777777" w:rsidR="00C8692E" w:rsidRPr="007F6CA0" w:rsidRDefault="00C8692E" w:rsidP="005177EF">
      <w:pPr>
        <w:overflowPunct w:val="0"/>
        <w:autoSpaceDE w:val="0"/>
        <w:autoSpaceDN w:val="0"/>
        <w:jc w:val="center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記</w:t>
      </w:r>
    </w:p>
    <w:p w14:paraId="7001A47E" w14:textId="77777777" w:rsidR="00C8692E" w:rsidRPr="007F6CA0" w:rsidRDefault="00C8692E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0A10589C" w14:textId="77777777" w:rsidR="00C8692E" w:rsidRPr="007F6CA0" w:rsidRDefault="005177EF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１．</w:t>
      </w:r>
      <w:r w:rsidR="00C8692E"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動物種（品種、性別、個体識別番号等を含む。）</w:t>
      </w:r>
    </w:p>
    <w:p w14:paraId="3023FC44" w14:textId="77777777" w:rsidR="00C8692E" w:rsidRPr="007F6CA0" w:rsidRDefault="00C8692E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6F917AE4" w14:textId="77777777" w:rsidR="00C8692E" w:rsidRPr="007F6CA0" w:rsidRDefault="005177EF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２．</w:t>
      </w:r>
      <w:r w:rsidR="00C8692E"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鑑定材料（種類及び数量を含む。）</w:t>
      </w:r>
    </w:p>
    <w:p w14:paraId="3B2473E4" w14:textId="77777777" w:rsidR="00C8692E" w:rsidRPr="007F6CA0" w:rsidRDefault="00C8692E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007EBD6F" w14:textId="77777777" w:rsidR="00C8692E" w:rsidRPr="007F6CA0" w:rsidRDefault="005177EF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３．</w:t>
      </w:r>
      <w:r w:rsidR="00C8692E"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鑑定目的</w:t>
      </w:r>
    </w:p>
    <w:p w14:paraId="1936095E" w14:textId="77777777" w:rsidR="00C8692E" w:rsidRPr="007F6CA0" w:rsidRDefault="00C8692E" w:rsidP="005177EF">
      <w:pPr>
        <w:overflowPunct w:val="0"/>
        <w:autoSpaceDE w:val="0"/>
        <w:autoSpaceDN w:val="0"/>
        <w:ind w:leftChars="100" w:left="210" w:firstLineChars="100" w:firstLine="24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豚</w:t>
      </w:r>
      <w:r w:rsidR="0074581E"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熱</w:t>
      </w: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の診断</w:t>
      </w:r>
    </w:p>
    <w:p w14:paraId="49121DE9" w14:textId="77777777" w:rsidR="00C8692E" w:rsidRPr="007F6CA0" w:rsidRDefault="00C8692E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571252EA" w14:textId="77777777" w:rsidR="00C8692E" w:rsidRPr="007F6CA0" w:rsidRDefault="005177EF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４．</w:t>
      </w:r>
      <w:r w:rsidR="00C8692E"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発生状況</w:t>
      </w:r>
    </w:p>
    <w:p w14:paraId="7503C64D" w14:textId="06A1A530" w:rsidR="00C8692E" w:rsidRPr="007F6CA0" w:rsidRDefault="00C8692E" w:rsidP="005177EF">
      <w:pPr>
        <w:overflowPunct w:val="0"/>
        <w:autoSpaceDE w:val="0"/>
        <w:autoSpaceDN w:val="0"/>
        <w:ind w:leftChars="100" w:left="210" w:firstLineChars="100" w:firstLine="240"/>
        <w:textAlignment w:val="baseline"/>
        <w:rPr>
          <w:rFonts w:asciiTheme="minorEastAsia" w:hAnsiTheme="minorEastAsia" w:cs="HG丸ｺﾞｼｯｸM-PRO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別添のとおり（別記様式</w:t>
      </w:r>
      <w:r w:rsidR="00824938">
        <w:rPr>
          <w:rFonts w:asciiTheme="minorEastAsia" w:hAnsiTheme="minorEastAsia" w:cs="HG丸ｺﾞｼｯｸM-PRO" w:hint="eastAsia"/>
          <w:kern w:val="0"/>
          <w:sz w:val="24"/>
          <w:szCs w:val="24"/>
        </w:rPr>
        <w:t>８</w:t>
      </w: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を添付）</w:t>
      </w:r>
    </w:p>
    <w:p w14:paraId="2CDB7C5F" w14:textId="77777777" w:rsidR="005177EF" w:rsidRPr="007F6CA0" w:rsidRDefault="005177EF" w:rsidP="005177EF">
      <w:pPr>
        <w:overflowPunct w:val="0"/>
        <w:autoSpaceDE w:val="0"/>
        <w:autoSpaceDN w:val="0"/>
        <w:ind w:leftChars="100" w:left="210" w:firstLineChars="100" w:firstLine="24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※直接記入でも構いません</w:t>
      </w:r>
    </w:p>
    <w:p w14:paraId="7B3F20D9" w14:textId="77777777" w:rsidR="00C8692E" w:rsidRPr="007F6CA0" w:rsidRDefault="00C8692E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3FDC2AF4" w14:textId="77777777" w:rsidR="00C8692E" w:rsidRPr="007F6CA0" w:rsidRDefault="005177EF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５．</w:t>
      </w:r>
      <w:r w:rsidR="00C8692E"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連絡先</w:t>
      </w:r>
    </w:p>
    <w:p w14:paraId="7C68B1DF" w14:textId="77777777" w:rsidR="00C8692E" w:rsidRPr="007F6CA0" w:rsidRDefault="00C8692E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577CB30B" w14:textId="77777777" w:rsidR="00C8692E" w:rsidRPr="007F6CA0" w:rsidRDefault="005177EF" w:rsidP="005177E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６．</w:t>
      </w:r>
      <w:r w:rsidR="00C8692E" w:rsidRPr="007F6CA0">
        <w:rPr>
          <w:rFonts w:asciiTheme="minorEastAsia" w:hAnsiTheme="minorEastAsia" w:cs="HG丸ｺﾞｼｯｸM-PRO" w:hint="eastAsia"/>
          <w:kern w:val="0"/>
          <w:sz w:val="24"/>
          <w:szCs w:val="24"/>
        </w:rPr>
        <w:t>その他特記事項</w:t>
      </w:r>
    </w:p>
    <w:p w14:paraId="65ED90B9" w14:textId="77777777" w:rsidR="006A4CF7" w:rsidRPr="007F6CA0" w:rsidRDefault="006A4CF7" w:rsidP="005177E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sectPr w:rsidR="006A4CF7" w:rsidRPr="007F6CA0" w:rsidSect="003A33DB">
      <w:headerReference w:type="first" r:id="rId9"/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BFB0" w14:textId="77777777" w:rsidR="001B4AE1" w:rsidRDefault="001B4AE1" w:rsidP="006A4CF7">
      <w:r>
        <w:separator/>
      </w:r>
    </w:p>
  </w:endnote>
  <w:endnote w:type="continuationSeparator" w:id="0">
    <w:p w14:paraId="0F4785F5" w14:textId="77777777" w:rsidR="001B4AE1" w:rsidRDefault="001B4AE1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724D" w14:textId="77777777" w:rsidR="001B4AE1" w:rsidRDefault="001B4AE1" w:rsidP="006A4CF7">
      <w:r>
        <w:separator/>
      </w:r>
    </w:p>
  </w:footnote>
  <w:footnote w:type="continuationSeparator" w:id="0">
    <w:p w14:paraId="290584ED" w14:textId="77777777" w:rsidR="001B4AE1" w:rsidRDefault="001B4AE1" w:rsidP="006A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13CF" w14:textId="77777777" w:rsidR="006A4CF7" w:rsidRDefault="006A4CF7" w:rsidP="006A4CF7">
    <w:pPr>
      <w:pStyle w:val="a3"/>
    </w:pPr>
    <w:r>
      <w:rPr>
        <w:rFonts w:hint="eastAsia"/>
      </w:rPr>
      <w:t>機密性○情報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○○限り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F6"/>
    <w:rsid w:val="001B4AE1"/>
    <w:rsid w:val="001F6F9E"/>
    <w:rsid w:val="003A33DB"/>
    <w:rsid w:val="00430DB8"/>
    <w:rsid w:val="00506371"/>
    <w:rsid w:val="005177EF"/>
    <w:rsid w:val="00547EB1"/>
    <w:rsid w:val="006046F6"/>
    <w:rsid w:val="006407A7"/>
    <w:rsid w:val="006520A3"/>
    <w:rsid w:val="006817ED"/>
    <w:rsid w:val="006A3771"/>
    <w:rsid w:val="006A4CF7"/>
    <w:rsid w:val="0074581E"/>
    <w:rsid w:val="007D320C"/>
    <w:rsid w:val="007F6CA0"/>
    <w:rsid w:val="00821515"/>
    <w:rsid w:val="00824938"/>
    <w:rsid w:val="008347A8"/>
    <w:rsid w:val="008E69CD"/>
    <w:rsid w:val="00A04529"/>
    <w:rsid w:val="00A317B4"/>
    <w:rsid w:val="00A4134E"/>
    <w:rsid w:val="00AB2FC7"/>
    <w:rsid w:val="00B83F9D"/>
    <w:rsid w:val="00C8692E"/>
    <w:rsid w:val="00D5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F9E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paragraph" w:styleId="a7">
    <w:name w:val="Revision"/>
    <w:hidden/>
    <w:uiPriority w:val="99"/>
    <w:semiHidden/>
    <w:rsid w:val="00A04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AAEEF5D7FB3D458A26073E26738796" ma:contentTypeVersion="17" ma:contentTypeDescription="新しいドキュメントを作成します。" ma:contentTypeScope="" ma:versionID="bfd01d44a0f113f02753c95a1f92a998">
  <xsd:schema xmlns:xsd="http://www.w3.org/2001/XMLSchema" xmlns:xs="http://www.w3.org/2001/XMLSchema" xmlns:p="http://schemas.microsoft.com/office/2006/metadata/properties" xmlns:ns2="4e25717e-45ab-451c-957d-296cd6ebe27e" xmlns:ns3="85ec59af-1a16-40a0-b163-384e34c79a5c" targetNamespace="http://schemas.microsoft.com/office/2006/metadata/properties" ma:root="true" ma:fieldsID="5dc7d1c505ee613f6136550043d63deb" ns2:_="" ns3:_="">
    <xsd:import namespace="4e25717e-45ab-451c-957d-296cd6ebe27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_x3042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717e-45ab-451c-957d-296cd6ebe27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42_" ma:index="23" nillable="true" ma:displayName="あ" ma:format="Dropdown" ma:internalName="_x3042_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40bee7-2148-4c92-903a-8c688a6d17d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4e25717e-45ab-451c-957d-296cd6ebe27e" xsi:nil="true"/>
    <TaxCatchAll xmlns="85ec59af-1a16-40a0-b163-384e34c79a5c" xsi:nil="true"/>
    <lcf76f155ced4ddcb4097134ff3c332f xmlns="4e25717e-45ab-451c-957d-296cd6ebe27e">
      <Terms xmlns="http://schemas.microsoft.com/office/infopath/2007/PartnerControls"/>
    </lcf76f155ced4ddcb4097134ff3c332f>
    <_Flow_SignoffStatus xmlns="4e25717e-45ab-451c-957d-296cd6ebe27e" xsi:nil="true"/>
    <_x3042_ xmlns="4e25717e-45ab-451c-957d-296cd6ebe2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79E21-804A-41ED-97E8-8A94BA11F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5717e-45ab-451c-957d-296cd6ebe27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18DC1-2089-4CCA-8FEE-BF012A1C5C3C}">
  <ds:schemaRefs>
    <ds:schemaRef ds:uri="85ec59af-1a16-40a0-b163-384e34c79a5c"/>
    <ds:schemaRef ds:uri="http://purl.org/dc/elements/1.1/"/>
    <ds:schemaRef ds:uri="4e25717e-45ab-451c-957d-296cd6ebe27e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0ADC58-BEBF-4428-964C-DBFB5E7DE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2022-12-21T12:48:00Z</dcterms:created>
  <dcterms:modified xsi:type="dcterms:W3CDTF">2026-05-02T09:25:00Z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0x010100AFAAEEF5D7FB3D458A26073E26738796</vt:lpwstr>
  </property>
  <property fmtid="{D5CDD505-2E9C-101B-9397-08002B2CF9AE}" pid="3" name="MediaServiceImageTags">
    <vt:lpwstr/>
  </property>
</Properties>
</file>