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224AE" w14:textId="74AEA57E" w:rsidR="00AB2FC7" w:rsidRPr="00845F2D" w:rsidRDefault="00AB2FC7" w:rsidP="00110BC3">
      <w:pPr>
        <w:overflowPunct w:val="0"/>
        <w:autoSpaceDE w:val="0"/>
        <w:autoSpaceDN w:val="0"/>
        <w:jc w:val="righ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（別記様式</w:t>
      </w:r>
      <w:r w:rsidR="00947B8A">
        <w:rPr>
          <w:rFonts w:asciiTheme="minorEastAsia" w:hAnsiTheme="minorEastAsia" w:cs="HG丸ｺﾞｼｯｸM-PRO" w:hint="eastAsia"/>
          <w:kern w:val="0"/>
          <w:sz w:val="24"/>
          <w:szCs w:val="24"/>
        </w:rPr>
        <w:t>８</w:t>
      </w:r>
      <w:r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）</w:t>
      </w:r>
    </w:p>
    <w:p w14:paraId="26E5F104" w14:textId="77777777" w:rsidR="00AB2FC7" w:rsidRPr="00845F2D" w:rsidRDefault="00AB2FC7" w:rsidP="00110BC3">
      <w:pPr>
        <w:overflowPunct w:val="0"/>
        <w:autoSpaceDE w:val="0"/>
        <w:autoSpaceDN w:val="0"/>
        <w:jc w:val="righ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5E5BFD12" w14:textId="77777777" w:rsidR="00AB2FC7" w:rsidRPr="00845F2D" w:rsidRDefault="00AB2FC7" w:rsidP="00110BC3">
      <w:pPr>
        <w:overflowPunct w:val="0"/>
        <w:autoSpaceDE w:val="0"/>
        <w:autoSpaceDN w:val="0"/>
        <w:jc w:val="center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異常豚が所在する農場等に関する疫学情報（現地調査票）</w:t>
      </w:r>
    </w:p>
    <w:p w14:paraId="0A08747C" w14:textId="77777777" w:rsidR="00AB2FC7" w:rsidRPr="00845F2D" w:rsidRDefault="00AB2FC7" w:rsidP="00110BC3">
      <w:pPr>
        <w:overflowPunct w:val="0"/>
        <w:autoSpaceDE w:val="0"/>
        <w:autoSpaceDN w:val="0"/>
        <w:jc w:val="center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01695D77" w14:textId="77777777" w:rsidR="00AB2FC7" w:rsidRPr="00845F2D" w:rsidRDefault="00AB2FC7" w:rsidP="00110BC3">
      <w:pPr>
        <w:overflowPunct w:val="0"/>
        <w:autoSpaceDE w:val="0"/>
        <w:autoSpaceDN w:val="0"/>
        <w:ind w:leftChars="2600" w:left="546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都道府県：</w:t>
      </w:r>
    </w:p>
    <w:p w14:paraId="42335C59" w14:textId="77777777" w:rsidR="00AB2FC7" w:rsidRPr="00845F2D" w:rsidRDefault="00AB2FC7" w:rsidP="00110BC3">
      <w:pPr>
        <w:overflowPunct w:val="0"/>
        <w:autoSpaceDE w:val="0"/>
        <w:autoSpaceDN w:val="0"/>
        <w:ind w:leftChars="2600" w:left="546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家畜保健衛生所：</w:t>
      </w:r>
    </w:p>
    <w:p w14:paraId="476A8C10" w14:textId="77777777" w:rsidR="00AB2FC7" w:rsidRPr="00845F2D" w:rsidRDefault="00AB2FC7" w:rsidP="00110BC3">
      <w:pPr>
        <w:overflowPunct w:val="0"/>
        <w:autoSpaceDE w:val="0"/>
        <w:autoSpaceDN w:val="0"/>
        <w:ind w:leftChars="2600" w:left="546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担当：</w:t>
      </w:r>
    </w:p>
    <w:p w14:paraId="5D8C1CEC" w14:textId="77777777" w:rsidR="006520A3" w:rsidRPr="00845F2D" w:rsidRDefault="006520A3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633E8524" w14:textId="77777777" w:rsidR="00AB2FC7" w:rsidRPr="00845F2D" w:rsidRDefault="00110BC3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１．</w:t>
      </w:r>
      <w:r w:rsidR="00AB2FC7"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現地調査　</w:t>
      </w:r>
      <w:r w:rsidR="00AB2FC7" w:rsidRPr="00845F2D">
        <w:rPr>
          <w:rFonts w:asciiTheme="minorEastAsia" w:hAnsiTheme="minorEastAsia" w:cs="ＭＳ 明朝"/>
          <w:kern w:val="0"/>
          <w:sz w:val="24"/>
          <w:szCs w:val="24"/>
        </w:rPr>
        <w:tab/>
      </w:r>
      <w:r w:rsidR="00AB2FC7"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日時：　年　月　日　時　分</w:t>
      </w:r>
    </w:p>
    <w:p w14:paraId="70869622" w14:textId="77777777" w:rsidR="006520A3" w:rsidRPr="00845F2D" w:rsidRDefault="006520A3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763A914E" w14:textId="77777777" w:rsidR="00AB2FC7" w:rsidRPr="00845F2D" w:rsidRDefault="00110BC3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２．</w:t>
      </w:r>
      <w:r w:rsidR="00AB2FC7"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豚等の所有者</w:t>
      </w:r>
      <w:r w:rsidR="00AB2FC7" w:rsidRPr="00845F2D">
        <w:rPr>
          <w:rFonts w:asciiTheme="minorEastAsia" w:hAnsiTheme="minorEastAsia" w:cs="ＭＳ 明朝"/>
          <w:kern w:val="0"/>
          <w:sz w:val="24"/>
          <w:szCs w:val="24"/>
        </w:rPr>
        <w:tab/>
      </w:r>
      <w:r w:rsidR="00AB2FC7"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住所：</w:t>
      </w:r>
    </w:p>
    <w:p w14:paraId="3FE56063" w14:textId="77777777" w:rsidR="00AB2FC7" w:rsidRPr="00845F2D" w:rsidRDefault="00AB2FC7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45F2D">
        <w:rPr>
          <w:rFonts w:asciiTheme="minorEastAsia" w:hAnsiTheme="minorEastAsia" w:cs="ＭＳ 明朝"/>
          <w:kern w:val="0"/>
          <w:sz w:val="24"/>
          <w:szCs w:val="24"/>
        </w:rPr>
        <w:tab/>
      </w:r>
      <w:r w:rsidRPr="00845F2D">
        <w:rPr>
          <w:rFonts w:asciiTheme="minorEastAsia" w:hAnsiTheme="minorEastAsia" w:cs="ＭＳ 明朝"/>
          <w:kern w:val="0"/>
          <w:sz w:val="24"/>
          <w:szCs w:val="24"/>
        </w:rPr>
        <w:tab/>
      </w:r>
      <w:r w:rsidRPr="00845F2D">
        <w:rPr>
          <w:rFonts w:asciiTheme="minorEastAsia" w:hAnsiTheme="minorEastAsia" w:cs="ＭＳ 明朝"/>
          <w:kern w:val="0"/>
          <w:sz w:val="24"/>
          <w:szCs w:val="24"/>
        </w:rPr>
        <w:tab/>
      </w:r>
      <w:r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畜舎の所在地（家畜所有者の住所と異なる場合）：</w:t>
      </w:r>
    </w:p>
    <w:p w14:paraId="5DAF83F7" w14:textId="77777777" w:rsidR="00AB2FC7" w:rsidRPr="00845F2D" w:rsidRDefault="00AB2FC7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45F2D">
        <w:rPr>
          <w:rFonts w:asciiTheme="minorEastAsia" w:hAnsiTheme="minorEastAsia" w:cs="ＭＳ 明朝"/>
          <w:kern w:val="0"/>
          <w:sz w:val="24"/>
          <w:szCs w:val="24"/>
        </w:rPr>
        <w:tab/>
      </w:r>
      <w:r w:rsidRPr="00845F2D">
        <w:rPr>
          <w:rFonts w:asciiTheme="minorEastAsia" w:hAnsiTheme="minorEastAsia" w:cs="ＭＳ 明朝"/>
          <w:kern w:val="0"/>
          <w:sz w:val="24"/>
          <w:szCs w:val="24"/>
        </w:rPr>
        <w:tab/>
      </w:r>
      <w:r w:rsidRPr="00845F2D">
        <w:rPr>
          <w:rFonts w:asciiTheme="minorEastAsia" w:hAnsiTheme="minorEastAsia" w:cs="ＭＳ 明朝"/>
          <w:kern w:val="0"/>
          <w:sz w:val="24"/>
          <w:szCs w:val="24"/>
        </w:rPr>
        <w:tab/>
      </w:r>
      <w:r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氏名：</w:t>
      </w:r>
    </w:p>
    <w:p w14:paraId="316677F1" w14:textId="77777777" w:rsidR="006520A3" w:rsidRPr="00845F2D" w:rsidRDefault="006520A3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431430E4" w14:textId="77777777" w:rsidR="00AB2FC7" w:rsidRPr="00845F2D" w:rsidRDefault="00110BC3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３．</w:t>
      </w:r>
      <w:r w:rsidR="00AB2FC7"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農場従業員数及び農場管理責任者名：</w:t>
      </w:r>
    </w:p>
    <w:p w14:paraId="78A47A95" w14:textId="77777777" w:rsidR="006520A3" w:rsidRPr="00845F2D" w:rsidRDefault="006520A3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58FFAB93" w14:textId="77777777" w:rsidR="00AB2FC7" w:rsidRPr="00845F2D" w:rsidRDefault="00110BC3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４．</w:t>
      </w:r>
      <w:r w:rsidR="00AB2FC7"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家畜種及び飼養形態：</w:t>
      </w:r>
    </w:p>
    <w:p w14:paraId="63661392" w14:textId="77777777" w:rsidR="006520A3" w:rsidRPr="00845F2D" w:rsidRDefault="006520A3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5E09BAD4" w14:textId="77777777" w:rsidR="00AB2FC7" w:rsidRPr="00845F2D" w:rsidRDefault="00110BC3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５．</w:t>
      </w:r>
      <w:r w:rsidR="00AB2FC7"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飼養頭数：</w:t>
      </w:r>
    </w:p>
    <w:p w14:paraId="36513B58" w14:textId="77777777" w:rsidR="006520A3" w:rsidRPr="00845F2D" w:rsidRDefault="006520A3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655E811F" w14:textId="77777777" w:rsidR="00AB2FC7" w:rsidRPr="00845F2D" w:rsidRDefault="00110BC3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６．</w:t>
      </w:r>
      <w:r w:rsidR="00AB2FC7"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病畜頭数：</w:t>
      </w:r>
    </w:p>
    <w:p w14:paraId="758C8083" w14:textId="77777777" w:rsidR="006520A3" w:rsidRPr="00845F2D" w:rsidRDefault="006520A3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2A2B2444" w14:textId="77777777" w:rsidR="00AB2FC7" w:rsidRPr="00845F2D" w:rsidRDefault="00110BC3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７．</w:t>
      </w:r>
      <w:r w:rsidR="00AB2FC7"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症状、病変及び病歴（経時的に詳細に記載）：</w:t>
      </w:r>
    </w:p>
    <w:p w14:paraId="541B1626" w14:textId="77777777" w:rsidR="00110BC3" w:rsidRPr="00845F2D" w:rsidRDefault="00110BC3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2E2D9AA7" w14:textId="77777777" w:rsidR="00AB2FC7" w:rsidRPr="00845F2D" w:rsidRDefault="00110BC3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45F2D">
        <w:rPr>
          <w:rFonts w:asciiTheme="minorEastAsia" w:hAnsiTheme="minorEastAsia" w:cs="Times New Roman" w:hint="eastAsia"/>
          <w:kern w:val="0"/>
          <w:sz w:val="24"/>
          <w:szCs w:val="24"/>
        </w:rPr>
        <w:t>８．</w:t>
      </w:r>
      <w:r w:rsidR="00AB2FC7"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病性鑑定材料（部位、検体数及び保管方法）：</w:t>
      </w:r>
    </w:p>
    <w:p w14:paraId="2692D342" w14:textId="77777777" w:rsidR="006520A3" w:rsidRPr="00845F2D" w:rsidRDefault="006520A3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69BF559A" w14:textId="77777777" w:rsidR="00AB2FC7" w:rsidRPr="00845F2D" w:rsidRDefault="00110BC3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９．</w:t>
      </w:r>
      <w:r w:rsidR="00AB2FC7"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当面の措置状況（検体送付後の措置等）：</w:t>
      </w:r>
    </w:p>
    <w:p w14:paraId="6C43F1D9" w14:textId="77777777" w:rsidR="00AB2FC7" w:rsidRPr="00845F2D" w:rsidRDefault="00AB2FC7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05A20A2C" w14:textId="77777777" w:rsidR="00AB2FC7" w:rsidRPr="00845F2D" w:rsidRDefault="00110BC3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10．</w:t>
      </w:r>
      <w:r w:rsidR="00AB2FC7"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過去</w:t>
      </w:r>
      <w:r w:rsidR="00AB2FC7" w:rsidRPr="00845F2D">
        <w:rPr>
          <w:rFonts w:asciiTheme="minorEastAsia" w:hAnsiTheme="minorEastAsia" w:cs="HG丸ｺﾞｼｯｸM-PRO"/>
          <w:kern w:val="0"/>
          <w:sz w:val="24"/>
          <w:szCs w:val="24"/>
        </w:rPr>
        <w:t>28</w:t>
      </w:r>
      <w:r w:rsidR="00AB2FC7"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日間に当該農場に出入りした豚等の履歴：</w:t>
      </w:r>
    </w:p>
    <w:p w14:paraId="346CE2AC" w14:textId="77777777" w:rsidR="00AB2FC7" w:rsidRPr="00845F2D" w:rsidRDefault="00AB2FC7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5040AC29" w14:textId="77777777" w:rsidR="00A317B4" w:rsidRPr="00845F2D" w:rsidRDefault="00110BC3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11．</w:t>
      </w:r>
      <w:r w:rsidR="00AB2FC7"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過去</w:t>
      </w:r>
      <w:r w:rsidR="00AB2FC7" w:rsidRPr="00845F2D">
        <w:rPr>
          <w:rFonts w:asciiTheme="minorEastAsia" w:hAnsiTheme="minorEastAsia" w:cs="HG丸ｺﾞｼｯｸM-PRO"/>
          <w:kern w:val="0"/>
          <w:sz w:val="24"/>
          <w:szCs w:val="24"/>
        </w:rPr>
        <w:t>28</w:t>
      </w:r>
      <w:r w:rsidR="00AB2FC7"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日間に出入りした人・車両の履歴及びそれらの巡回範囲</w:t>
      </w:r>
    </w:p>
    <w:p w14:paraId="5C198C44" w14:textId="77777777" w:rsidR="00A317B4" w:rsidRPr="00845F2D" w:rsidRDefault="00AB2FC7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（１）人（獣医師、人工授精師）：</w:t>
      </w:r>
    </w:p>
    <w:p w14:paraId="5B26F1B5" w14:textId="77777777" w:rsidR="00AB2FC7" w:rsidRPr="00845F2D" w:rsidRDefault="00AB2FC7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（２）車両（家畜運搬車両、飼料運搬車両、死亡畜回収車両及び堆肥運搬車両）：</w:t>
      </w:r>
    </w:p>
    <w:p w14:paraId="001380E7" w14:textId="77777777" w:rsidR="00AB2FC7" w:rsidRPr="00845F2D" w:rsidRDefault="00AB2FC7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0744D0B9" w14:textId="7D613396" w:rsidR="00AB2FC7" w:rsidRPr="00845F2D" w:rsidRDefault="00110BC3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12．</w:t>
      </w:r>
      <w:r w:rsidR="00AB2FC7"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堆肥</w:t>
      </w:r>
      <w:r w:rsidR="00EF7E16">
        <w:rPr>
          <w:rFonts w:asciiTheme="minorEastAsia" w:hAnsiTheme="minorEastAsia" w:cs="HG丸ｺﾞｼｯｸM-PRO" w:hint="eastAsia"/>
          <w:kern w:val="0"/>
          <w:sz w:val="24"/>
          <w:szCs w:val="24"/>
        </w:rPr>
        <w:t>等</w:t>
      </w:r>
      <w:r w:rsidR="00AB2FC7"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の出荷先：</w:t>
      </w:r>
    </w:p>
    <w:p w14:paraId="76080287" w14:textId="77777777" w:rsidR="00AB2FC7" w:rsidRPr="00845F2D" w:rsidRDefault="00AB2FC7" w:rsidP="00110BC3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2C55DAD1" w14:textId="77777777" w:rsidR="00AB2FC7" w:rsidRPr="00845F2D" w:rsidRDefault="00110BC3" w:rsidP="00110BC3">
      <w:pPr>
        <w:overflowPunct w:val="0"/>
        <w:autoSpaceDE w:val="0"/>
        <w:autoSpaceDN w:val="0"/>
        <w:ind w:left="566" w:hanging="566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13．</w:t>
      </w:r>
      <w:r w:rsidR="00AB2FC7"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精液及び受精卵の出荷先：</w:t>
      </w:r>
    </w:p>
    <w:p w14:paraId="74B8493B" w14:textId="77777777" w:rsidR="00AB2FC7" w:rsidRPr="00845F2D" w:rsidRDefault="00AB2FC7" w:rsidP="00110BC3">
      <w:pPr>
        <w:overflowPunct w:val="0"/>
        <w:autoSpaceDE w:val="0"/>
        <w:autoSpaceDN w:val="0"/>
        <w:ind w:left="566" w:hanging="566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5CDE5D4F" w14:textId="77777777" w:rsidR="006A4CF7" w:rsidRPr="00845F2D" w:rsidRDefault="00110BC3" w:rsidP="00110BC3">
      <w:pPr>
        <w:overflowPunct w:val="0"/>
        <w:autoSpaceDE w:val="0"/>
        <w:autoSpaceDN w:val="0"/>
        <w:ind w:left="480" w:hangingChars="200" w:hanging="480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14．</w:t>
      </w:r>
      <w:r w:rsidR="00AB2FC7"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その他参考となる事項（周辺農場の戸数（３</w:t>
      </w:r>
      <w:r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k</w:t>
      </w:r>
      <w:r w:rsidRPr="00845F2D">
        <w:rPr>
          <w:rFonts w:asciiTheme="minorEastAsia" w:hAnsiTheme="minorEastAsia" w:cs="HG丸ｺﾞｼｯｸM-PRO"/>
          <w:kern w:val="0"/>
          <w:sz w:val="24"/>
          <w:szCs w:val="24"/>
        </w:rPr>
        <w:t>m</w:t>
      </w:r>
      <w:r w:rsidR="00AB2FC7"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、</w:t>
      </w:r>
      <w:r w:rsidR="00AB2FC7" w:rsidRPr="00845F2D">
        <w:rPr>
          <w:rFonts w:asciiTheme="minorEastAsia" w:hAnsiTheme="minorEastAsia" w:cs="HG丸ｺﾞｼｯｸM-PRO"/>
          <w:kern w:val="0"/>
          <w:sz w:val="24"/>
          <w:szCs w:val="24"/>
        </w:rPr>
        <w:t>10</w:t>
      </w:r>
      <w:r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k</w:t>
      </w:r>
      <w:r w:rsidRPr="00845F2D">
        <w:rPr>
          <w:rFonts w:asciiTheme="minorEastAsia" w:hAnsiTheme="minorEastAsia" w:cs="HG丸ｺﾞｼｯｸM-PRO"/>
          <w:kern w:val="0"/>
          <w:sz w:val="24"/>
          <w:szCs w:val="24"/>
        </w:rPr>
        <w:t>m</w:t>
      </w:r>
      <w:r w:rsidR="00AB2FC7" w:rsidRPr="00845F2D">
        <w:rPr>
          <w:rFonts w:asciiTheme="minorEastAsia" w:hAnsiTheme="minorEastAsia" w:cs="HG丸ｺﾞｼｯｸM-PRO" w:hint="eastAsia"/>
          <w:kern w:val="0"/>
          <w:sz w:val="24"/>
          <w:szCs w:val="24"/>
        </w:rPr>
        <w:t>）、周辺農場の豚等の様子等）：</w:t>
      </w:r>
    </w:p>
    <w:sectPr w:rsidR="006A4CF7" w:rsidRPr="00845F2D" w:rsidSect="003A33DB">
      <w:headerReference w:type="first" r:id="rId9"/>
      <w:pgSz w:w="11906" w:h="16838" w:code="9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1C612" w14:textId="77777777" w:rsidR="006046F6" w:rsidRDefault="006046F6" w:rsidP="006A4CF7">
      <w:r>
        <w:separator/>
      </w:r>
    </w:p>
  </w:endnote>
  <w:endnote w:type="continuationSeparator" w:id="0">
    <w:p w14:paraId="26D12816" w14:textId="77777777" w:rsidR="006046F6" w:rsidRDefault="006046F6" w:rsidP="006A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E89B9" w14:textId="77777777" w:rsidR="006046F6" w:rsidRDefault="006046F6" w:rsidP="006A4CF7">
      <w:r>
        <w:separator/>
      </w:r>
    </w:p>
  </w:footnote>
  <w:footnote w:type="continuationSeparator" w:id="0">
    <w:p w14:paraId="7AEC349B" w14:textId="77777777" w:rsidR="006046F6" w:rsidRDefault="006046F6" w:rsidP="006A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888C" w14:textId="77777777" w:rsidR="006A4CF7" w:rsidRDefault="006A4CF7" w:rsidP="006A4CF7">
    <w:pPr>
      <w:pStyle w:val="a3"/>
    </w:pPr>
    <w:r>
      <w:rPr>
        <w:rFonts w:hint="eastAsia"/>
      </w:rPr>
      <w:t>機密性○情報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○○限り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6F6"/>
    <w:rsid w:val="000520A5"/>
    <w:rsid w:val="00110BC3"/>
    <w:rsid w:val="003A33DB"/>
    <w:rsid w:val="00430DB8"/>
    <w:rsid w:val="006046F6"/>
    <w:rsid w:val="00630341"/>
    <w:rsid w:val="006520A3"/>
    <w:rsid w:val="006A4CF7"/>
    <w:rsid w:val="00845F2D"/>
    <w:rsid w:val="009007DD"/>
    <w:rsid w:val="00947B8A"/>
    <w:rsid w:val="00A317B4"/>
    <w:rsid w:val="00AB2FC7"/>
    <w:rsid w:val="00B83F9D"/>
    <w:rsid w:val="00DF2CC3"/>
    <w:rsid w:val="00EF1E33"/>
    <w:rsid w:val="00E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4ADCF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F7"/>
  </w:style>
  <w:style w:type="paragraph" w:styleId="a5">
    <w:name w:val="footer"/>
    <w:basedOn w:val="a"/>
    <w:link w:val="a6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F7"/>
  </w:style>
  <w:style w:type="paragraph" w:styleId="a7">
    <w:name w:val="Revision"/>
    <w:hidden/>
    <w:uiPriority w:val="99"/>
    <w:semiHidden/>
    <w:rsid w:val="00EF7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AAEEF5D7FB3D458A26073E26738796" ma:contentTypeVersion="17" ma:contentTypeDescription="新しいドキュメントを作成します。" ma:contentTypeScope="" ma:versionID="bfd01d44a0f113f02753c95a1f92a998">
  <xsd:schema xmlns:xsd="http://www.w3.org/2001/XMLSchema" xmlns:xs="http://www.w3.org/2001/XMLSchema" xmlns:p="http://schemas.microsoft.com/office/2006/metadata/properties" xmlns:ns2="4e25717e-45ab-451c-957d-296cd6ebe27e" xmlns:ns3="85ec59af-1a16-40a0-b163-384e34c79a5c" targetNamespace="http://schemas.microsoft.com/office/2006/metadata/properties" ma:root="true" ma:fieldsID="5dc7d1c505ee613f6136550043d63deb" ns2:_="" ns3:_="">
    <xsd:import namespace="4e25717e-45ab-451c-957d-296cd6ebe27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_x3042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5717e-45ab-451c-957d-296cd6ebe27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42_" ma:index="23" nillable="true" ma:displayName="あ" ma:format="Dropdown" ma:internalName="_x3042_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240bee7-2148-4c92-903a-8c688a6d17d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4e25717e-45ab-451c-957d-296cd6ebe27e" xsi:nil="true"/>
    <TaxCatchAll xmlns="85ec59af-1a16-40a0-b163-384e34c79a5c" xsi:nil="true"/>
    <lcf76f155ced4ddcb4097134ff3c332f xmlns="4e25717e-45ab-451c-957d-296cd6ebe27e">
      <Terms xmlns="http://schemas.microsoft.com/office/infopath/2007/PartnerControls"/>
    </lcf76f155ced4ddcb4097134ff3c332f>
    <_Flow_SignoffStatus xmlns="4e25717e-45ab-451c-957d-296cd6ebe27e" xsi:nil="true"/>
    <_x3042_ xmlns="4e25717e-45ab-451c-957d-296cd6ebe2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78F6E-D4BC-410A-9C57-FEF784B36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5717e-45ab-451c-957d-296cd6ebe27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6C6E6-E0EC-4DC6-9431-B2D921BCE965}">
  <ds:schemaRefs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e25717e-45ab-451c-957d-296cd6ebe27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033AC79B-6947-44A4-9C7F-94B0E7BD69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2022-12-21T08:16:00Z</dcterms:created>
  <dcterms:modified xsi:type="dcterms:W3CDTF">2026-05-02T09:22:00Z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0x010100AFAAEEF5D7FB3D458A26073E26738796</vt:lpwstr>
  </property>
  <property fmtid="{D5CDD505-2E9C-101B-9397-08002B2CF9AE}" pid="3" name="MediaServiceImageTags">
    <vt:lpwstr/>
  </property>
</Properties>
</file>