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BBE0D" w14:textId="77777777" w:rsidR="00430DB8" w:rsidRPr="00430DB8" w:rsidRDefault="00430DB8" w:rsidP="00430DB8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（別記様式１）</w:t>
      </w:r>
    </w:p>
    <w:p w14:paraId="2ED6F2C9" w14:textId="77777777" w:rsidR="00430DB8" w:rsidRPr="00430DB8" w:rsidRDefault="00430DB8" w:rsidP="00430DB8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72CC3D8" w14:textId="77777777" w:rsidR="00430DB8" w:rsidRPr="00430DB8" w:rsidRDefault="00430DB8" w:rsidP="00430DB8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異常豚の届出を受けた際の報告</w:t>
      </w:r>
    </w:p>
    <w:p w14:paraId="5B61D922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3D3D8DF" w14:textId="77777777" w:rsidR="00430DB8" w:rsidRPr="00430DB8" w:rsidRDefault="00430DB8" w:rsidP="00430DB8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○○県○○家畜保健衛生所</w:t>
      </w:r>
    </w:p>
    <w:p w14:paraId="0133D5F5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CA3BD8B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１</w:t>
      </w: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届出受理年月日時間：　　年　　月　　日　　時　　分</w:t>
      </w:r>
    </w:p>
    <w:p w14:paraId="70AB5769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8453B3F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２</w:t>
      </w: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届出者　</w:t>
      </w:r>
    </w:p>
    <w:p w14:paraId="12FED381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氏　　　名：　　　　　　　</w:t>
      </w: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      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（職　　業：　　　　　　）</w:t>
      </w:r>
    </w:p>
    <w:p w14:paraId="5504B9D4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住　　　所：　　　　　　　　　　　　（電話番号：　　　　　　）</w:t>
      </w:r>
    </w:p>
    <w:p w14:paraId="3159DC2C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F605BE0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３　異常豚の所在</w:t>
      </w:r>
    </w:p>
    <w:p w14:paraId="0EB17CB1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住　　　所：　　　　　　　　　　　　（電話番号：　　　　　　）</w:t>
      </w:r>
    </w:p>
    <w:p w14:paraId="4A093D62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所有者氏名：</w:t>
      </w:r>
    </w:p>
    <w:p w14:paraId="5F84C373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34AED5F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４　届出事項</w:t>
      </w:r>
    </w:p>
    <w:p w14:paraId="6C80F9C6" w14:textId="77777777" w:rsidR="00430DB8" w:rsidRPr="00430DB8" w:rsidRDefault="00430DB8" w:rsidP="00430DB8">
      <w:pPr>
        <w:overflowPunct w:val="0"/>
        <w:ind w:left="340" w:hanging="34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（畜種別、繁殖、育成又は肥育等の用途別に聴き取ること。）</w:t>
      </w:r>
    </w:p>
    <w:p w14:paraId="2AFB1DD7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飼養頭数：</w:t>
      </w:r>
    </w:p>
    <w:p w14:paraId="7EB483B7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うち異常頭数：</w:t>
      </w:r>
    </w:p>
    <w:p w14:paraId="6E2DEFAD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350A4C6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５　おおまかな症状、病歴及び診療履歴等：</w:t>
      </w:r>
    </w:p>
    <w:p w14:paraId="77CE338A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C9C3FD3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６　既に講じた措置：</w:t>
      </w:r>
    </w:p>
    <w:p w14:paraId="514963E2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789B3F7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７　その他関連事項（疫学情報等）：</w:t>
      </w:r>
    </w:p>
    <w:p w14:paraId="48C9BC8F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E538BC4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８　届出者への指示事項：</w:t>
      </w:r>
    </w:p>
    <w:p w14:paraId="6625EBE4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7D77640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９　届出受理者氏名：</w:t>
      </w:r>
    </w:p>
    <w:p w14:paraId="7FE048B7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A52A205" w14:textId="77777777" w:rsidR="007D471E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10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処置</w:t>
      </w:r>
    </w:p>
    <w:p w14:paraId="2F1E784D" w14:textId="77777777" w:rsidR="00430DB8" w:rsidRPr="00430DB8" w:rsidRDefault="007D471E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/>
          <w:spacing w:val="8"/>
          <w:kern w:val="0"/>
          <w:sz w:val="24"/>
          <w:szCs w:val="24"/>
        </w:rPr>
        <w:t>（１）</w:t>
      </w:r>
      <w:r w:rsidR="00430DB8"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通報（時間）</w:t>
      </w:r>
    </w:p>
    <w:p w14:paraId="3EF9FDAF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</w:t>
      </w: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所長：　　　　　　　　都道府県畜産主務課：</w:t>
      </w:r>
    </w:p>
    <w:p w14:paraId="17860901" w14:textId="77777777" w:rsidR="00430DB8" w:rsidRPr="00430DB8" w:rsidRDefault="007D471E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（２）</w:t>
      </w:r>
      <w:r w:rsidR="00430DB8"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現地調査</w:t>
      </w:r>
    </w:p>
    <w:p w14:paraId="0C142A75" w14:textId="77777777" w:rsidR="00430DB8" w:rsidRPr="00430DB8" w:rsidRDefault="00430DB8" w:rsidP="00430DB8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</w:t>
      </w:r>
      <w:r w:rsidRPr="00430DB8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 xml:space="preserve">  </w:t>
      </w:r>
      <w:r w:rsidRPr="00430DB8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氏名：　　　　　　　　出発時間：</w:t>
      </w:r>
    </w:p>
    <w:p w14:paraId="7CAD7BBA" w14:textId="77777777" w:rsidR="006A4CF7" w:rsidRPr="00430DB8" w:rsidRDefault="006A4CF7">
      <w:pPr>
        <w:rPr>
          <w:rFonts w:asciiTheme="minorEastAsia" w:hAnsiTheme="minorEastAsia"/>
          <w:sz w:val="24"/>
          <w:szCs w:val="24"/>
        </w:rPr>
      </w:pPr>
    </w:p>
    <w:sectPr w:rsidR="006A4CF7" w:rsidRPr="00430DB8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47EFB" w14:textId="77777777" w:rsidR="001050C8" w:rsidRDefault="001050C8" w:rsidP="006A4CF7">
      <w:r>
        <w:separator/>
      </w:r>
    </w:p>
  </w:endnote>
  <w:endnote w:type="continuationSeparator" w:id="0">
    <w:p w14:paraId="1F1235C0" w14:textId="77777777" w:rsidR="001050C8" w:rsidRDefault="001050C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D99AD" w14:textId="77777777" w:rsidR="001050C8" w:rsidRDefault="001050C8" w:rsidP="006A4CF7">
      <w:r>
        <w:separator/>
      </w:r>
    </w:p>
  </w:footnote>
  <w:footnote w:type="continuationSeparator" w:id="0">
    <w:p w14:paraId="190A396D" w14:textId="77777777" w:rsidR="001050C8" w:rsidRDefault="001050C8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8E9FA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1050C8"/>
    <w:rsid w:val="003A33DB"/>
    <w:rsid w:val="00430DB8"/>
    <w:rsid w:val="005D7045"/>
    <w:rsid w:val="006046F6"/>
    <w:rsid w:val="006A4CF7"/>
    <w:rsid w:val="007D471E"/>
    <w:rsid w:val="00B8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9906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2024-10-31T02:12:00Z</dcterms:created>
  <dcterms:modified xsi:type="dcterms:W3CDTF">2024-10-31T02:13:00Z</dcterms:modified>
</cp:coreProperties>
</file>