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98663" w14:textId="2D732143" w:rsidR="00C8692E" w:rsidRPr="007F6CA0" w:rsidRDefault="00C8692E" w:rsidP="005177EF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（別記様式</w:t>
      </w:r>
      <w:r w:rsidR="008347A8">
        <w:rPr>
          <w:rFonts w:asciiTheme="minorEastAsia" w:hAnsiTheme="minorEastAsia" w:cs="HG丸ｺﾞｼｯｸM-PRO" w:hint="eastAsia"/>
          <w:kern w:val="0"/>
          <w:sz w:val="24"/>
          <w:szCs w:val="24"/>
        </w:rPr>
        <w:t>７</w:t>
      </w: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）</w:t>
      </w:r>
    </w:p>
    <w:p w14:paraId="7A254D2B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40E5639" w14:textId="77777777" w:rsidR="00C8692E" w:rsidRPr="007F6CA0" w:rsidRDefault="00C8692E" w:rsidP="005177EF">
      <w:pPr>
        <w:overflowPunct w:val="0"/>
        <w:autoSpaceDE w:val="0"/>
        <w:autoSpaceDN w:val="0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spacing w:val="120"/>
          <w:kern w:val="0"/>
          <w:sz w:val="24"/>
          <w:szCs w:val="24"/>
          <w:fitText w:val="3120" w:id="-1823209728"/>
        </w:rPr>
        <w:t>病性鑑定依頼</w:t>
      </w: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  <w:fitText w:val="3120" w:id="-1823209728"/>
        </w:rPr>
        <w:t>書</w:t>
      </w:r>
    </w:p>
    <w:p w14:paraId="350E75E4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6CD739D" w14:textId="77777777" w:rsidR="00C8692E" w:rsidRPr="007F6CA0" w:rsidRDefault="0074581E" w:rsidP="005177EF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令和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　　年　　月　　日</w:t>
      </w:r>
    </w:p>
    <w:p w14:paraId="12D901F7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2A2D0F7D" w14:textId="77777777" w:rsidR="00C8692E" w:rsidRPr="007F6CA0" w:rsidRDefault="00547EB1" w:rsidP="005177EF">
      <w:pPr>
        <w:overflowPunct w:val="0"/>
        <w:autoSpaceDE w:val="0"/>
        <w:autoSpaceDN w:val="0"/>
        <w:ind w:leftChars="100" w:left="21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国立研究開発法人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農業・食品産業技術総合研究機構</w:t>
      </w:r>
    </w:p>
    <w:p w14:paraId="1DB7EF13" w14:textId="36250345" w:rsidR="00C8692E" w:rsidRPr="007F6CA0" w:rsidRDefault="00C8692E" w:rsidP="005177EF">
      <w:pPr>
        <w:overflowPunct w:val="0"/>
        <w:autoSpaceDE w:val="0"/>
        <w:autoSpaceDN w:val="0"/>
        <w:ind w:leftChars="100" w:left="21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動物衛生研究部門</w:t>
      </w:r>
      <w:r w:rsidR="007D320C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　所長</w:t>
      </w: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　殿</w:t>
      </w:r>
    </w:p>
    <w:p w14:paraId="345B7C60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34BF4BDD" w14:textId="77777777" w:rsidR="00C8692E" w:rsidRDefault="00C8692E" w:rsidP="005177EF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HG丸ｺﾞｼｯｸM-PRO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依頼機関代表者・氏名</w:t>
      </w:r>
    </w:p>
    <w:p w14:paraId="0AC97E50" w14:textId="28531022" w:rsidR="00D570D5" w:rsidRPr="007F6CA0" w:rsidRDefault="00D570D5" w:rsidP="00132C58">
      <w:pPr>
        <w:wordWrap w:val="0"/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（公印省略）　　</w:t>
      </w:r>
    </w:p>
    <w:p w14:paraId="29CE20B9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3CA1EF7" w14:textId="77777777" w:rsidR="00C8692E" w:rsidRPr="007F6CA0" w:rsidRDefault="00C8692E" w:rsidP="005177EF">
      <w:pPr>
        <w:overflowPunct w:val="0"/>
        <w:autoSpaceDE w:val="0"/>
        <w:autoSpaceDN w:val="0"/>
        <w:ind w:firstLineChars="100" w:firstLine="24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下記のとおり病性鑑定を依頼いたします。</w:t>
      </w:r>
    </w:p>
    <w:p w14:paraId="5C12C7B0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783A299" w14:textId="77777777" w:rsidR="00C8692E" w:rsidRPr="007F6CA0" w:rsidRDefault="00C8692E" w:rsidP="005177EF">
      <w:pPr>
        <w:overflowPunct w:val="0"/>
        <w:autoSpaceDE w:val="0"/>
        <w:autoSpaceDN w:val="0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記</w:t>
      </w:r>
    </w:p>
    <w:p w14:paraId="7001A47E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A10589C" w14:textId="77777777" w:rsidR="00C8692E" w:rsidRPr="007F6CA0" w:rsidRDefault="005177EF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１．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動物種（品種、性別、個体識別番号等を含む。）</w:t>
      </w:r>
    </w:p>
    <w:p w14:paraId="3023FC44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F917AE4" w14:textId="77777777" w:rsidR="00C8692E" w:rsidRPr="007F6CA0" w:rsidRDefault="005177EF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２．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鑑定材料（種類及び数量を含む。）</w:t>
      </w:r>
    </w:p>
    <w:p w14:paraId="3B2473E4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07EBD6F" w14:textId="77777777" w:rsidR="00C8692E" w:rsidRPr="007F6CA0" w:rsidRDefault="005177EF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３．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鑑定目的</w:t>
      </w:r>
    </w:p>
    <w:p w14:paraId="1936095E" w14:textId="77777777" w:rsidR="00C8692E" w:rsidRPr="007F6CA0" w:rsidRDefault="00C8692E" w:rsidP="005177EF">
      <w:pPr>
        <w:overflowPunct w:val="0"/>
        <w:autoSpaceDE w:val="0"/>
        <w:autoSpaceDN w:val="0"/>
        <w:ind w:leftChars="100" w:left="210" w:firstLineChars="100" w:firstLine="24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豚</w:t>
      </w:r>
      <w:r w:rsidR="0074581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熱</w:t>
      </w: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の診断</w:t>
      </w:r>
    </w:p>
    <w:p w14:paraId="49121DE9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71252EA" w14:textId="77777777" w:rsidR="00C8692E" w:rsidRPr="007F6CA0" w:rsidRDefault="005177EF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４．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発生状況</w:t>
      </w:r>
    </w:p>
    <w:p w14:paraId="7503C64D" w14:textId="29395575" w:rsidR="00C8692E" w:rsidRPr="007F6CA0" w:rsidRDefault="00C8692E" w:rsidP="005177EF">
      <w:pPr>
        <w:overflowPunct w:val="0"/>
        <w:autoSpaceDE w:val="0"/>
        <w:autoSpaceDN w:val="0"/>
        <w:ind w:leftChars="100" w:left="210" w:firstLineChars="100" w:firstLine="240"/>
        <w:textAlignment w:val="baseline"/>
        <w:rPr>
          <w:rFonts w:asciiTheme="minorEastAsia" w:hAnsiTheme="minorEastAsia" w:cs="HG丸ｺﾞｼｯｸM-PRO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別添のとおり（別記様式</w:t>
      </w:r>
      <w:r w:rsidR="00A4134E">
        <w:rPr>
          <w:rFonts w:asciiTheme="minorEastAsia" w:hAnsiTheme="minorEastAsia" w:cs="HG丸ｺﾞｼｯｸM-PRO" w:hint="eastAsia"/>
          <w:kern w:val="0"/>
          <w:sz w:val="24"/>
          <w:szCs w:val="24"/>
        </w:rPr>
        <w:t>６</w:t>
      </w: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を添付）</w:t>
      </w:r>
    </w:p>
    <w:p w14:paraId="2CDB7C5F" w14:textId="77777777" w:rsidR="005177EF" w:rsidRPr="007F6CA0" w:rsidRDefault="005177EF" w:rsidP="005177EF">
      <w:pPr>
        <w:overflowPunct w:val="0"/>
        <w:autoSpaceDE w:val="0"/>
        <w:autoSpaceDN w:val="0"/>
        <w:ind w:leftChars="100" w:left="210" w:firstLineChars="100" w:firstLine="24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※直接記入でも構いません</w:t>
      </w:r>
    </w:p>
    <w:p w14:paraId="7B3F20D9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3FDC2AF4" w14:textId="77777777" w:rsidR="00C8692E" w:rsidRPr="007F6CA0" w:rsidRDefault="005177EF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５．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連絡先</w:t>
      </w:r>
    </w:p>
    <w:p w14:paraId="7C68B1DF" w14:textId="77777777" w:rsidR="00C8692E" w:rsidRPr="007F6CA0" w:rsidRDefault="00C8692E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77CB30B" w14:textId="77777777" w:rsidR="00C8692E" w:rsidRPr="007F6CA0" w:rsidRDefault="005177EF" w:rsidP="005177EF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６．</w:t>
      </w:r>
      <w:r w:rsidR="00C8692E" w:rsidRPr="007F6CA0">
        <w:rPr>
          <w:rFonts w:asciiTheme="minorEastAsia" w:hAnsiTheme="minorEastAsia" w:cs="HG丸ｺﾞｼｯｸM-PRO" w:hint="eastAsia"/>
          <w:kern w:val="0"/>
          <w:sz w:val="24"/>
          <w:szCs w:val="24"/>
        </w:rPr>
        <w:t>その他特記事項</w:t>
      </w:r>
    </w:p>
    <w:p w14:paraId="65ED90B9" w14:textId="77777777" w:rsidR="006A4CF7" w:rsidRPr="007F6CA0" w:rsidRDefault="006A4CF7" w:rsidP="005177EF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sectPr w:rsidR="006A4CF7" w:rsidRPr="007F6CA0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EEA1A" w14:textId="77777777" w:rsidR="000D68D6" w:rsidRDefault="000D68D6" w:rsidP="006A4CF7">
      <w:r>
        <w:separator/>
      </w:r>
    </w:p>
  </w:endnote>
  <w:endnote w:type="continuationSeparator" w:id="0">
    <w:p w14:paraId="0FA3F70C" w14:textId="77777777" w:rsidR="000D68D6" w:rsidRDefault="000D68D6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5F10B" w14:textId="77777777" w:rsidR="000D68D6" w:rsidRDefault="000D68D6" w:rsidP="006A4CF7">
      <w:r>
        <w:separator/>
      </w:r>
    </w:p>
  </w:footnote>
  <w:footnote w:type="continuationSeparator" w:id="0">
    <w:p w14:paraId="2121FF1A" w14:textId="77777777" w:rsidR="000D68D6" w:rsidRDefault="000D68D6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613CF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0D68D6"/>
    <w:rsid w:val="00132C58"/>
    <w:rsid w:val="001B4AE1"/>
    <w:rsid w:val="003A33DB"/>
    <w:rsid w:val="00430DB8"/>
    <w:rsid w:val="00506371"/>
    <w:rsid w:val="005177EF"/>
    <w:rsid w:val="00547EB1"/>
    <w:rsid w:val="006046F6"/>
    <w:rsid w:val="006407A7"/>
    <w:rsid w:val="006520A3"/>
    <w:rsid w:val="006817ED"/>
    <w:rsid w:val="006A3771"/>
    <w:rsid w:val="006A4CF7"/>
    <w:rsid w:val="0074581E"/>
    <w:rsid w:val="007D320C"/>
    <w:rsid w:val="007F6CA0"/>
    <w:rsid w:val="00821515"/>
    <w:rsid w:val="008347A8"/>
    <w:rsid w:val="00A04529"/>
    <w:rsid w:val="00A317B4"/>
    <w:rsid w:val="00A4134E"/>
    <w:rsid w:val="00AB2FC7"/>
    <w:rsid w:val="00B83F9D"/>
    <w:rsid w:val="00C81703"/>
    <w:rsid w:val="00C8692E"/>
    <w:rsid w:val="00CF5158"/>
    <w:rsid w:val="00D5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8F9E4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Revision"/>
    <w:hidden/>
    <w:uiPriority w:val="99"/>
    <w:semiHidden/>
    <w:rsid w:val="00A04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2024-10-31T02:08:00Z</dcterms:created>
  <dcterms:modified xsi:type="dcterms:W3CDTF">2024-10-31T02:08:00Z</dcterms:modified>
</cp:coreProperties>
</file>