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3F846C0C" w:rsidR="00B624FD" w:rsidRPr="00F712B9" w:rsidRDefault="00C04BBA" w:rsidP="00455D23">
      <w:pPr>
        <w:adjustRightInd/>
        <w:spacing w:line="366" w:lineRule="exact"/>
        <w:ind w:leftChars="200" w:left="424" w:firstLineChars="100" w:firstLine="242"/>
        <w:rPr>
          <w:color w:val="auto"/>
          <w:sz w:val="24"/>
          <w:szCs w:val="24"/>
        </w:rPr>
      </w:pPr>
      <w:r w:rsidRPr="238461D6">
        <w:rPr>
          <w:sz w:val="24"/>
          <w:szCs w:val="24"/>
        </w:rPr>
        <w:t>令和</w:t>
      </w:r>
      <w:r w:rsidR="001B72E2">
        <w:rPr>
          <w:rFonts w:hint="eastAsia"/>
          <w:sz w:val="24"/>
          <w:szCs w:val="24"/>
        </w:rPr>
        <w:t>８</w:t>
      </w:r>
      <w:r w:rsidR="00B624FD" w:rsidRPr="238461D6">
        <w:rPr>
          <w:sz w:val="24"/>
          <w:szCs w:val="24"/>
        </w:rPr>
        <w:t>年度</w:t>
      </w:r>
      <w:r w:rsidR="00294C54">
        <w:rPr>
          <w:rFonts w:hint="eastAsia"/>
          <w:color w:val="auto"/>
          <w:sz w:val="24"/>
          <w:szCs w:val="24"/>
        </w:rPr>
        <w:t>農林水産物・食品輸出促進</w:t>
      </w:r>
      <w:r w:rsidR="00294C54" w:rsidRPr="00F40AE6">
        <w:rPr>
          <w:rFonts w:hint="eastAsia"/>
          <w:color w:val="auto"/>
          <w:sz w:val="24"/>
          <w:szCs w:val="24"/>
        </w:rPr>
        <w:t>緊急対策事業</w:t>
      </w:r>
      <w:r w:rsidR="00294C54">
        <w:rPr>
          <w:rFonts w:hint="eastAsia"/>
          <w:color w:val="auto"/>
          <w:sz w:val="24"/>
          <w:szCs w:val="24"/>
        </w:rPr>
        <w:t>（</w:t>
      </w:r>
      <w:r w:rsidR="00132A91">
        <w:rPr>
          <w:rFonts w:hint="eastAsia"/>
          <w:color w:val="auto"/>
          <w:sz w:val="24"/>
          <w:szCs w:val="24"/>
        </w:rPr>
        <w:t>インバウンド起点による日本産食品の輸出拡大緊急支援モデル事業</w:t>
      </w:r>
      <w:r w:rsidR="00294C54">
        <w:rPr>
          <w:rFonts w:hint="eastAsia"/>
          <w:color w:val="auto"/>
          <w:sz w:val="24"/>
          <w:szCs w:val="24"/>
        </w:rPr>
        <w:t>）</w:t>
      </w:r>
      <w:r w:rsidR="00B624FD" w:rsidRPr="238461D6">
        <w:rPr>
          <w:sz w:val="24"/>
          <w:szCs w:val="24"/>
        </w:rPr>
        <w:t>に係る課題提案書</w:t>
      </w:r>
    </w:p>
    <w:p w14:paraId="730B628D" w14:textId="77777777" w:rsidR="00B624FD" w:rsidRPr="00294C54"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3339290A"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005C6F0B">
        <w:rPr>
          <w:rFonts w:hint="eastAsia"/>
          <w:color w:val="auto"/>
          <w:sz w:val="24"/>
          <w:szCs w:val="24"/>
        </w:rPr>
        <w:t>インバウンド起点による日本産食品の輸出拡大緊急支援モデル事業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Pr="005C6F0B"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9F2" w:rsidP="000009F2">
            <w:pPr>
              <w:suppressAutoHyphens/>
              <w:kinsoku w:val="0"/>
              <w:wordWrap w:val="0"/>
              <w:autoSpaceDE w:val="0"/>
              <w:autoSpaceDN w:val="0"/>
              <w:spacing w:line="336" w:lineRule="atLeast"/>
              <w:ind w:leftChars="300" w:left="636"/>
              <w:jc w:val="left"/>
            </w:pPr>
            <w:r w:rsidRPr="00110EDA">
              <w:rPr>
                <w:rStyle w:val="ae"/>
              </w:rPr>
              <w:t>http://www.****</w:t>
            </w:r>
            <w:r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1A2C66" w14:paraId="2B14A563" w14:textId="77777777" w:rsidTr="0092652B">
        <w:tc>
          <w:tcPr>
            <w:tcW w:w="8291" w:type="dxa"/>
            <w:tcBorders>
              <w:top w:val="single" w:sz="4" w:space="0" w:color="000000"/>
              <w:left w:val="single" w:sz="4" w:space="0" w:color="000000"/>
              <w:bottom w:val="nil"/>
              <w:right w:val="single" w:sz="4" w:space="0" w:color="000000"/>
            </w:tcBorders>
          </w:tcPr>
          <w:p w14:paraId="795C9559" w14:textId="77777777" w:rsidR="001A2C66" w:rsidRDefault="001A2C66" w:rsidP="00821495">
            <w:pPr>
              <w:suppressAutoHyphens/>
              <w:kinsoku w:val="0"/>
              <w:wordWrap w:val="0"/>
              <w:autoSpaceDE w:val="0"/>
              <w:autoSpaceDN w:val="0"/>
              <w:spacing w:line="336" w:lineRule="atLeast"/>
              <w:ind w:firstLineChars="100" w:firstLine="212"/>
              <w:jc w:val="left"/>
            </w:pPr>
          </w:p>
          <w:p w14:paraId="29AD2597" w14:textId="3C9B1CCC" w:rsidR="00BF2DA2" w:rsidRDefault="00BF2DA2"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68232466" w14:textId="77777777" w:rsidR="00BF2DA2" w:rsidRDefault="00BF2DA2" w:rsidP="00821495">
            <w:pPr>
              <w:suppressAutoHyphens/>
              <w:kinsoku w:val="0"/>
              <w:wordWrap w:val="0"/>
              <w:autoSpaceDE w:val="0"/>
              <w:autoSpaceDN w:val="0"/>
              <w:spacing w:line="336" w:lineRule="atLeast"/>
              <w:ind w:firstLineChars="100" w:firstLine="212"/>
              <w:jc w:val="left"/>
            </w:pPr>
          </w:p>
          <w:p w14:paraId="442DC613" w14:textId="77777777" w:rsidR="00BF2DA2" w:rsidRDefault="00BF2DA2" w:rsidP="00821495">
            <w:pPr>
              <w:suppressAutoHyphens/>
              <w:kinsoku w:val="0"/>
              <w:wordWrap w:val="0"/>
              <w:autoSpaceDE w:val="0"/>
              <w:autoSpaceDN w:val="0"/>
              <w:spacing w:line="336" w:lineRule="atLeast"/>
              <w:ind w:firstLineChars="100" w:firstLine="212"/>
              <w:jc w:val="left"/>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29EEB109"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1B72E2">
              <w:rPr>
                <w:rFonts w:hint="eastAsia"/>
                <w:color w:val="auto"/>
              </w:rPr>
              <w:t>８</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E67A15"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67931" w14:textId="77777777" w:rsidR="00751A8C" w:rsidRDefault="00751A8C" w:rsidP="004E3CA5">
      <w:r>
        <w:separator/>
      </w:r>
    </w:p>
  </w:endnote>
  <w:endnote w:type="continuationSeparator" w:id="0">
    <w:p w14:paraId="67B26820" w14:textId="77777777" w:rsidR="00751A8C" w:rsidRDefault="00751A8C" w:rsidP="004E3CA5">
      <w:r>
        <w:continuationSeparator/>
      </w:r>
    </w:p>
  </w:endnote>
  <w:endnote w:type="continuationNotice" w:id="1">
    <w:p w14:paraId="4D310E3E" w14:textId="77777777" w:rsidR="00751A8C" w:rsidRDefault="00751A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9C3BD" w14:textId="77777777" w:rsidR="00751A8C" w:rsidRDefault="00751A8C" w:rsidP="004E3CA5">
      <w:r>
        <w:separator/>
      </w:r>
    </w:p>
  </w:footnote>
  <w:footnote w:type="continuationSeparator" w:id="0">
    <w:p w14:paraId="131F4198" w14:textId="77777777" w:rsidR="00751A8C" w:rsidRDefault="00751A8C" w:rsidP="004E3CA5">
      <w:r>
        <w:continuationSeparator/>
      </w:r>
    </w:p>
  </w:footnote>
  <w:footnote w:type="continuationNotice" w:id="1">
    <w:p w14:paraId="51F58A98" w14:textId="77777777" w:rsidR="00751A8C" w:rsidRDefault="00751A8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removePersonalInformation/>
  <w:removeDateAndTime/>
  <w:bordersDoNotSurroundHeader/>
  <w:bordersDoNotSurroundFooter/>
  <w:hideSpellingErrors/>
  <w:hideGrammaticalErrors/>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7759C"/>
    <w:rsid w:val="00087538"/>
    <w:rsid w:val="000B519A"/>
    <w:rsid w:val="000B586C"/>
    <w:rsid w:val="000C1893"/>
    <w:rsid w:val="000D5093"/>
    <w:rsid w:val="000E4E69"/>
    <w:rsid w:val="00110CE7"/>
    <w:rsid w:val="00110EDA"/>
    <w:rsid w:val="00130F3F"/>
    <w:rsid w:val="00132A91"/>
    <w:rsid w:val="00142B20"/>
    <w:rsid w:val="00164463"/>
    <w:rsid w:val="00180814"/>
    <w:rsid w:val="00194CA9"/>
    <w:rsid w:val="001A2C66"/>
    <w:rsid w:val="001A2D2C"/>
    <w:rsid w:val="001B130A"/>
    <w:rsid w:val="001B1E0D"/>
    <w:rsid w:val="001B72E2"/>
    <w:rsid w:val="001C7044"/>
    <w:rsid w:val="001D3CC0"/>
    <w:rsid w:val="001D4076"/>
    <w:rsid w:val="001E210F"/>
    <w:rsid w:val="001E2C16"/>
    <w:rsid w:val="0021069E"/>
    <w:rsid w:val="002156F2"/>
    <w:rsid w:val="002251CD"/>
    <w:rsid w:val="002274E8"/>
    <w:rsid w:val="00241AE5"/>
    <w:rsid w:val="00250287"/>
    <w:rsid w:val="002755C5"/>
    <w:rsid w:val="0028047F"/>
    <w:rsid w:val="00294C54"/>
    <w:rsid w:val="002966CA"/>
    <w:rsid w:val="002B1443"/>
    <w:rsid w:val="002C0347"/>
    <w:rsid w:val="002F0E11"/>
    <w:rsid w:val="00315531"/>
    <w:rsid w:val="003819CE"/>
    <w:rsid w:val="00383E17"/>
    <w:rsid w:val="003930AD"/>
    <w:rsid w:val="003A0D6A"/>
    <w:rsid w:val="003A447E"/>
    <w:rsid w:val="003B6C67"/>
    <w:rsid w:val="003D37E6"/>
    <w:rsid w:val="003D42E8"/>
    <w:rsid w:val="003F2700"/>
    <w:rsid w:val="003F5515"/>
    <w:rsid w:val="00401E78"/>
    <w:rsid w:val="00401F85"/>
    <w:rsid w:val="00403B0B"/>
    <w:rsid w:val="00413975"/>
    <w:rsid w:val="00415287"/>
    <w:rsid w:val="00430C31"/>
    <w:rsid w:val="00434FCF"/>
    <w:rsid w:val="00437820"/>
    <w:rsid w:val="004433EA"/>
    <w:rsid w:val="00455D23"/>
    <w:rsid w:val="00474263"/>
    <w:rsid w:val="00477FE3"/>
    <w:rsid w:val="00484425"/>
    <w:rsid w:val="004E3CA5"/>
    <w:rsid w:val="005000FF"/>
    <w:rsid w:val="00510063"/>
    <w:rsid w:val="00512A95"/>
    <w:rsid w:val="00530508"/>
    <w:rsid w:val="005458EC"/>
    <w:rsid w:val="00545D01"/>
    <w:rsid w:val="0054660C"/>
    <w:rsid w:val="00554690"/>
    <w:rsid w:val="00587D62"/>
    <w:rsid w:val="005940B7"/>
    <w:rsid w:val="005C6F0B"/>
    <w:rsid w:val="005F2D64"/>
    <w:rsid w:val="00601E78"/>
    <w:rsid w:val="0060385B"/>
    <w:rsid w:val="00614BF3"/>
    <w:rsid w:val="00623562"/>
    <w:rsid w:val="00640839"/>
    <w:rsid w:val="00694EBA"/>
    <w:rsid w:val="006B4238"/>
    <w:rsid w:val="006B4E17"/>
    <w:rsid w:val="006D255B"/>
    <w:rsid w:val="00700194"/>
    <w:rsid w:val="007329B9"/>
    <w:rsid w:val="00751A8C"/>
    <w:rsid w:val="00782DBA"/>
    <w:rsid w:val="007C7694"/>
    <w:rsid w:val="007D207F"/>
    <w:rsid w:val="007D3D52"/>
    <w:rsid w:val="007D7D09"/>
    <w:rsid w:val="007F2E7F"/>
    <w:rsid w:val="007F4200"/>
    <w:rsid w:val="008002C7"/>
    <w:rsid w:val="008046A8"/>
    <w:rsid w:val="00813D6E"/>
    <w:rsid w:val="00820BB1"/>
    <w:rsid w:val="00820E4F"/>
    <w:rsid w:val="00821495"/>
    <w:rsid w:val="00822AE2"/>
    <w:rsid w:val="00826BE8"/>
    <w:rsid w:val="008307A3"/>
    <w:rsid w:val="00850652"/>
    <w:rsid w:val="0085623F"/>
    <w:rsid w:val="00863DA3"/>
    <w:rsid w:val="008661E0"/>
    <w:rsid w:val="0086731B"/>
    <w:rsid w:val="008709A9"/>
    <w:rsid w:val="008F303C"/>
    <w:rsid w:val="00926337"/>
    <w:rsid w:val="0092652B"/>
    <w:rsid w:val="00934BF6"/>
    <w:rsid w:val="00947631"/>
    <w:rsid w:val="009554F7"/>
    <w:rsid w:val="0096370E"/>
    <w:rsid w:val="009705AB"/>
    <w:rsid w:val="00977CB8"/>
    <w:rsid w:val="009840F6"/>
    <w:rsid w:val="00986C3C"/>
    <w:rsid w:val="009A51B2"/>
    <w:rsid w:val="009B5574"/>
    <w:rsid w:val="009C1EB1"/>
    <w:rsid w:val="009C21E5"/>
    <w:rsid w:val="009C69C7"/>
    <w:rsid w:val="009C7781"/>
    <w:rsid w:val="009D0EBE"/>
    <w:rsid w:val="009D2595"/>
    <w:rsid w:val="009E1986"/>
    <w:rsid w:val="009F0297"/>
    <w:rsid w:val="009F7F45"/>
    <w:rsid w:val="00A070DA"/>
    <w:rsid w:val="00A15CD7"/>
    <w:rsid w:val="00A21ABF"/>
    <w:rsid w:val="00A34516"/>
    <w:rsid w:val="00A440A9"/>
    <w:rsid w:val="00A5517A"/>
    <w:rsid w:val="00A808BE"/>
    <w:rsid w:val="00AA3745"/>
    <w:rsid w:val="00AB300E"/>
    <w:rsid w:val="00AD03AD"/>
    <w:rsid w:val="00AD4FFA"/>
    <w:rsid w:val="00AD6526"/>
    <w:rsid w:val="00B02DDC"/>
    <w:rsid w:val="00B050AE"/>
    <w:rsid w:val="00B1544B"/>
    <w:rsid w:val="00B17E04"/>
    <w:rsid w:val="00B22BFD"/>
    <w:rsid w:val="00B24E52"/>
    <w:rsid w:val="00B252D1"/>
    <w:rsid w:val="00B26B24"/>
    <w:rsid w:val="00B624FD"/>
    <w:rsid w:val="00B65FD7"/>
    <w:rsid w:val="00B8388D"/>
    <w:rsid w:val="00B83E3E"/>
    <w:rsid w:val="00BA2C8C"/>
    <w:rsid w:val="00BB51AB"/>
    <w:rsid w:val="00BE64C0"/>
    <w:rsid w:val="00BF2DA2"/>
    <w:rsid w:val="00BF3EDE"/>
    <w:rsid w:val="00C023B5"/>
    <w:rsid w:val="00C0379C"/>
    <w:rsid w:val="00C04BBA"/>
    <w:rsid w:val="00C07731"/>
    <w:rsid w:val="00C25E44"/>
    <w:rsid w:val="00C30AAD"/>
    <w:rsid w:val="00C37B28"/>
    <w:rsid w:val="00C42613"/>
    <w:rsid w:val="00C5481D"/>
    <w:rsid w:val="00CA0C34"/>
    <w:rsid w:val="00CB057B"/>
    <w:rsid w:val="00CB5BA1"/>
    <w:rsid w:val="00CB7954"/>
    <w:rsid w:val="00CC1049"/>
    <w:rsid w:val="00D02EF3"/>
    <w:rsid w:val="00D038BD"/>
    <w:rsid w:val="00D161DC"/>
    <w:rsid w:val="00D30352"/>
    <w:rsid w:val="00D379B0"/>
    <w:rsid w:val="00D45641"/>
    <w:rsid w:val="00D65FA7"/>
    <w:rsid w:val="00D837E9"/>
    <w:rsid w:val="00D83FEC"/>
    <w:rsid w:val="00D94AD7"/>
    <w:rsid w:val="00D97BED"/>
    <w:rsid w:val="00DA28F9"/>
    <w:rsid w:val="00DB222E"/>
    <w:rsid w:val="00DC5BC2"/>
    <w:rsid w:val="00DD541B"/>
    <w:rsid w:val="00DD77FC"/>
    <w:rsid w:val="00E3038B"/>
    <w:rsid w:val="00E416A1"/>
    <w:rsid w:val="00E60DF5"/>
    <w:rsid w:val="00E61530"/>
    <w:rsid w:val="00E65354"/>
    <w:rsid w:val="00E67A15"/>
    <w:rsid w:val="00E7281D"/>
    <w:rsid w:val="00E917D4"/>
    <w:rsid w:val="00EA4972"/>
    <w:rsid w:val="00EC70B5"/>
    <w:rsid w:val="00ED4394"/>
    <w:rsid w:val="00EF6D7E"/>
    <w:rsid w:val="00F111E5"/>
    <w:rsid w:val="00F23AD4"/>
    <w:rsid w:val="00F3220D"/>
    <w:rsid w:val="00F377AE"/>
    <w:rsid w:val="00F40AE6"/>
    <w:rsid w:val="00F43112"/>
    <w:rsid w:val="00F57369"/>
    <w:rsid w:val="00F712B9"/>
    <w:rsid w:val="00F85ED3"/>
    <w:rsid w:val="00F92ED1"/>
    <w:rsid w:val="00FB1D5F"/>
    <w:rsid w:val="00FF1193"/>
    <w:rsid w:val="238461D6"/>
    <w:rsid w:val="23F76D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 w:type="paragraph" w:styleId="af0">
    <w:name w:val="Revision"/>
    <w:hidden/>
    <w:uiPriority w:val="99"/>
    <w:semiHidden/>
    <w:rsid w:val="00C023B5"/>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140C892024EEE4494550436DB5CEC29" ma:contentTypeVersion="15" ma:contentTypeDescription="新しいドキュメントを作成します。" ma:contentTypeScope="" ma:versionID="e2064dd638ebbd0ee1d3d0ea0f37ac12">
  <xsd:schema xmlns:xsd="http://www.w3.org/2001/XMLSchema" xmlns:xs="http://www.w3.org/2001/XMLSchema" xmlns:p="http://schemas.microsoft.com/office/2006/metadata/properties" xmlns:ns2="32201067-efaa-459c-bd5f-52c33388fe33" xmlns:ns3="85ec59af-1a16-40a0-b163-384e34c79a5c" targetNamespace="http://schemas.microsoft.com/office/2006/metadata/properties" ma:root="true" ma:fieldsID="cfc310a16d69d101bff8a867e919e491" ns2:_="" ns3:_="">
    <xsd:import namespace="32201067-efaa-459c-bd5f-52c33388fe3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201067-efaa-459c-bd5f-52c33388fe3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32201067-efaa-459c-bd5f-52c33388fe33" xsi:nil="true"/>
    <lcf76f155ced4ddcb4097134ff3c332f xmlns="32201067-efaa-459c-bd5f-52c33388fe33">
      <Terms xmlns="http://schemas.microsoft.com/office/infopath/2007/PartnerControls"/>
    </lcf76f155ced4ddcb4097134ff3c332f>
    <TaxCatchAll xmlns="85ec59af-1a16-40a0-b163-384e34c79a5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F0F04A-93BE-4927-B552-F5A779E9BD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201067-efaa-459c-bd5f-52c33388fe33"/>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77B419-7C93-44EE-8E5C-7F9D7E44DBF3}">
  <ds:schemaRefs>
    <ds:schemaRef ds:uri="http://schemas.microsoft.com/office/2006/metadata/properties"/>
    <ds:schemaRef ds:uri="http://schemas.microsoft.com/office/infopath/2007/PartnerControls"/>
    <ds:schemaRef ds:uri="32201067-efaa-459c-bd5f-52c33388fe33"/>
    <ds:schemaRef ds:uri="85ec59af-1a16-40a0-b163-384e34c79a5c"/>
  </ds:schemaRefs>
</ds:datastoreItem>
</file>

<file path=customXml/itemProps3.xml><?xml version="1.0" encoding="utf-8"?>
<ds:datastoreItem xmlns:ds="http://schemas.openxmlformats.org/officeDocument/2006/customXml" ds:itemID="{8669F414-2F27-4A9F-B681-A567CFBA77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711</Words>
  <Characters>300</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2026-01-30T05:45:00Z</dcterms:created>
  <dcterms:modified xsi:type="dcterms:W3CDTF">2026-03-19T08:55:00Z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0x010100E140C892024EEE4494550436DB5CEC29</vt:lpwstr>
  </property>
</Properties>
</file>