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BDFD0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46361B22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24BBC8D6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53147948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7D9A3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14913E3E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230D8E5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5A1A73D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3DA45C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27B40B9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12D2B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7CEF3A1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94819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5C3B38D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701886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40DA77A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82C861A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445564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215DC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1755F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49A0E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AE6B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6F2AC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4C9F42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A87BC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1B3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9E07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8C5FD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2520BB1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CC5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C095C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E264AD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E10F5C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B2134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9B2E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8711F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6CA056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3E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D21DB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A28F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192ED9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B098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E9D61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EC5E7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E7A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CBB9083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2A3AB9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FA63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B0B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46FE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2A119A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962F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5CE445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3B70486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4F35835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52FC616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732244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19A6B2E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B2A0C1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071F268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115BDC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A1EE9CA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1EFBCA71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3C9225A5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4DBB078D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B1D998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99843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1702B02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72ECEA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9B9ED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CE0C57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60547F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3A6BCB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EA2F7E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D0DF61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BA6DCF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B78FA2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B218A00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0B8080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F19C3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A756F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A4982" w14:textId="77777777" w:rsidR="005F3DDF" w:rsidRDefault="005F3DDF">
      <w:r>
        <w:separator/>
      </w:r>
    </w:p>
  </w:endnote>
  <w:endnote w:type="continuationSeparator" w:id="0">
    <w:p w14:paraId="1CEF0605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12FDA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0E098CB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1119E3"/>
    <w:rsid w:val="001A7214"/>
    <w:rsid w:val="00382714"/>
    <w:rsid w:val="003B0FEA"/>
    <w:rsid w:val="00417FB7"/>
    <w:rsid w:val="0047436B"/>
    <w:rsid w:val="00482EF1"/>
    <w:rsid w:val="004A320F"/>
    <w:rsid w:val="004E4895"/>
    <w:rsid w:val="005E4258"/>
    <w:rsid w:val="005F3DDF"/>
    <w:rsid w:val="007B421A"/>
    <w:rsid w:val="007E1DFE"/>
    <w:rsid w:val="008A4EDD"/>
    <w:rsid w:val="00906FEA"/>
    <w:rsid w:val="00942F09"/>
    <w:rsid w:val="009C0515"/>
    <w:rsid w:val="00A150BD"/>
    <w:rsid w:val="00AC7DEE"/>
    <w:rsid w:val="00AD226F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64AE2FA1"/>
  <w15:chartTrackingRefBased/>
  <w15:docId w15:val="{929DDFC4-150D-44F5-AD72-0ED82A4BE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711B2FF972D9F40A725B4A0ED10FF18" ma:contentTypeVersion="4" ma:contentTypeDescription="新しいドキュメントを作成します。" ma:contentTypeScope="" ma:versionID="3bb7f1f50b0e82f9f18dfb3e8e763660">
  <xsd:schema xmlns:xsd="http://www.w3.org/2001/XMLSchema" xmlns:xs="http://www.w3.org/2001/XMLSchema" xmlns:p="http://schemas.microsoft.com/office/2006/metadata/properties" xmlns:ns2="6461ba61-0b33-4003-bebe-fb717a8967a1" targetNamespace="http://schemas.microsoft.com/office/2006/metadata/properties" ma:root="true" ma:fieldsID="1eed37c8b247ccb2387bfce3a7af7272" ns2:_="">
    <xsd:import namespace="6461ba61-0b33-4003-bebe-fb717a8967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61ba61-0b33-4003-bebe-fb717a8967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AB8557-A837-4609-A4A7-DE1D6AC004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61ba61-0b33-4003-bebe-fb717a8967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0F3451-9A90-4662-9F38-366F07E1B4C3}">
  <ds:schemaRefs>
    <ds:schemaRef ds:uri="6461ba61-0b33-4003-bebe-fb717a8967a1"/>
    <ds:schemaRef ds:uri="http://www.w3.org/XML/1998/namespace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purl.org/dc/terms/"/>
    <ds:schemaRef ds:uri="http://purl.org/dc/dcmitype/"/>
    <ds:schemaRef ds:uri="http://schemas.microsoft.com/office/infopath/2007/PartnerControl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25C48124-BD23-4E0E-A278-81EA50CE329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181</Characters>
  <DocSecurity>0</DocSecurity>
  <Lines>60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2013-03-21T00:03:00Z</cp:lastPrinted>
  <dcterms:created xsi:type="dcterms:W3CDTF">2025-12-18T08:07:00Z</dcterms:created>
  <dcterms:modified xsi:type="dcterms:W3CDTF">2025-12-18T08:07:00Z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0x0101002711B2FF972D9F40A725B4A0ED10FF18</vt:lpwstr>
  </property>
</Properties>
</file>