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2862BC" w14:textId="77777777" w:rsidR="00902531" w:rsidRDefault="00902531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902531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CAD1F" w14:textId="77777777" w:rsidR="00483736" w:rsidRDefault="00483736">
      <w:r>
        <w:separator/>
      </w:r>
    </w:p>
  </w:endnote>
  <w:endnote w:type="continuationSeparator" w:id="0">
    <w:p w14:paraId="7A8F18B3" w14:textId="77777777" w:rsidR="00483736" w:rsidRDefault="00483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BC1C7" w14:textId="77777777" w:rsidR="00483736" w:rsidRDefault="0048373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FA88C91" w14:textId="77777777" w:rsidR="00483736" w:rsidRDefault="00483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B3245"/>
    <w:rsid w:val="00100FBC"/>
    <w:rsid w:val="001119E3"/>
    <w:rsid w:val="00200926"/>
    <w:rsid w:val="00417FB7"/>
    <w:rsid w:val="00482EF1"/>
    <w:rsid w:val="00483736"/>
    <w:rsid w:val="004A320F"/>
    <w:rsid w:val="004E4895"/>
    <w:rsid w:val="005E4258"/>
    <w:rsid w:val="005F3DDF"/>
    <w:rsid w:val="00631A4F"/>
    <w:rsid w:val="007B421A"/>
    <w:rsid w:val="007E1DFE"/>
    <w:rsid w:val="008A4EDD"/>
    <w:rsid w:val="00902531"/>
    <w:rsid w:val="00906FEA"/>
    <w:rsid w:val="00942F09"/>
    <w:rsid w:val="009C0515"/>
    <w:rsid w:val="00A150BD"/>
    <w:rsid w:val="00AC7DEE"/>
    <w:rsid w:val="00B54E7C"/>
    <w:rsid w:val="00B966A3"/>
    <w:rsid w:val="00BC5330"/>
    <w:rsid w:val="00C24111"/>
    <w:rsid w:val="00CD40DB"/>
    <w:rsid w:val="00D37F4D"/>
    <w:rsid w:val="00D56585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2025-12-08T06:01:00Z</dcterms:created>
  <dcterms:modified xsi:type="dcterms:W3CDTF">2025-12-08T06:01:00Z</dcterms:modified>
</cp:coreProperties>
</file>