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50ADA0FB" w:rsidR="00FB5AF3" w:rsidRPr="0065719B" w:rsidRDefault="00FB5AF3" w:rsidP="0065719B">
      <w:pPr>
        <w:widowControl/>
        <w:overflowPunct/>
        <w:jc w:val="left"/>
        <w:textAlignment w:val="auto"/>
        <w:rPr>
          <w:rFonts w:cs="ＭＳ Ｐゴシック" w:hint="default"/>
          <w:szCs w:val="24"/>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6F8F1520" w:rsidR="00FB5AF3" w:rsidRPr="007B0362" w:rsidRDefault="00FB5AF3" w:rsidP="008D4FFC">
      <w:pPr>
        <w:ind w:leftChars="300" w:left="738" w:rightChars="200" w:right="492"/>
        <w:rPr>
          <w:rFonts w:hint="default"/>
          <w:color w:val="auto"/>
        </w:rPr>
      </w:pPr>
      <w:r w:rsidRPr="007B0362">
        <w:rPr>
          <w:color w:val="auto"/>
        </w:rPr>
        <w:t>令和</w:t>
      </w:r>
      <w:r w:rsidR="00504293">
        <w:rPr>
          <w:color w:val="auto"/>
        </w:rPr>
        <w:t>７</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7DF30786" w14:textId="77777777" w:rsidR="00F2621C" w:rsidRDefault="00F2621C" w:rsidP="00F2621C">
      <w:pPr>
        <w:rPr>
          <w:rFonts w:asciiTheme="minorEastAsia" w:hAnsiTheme="minorEastAsia" w:hint="default"/>
          <w:szCs w:val="21"/>
        </w:rPr>
      </w:pPr>
      <w:r>
        <w:rPr>
          <w:rFonts w:asciiTheme="minorEastAsia" w:hAnsiTheme="minorEastAsia"/>
          <w:szCs w:val="21"/>
        </w:rPr>
        <w:t>（注</w:t>
      </w:r>
      <w:r w:rsidRPr="00FD1765">
        <w:rPr>
          <w:rFonts w:asciiTheme="minorEastAsia" w:hAnsiTheme="minorEastAsia"/>
          <w:szCs w:val="21"/>
        </w:rPr>
        <w:t>：提出時には</w:t>
      </w:r>
      <w:r w:rsidRPr="00736B8F">
        <w:rPr>
          <w:rFonts w:asciiTheme="minorEastAsia" w:hAnsiTheme="minorEastAsia"/>
          <w:szCs w:val="21"/>
        </w:rPr>
        <w:t>以下の注意事項は削除すること。</w:t>
      </w:r>
      <w:r>
        <w:rPr>
          <w:rFonts w:asciiTheme="minorEastAsia" w:hAnsiTheme="minorEastAsia"/>
          <w:szCs w:val="21"/>
        </w:rPr>
        <w:t>）</w:t>
      </w:r>
    </w:p>
    <w:p w14:paraId="3FD2E7B6" w14:textId="5F2A50A7" w:rsidR="009578E4" w:rsidRPr="007B0362" w:rsidRDefault="009578E4" w:rsidP="008F6D6F">
      <w:pPr>
        <w:ind w:rightChars="-100" w:right="-246" w:firstLineChars="100" w:firstLine="220"/>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72BE472B" w14:textId="713245BB" w:rsidR="00017E98" w:rsidRPr="0001428F" w:rsidRDefault="00017E98" w:rsidP="00017E98">
      <w:pPr>
        <w:ind w:leftChars="200" w:left="492"/>
        <w:rPr>
          <w:rFonts w:asciiTheme="minorEastAsia" w:hAnsiTheme="minorEastAsia" w:hint="default"/>
          <w:b/>
          <w:bCs/>
          <w:szCs w:val="21"/>
        </w:rPr>
      </w:pPr>
      <w:r w:rsidRPr="0001428F">
        <w:rPr>
          <w:rFonts w:asciiTheme="minorEastAsia" w:hAnsiTheme="minorEastAsia"/>
          <w:b/>
          <w:bCs/>
          <w:szCs w:val="21"/>
        </w:rPr>
        <w:t>４　査察や合同輸出検査等に係る輸出先国検査官の招へい</w:t>
      </w:r>
      <w:r w:rsidR="00EB14BD" w:rsidRPr="0001428F">
        <w:rPr>
          <w:rFonts w:asciiTheme="minorEastAsia" w:hAnsiTheme="minorEastAsia"/>
          <w:b/>
          <w:bCs/>
          <w:szCs w:val="21"/>
        </w:rPr>
        <w:t>支援</w:t>
      </w:r>
    </w:p>
    <w:p w14:paraId="5C7625B1" w14:textId="77777777" w:rsidR="00DE0D4A" w:rsidRDefault="00017E98" w:rsidP="0001428F">
      <w:pPr>
        <w:ind w:firstLineChars="200" w:firstLine="494"/>
        <w:rPr>
          <w:rFonts w:asciiTheme="minorEastAsia" w:hAnsiTheme="minorEastAsia" w:hint="default"/>
          <w:b/>
          <w:bCs/>
          <w:szCs w:val="21"/>
        </w:rPr>
      </w:pPr>
      <w:r w:rsidRPr="0001428F">
        <w:rPr>
          <w:rFonts w:asciiTheme="minorEastAsia" w:hAnsiTheme="minorEastAsia"/>
          <w:b/>
          <w:bCs/>
          <w:szCs w:val="21"/>
        </w:rPr>
        <w:t>５　輸出先国が求める条件に応じた検査等</w:t>
      </w:r>
      <w:r w:rsidR="00EB14BD" w:rsidRPr="0001428F">
        <w:rPr>
          <w:rFonts w:asciiTheme="minorEastAsia" w:hAnsiTheme="minorEastAsia"/>
          <w:b/>
          <w:bCs/>
          <w:szCs w:val="21"/>
        </w:rPr>
        <w:t>の支援</w:t>
      </w:r>
    </w:p>
    <w:p w14:paraId="535A2AC1" w14:textId="4CD90634" w:rsidR="00DE0D4A" w:rsidRPr="00FC0B08" w:rsidRDefault="00DE0D4A" w:rsidP="0001428F">
      <w:pPr>
        <w:ind w:firstLineChars="200" w:firstLine="494"/>
        <w:rPr>
          <w:rFonts w:asciiTheme="minorEastAsia" w:hAnsiTheme="minorEastAsia" w:hint="default"/>
          <w:b/>
          <w:bCs/>
          <w:szCs w:val="24"/>
        </w:rPr>
      </w:pPr>
      <w:r>
        <w:rPr>
          <w:rFonts w:asciiTheme="minorEastAsia" w:hAnsiTheme="minorEastAsia"/>
          <w:b/>
          <w:bCs/>
          <w:szCs w:val="21"/>
        </w:rPr>
        <w:t>（</w:t>
      </w:r>
      <w:r w:rsidRPr="00FC0B08">
        <w:rPr>
          <w:rFonts w:asciiTheme="minorEastAsia" w:hAnsiTheme="minorEastAsia"/>
          <w:b/>
          <w:bCs/>
          <w:szCs w:val="24"/>
        </w:rPr>
        <w:t>１）輸出先国の規制導入、改正等への対応支援</w:t>
      </w:r>
    </w:p>
    <w:p w14:paraId="043DFAC4" w14:textId="4E9A9D1D" w:rsidR="00DE0D4A" w:rsidRPr="00FC0B08" w:rsidRDefault="00DE0D4A" w:rsidP="0001428F">
      <w:pPr>
        <w:ind w:firstLineChars="200" w:firstLine="494"/>
        <w:rPr>
          <w:rFonts w:asciiTheme="minorEastAsia" w:hAnsiTheme="minorEastAsia" w:hint="default"/>
          <w:b/>
          <w:bCs/>
          <w:szCs w:val="24"/>
        </w:rPr>
      </w:pPr>
      <w:r w:rsidRPr="00FC0B08">
        <w:rPr>
          <w:rFonts w:asciiTheme="minorEastAsia" w:hAnsiTheme="minorEastAsia"/>
          <w:b/>
          <w:bCs/>
          <w:szCs w:val="24"/>
        </w:rPr>
        <w:t>（２）輸出先国の法令に基づく検査支援</w:t>
      </w:r>
    </w:p>
    <w:p w14:paraId="55426E47" w14:textId="07434DB8" w:rsidR="00DE0D4A" w:rsidRPr="0001428F" w:rsidRDefault="00DE0D4A" w:rsidP="0001428F">
      <w:pPr>
        <w:ind w:firstLineChars="200" w:firstLine="494"/>
        <w:rPr>
          <w:rFonts w:asciiTheme="minorEastAsia" w:hAnsiTheme="minorEastAsia" w:hint="default"/>
          <w:b/>
          <w:bCs/>
          <w:szCs w:val="24"/>
        </w:rPr>
      </w:pPr>
      <w:r w:rsidRPr="00FC0B08">
        <w:rPr>
          <w:rFonts w:asciiTheme="minorEastAsia" w:hAnsiTheme="minorEastAsia"/>
          <w:b/>
          <w:bCs/>
          <w:szCs w:val="24"/>
        </w:rPr>
        <w:t>（３）輸出先国が求める食品接触材の適合宣言書の作成支援</w:t>
      </w:r>
    </w:p>
    <w:p w14:paraId="08BD2021" w14:textId="708D7A86" w:rsidR="00017E98" w:rsidRPr="0001428F" w:rsidRDefault="00017E98" w:rsidP="00017E98">
      <w:pPr>
        <w:ind w:leftChars="200" w:left="492"/>
        <w:rPr>
          <w:rFonts w:asciiTheme="minorEastAsia" w:hAnsiTheme="minorEastAsia" w:hint="default"/>
          <w:b/>
          <w:bCs/>
          <w:szCs w:val="21"/>
        </w:rPr>
      </w:pPr>
    </w:p>
    <w:p w14:paraId="5E6F248D" w14:textId="65E4C0AB" w:rsidR="00FB5AF3" w:rsidRPr="007B0362" w:rsidRDefault="00FB5AF3" w:rsidP="008F6D6F">
      <w:pPr>
        <w:ind w:rightChars="-100" w:right="-246" w:firstLineChars="300" w:firstLine="738"/>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0108C728" w14:textId="58E88D96" w:rsidR="00FB5AF3" w:rsidRDefault="008C7DE1" w:rsidP="008D4FFC">
            <w:pPr>
              <w:rPr>
                <w:rFonts w:cs="Times New Roman" w:hint="default"/>
                <w:spacing w:val="2"/>
                <w:szCs w:val="24"/>
              </w:rPr>
            </w:pPr>
            <w:r w:rsidRPr="007B0362">
              <w:rPr>
                <w:rFonts w:cs="Times New Roman"/>
                <w:spacing w:val="2"/>
              </w:rPr>
              <w:t>令和</w:t>
            </w:r>
            <w:r w:rsidR="006B2843">
              <w:rPr>
                <w:rFonts w:cs="Times New Roman"/>
                <w:spacing w:val="2"/>
              </w:rPr>
              <w:t>７</w:t>
            </w:r>
            <w:r w:rsidRPr="007B0362">
              <w:rPr>
                <w:rFonts w:cs="Times New Roman"/>
                <w:spacing w:val="2"/>
              </w:rPr>
              <w:t>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p w14:paraId="0597ECBD" w14:textId="77777777" w:rsidR="00713EB7" w:rsidRDefault="00713EB7" w:rsidP="008D4FFC">
            <w:pPr>
              <w:rPr>
                <w:rFonts w:cs="Times New Roman" w:hint="default"/>
                <w:spacing w:val="2"/>
                <w:szCs w:val="24"/>
              </w:rPr>
            </w:pPr>
          </w:p>
          <w:p w14:paraId="5E05F078" w14:textId="77777777" w:rsidR="00713EB7" w:rsidRPr="008F6D6F" w:rsidRDefault="00713EB7" w:rsidP="00713EB7">
            <w:pPr>
              <w:rPr>
                <w:rFonts w:asciiTheme="minorEastAsia" w:hAnsiTheme="minorEastAsia" w:hint="default"/>
                <w:sz w:val="20"/>
              </w:rPr>
            </w:pPr>
            <w:r w:rsidRPr="008F6D6F">
              <w:rPr>
                <w:rFonts w:asciiTheme="minorEastAsia" w:hAnsiTheme="minorEastAsia"/>
                <w:sz w:val="20"/>
              </w:rPr>
              <w:t>（注：提出時には以下の注意事項は削除すること。）</w:t>
            </w:r>
          </w:p>
          <w:p w14:paraId="24E7147F" w14:textId="77777777" w:rsidR="00713EB7" w:rsidRPr="008F6D6F" w:rsidRDefault="00713EB7" w:rsidP="008F6D6F">
            <w:pPr>
              <w:ind w:rightChars="-100" w:right="-246" w:firstLineChars="100" w:firstLine="210"/>
              <w:rPr>
                <w:rFonts w:cs="Times New Roman" w:hint="default"/>
                <w:spacing w:val="2"/>
                <w:sz w:val="20"/>
              </w:rPr>
            </w:pPr>
            <w:r w:rsidRPr="008F6D6F">
              <w:rPr>
                <w:rFonts w:cs="Times New Roman"/>
                <w:spacing w:val="2"/>
                <w:sz w:val="20"/>
              </w:rPr>
              <w:t>○○○には、公募要領第３の事業内容の以下に示す事業名を記入すること。</w:t>
            </w:r>
          </w:p>
          <w:p w14:paraId="35C8807D" w14:textId="5BACCB65" w:rsidR="00713EB7" w:rsidRPr="0001428F" w:rsidRDefault="00713EB7" w:rsidP="0001428F">
            <w:pPr>
              <w:ind w:firstLineChars="200" w:firstLine="414"/>
              <w:rPr>
                <w:rFonts w:asciiTheme="minorEastAsia" w:hAnsiTheme="minorEastAsia" w:hint="default"/>
                <w:b/>
                <w:bCs/>
                <w:sz w:val="20"/>
              </w:rPr>
            </w:pPr>
            <w:r w:rsidRPr="0001428F">
              <w:rPr>
                <w:rFonts w:asciiTheme="minorEastAsia" w:hAnsiTheme="minorEastAsia"/>
                <w:b/>
                <w:bCs/>
                <w:sz w:val="20"/>
              </w:rPr>
              <w:t>４　査察や合同輸出検査等に係る輸出先国検査官の招へい</w:t>
            </w:r>
            <w:r w:rsidR="009A0F98" w:rsidRPr="0001428F">
              <w:rPr>
                <w:rFonts w:asciiTheme="minorEastAsia" w:hAnsiTheme="minorEastAsia"/>
                <w:b/>
                <w:bCs/>
                <w:sz w:val="20"/>
              </w:rPr>
              <w:t>支援</w:t>
            </w:r>
          </w:p>
          <w:p w14:paraId="3A876F77" w14:textId="77777777" w:rsidR="00906282" w:rsidRDefault="00713EB7" w:rsidP="0001428F">
            <w:pPr>
              <w:ind w:firstLineChars="200" w:firstLine="414"/>
              <w:rPr>
                <w:rFonts w:asciiTheme="minorEastAsia" w:hAnsiTheme="minorEastAsia" w:hint="default"/>
                <w:b/>
                <w:bCs/>
                <w:sz w:val="20"/>
              </w:rPr>
            </w:pPr>
            <w:r w:rsidRPr="0001428F">
              <w:rPr>
                <w:rFonts w:asciiTheme="minorEastAsia" w:hAnsiTheme="minorEastAsia"/>
                <w:b/>
                <w:bCs/>
                <w:sz w:val="20"/>
              </w:rPr>
              <w:t>５　輸出先国が求める条件に応じた検査等</w:t>
            </w:r>
            <w:r w:rsidR="009A0F98" w:rsidRPr="0001428F">
              <w:rPr>
                <w:rFonts w:asciiTheme="minorEastAsia" w:hAnsiTheme="minorEastAsia"/>
                <w:b/>
                <w:bCs/>
                <w:sz w:val="20"/>
              </w:rPr>
              <w:t>の支援</w:t>
            </w:r>
          </w:p>
          <w:p w14:paraId="0310A1F0" w14:textId="1E263336" w:rsidR="00906282" w:rsidRPr="0001428F" w:rsidRDefault="00906282" w:rsidP="00906282">
            <w:pPr>
              <w:ind w:firstLineChars="200" w:firstLine="414"/>
              <w:rPr>
                <w:rFonts w:asciiTheme="minorEastAsia" w:hAnsiTheme="minorEastAsia" w:hint="default"/>
                <w:b/>
                <w:bCs/>
                <w:sz w:val="20"/>
              </w:rPr>
            </w:pPr>
            <w:r w:rsidRPr="0001428F">
              <w:rPr>
                <w:rFonts w:asciiTheme="minorEastAsia" w:hAnsiTheme="minorEastAsia"/>
                <w:b/>
                <w:bCs/>
                <w:sz w:val="20"/>
                <w:szCs w:val="16"/>
              </w:rPr>
              <w:t>（</w:t>
            </w:r>
            <w:r w:rsidRPr="0001428F">
              <w:rPr>
                <w:rFonts w:asciiTheme="minorEastAsia" w:hAnsiTheme="minorEastAsia"/>
                <w:b/>
                <w:bCs/>
                <w:sz w:val="20"/>
              </w:rPr>
              <w:t>１）輸出先国の規制導入、改正等への対応支援</w:t>
            </w:r>
          </w:p>
          <w:p w14:paraId="30211FCC" w14:textId="77777777" w:rsidR="00906282" w:rsidRPr="0001428F" w:rsidRDefault="00906282" w:rsidP="00906282">
            <w:pPr>
              <w:ind w:firstLineChars="200" w:firstLine="414"/>
              <w:rPr>
                <w:rFonts w:asciiTheme="minorEastAsia" w:hAnsiTheme="minorEastAsia" w:hint="default"/>
                <w:b/>
                <w:bCs/>
                <w:sz w:val="20"/>
              </w:rPr>
            </w:pPr>
            <w:r w:rsidRPr="0001428F">
              <w:rPr>
                <w:rFonts w:asciiTheme="minorEastAsia" w:hAnsiTheme="minorEastAsia"/>
                <w:b/>
                <w:bCs/>
                <w:sz w:val="20"/>
              </w:rPr>
              <w:t>（２）輸出先国の法令に基づく検査支援</w:t>
            </w:r>
          </w:p>
          <w:p w14:paraId="48905142" w14:textId="5593141C" w:rsidR="00713EB7" w:rsidRPr="0001428F" w:rsidRDefault="00906282" w:rsidP="0001428F">
            <w:pPr>
              <w:ind w:firstLineChars="200" w:firstLine="414"/>
              <w:rPr>
                <w:rFonts w:asciiTheme="minorEastAsia" w:hAnsiTheme="minorEastAsia" w:hint="default"/>
                <w:b/>
                <w:bCs/>
                <w:sz w:val="20"/>
              </w:rPr>
            </w:pPr>
            <w:r w:rsidRPr="0001428F">
              <w:rPr>
                <w:rFonts w:asciiTheme="minorEastAsia" w:hAnsiTheme="minorEastAsia"/>
                <w:b/>
                <w:bCs/>
                <w:sz w:val="20"/>
              </w:rPr>
              <w:t>（３）輸出先国が求める食品接触材の適合宣言書の作成支援</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D4E813C" w14:textId="77777777" w:rsidR="00A83C95" w:rsidRPr="007B0362" w:rsidRDefault="00A83C95" w:rsidP="00A83C95">
            <w:pPr>
              <w:rPr>
                <w:rFonts w:cs="Times New Roman" w:hint="default"/>
                <w:spacing w:val="2"/>
              </w:rPr>
            </w:pPr>
            <w:r>
              <w:rPr>
                <w:rFonts w:cs="Times New Roman"/>
                <w:spacing w:val="2"/>
              </w:rPr>
              <w:lastRenderedPageBreak/>
              <w:t>１　団体の概要</w:t>
            </w:r>
          </w:p>
          <w:p w14:paraId="4F364C92" w14:textId="2B3F0646" w:rsidR="00CD5612" w:rsidRPr="007B0362" w:rsidRDefault="00886470" w:rsidP="008D4FFC">
            <w:pPr>
              <w:rPr>
                <w:rFonts w:cs="Times New Roman" w:hint="default"/>
                <w:spacing w:val="2"/>
              </w:rPr>
            </w:pPr>
            <w:r>
              <w:t>（１）</w:t>
            </w:r>
            <w:r w:rsidR="00CD5612"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2E96CD6A" w:rsidR="00CD5612" w:rsidRPr="007B0362" w:rsidRDefault="00886470" w:rsidP="008D4FFC">
            <w:pPr>
              <w:rPr>
                <w:rFonts w:cs="Times New Roman" w:hint="default"/>
                <w:color w:val="auto"/>
                <w:spacing w:val="2"/>
              </w:rPr>
            </w:pPr>
            <w:r>
              <w:rPr>
                <w:rFonts w:cs="Times New Roman"/>
                <w:color w:val="auto"/>
                <w:spacing w:val="2"/>
              </w:rPr>
              <w:t>（２）</w:t>
            </w:r>
            <w:r w:rsidR="00CD5612" w:rsidRPr="007B0362">
              <w:rPr>
                <w:rFonts w:cs="Times New Roman"/>
                <w:color w:val="auto"/>
                <w:spacing w:val="2"/>
              </w:rPr>
              <w:t>団体</w:t>
            </w:r>
            <w:r w:rsidR="00794EF6" w:rsidRPr="00057F95">
              <w:rPr>
                <w:rFonts w:cs="Times New Roman"/>
                <w:color w:val="auto"/>
                <w:spacing w:val="2"/>
              </w:rPr>
              <w:t>ウェブサイト</w:t>
            </w:r>
          </w:p>
          <w:p w14:paraId="1038F331" w14:textId="6A53211D" w:rsidR="00CD5612" w:rsidRPr="007B0362" w:rsidRDefault="00CD5612" w:rsidP="008D4FFC">
            <w:pPr>
              <w:rPr>
                <w:rFonts w:cs="Times New Roman" w:hint="default"/>
                <w:color w:val="auto"/>
                <w:spacing w:val="2"/>
              </w:rPr>
            </w:pPr>
            <w:r w:rsidRPr="007B0362">
              <w:rPr>
                <w:rFonts w:cs="Times New Roman"/>
                <w:color w:val="auto"/>
                <w:spacing w:val="2"/>
              </w:rPr>
              <w:t xml:space="preserve">　　</w:t>
            </w:r>
          </w:p>
          <w:p w14:paraId="4B08FA78" w14:textId="77777777" w:rsidR="00CE485B" w:rsidRPr="007B0362" w:rsidRDefault="00CE485B" w:rsidP="008D4FFC">
            <w:pPr>
              <w:rPr>
                <w:rFonts w:cs="Times New Roman" w:hint="default"/>
                <w:color w:val="auto"/>
                <w:spacing w:val="2"/>
              </w:rPr>
            </w:pPr>
          </w:p>
          <w:p w14:paraId="73D64B61" w14:textId="122A4BED" w:rsidR="00CD5612" w:rsidRPr="007B0362" w:rsidRDefault="00CD5612" w:rsidP="008F6D6F">
            <w:pPr>
              <w:ind w:leftChars="197" w:left="485"/>
              <w:rPr>
                <w:rFonts w:cs="Times New Roman" w:hint="default"/>
                <w:color w:val="auto"/>
                <w:spacing w:val="2"/>
              </w:rPr>
            </w:pPr>
            <w:r w:rsidRPr="007B0362">
              <w:rPr>
                <w:rFonts w:cs="Times New Roman"/>
                <w:color w:val="auto"/>
                <w:spacing w:val="2"/>
              </w:rPr>
              <w:t>※</w:t>
            </w:r>
            <w:r w:rsidR="00256172">
              <w:rPr>
                <w:rFonts w:cs="Times New Roman"/>
                <w:color w:val="auto"/>
                <w:spacing w:val="2"/>
              </w:rPr>
              <w:t>団体ウェブサイトには以下の内容が掲載</w:t>
            </w:r>
            <w:r w:rsidRPr="007B0362">
              <w:rPr>
                <w:rFonts w:cs="Times New Roman"/>
                <w:color w:val="auto"/>
                <w:spacing w:val="2"/>
              </w:rPr>
              <w:t>されている場合は☑をお願いします。</w:t>
            </w:r>
          </w:p>
          <w:p w14:paraId="7F16CB5C"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rPr>
              <w:t xml:space="preserve">　　</w:t>
            </w:r>
            <w:r w:rsidRPr="007B0362">
              <w:rPr>
                <w:rFonts w:cs="Times New Roman"/>
                <w:color w:val="auto"/>
                <w:spacing w:val="2"/>
                <w:lang w:eastAsia="zh-TW"/>
              </w:rPr>
              <w:t>□　業務（事業）内容</w:t>
            </w:r>
          </w:p>
          <w:p w14:paraId="288483D5"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lang w:eastAsia="zh-TW"/>
              </w:rPr>
              <w:t xml:space="preserve">　　□　財務状況</w:t>
            </w:r>
          </w:p>
          <w:p w14:paraId="71245B4C" w14:textId="7D78E189" w:rsidR="00CD5612" w:rsidRPr="007B0362" w:rsidRDefault="00CD5612" w:rsidP="008D4FFC">
            <w:pPr>
              <w:rPr>
                <w:rFonts w:cs="Times New Roman" w:hint="default"/>
                <w:color w:val="FF0000"/>
                <w:spacing w:val="2"/>
                <w:lang w:eastAsia="zh-TW"/>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9DAEC8C" w14:textId="7B96518D" w:rsidR="00FB5AF3" w:rsidRPr="007B0362" w:rsidRDefault="0099189D" w:rsidP="008D4FFC">
            <w:pPr>
              <w:rPr>
                <w:rFonts w:hint="default"/>
              </w:rPr>
            </w:pPr>
            <w:r>
              <w:t xml:space="preserve">２　</w:t>
            </w:r>
            <w:r w:rsidR="00FB5AF3" w:rsidRPr="007B0362">
              <w:t>事業担当者の業績等</w:t>
            </w:r>
          </w:p>
          <w:p w14:paraId="1FE29270" w14:textId="77777777" w:rsidR="005814B3" w:rsidRPr="008F6D6F" w:rsidRDefault="005814B3" w:rsidP="001407CF">
            <w:pPr>
              <w:ind w:leftChars="100" w:left="246"/>
              <w:jc w:val="left"/>
              <w:rPr>
                <w:rFonts w:hint="default"/>
                <w:szCs w:val="24"/>
              </w:rPr>
            </w:pPr>
          </w:p>
          <w:p w14:paraId="60C01B2B" w14:textId="77777777" w:rsidR="005814B3" w:rsidRPr="008F6D6F" w:rsidRDefault="005814B3" w:rsidP="001407CF">
            <w:pPr>
              <w:ind w:leftChars="100" w:left="246"/>
              <w:jc w:val="left"/>
              <w:rPr>
                <w:rFonts w:hint="default"/>
                <w:szCs w:val="24"/>
              </w:rPr>
            </w:pPr>
          </w:p>
          <w:p w14:paraId="5D561769" w14:textId="3634A02C" w:rsidR="001407CF" w:rsidRPr="007B0362" w:rsidRDefault="001407CF" w:rsidP="001407CF">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5814B3">
              <w:rPr>
                <w:szCs w:val="24"/>
              </w:rPr>
              <w:t>以下の</w:t>
            </w:r>
            <w:r>
              <w:rPr>
                <w:szCs w:val="24"/>
              </w:rPr>
              <w:t>注意事項は削除すること</w:t>
            </w:r>
            <w:r w:rsidR="005814B3">
              <w:rPr>
                <w:szCs w:val="24"/>
              </w:rPr>
              <w:t>。</w:t>
            </w:r>
            <w:r>
              <w:rPr>
                <w:rFonts w:asciiTheme="minorEastAsia" w:hAnsiTheme="minorEastAsia"/>
                <w:szCs w:val="24"/>
              </w:rPr>
              <w:t>）</w:t>
            </w:r>
          </w:p>
          <w:p w14:paraId="4ACD031E" w14:textId="77777777" w:rsidR="001407CF" w:rsidRPr="007B0362" w:rsidRDefault="001407CF" w:rsidP="001407CF">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6059AA6E" w14:textId="77777777" w:rsidR="00FB5AF3" w:rsidRPr="001407CF"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B82229" w:rsidRPr="007B0362" w14:paraId="20CDAC50"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155521E5" w14:textId="22B788D4" w:rsidR="00F57478" w:rsidRDefault="00B82229" w:rsidP="00F57478">
            <w:pPr>
              <w:rPr>
                <w:rFonts w:hint="default"/>
              </w:rPr>
            </w:pPr>
            <w:r w:rsidRPr="008E52BA">
              <w:rPr>
                <w:rFonts w:cs="Times New Roman"/>
                <w:spacing w:val="2"/>
              </w:rPr>
              <w:t xml:space="preserve">３　</w:t>
            </w:r>
            <w:r w:rsidRPr="008E52BA">
              <w:t>過去の類似・関連事業の実績、実施内容等</w:t>
            </w:r>
          </w:p>
          <w:p w14:paraId="4C9CDF99" w14:textId="77777777" w:rsidR="00F57478" w:rsidRPr="00001B15" w:rsidRDefault="00F57478" w:rsidP="00F57478">
            <w:pPr>
              <w:rPr>
                <w:rFonts w:hint="default"/>
              </w:rPr>
            </w:pPr>
          </w:p>
          <w:p w14:paraId="2AABA114" w14:textId="77777777" w:rsidR="000B0912" w:rsidRDefault="000B0912" w:rsidP="00F57478">
            <w:pPr>
              <w:rPr>
                <w:rFonts w:hint="default"/>
              </w:rPr>
            </w:pPr>
          </w:p>
          <w:p w14:paraId="05CCF1D3" w14:textId="708C62DA" w:rsidR="00F57478" w:rsidRPr="007B0362" w:rsidRDefault="00F57478" w:rsidP="00F57478">
            <w:pPr>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2265E80C" w14:textId="77777777" w:rsidR="00F57478" w:rsidRPr="007577EE" w:rsidRDefault="00F57478" w:rsidP="00F57478">
            <w:pPr>
              <w:ind w:leftChars="100" w:left="246"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8138B23" w14:textId="3A83D745" w:rsidR="00B82229" w:rsidRPr="00F57478" w:rsidRDefault="00B82229" w:rsidP="00B82229">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26B8356E" w14:textId="6A79B96E" w:rsidR="001337E6" w:rsidRDefault="001337E6" w:rsidP="001337E6">
            <w:pPr>
              <w:jc w:val="left"/>
              <w:rPr>
                <w:rFonts w:hint="default"/>
              </w:rPr>
            </w:pPr>
            <w:r>
              <w:rPr>
                <w:rFonts w:cs="Times New Roman"/>
                <w:spacing w:val="2"/>
              </w:rPr>
              <w:t xml:space="preserve">４　</w:t>
            </w:r>
            <w:r w:rsidRPr="007B0362">
              <w:t>重複申請の有無</w:t>
            </w:r>
          </w:p>
          <w:p w14:paraId="318D1919" w14:textId="77777777" w:rsidR="00FB5AF3" w:rsidRPr="007B0362" w:rsidRDefault="00FB5AF3" w:rsidP="008D4FFC">
            <w:pPr>
              <w:rPr>
                <w:rFonts w:cs="Times New Roman" w:hint="default"/>
                <w:spacing w:val="2"/>
              </w:rPr>
            </w:pPr>
          </w:p>
          <w:p w14:paraId="7FC17A40" w14:textId="77777777" w:rsidR="004F47B0" w:rsidRDefault="004F47B0" w:rsidP="004F47B0">
            <w:pPr>
              <w:ind w:leftChars="200" w:left="492"/>
              <w:jc w:val="left"/>
              <w:rPr>
                <w:rFonts w:hint="default"/>
              </w:rPr>
            </w:pPr>
            <w:r>
              <w:t>重複の有無：有・無</w:t>
            </w:r>
          </w:p>
          <w:p w14:paraId="3C7BF6DD" w14:textId="77777777" w:rsidR="004F47B0" w:rsidRPr="007B0362" w:rsidRDefault="004F47B0" w:rsidP="004F47B0">
            <w:pPr>
              <w:ind w:leftChars="200" w:left="492"/>
              <w:jc w:val="left"/>
              <w:rPr>
                <w:rFonts w:cs="Times New Roman" w:hint="default"/>
                <w:spacing w:val="2"/>
              </w:rPr>
            </w:pPr>
            <w:r>
              <w:rPr>
                <w:rFonts w:cs="Times New Roman"/>
                <w:spacing w:val="2"/>
              </w:rPr>
              <w:t>事業名：</w:t>
            </w:r>
          </w:p>
          <w:p w14:paraId="7ABA61CF" w14:textId="77777777" w:rsidR="004F47B0" w:rsidRDefault="004F47B0" w:rsidP="004F47B0">
            <w:pPr>
              <w:jc w:val="left"/>
              <w:rPr>
                <w:rFonts w:hint="default"/>
                <w:color w:val="auto"/>
              </w:rPr>
            </w:pPr>
          </w:p>
          <w:p w14:paraId="5B47471F" w14:textId="54B92B2C" w:rsidR="004F47B0" w:rsidRPr="00D461DE" w:rsidRDefault="004F47B0" w:rsidP="004F47B0">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58805317" w14:textId="7C1F6F3C" w:rsidR="004F47B0" w:rsidRPr="007B0362" w:rsidRDefault="004F47B0" w:rsidP="004F47B0">
            <w:pPr>
              <w:ind w:leftChars="200" w:left="492" w:firstLineChars="100" w:firstLine="246"/>
              <w:jc w:val="left"/>
              <w:rPr>
                <w:rFonts w:cs="Times New Roman" w:hint="default"/>
                <w:spacing w:val="2"/>
              </w:rPr>
            </w:pPr>
            <w:r>
              <w:rPr>
                <w:color w:val="auto"/>
              </w:rPr>
              <w:t>令和</w:t>
            </w:r>
            <w:r w:rsidR="006B2843">
              <w:rPr>
                <w:color w:val="auto"/>
              </w:rPr>
              <w:t>７</w:t>
            </w:r>
            <w:r>
              <w:rPr>
                <w:color w:val="auto"/>
              </w:rPr>
              <w:t>年度において、</w:t>
            </w:r>
            <w:r>
              <w:rPr>
                <w:rFonts w:cs="Times New Roman"/>
                <w:spacing w:val="2"/>
              </w:rPr>
              <w:t>本事業と類似した・関連した事業の申請・採択実績があれば有に○を記載し、</w:t>
            </w:r>
            <w:r w:rsidRPr="007B0362">
              <w:rPr>
                <w:color w:val="auto"/>
              </w:rPr>
              <w:t>申請中</w:t>
            </w:r>
            <w:r>
              <w:rPr>
                <w:color w:val="auto"/>
              </w:rPr>
              <w:t>又は採択済み</w:t>
            </w:r>
            <w:r w:rsidRPr="007B0362">
              <w:rPr>
                <w:color w:val="auto"/>
              </w:rPr>
              <w:t>の応募事業名及び事業概要を記載してください。</w:t>
            </w:r>
          </w:p>
          <w:p w14:paraId="24F33A47" w14:textId="77777777" w:rsidR="008D4FFC" w:rsidRPr="004F47B0"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41D03671" w14:textId="0FC9B22D" w:rsidR="00DE1DFE" w:rsidRDefault="00DE1DFE" w:rsidP="00DE1DFE">
            <w:pPr>
              <w:rPr>
                <w:rFonts w:cs="Times New Roman" w:hint="default"/>
                <w:color w:val="auto"/>
                <w:spacing w:val="2"/>
              </w:rPr>
            </w:pPr>
            <w:r>
              <w:rPr>
                <w:rFonts w:cs="Times New Roman"/>
                <w:spacing w:val="2"/>
              </w:rPr>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698696FF" w14:textId="77777777" w:rsidR="00FB5AF3" w:rsidRPr="00DE1DFE" w:rsidRDefault="00FB5AF3" w:rsidP="008D4FFC">
            <w:pPr>
              <w:rPr>
                <w:rFonts w:cs="Times New Roman" w:hint="default"/>
                <w:spacing w:val="2"/>
              </w:rPr>
            </w:pPr>
          </w:p>
          <w:p w14:paraId="0316100C" w14:textId="77777777" w:rsidR="00576EE5" w:rsidRDefault="00576EE5" w:rsidP="00576EE5">
            <w:pPr>
              <w:ind w:leftChars="200" w:left="492"/>
              <w:jc w:val="left"/>
              <w:rPr>
                <w:rFonts w:hint="default"/>
              </w:rPr>
            </w:pPr>
            <w:r>
              <w:t>取消の有無：有・無</w:t>
            </w:r>
          </w:p>
          <w:p w14:paraId="00726139" w14:textId="77777777" w:rsidR="00576EE5" w:rsidRDefault="00576EE5" w:rsidP="00576EE5">
            <w:pPr>
              <w:ind w:leftChars="200" w:left="492"/>
              <w:jc w:val="left"/>
              <w:rPr>
                <w:rFonts w:cs="Times New Roman" w:hint="default"/>
                <w:spacing w:val="2"/>
              </w:rPr>
            </w:pPr>
            <w:r>
              <w:rPr>
                <w:rFonts w:cs="Times New Roman"/>
                <w:spacing w:val="2"/>
              </w:rPr>
              <w:t>事業名：</w:t>
            </w:r>
          </w:p>
          <w:p w14:paraId="3F08786A" w14:textId="77777777" w:rsidR="00576EE5" w:rsidRDefault="00576EE5" w:rsidP="00576EE5">
            <w:pPr>
              <w:ind w:leftChars="200" w:left="492"/>
              <w:jc w:val="left"/>
              <w:rPr>
                <w:rFonts w:cs="Times New Roman" w:hint="default"/>
                <w:spacing w:val="2"/>
              </w:rPr>
            </w:pPr>
            <w:r>
              <w:rPr>
                <w:rFonts w:cs="Times New Roman"/>
                <w:spacing w:val="2"/>
              </w:rPr>
              <w:lastRenderedPageBreak/>
              <w:t>取消日：</w:t>
            </w:r>
          </w:p>
          <w:p w14:paraId="43004787" w14:textId="77777777" w:rsidR="00576EE5" w:rsidRPr="007B0362" w:rsidRDefault="00576EE5" w:rsidP="00576EE5">
            <w:pPr>
              <w:ind w:leftChars="200" w:left="492"/>
              <w:jc w:val="left"/>
              <w:rPr>
                <w:rFonts w:cs="Times New Roman" w:hint="default"/>
                <w:spacing w:val="2"/>
              </w:rPr>
            </w:pPr>
            <w:r>
              <w:rPr>
                <w:rFonts w:cs="Times New Roman"/>
                <w:spacing w:val="2"/>
              </w:rPr>
              <w:t>取消理由：</w:t>
            </w:r>
          </w:p>
          <w:p w14:paraId="7CC4E8A5" w14:textId="77777777" w:rsidR="00576EE5" w:rsidRDefault="00576EE5" w:rsidP="00576EE5">
            <w:pPr>
              <w:rPr>
                <w:rFonts w:cs="Times New Roman" w:hint="default"/>
                <w:color w:val="auto"/>
                <w:spacing w:val="2"/>
              </w:rPr>
            </w:pPr>
          </w:p>
          <w:p w14:paraId="291E03A5" w14:textId="51112036" w:rsidR="00576EE5" w:rsidRDefault="00576EE5" w:rsidP="00576EE5">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7F7E9499" w14:textId="77777777" w:rsidR="00576EE5" w:rsidRPr="007B0362" w:rsidRDefault="00576EE5" w:rsidP="00576EE5">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469F12B6" w14:textId="77777777" w:rsidR="00FB5AF3" w:rsidRPr="00576EE5"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D859B32" w14:textId="32F3C6D7" w:rsidR="000509D1" w:rsidRPr="0091621D" w:rsidRDefault="000509D1" w:rsidP="000509D1">
            <w:pPr>
              <w:jc w:val="left"/>
              <w:rPr>
                <w:rFonts w:cs="Times New Roman" w:hint="default"/>
                <w:spacing w:val="2"/>
                <w:szCs w:val="24"/>
              </w:rPr>
            </w:pPr>
            <w:r w:rsidRPr="0091621D">
              <w:rPr>
                <w:rFonts w:cs="Times New Roman"/>
                <w:spacing w:val="2"/>
                <w:szCs w:val="24"/>
              </w:rPr>
              <w:lastRenderedPageBreak/>
              <w:t>６　ＧＦＰコミュニティサイトへの登録の有無（必須となる基準）</w:t>
            </w:r>
          </w:p>
          <w:p w14:paraId="75B07640" w14:textId="77777777" w:rsidR="0034250A" w:rsidRPr="00001B15" w:rsidRDefault="0034250A" w:rsidP="00D45D6C">
            <w:pPr>
              <w:rPr>
                <w:rFonts w:cs="Times New Roman" w:hint="default"/>
                <w:spacing w:val="2"/>
              </w:rPr>
            </w:pPr>
          </w:p>
          <w:p w14:paraId="53AB54B6" w14:textId="77777777" w:rsidR="00913417" w:rsidRDefault="00913417" w:rsidP="00913417">
            <w:pPr>
              <w:ind w:firstLineChars="200" w:firstLine="500"/>
              <w:jc w:val="left"/>
              <w:rPr>
                <w:rFonts w:cs="Times New Roman" w:hint="default"/>
                <w:spacing w:val="2"/>
                <w:szCs w:val="24"/>
              </w:rPr>
            </w:pPr>
            <w:r w:rsidRPr="0091621D">
              <w:rPr>
                <w:rFonts w:cs="Times New Roman"/>
                <w:spacing w:val="2"/>
                <w:szCs w:val="24"/>
              </w:rPr>
              <w:t>認定の有無：有・無</w:t>
            </w:r>
          </w:p>
          <w:p w14:paraId="6EDDB51D" w14:textId="77777777" w:rsidR="00913417" w:rsidRPr="00057F95" w:rsidRDefault="00913417" w:rsidP="00913417">
            <w:pPr>
              <w:ind w:firstLineChars="200" w:firstLine="500"/>
              <w:jc w:val="left"/>
              <w:rPr>
                <w:rFonts w:cs="Times New Roman" w:hint="default"/>
                <w:spacing w:val="2"/>
                <w:szCs w:val="24"/>
              </w:rPr>
            </w:pPr>
          </w:p>
          <w:p w14:paraId="4A7A020F" w14:textId="59BB2D74" w:rsidR="00913417" w:rsidRPr="0091621D" w:rsidRDefault="00913417" w:rsidP="0091341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0B0912">
              <w:rPr>
                <w:szCs w:val="24"/>
              </w:rPr>
              <w:t>以下の</w:t>
            </w:r>
            <w:r w:rsidRPr="0091621D">
              <w:rPr>
                <w:szCs w:val="24"/>
              </w:rPr>
              <w:t>注意事項は削除すること</w:t>
            </w:r>
            <w:r w:rsidR="000B0912">
              <w:rPr>
                <w:szCs w:val="24"/>
              </w:rPr>
              <w:t>。</w:t>
            </w:r>
            <w:r w:rsidRPr="0091621D">
              <w:rPr>
                <w:rFonts w:asciiTheme="minorEastAsia" w:hAnsiTheme="minorEastAsia"/>
                <w:szCs w:val="24"/>
              </w:rPr>
              <w:t>）</w:t>
            </w:r>
          </w:p>
          <w:p w14:paraId="45ADE246" w14:textId="77777777" w:rsidR="00913417" w:rsidRPr="0091621D" w:rsidRDefault="00913417" w:rsidP="0091341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064C344B" w14:textId="4F07498A" w:rsidR="00C51ACE" w:rsidRPr="00913417" w:rsidRDefault="00C51ACE" w:rsidP="00D45D6C">
            <w:pPr>
              <w:rPr>
                <w:rFonts w:cs="Times New Roman" w:hint="default"/>
                <w:spacing w:val="2"/>
              </w:rPr>
            </w:pPr>
          </w:p>
        </w:tc>
      </w:tr>
      <w:tr w:rsidR="00A0621B" w:rsidRPr="007B0362" w14:paraId="2D83795D" w14:textId="77777777" w:rsidTr="00883243">
        <w:tc>
          <w:tcPr>
            <w:tcW w:w="9356" w:type="dxa"/>
            <w:tcBorders>
              <w:left w:val="single" w:sz="4" w:space="0" w:color="000000"/>
              <w:right w:val="single" w:sz="4" w:space="0" w:color="000000"/>
            </w:tcBorders>
          </w:tcPr>
          <w:p w14:paraId="6F7FABF6" w14:textId="78F17152" w:rsidR="004635B5" w:rsidRPr="0091621D" w:rsidRDefault="004635B5" w:rsidP="004635B5">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01D76B35" w14:textId="77777777" w:rsidR="00A0621B" w:rsidRPr="00001B15" w:rsidRDefault="00A0621B" w:rsidP="00D45D6C">
            <w:pPr>
              <w:rPr>
                <w:rFonts w:cs="Times New Roman" w:hint="default"/>
                <w:spacing w:val="2"/>
              </w:rPr>
            </w:pPr>
          </w:p>
          <w:p w14:paraId="371713DE" w14:textId="0ADCB402" w:rsidR="00644CC7" w:rsidRDefault="00644CC7" w:rsidP="00644CC7">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本事業実施期間中に、別記様式２における事業実施計画の環境負荷低減の取組を行</w:t>
            </w:r>
            <w:r>
              <w:rPr>
                <w:rFonts w:cs="Times New Roman"/>
                <w:spacing w:val="2"/>
                <w:szCs w:val="24"/>
              </w:rPr>
              <w:t>います。</w:t>
            </w:r>
          </w:p>
          <w:p w14:paraId="0B61EF03" w14:textId="77777777" w:rsidR="00644CC7" w:rsidRPr="00D461DE" w:rsidRDefault="00644CC7" w:rsidP="00644CC7">
            <w:pPr>
              <w:ind w:firstLineChars="200" w:firstLine="500"/>
              <w:jc w:val="left"/>
              <w:rPr>
                <w:rFonts w:cs="Times New Roman" w:hint="default"/>
                <w:spacing w:val="2"/>
                <w:szCs w:val="24"/>
              </w:rPr>
            </w:pPr>
          </w:p>
          <w:p w14:paraId="471B04E1" w14:textId="024A0DE2" w:rsidR="00644CC7" w:rsidRPr="0091621D" w:rsidRDefault="00644CC7" w:rsidP="00644CC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3C037F">
              <w:rPr>
                <w:szCs w:val="24"/>
              </w:rPr>
              <w:t>以下の</w:t>
            </w:r>
            <w:r w:rsidRPr="0091621D">
              <w:rPr>
                <w:szCs w:val="24"/>
              </w:rPr>
              <w:t>注意事項は削除すること</w:t>
            </w:r>
            <w:r w:rsidR="003C037F">
              <w:rPr>
                <w:szCs w:val="24"/>
              </w:rPr>
              <w:t>。</w:t>
            </w:r>
            <w:r w:rsidRPr="0091621D">
              <w:rPr>
                <w:rFonts w:asciiTheme="minorEastAsia" w:hAnsiTheme="minorEastAsia"/>
                <w:szCs w:val="24"/>
              </w:rPr>
              <w:t>）</w:t>
            </w:r>
          </w:p>
          <w:p w14:paraId="72970DD1" w14:textId="3F83321D" w:rsidR="00644CC7" w:rsidRPr="0091621D" w:rsidRDefault="00644CC7" w:rsidP="00644CC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AD5320">
              <w:rPr>
                <w:rFonts w:asciiTheme="minorEastAsia" w:hAnsiTheme="minorEastAsia"/>
                <w:szCs w:val="24"/>
              </w:rPr>
              <w:t>必ず</w:t>
            </w:r>
            <w:r>
              <w:rPr>
                <w:rFonts w:asciiTheme="minorEastAsia" w:hAnsiTheme="minorEastAsia"/>
                <w:szCs w:val="24"/>
              </w:rPr>
              <w:t>☑マークを記載してください。☑がない場合は不採択となります。</w:t>
            </w:r>
          </w:p>
          <w:p w14:paraId="3439EE9B" w14:textId="354ED393" w:rsidR="00BF751B" w:rsidRPr="00644CC7" w:rsidRDefault="00BF751B" w:rsidP="00BF751B">
            <w:pPr>
              <w:rPr>
                <w:rFonts w:cs="Times New Roman" w:hint="default"/>
                <w:spacing w:val="2"/>
              </w:rPr>
            </w:pPr>
          </w:p>
        </w:tc>
      </w:tr>
      <w:tr w:rsidR="00766F5F" w:rsidRPr="007B0362" w14:paraId="17C32785" w14:textId="77777777" w:rsidTr="00883243">
        <w:tc>
          <w:tcPr>
            <w:tcW w:w="9356" w:type="dxa"/>
            <w:tcBorders>
              <w:left w:val="single" w:sz="4" w:space="0" w:color="000000"/>
              <w:right w:val="single" w:sz="4" w:space="0" w:color="000000"/>
            </w:tcBorders>
          </w:tcPr>
          <w:p w14:paraId="00141EE2" w14:textId="31E8DBD8" w:rsidR="0021502C" w:rsidRDefault="0021502C" w:rsidP="0021502C">
            <w:pPr>
              <w:rPr>
                <w:rFonts w:cs="Times New Roman" w:hint="default"/>
                <w:spacing w:val="2"/>
              </w:rPr>
            </w:pPr>
            <w:r>
              <w:rPr>
                <w:rFonts w:cs="Times New Roman"/>
                <w:spacing w:val="2"/>
              </w:rPr>
              <w:t xml:space="preserve">８　</w:t>
            </w:r>
            <w:r w:rsidRPr="007B0362">
              <w:rPr>
                <w:rFonts w:cs="Times New Roman"/>
                <w:spacing w:val="2"/>
              </w:rPr>
              <w:t>輸出事業計画の認定の有無</w:t>
            </w:r>
            <w:r w:rsidR="00A231FF" w:rsidRPr="0008504A">
              <w:rPr>
                <w:szCs w:val="24"/>
              </w:rPr>
              <w:t>（第３の１、第３の２の</w:t>
            </w:r>
            <w:r w:rsidR="00834242" w:rsidRPr="0008504A">
              <w:rPr>
                <w:szCs w:val="24"/>
              </w:rPr>
              <w:t>（１）</w:t>
            </w:r>
            <w:r w:rsidR="00A231FF" w:rsidRPr="0008504A">
              <w:rPr>
                <w:szCs w:val="24"/>
              </w:rPr>
              <w:t>、第３の</w:t>
            </w:r>
            <w:r w:rsidR="00A231FF" w:rsidRPr="004033AE">
              <w:rPr>
                <w:szCs w:val="24"/>
              </w:rPr>
              <w:t>４及び第３の５に限る。）</w:t>
            </w:r>
          </w:p>
          <w:p w14:paraId="52D0794B" w14:textId="77777777" w:rsidR="00766F5F" w:rsidRDefault="00766F5F" w:rsidP="004635B5">
            <w:pPr>
              <w:jc w:val="left"/>
              <w:rPr>
                <w:rFonts w:cs="Times New Roman" w:hint="default"/>
                <w:spacing w:val="2"/>
                <w:szCs w:val="24"/>
              </w:rPr>
            </w:pPr>
          </w:p>
          <w:p w14:paraId="2FFB7470" w14:textId="77777777" w:rsidR="0083022D" w:rsidRPr="007B0362" w:rsidRDefault="0083022D" w:rsidP="0083022D">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5CAEB85E" w14:textId="77777777" w:rsidR="0083022D" w:rsidRDefault="0083022D" w:rsidP="0083022D">
            <w:pPr>
              <w:rPr>
                <w:rFonts w:cs="Times New Roman" w:hint="default"/>
                <w:spacing w:val="2"/>
              </w:rPr>
            </w:pPr>
          </w:p>
          <w:p w14:paraId="35E3CA29" w14:textId="5AC7B0D2" w:rsidR="0083022D" w:rsidRDefault="0083022D" w:rsidP="0083022D">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7ECF62D4" w14:textId="77777777" w:rsidR="0083022D" w:rsidRPr="007B0362" w:rsidRDefault="0083022D" w:rsidP="0083022D">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5DA18048" w14:textId="77777777" w:rsidR="0021502C" w:rsidRPr="0021502C" w:rsidRDefault="0021502C" w:rsidP="004635B5">
            <w:pPr>
              <w:jc w:val="left"/>
              <w:rPr>
                <w:rFonts w:cs="Times New Roman" w:hint="default"/>
                <w:spacing w:val="2"/>
                <w:szCs w:val="24"/>
              </w:rPr>
            </w:pPr>
          </w:p>
        </w:tc>
      </w:tr>
      <w:tr w:rsidR="00766F5F" w:rsidRPr="007B0362" w14:paraId="048FAAFD" w14:textId="77777777" w:rsidTr="00A0621B">
        <w:tc>
          <w:tcPr>
            <w:tcW w:w="9356" w:type="dxa"/>
            <w:tcBorders>
              <w:left w:val="single" w:sz="4" w:space="0" w:color="000000"/>
              <w:bottom w:val="single" w:sz="4" w:space="0" w:color="000000"/>
              <w:right w:val="single" w:sz="4" w:space="0" w:color="000000"/>
            </w:tcBorders>
          </w:tcPr>
          <w:p w14:paraId="561DBD79" w14:textId="3C353828" w:rsidR="006E3C0C" w:rsidRPr="0008504A" w:rsidRDefault="006E3C0C" w:rsidP="006E3C0C">
            <w:pPr>
              <w:rPr>
                <w:rFonts w:cs="Times New Roman" w:hint="default"/>
                <w:spacing w:val="2"/>
              </w:rPr>
            </w:pPr>
            <w:r w:rsidRPr="0008504A">
              <w:rPr>
                <w:rFonts w:cs="Times New Roman"/>
                <w:spacing w:val="2"/>
              </w:rPr>
              <w:t>９　フラグシップ輸出産地の認定の有無</w:t>
            </w:r>
            <w:r w:rsidR="002D0A71" w:rsidRPr="0008504A">
              <w:rPr>
                <w:szCs w:val="24"/>
              </w:rPr>
              <w:t>（第３の１に限る。）</w:t>
            </w:r>
          </w:p>
          <w:p w14:paraId="4DFA9C2E" w14:textId="77777777" w:rsidR="006E3C0C" w:rsidRPr="0008504A" w:rsidRDefault="006E3C0C" w:rsidP="006E3C0C">
            <w:pPr>
              <w:rPr>
                <w:rFonts w:cs="Times New Roman" w:hint="default"/>
                <w:spacing w:val="2"/>
              </w:rPr>
            </w:pPr>
          </w:p>
          <w:p w14:paraId="224666A8" w14:textId="77777777" w:rsidR="006E3C0C" w:rsidRPr="0008504A" w:rsidRDefault="006E3C0C" w:rsidP="006E3C0C">
            <w:pPr>
              <w:ind w:firstLineChars="200" w:firstLine="500"/>
              <w:rPr>
                <w:rFonts w:cs="Times New Roman" w:hint="default"/>
                <w:spacing w:val="2"/>
              </w:rPr>
            </w:pPr>
            <w:r w:rsidRPr="0008504A">
              <w:rPr>
                <w:rFonts w:cs="Times New Roman"/>
                <w:spacing w:val="2"/>
              </w:rPr>
              <w:t>認定の有無：有・無</w:t>
            </w:r>
          </w:p>
          <w:p w14:paraId="01DCFBA0" w14:textId="77777777" w:rsidR="006E3C0C" w:rsidRPr="0008504A" w:rsidRDefault="006E3C0C" w:rsidP="006E3C0C">
            <w:pPr>
              <w:ind w:leftChars="200" w:left="492"/>
              <w:rPr>
                <w:rFonts w:cs="Times New Roman" w:hint="default"/>
                <w:spacing w:val="2"/>
              </w:rPr>
            </w:pPr>
          </w:p>
          <w:p w14:paraId="15ADCC45" w14:textId="3C53BF98" w:rsidR="006E3C0C" w:rsidRPr="0008504A" w:rsidRDefault="006E3C0C" w:rsidP="006E3C0C">
            <w:pPr>
              <w:ind w:leftChars="100" w:left="246"/>
              <w:rPr>
                <w:rFonts w:asciiTheme="minorEastAsia" w:hAnsiTheme="minorEastAsia" w:hint="default"/>
                <w:szCs w:val="24"/>
              </w:rPr>
            </w:pPr>
            <w:r w:rsidRPr="0008504A">
              <w:rPr>
                <w:rFonts w:asciiTheme="minorEastAsia" w:hAnsiTheme="minorEastAsia"/>
                <w:szCs w:val="24"/>
              </w:rPr>
              <w:t>（注</w:t>
            </w:r>
            <w:r w:rsidRPr="0008504A">
              <w:rPr>
                <w:szCs w:val="24"/>
              </w:rPr>
              <w:t>：提出時には</w:t>
            </w:r>
            <w:r w:rsidR="00AD5320" w:rsidRPr="0008504A">
              <w:rPr>
                <w:szCs w:val="24"/>
              </w:rPr>
              <w:t>以下の</w:t>
            </w:r>
            <w:r w:rsidRPr="0008504A">
              <w:rPr>
                <w:szCs w:val="24"/>
              </w:rPr>
              <w:t>注意事項は削除すること</w:t>
            </w:r>
            <w:r w:rsidR="00AD5320" w:rsidRPr="0008504A">
              <w:rPr>
                <w:szCs w:val="24"/>
              </w:rPr>
              <w:t>。</w:t>
            </w:r>
            <w:r w:rsidRPr="0008504A">
              <w:rPr>
                <w:rFonts w:asciiTheme="minorEastAsia" w:hAnsiTheme="minorEastAsia"/>
                <w:szCs w:val="24"/>
              </w:rPr>
              <w:t>）</w:t>
            </w:r>
          </w:p>
          <w:p w14:paraId="47822DD0" w14:textId="77777777" w:rsidR="006E3C0C" w:rsidRPr="0008504A" w:rsidRDefault="006E3C0C" w:rsidP="006E3C0C">
            <w:pPr>
              <w:ind w:leftChars="100" w:left="246" w:firstLineChars="100" w:firstLine="250"/>
              <w:rPr>
                <w:rFonts w:cs="Times New Roman" w:hint="default"/>
                <w:spacing w:val="2"/>
              </w:rPr>
            </w:pPr>
            <w:r w:rsidRPr="0008504A">
              <w:rPr>
                <w:rFonts w:cs="Times New Roman"/>
                <w:spacing w:val="2"/>
              </w:rPr>
              <w:t>有の場合は、認定証の写しを添付してください。</w:t>
            </w:r>
          </w:p>
          <w:p w14:paraId="72C18170" w14:textId="77777777" w:rsidR="00766F5F" w:rsidRPr="006E3C0C" w:rsidRDefault="00766F5F" w:rsidP="004635B5">
            <w:pPr>
              <w:jc w:val="left"/>
              <w:rPr>
                <w:rFonts w:cs="Times New Roman" w:hint="default"/>
                <w:spacing w:val="2"/>
                <w:szCs w:val="24"/>
              </w:rPr>
            </w:pPr>
          </w:p>
        </w:tc>
      </w:tr>
    </w:tbl>
    <w:p w14:paraId="13375A9F" w14:textId="5FAF3C6D" w:rsidR="0034250A" w:rsidRPr="007B0362" w:rsidRDefault="00FB5AF3" w:rsidP="00883243">
      <w:pPr>
        <w:rPr>
          <w:rFonts w:eastAsia="ＭＳ Ｐゴシック" w:cs="ＭＳ Ｐゴシック" w:hint="default"/>
        </w:rPr>
      </w:pPr>
      <w:r w:rsidRPr="007B0362">
        <w:t>※</w:t>
      </w:r>
      <w:r w:rsidR="008D4FFC" w:rsidRPr="007B0362">
        <w:t xml:space="preserve">　</w:t>
      </w:r>
      <w:r w:rsidRPr="007B0362">
        <w:t>必要に応じ、関係資料を添付してください。</w:t>
      </w:r>
      <w:r w:rsidR="0034250A" w:rsidRPr="007B0362">
        <w:rPr>
          <w:rFonts w:eastAsia="ＭＳ Ｐゴシック" w:cs="ＭＳ Ｐゴシック" w:hint="default"/>
        </w:rPr>
        <w:br w:type="page"/>
      </w:r>
    </w:p>
    <w:p w14:paraId="157FABC2" w14:textId="60AE17FC" w:rsidR="00FB5AF3" w:rsidRPr="007B0362" w:rsidRDefault="00FB5AF3" w:rsidP="00F074A6">
      <w:pPr>
        <w:pStyle w:val="1"/>
        <w:rPr>
          <w:rFonts w:cs="Times New Roman" w:hint="default"/>
          <w:spacing w:val="2"/>
        </w:rPr>
      </w:pPr>
      <w:r w:rsidRPr="007B0362">
        <w:lastRenderedPageBreak/>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4C0B490" w14:textId="77777777" w:rsidR="00912988" w:rsidRPr="007B0362" w:rsidRDefault="00912988" w:rsidP="00912988">
            <w:pPr>
              <w:rPr>
                <w:rFonts w:cs="Times New Roman" w:hint="default"/>
                <w:spacing w:val="2"/>
              </w:rPr>
            </w:pPr>
            <w:r w:rsidRPr="007B0362">
              <w:rPr>
                <w:rFonts w:cs="Times New Roman"/>
                <w:spacing w:val="2"/>
              </w:rPr>
              <w:t>（</w:t>
            </w:r>
            <w:r>
              <w:rPr>
                <w:rFonts w:cs="Times New Roman"/>
                <w:spacing w:val="2"/>
              </w:rPr>
              <w:t>１）</w:t>
            </w:r>
            <w:r w:rsidRPr="007B0362">
              <w:rPr>
                <w:rFonts w:cs="Times New Roman"/>
                <w:spacing w:val="2"/>
              </w:rPr>
              <w:t>事業の目的</w:t>
            </w:r>
          </w:p>
          <w:p w14:paraId="2FDBC26B" w14:textId="77777777" w:rsidR="00912988" w:rsidRDefault="00912988" w:rsidP="00912988">
            <w:pPr>
              <w:rPr>
                <w:rFonts w:cs="Times New Roman" w:hint="default"/>
                <w:spacing w:val="2"/>
              </w:rPr>
            </w:pPr>
          </w:p>
          <w:p w14:paraId="1CBE4F00" w14:textId="77777777" w:rsidR="00912988" w:rsidRDefault="00912988" w:rsidP="00912988">
            <w:pPr>
              <w:rPr>
                <w:rFonts w:cs="Times New Roman" w:hint="default"/>
                <w:spacing w:val="2"/>
              </w:rPr>
            </w:pPr>
          </w:p>
          <w:p w14:paraId="4BE97B75" w14:textId="11DAF817" w:rsidR="00912988" w:rsidRDefault="00912988" w:rsidP="00912988">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w:t>
            </w:r>
            <w:r w:rsidR="00A823F8">
              <w:rPr>
                <w:szCs w:val="24"/>
              </w:rPr>
              <w:t>以下の</w:t>
            </w:r>
            <w:r>
              <w:rPr>
                <w:szCs w:val="24"/>
              </w:rPr>
              <w:t>注意事項は削除すること</w:t>
            </w:r>
            <w:r w:rsidR="00A823F8">
              <w:rPr>
                <w:szCs w:val="24"/>
              </w:rPr>
              <w:t>。</w:t>
            </w:r>
            <w:r w:rsidRPr="00A45477">
              <w:rPr>
                <w:rFonts w:asciiTheme="minorEastAsia" w:hAnsiTheme="minorEastAsia"/>
                <w:szCs w:val="24"/>
              </w:rPr>
              <w:t>）</w:t>
            </w:r>
          </w:p>
          <w:p w14:paraId="573203C8" w14:textId="77777777" w:rsidR="00912988" w:rsidRPr="00A45477" w:rsidRDefault="00912988" w:rsidP="00912988">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34C7E60D" w14:textId="77777777" w:rsidR="00912988" w:rsidRPr="00581EE0" w:rsidRDefault="00912988" w:rsidP="00912988">
            <w:pPr>
              <w:rPr>
                <w:rFonts w:hint="default"/>
              </w:rPr>
            </w:pPr>
          </w:p>
          <w:p w14:paraId="73D144C1" w14:textId="77777777" w:rsidR="00912988" w:rsidRPr="007B0362" w:rsidRDefault="00912988" w:rsidP="00912988">
            <w:pPr>
              <w:rPr>
                <w:rFonts w:hint="default"/>
              </w:rPr>
            </w:pPr>
          </w:p>
          <w:p w14:paraId="3E479D9E" w14:textId="77777777" w:rsidR="00912988" w:rsidRPr="007B0362" w:rsidRDefault="00912988" w:rsidP="00912988">
            <w:pPr>
              <w:rPr>
                <w:rFonts w:hint="default"/>
              </w:rPr>
            </w:pPr>
          </w:p>
          <w:p w14:paraId="5C7699D4" w14:textId="77777777" w:rsidR="00912988" w:rsidRPr="007B0362" w:rsidRDefault="00912988" w:rsidP="00912988">
            <w:pPr>
              <w:rPr>
                <w:rFonts w:hint="default"/>
              </w:rPr>
            </w:pPr>
            <w:r w:rsidRPr="007B0362">
              <w:t>（</w:t>
            </w:r>
            <w:r>
              <w:t>２）</w:t>
            </w:r>
            <w:r w:rsidRPr="007B0362">
              <w:t>事業の</w:t>
            </w:r>
            <w:r>
              <w:t>目標（達成すべき成果）</w:t>
            </w:r>
          </w:p>
          <w:p w14:paraId="4CF83547" w14:textId="77777777" w:rsidR="00912988" w:rsidRDefault="00912988" w:rsidP="00912988">
            <w:pPr>
              <w:rPr>
                <w:rFonts w:hint="default"/>
              </w:rPr>
            </w:pPr>
          </w:p>
          <w:p w14:paraId="6920C7C5" w14:textId="77777777" w:rsidR="00912988" w:rsidRPr="000B5533" w:rsidRDefault="00912988" w:rsidP="00912988">
            <w:pPr>
              <w:rPr>
                <w:rFonts w:hint="default"/>
              </w:rPr>
            </w:pPr>
          </w:p>
          <w:p w14:paraId="299CCEBF" w14:textId="186C4028" w:rsidR="00912988" w:rsidRDefault="00912988" w:rsidP="0091298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7FB44ABA" w14:textId="77777777" w:rsidR="00912988" w:rsidRDefault="00912988" w:rsidP="00912988">
            <w:pPr>
              <w:ind w:leftChars="200" w:left="738" w:hangingChars="100" w:hanging="246"/>
              <w:rPr>
                <w:rFonts w:asciiTheme="minorEastAsia" w:hAnsiTheme="minorEastAsia" w:hint="default"/>
                <w:szCs w:val="24"/>
              </w:rPr>
            </w:pPr>
            <w:r>
              <w:rPr>
                <w:szCs w:val="24"/>
              </w:rPr>
              <w:t xml:space="preserve">　「事業の目標（達成すべき成果）」には、取得したい認証等を具体的に記載すること。</w:t>
            </w:r>
          </w:p>
          <w:p w14:paraId="11218934" w14:textId="77777777" w:rsidR="00FB5AF3" w:rsidRPr="00912988"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7299BEC1" w14:textId="77777777" w:rsidR="00D24B3E" w:rsidRDefault="00D24B3E" w:rsidP="00D24B3E">
            <w:pPr>
              <w:ind w:leftChars="100" w:left="246"/>
              <w:rPr>
                <w:rFonts w:asciiTheme="minorEastAsia" w:hAnsiTheme="minorEastAsia" w:hint="default"/>
                <w:szCs w:val="24"/>
              </w:rPr>
            </w:pPr>
          </w:p>
          <w:p w14:paraId="78BBFEFF" w14:textId="2CAB21CA" w:rsidR="00D24B3E" w:rsidRDefault="00D24B3E" w:rsidP="00D24B3E">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6CCC03CE" w14:textId="09B9BFA0" w:rsidR="000F757A" w:rsidRPr="000F757A" w:rsidRDefault="001B7F0D" w:rsidP="000F757A">
            <w:pPr>
              <w:ind w:leftChars="100" w:left="246" w:firstLineChars="100" w:firstLine="246"/>
              <w:rPr>
                <w:rFonts w:hint="default"/>
              </w:rPr>
            </w:pPr>
            <w:r w:rsidRPr="007B0362">
              <w:t>事業目的を達成するため、実施時期、実施場所、</w:t>
            </w:r>
            <w:r w:rsidR="005F2AFD">
              <w:t>実施回数、</w:t>
            </w:r>
            <w:r w:rsidRPr="007B0362">
              <w:t>実施内容等を具体的に記載してください。特に、対象となる生産地、施設、品目等（住所、生産者、事業者等）を記載してください。</w:t>
            </w:r>
            <w:r w:rsidR="00003EB0">
              <w:t>また</w:t>
            </w:r>
            <w:r w:rsidRPr="007B0362">
              <w:t>査察団等の受入れにあたっては宿泊先、移動手段、通訳等、査察の実施に必要な手配を</w:t>
            </w:r>
            <w:r w:rsidR="00325610">
              <w:t>記載してください。</w:t>
            </w:r>
            <w:r w:rsidR="000F757A">
              <w:t>なお、</w:t>
            </w:r>
            <w:r w:rsidR="000F757A" w:rsidRPr="000F757A">
              <w:t>事業の一部を委託する場合は、委託内容等を記具体的に記載すること。</w:t>
            </w:r>
          </w:p>
          <w:p w14:paraId="2FFFE433" w14:textId="69BAF01E" w:rsidR="001B7F0D" w:rsidRPr="005F2AFD" w:rsidRDefault="001B7F0D" w:rsidP="008F6D6F">
            <w:pPr>
              <w:ind w:leftChars="100" w:left="246" w:firstLineChars="100" w:firstLine="250"/>
              <w:rPr>
                <w:rFonts w:cs="Times New Roman" w:hint="default"/>
                <w:spacing w:val="2"/>
              </w:rPr>
            </w:pPr>
          </w:p>
          <w:p w14:paraId="1BEBD436" w14:textId="06E24A94" w:rsidR="00D81AE1" w:rsidRPr="00AE15FC" w:rsidRDefault="00D81AE1" w:rsidP="008F6D6F">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2120E4C" w14:textId="77777777" w:rsidR="0049652F" w:rsidRDefault="0049652F" w:rsidP="008D4FFC">
            <w:pPr>
              <w:rPr>
                <w:rFonts w:cs="Times New Roman" w:hint="default"/>
                <w:spacing w:val="2"/>
              </w:rPr>
            </w:pPr>
          </w:p>
          <w:p w14:paraId="480EC5A9" w14:textId="77777777" w:rsidR="0049652F" w:rsidRPr="007B0362" w:rsidRDefault="0049652F"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lastRenderedPageBreak/>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79401" w14:textId="77777777" w:rsidR="00EC2E93" w:rsidRDefault="00EC2E93" w:rsidP="00EC2E93">
            <w:pPr>
              <w:rPr>
                <w:rFonts w:cs="Times New Roman" w:hint="default"/>
                <w:spacing w:val="2"/>
              </w:rPr>
            </w:pPr>
          </w:p>
          <w:p w14:paraId="55A50614" w14:textId="77777777" w:rsidR="00A823F8" w:rsidRDefault="00A823F8" w:rsidP="00EC2E93">
            <w:pPr>
              <w:rPr>
                <w:rFonts w:cs="Times New Roman" w:hint="default"/>
                <w:spacing w:val="2"/>
              </w:rPr>
            </w:pPr>
          </w:p>
          <w:p w14:paraId="4C7895B9" w14:textId="05A139E7" w:rsidR="00EC2E93" w:rsidRDefault="00EC2E93" w:rsidP="00EC2E93">
            <w:pPr>
              <w:rPr>
                <w:rFonts w:cs="Times New Roman" w:hint="default"/>
                <w:spacing w:val="2"/>
              </w:rPr>
            </w:pPr>
            <w:r>
              <w:rPr>
                <w:rFonts w:cs="Times New Roman"/>
                <w:spacing w:val="2"/>
              </w:rPr>
              <w:t>（記載例：提出時には</w:t>
            </w:r>
            <w:r w:rsidR="00A823F8">
              <w:rPr>
                <w:rFonts w:cs="Times New Roman"/>
                <w:spacing w:val="2"/>
              </w:rPr>
              <w:t>以下の記載例は</w:t>
            </w:r>
            <w:r>
              <w:rPr>
                <w:rFonts w:cs="Times New Roman"/>
                <w:spacing w:val="2"/>
              </w:rPr>
              <w:t>削除すること</w:t>
            </w:r>
            <w:r w:rsidR="00A823F8">
              <w:rPr>
                <w:rFonts w:cs="Times New Roman"/>
                <w:spacing w:val="2"/>
              </w:rPr>
              <w:t>。</w:t>
            </w:r>
            <w:r>
              <w:rPr>
                <w:rFonts w:cs="Times New Roman"/>
                <w:spacing w:val="2"/>
              </w:rPr>
              <w:t>）</w:t>
            </w:r>
          </w:p>
          <w:p w14:paraId="4914B672" w14:textId="5274DB5A" w:rsidR="00EC2E93" w:rsidRPr="007B0362" w:rsidRDefault="00EC2E93" w:rsidP="00EC2E93">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1E6E1E" w:rsidRPr="001E6E1E">
              <w:rPr>
                <w:color w:val="auto"/>
              </w:rPr>
              <w:t>、役割</w:t>
            </w:r>
            <w:r w:rsidRPr="007B0362">
              <w:rPr>
                <w:color w:val="auto"/>
              </w:rPr>
              <w:t>及び事務処理体系についても記載してください。</w:t>
            </w:r>
          </w:p>
          <w:p w14:paraId="3D9FB417" w14:textId="2E3FC1CB" w:rsidR="00EC2E93" w:rsidRDefault="00A728B2" w:rsidP="008D4FFC">
            <w:pPr>
              <w:rPr>
                <w:rFonts w:cs="Times New Roman" w:hint="default"/>
                <w:spacing w:val="2"/>
              </w:rPr>
            </w:pPr>
            <w:r>
              <w:rPr>
                <w:rFonts w:asciiTheme="minorEastAsia" w:hAnsiTheme="minorEastAsia" w:hint="default"/>
                <w:noProof/>
                <w:szCs w:val="24"/>
              </w:rPr>
              <mc:AlternateContent>
                <mc:Choice Requires="wpg">
                  <w:drawing>
                    <wp:anchor distT="0" distB="0" distL="114300" distR="114300" simplePos="0" relativeHeight="251658240" behindDoc="0" locked="0" layoutInCell="1" allowOverlap="1" wp14:anchorId="20092FF0" wp14:editId="0AC2874D">
                      <wp:simplePos x="0" y="0"/>
                      <wp:positionH relativeFrom="column">
                        <wp:posOffset>346682</wp:posOffset>
                      </wp:positionH>
                      <wp:positionV relativeFrom="paragraph">
                        <wp:posOffset>125261</wp:posOffset>
                      </wp:positionV>
                      <wp:extent cx="4993736" cy="1584376"/>
                      <wp:effectExtent l="0" t="0" r="16510" b="15875"/>
                      <wp:wrapNone/>
                      <wp:docPr id="976074164" name="グループ化 3"/>
                      <wp:cNvGraphicFramePr/>
                      <a:graphic xmlns:a="http://schemas.openxmlformats.org/drawingml/2006/main">
                        <a:graphicData uri="http://schemas.microsoft.com/office/word/2010/wordprocessingGroup">
                          <wpg:wgp>
                            <wpg:cNvGrpSpPr/>
                            <wpg:grpSpPr>
                              <a:xfrm>
                                <a:off x="0" y="0"/>
                                <a:ext cx="4993736" cy="1584376"/>
                                <a:chOff x="0" y="0"/>
                                <a:chExt cx="4993736" cy="1584376"/>
                              </a:xfrm>
                            </wpg:grpSpPr>
                            <wps:wsp>
                              <wps:cNvPr id="1309354010" name="テキスト ボックス 2"/>
                              <wps:cNvSpPr txBox="1"/>
                              <wps:spPr>
                                <a:xfrm>
                                  <a:off x="3029238" y="7950"/>
                                  <a:ext cx="1908810" cy="589915"/>
                                </a:xfrm>
                                <a:prstGeom prst="rect">
                                  <a:avLst/>
                                </a:prstGeom>
                                <a:solidFill>
                                  <a:schemeClr val="lt1"/>
                                </a:solidFill>
                                <a:ln w="6350">
                                  <a:solidFill>
                                    <a:prstClr val="black"/>
                                  </a:solidFill>
                                </a:ln>
                              </wps:spPr>
                              <wps:txb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6864331" name="テキスト ボックス 2"/>
                              <wps:cNvSpPr txBox="1"/>
                              <wps:spPr>
                                <a:xfrm>
                                  <a:off x="0" y="0"/>
                                  <a:ext cx="2221230" cy="552450"/>
                                </a:xfrm>
                                <a:prstGeom prst="rect">
                                  <a:avLst/>
                                </a:prstGeom>
                                <a:solidFill>
                                  <a:schemeClr val="lt1"/>
                                </a:solidFill>
                                <a:ln w="6350">
                                  <a:solidFill>
                                    <a:prstClr val="black"/>
                                  </a:solidFill>
                                </a:ln>
                              </wps:spPr>
                              <wps:txb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626303238" name="直線コネクタ 3"/>
                              <wps:cNvCnPr/>
                              <wps:spPr>
                                <a:xfrm flipV="1">
                                  <a:off x="2226365" y="278295"/>
                                  <a:ext cx="808892" cy="0"/>
                                </a:xfrm>
                                <a:prstGeom prst="line">
                                  <a:avLst/>
                                </a:prstGeom>
                              </wps:spPr>
                              <wps:style>
                                <a:lnRef idx="1">
                                  <a:schemeClr val="dk1"/>
                                </a:lnRef>
                                <a:fillRef idx="0">
                                  <a:schemeClr val="dk1"/>
                                </a:fillRef>
                                <a:effectRef idx="0">
                                  <a:schemeClr val="dk1"/>
                                </a:effectRef>
                                <a:fontRef idx="minor">
                                  <a:schemeClr val="tx1"/>
                                </a:fontRef>
                              </wps:style>
                              <wps:bodyPr/>
                            </wps:wsp>
                            <wps:wsp>
                              <wps:cNvPr id="1855027952" name="テキスト ボックス 4"/>
                              <wps:cNvSpPr txBox="1"/>
                              <wps:spPr>
                                <a:xfrm>
                                  <a:off x="2186609" y="405516"/>
                                  <a:ext cx="832338" cy="298938"/>
                                </a:xfrm>
                                <a:prstGeom prst="rect">
                                  <a:avLst/>
                                </a:prstGeom>
                                <a:noFill/>
                                <a:ln w="6350">
                                  <a:noFill/>
                                </a:ln>
                              </wps:spPr>
                              <wps:txbx>
                                <w:txbxContent>
                                  <w:p w14:paraId="76896098" w14:textId="77777777" w:rsidR="00A728B2" w:rsidRDefault="00A728B2" w:rsidP="00A728B2">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6436289" name="テキスト ボックス 2"/>
                              <wps:cNvSpPr txBox="1"/>
                              <wps:spPr>
                                <a:xfrm>
                                  <a:off x="3084926" y="993826"/>
                                  <a:ext cx="1908810" cy="590550"/>
                                </a:xfrm>
                                <a:prstGeom prst="rect">
                                  <a:avLst/>
                                </a:prstGeom>
                                <a:solidFill>
                                  <a:schemeClr val="lt1"/>
                                </a:solidFill>
                                <a:ln w="6350">
                                  <a:solidFill>
                                    <a:prstClr val="black"/>
                                  </a:solidFill>
                                </a:ln>
                              </wps:spPr>
                              <wps:txb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79749866" name="直線コネクタ 3"/>
                              <wps:cNvCnPr/>
                              <wps:spPr>
                                <a:xfrm flipH="1" flipV="1">
                                  <a:off x="3991555" y="588396"/>
                                  <a:ext cx="0" cy="39052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0092FF0" id="グループ化 3" o:spid="_x0000_s1026" style="position:absolute;left:0;text-align:left;margin-left:27.3pt;margin-top:9.85pt;width:393.2pt;height:124.75pt;z-index:251658240" coordsize="49937,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">
                      <v:shapetype id="_x0000_t202" coordsize="21600,21600" o:spt="202" path="m,l,21600r21600,l21600,xe">
                        <v:stroke joinstyle="miter"/>
                        <v:path gradientshapeok="t" o:connecttype="rect"/>
                      </v:shapetype>
                      <v:shape id="テキスト ボックス 2" o:spid="_x0000_s1027" type="#_x0000_t202" style="position:absolute;left:30292;top:79;width:19088;height:589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" fillcolor="white [3201]" strokeweight=".5pt">
                        <v:textbo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v:textbox>
                      </v:shape>
                      <v:shape id="テキスト ボックス 2" o:spid="_x0000_s1028" type="#_x0000_t202" style="position:absolute;width:22212;height:55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" fillcolor="white [3201]" strokeweight=".5pt">
                        <v:textbo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v:textbox>
                      </v:shape>
                      <v:line id="直線コネクタ 3" o:spid="_x0000_s1029" style="position:absolute;flip:y;visibility:visible;mso-wrap-style:square" from="22263,2782" to="30352,2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" strokecolor="black [3200]" strokeweight=".5pt">
                        <v:stroke joinstyle="miter"/>
                      </v:line>
                      <v:shape id="テキスト ボックス 4" o:spid="_x0000_s1030" type="#_x0000_t202" style="position:absolute;left:21866;top:4055;width:832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" filled="f" stroked="f" strokeweight=".5pt">
                        <v:textbox>
                          <w:txbxContent>
                            <w:p w14:paraId="76896098" w14:textId="77777777" w:rsidR="00A728B2" w:rsidRDefault="00A728B2" w:rsidP="00A728B2">
                              <w:pPr>
                                <w:rPr>
                                  <w:rFonts w:hint="default"/>
                                </w:rPr>
                              </w:pPr>
                              <w:r>
                                <w:t>委託契約</w:t>
                              </w:r>
                            </w:p>
                          </w:txbxContent>
                        </v:textbox>
                      </v:shape>
                      <v:shape id="テキスト ボックス 2" o:spid="_x0000_s1031" type="#_x0000_t202" style="position:absolute;left:30849;top:9938;width:19088;height:59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" fillcolor="white [3201]" strokeweight=".5pt">
                        <v:textbo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v:textbox>
                      </v:shape>
                      <v:line id="直線コネクタ 3" o:spid="_x0000_s1032" style="position:absolute;flip:x y;visibility:visible;mso-wrap-style:square" from="39915,5883" to="39915,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" strokecolor="black [3200]" strokeweight=".5pt">
                        <v:stroke joinstyle="miter"/>
                      </v:line>
                    </v:group>
                  </w:pict>
                </mc:Fallback>
              </mc:AlternateContent>
            </w:r>
          </w:p>
          <w:p w14:paraId="136D9431" w14:textId="4318ECC3" w:rsidR="00EC2E93" w:rsidRDefault="00EC2E93" w:rsidP="008D4FFC">
            <w:pPr>
              <w:rPr>
                <w:rFonts w:cs="Times New Roman" w:hint="default"/>
                <w:spacing w:val="2"/>
              </w:rPr>
            </w:pPr>
          </w:p>
          <w:p w14:paraId="774D1DA1" w14:textId="77777777" w:rsidR="00EC2E93" w:rsidRDefault="00EC2E93" w:rsidP="008D4FFC">
            <w:pPr>
              <w:rPr>
                <w:rFonts w:cs="Times New Roman" w:hint="default"/>
                <w:spacing w:val="2"/>
              </w:rPr>
            </w:pPr>
          </w:p>
          <w:p w14:paraId="2F8BCC1B" w14:textId="77777777" w:rsidR="00EC2E93" w:rsidRDefault="00EC2E93" w:rsidP="008D4FFC">
            <w:pPr>
              <w:rPr>
                <w:rFonts w:cs="Times New Roman" w:hint="default"/>
                <w:spacing w:val="2"/>
              </w:rPr>
            </w:pPr>
          </w:p>
          <w:p w14:paraId="2EB1384E" w14:textId="77777777" w:rsidR="00EC2E93" w:rsidRDefault="00EC2E93" w:rsidP="008D4FFC">
            <w:pPr>
              <w:rPr>
                <w:rFonts w:cs="Times New Roman" w:hint="default"/>
                <w:spacing w:val="2"/>
              </w:rPr>
            </w:pPr>
          </w:p>
          <w:p w14:paraId="5C4F8252" w14:textId="77777777" w:rsidR="00EC2E93" w:rsidRDefault="00EC2E93" w:rsidP="008D4FFC">
            <w:pPr>
              <w:rPr>
                <w:rFonts w:cs="Times New Roman" w:hint="default"/>
                <w:spacing w:val="2"/>
              </w:rPr>
            </w:pPr>
          </w:p>
          <w:p w14:paraId="108CE14C" w14:textId="77777777" w:rsidR="00EC2E93" w:rsidRPr="007B0362" w:rsidRDefault="00EC2E93" w:rsidP="008D4FFC">
            <w:pPr>
              <w:rPr>
                <w:rFonts w:cs="Times New Roman" w:hint="default"/>
                <w:spacing w:val="2"/>
              </w:rPr>
            </w:pPr>
          </w:p>
          <w:p w14:paraId="322A4CFC" w14:textId="77777777" w:rsidR="00585C23" w:rsidRPr="00EC2E93"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1309DAC4" w14:textId="77777777" w:rsidR="00A823F8" w:rsidRDefault="00A823F8" w:rsidP="008D4FFC">
            <w:pPr>
              <w:rPr>
                <w:rFonts w:hint="default"/>
                <w:color w:val="auto"/>
              </w:rPr>
            </w:pPr>
          </w:p>
          <w:p w14:paraId="15A745F3" w14:textId="77777777" w:rsidR="00A823F8" w:rsidRDefault="00A823F8" w:rsidP="008D4FFC">
            <w:pPr>
              <w:rPr>
                <w:rFonts w:hint="default"/>
                <w:color w:val="auto"/>
              </w:rPr>
            </w:pPr>
          </w:p>
          <w:p w14:paraId="4E42E9E6" w14:textId="6A1AB05A" w:rsidR="00FB5AF3" w:rsidRPr="007B0362" w:rsidRDefault="00FB5AF3" w:rsidP="008D4FFC">
            <w:pPr>
              <w:rPr>
                <w:rFonts w:cs="Times New Roman" w:hint="default"/>
                <w:spacing w:val="2"/>
              </w:rPr>
            </w:pPr>
          </w:p>
          <w:p w14:paraId="766DA32D" w14:textId="0F0F3BCE" w:rsidR="00D23E3A" w:rsidRDefault="00D23E3A" w:rsidP="00A823F8">
            <w:pPr>
              <w:ind w:firstLineChars="100" w:firstLine="250"/>
              <w:rPr>
                <w:rFonts w:cs="Times New Roman" w:hint="default"/>
                <w:spacing w:val="2"/>
                <w:szCs w:val="24"/>
              </w:rPr>
            </w:pPr>
            <w:r>
              <w:rPr>
                <w:rFonts w:cs="Times New Roman"/>
                <w:spacing w:val="2"/>
                <w:szCs w:val="24"/>
              </w:rPr>
              <w:t>（注：提出時には以下の注意事項は削除すること。）</w:t>
            </w:r>
          </w:p>
          <w:p w14:paraId="5E406C30" w14:textId="767B620E" w:rsidR="00FB5AF3" w:rsidRDefault="00F57760" w:rsidP="00D23E3A">
            <w:pPr>
              <w:ind w:leftChars="100" w:left="246" w:firstLineChars="100" w:firstLine="250"/>
              <w:rPr>
                <w:rFonts w:cs="Times New Roman" w:hint="default"/>
                <w:spacing w:val="2"/>
                <w:szCs w:val="24"/>
              </w:rPr>
            </w:pPr>
            <w:r w:rsidRPr="007B0362">
              <w:rPr>
                <w:rFonts w:cs="Times New Roman"/>
                <w:spacing w:val="2"/>
                <w:szCs w:val="24"/>
              </w:rPr>
              <w:t>事業全体の実施スケジュールを記載してください。</w:t>
            </w:r>
            <w:r w:rsidR="00893BC5">
              <w:rPr>
                <w:rFonts w:cs="Times New Roman"/>
                <w:spacing w:val="2"/>
                <w:szCs w:val="24"/>
              </w:rPr>
              <w:t>スケジュールは事業の開催地や主な内容が分かるように記載してください。</w:t>
            </w:r>
            <w:r w:rsidRPr="007B0362">
              <w:rPr>
                <w:rFonts w:cs="Times New Roman"/>
                <w:spacing w:val="2"/>
                <w:szCs w:val="24"/>
              </w:rPr>
              <w:t>図や表などを用いてもかまいません。</w:t>
            </w:r>
          </w:p>
          <w:p w14:paraId="4AB30637" w14:textId="0062ACD2" w:rsidR="007C52F5" w:rsidRPr="007B0362" w:rsidRDefault="007C52F5">
            <w:pPr>
              <w:rPr>
                <w:rFonts w:cs="Times New Roman" w:hint="default"/>
                <w:spacing w:val="2"/>
              </w:rPr>
            </w:pPr>
            <w:r>
              <w:rPr>
                <w:rFonts w:cs="Times New Roman"/>
                <w:spacing w:val="2"/>
              </w:rPr>
              <w:t>（記載例：提出時には以下の記載事例は削除すること。）</w:t>
            </w: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042770" w:rsidRPr="00006F1A" w14:paraId="202F6650" w14:textId="77777777">
              <w:tc>
                <w:tcPr>
                  <w:tcW w:w="2410" w:type="dxa"/>
                </w:tcPr>
                <w:p w14:paraId="5C978AF5" w14:textId="1CEC5F1D" w:rsidR="00042770" w:rsidRPr="008F6D6F" w:rsidRDefault="00042770" w:rsidP="00042770">
                  <w:pPr>
                    <w:snapToGrid w:val="0"/>
                    <w:rPr>
                      <w:rFonts w:cs="Times New Roman" w:hint="default"/>
                      <w:spacing w:val="2"/>
                    </w:rPr>
                  </w:pPr>
                </w:p>
              </w:tc>
              <w:tc>
                <w:tcPr>
                  <w:tcW w:w="1559" w:type="dxa"/>
                </w:tcPr>
                <w:p w14:paraId="3CBAD0D1" w14:textId="77777777" w:rsidR="00042770" w:rsidRPr="00006F1A" w:rsidRDefault="00042770" w:rsidP="00042770">
                  <w:pPr>
                    <w:snapToGrid w:val="0"/>
                    <w:rPr>
                      <w:rFonts w:asciiTheme="minorEastAsia" w:hAnsiTheme="minorEastAsia" w:hint="default"/>
                      <w:szCs w:val="21"/>
                    </w:rPr>
                  </w:pPr>
                </w:p>
                <w:p w14:paraId="65E9A669" w14:textId="77777777" w:rsidR="00042770" w:rsidRPr="00006F1A" w:rsidRDefault="00042770" w:rsidP="00042770">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FA1E4BB" w14:textId="77777777" w:rsidR="00042770" w:rsidRPr="00006F1A" w:rsidRDefault="00042770" w:rsidP="00042770">
                  <w:pPr>
                    <w:snapToGrid w:val="0"/>
                    <w:rPr>
                      <w:rFonts w:asciiTheme="minorEastAsia" w:hAnsiTheme="minorEastAsia" w:hint="default"/>
                      <w:szCs w:val="21"/>
                    </w:rPr>
                  </w:pPr>
                </w:p>
                <w:p w14:paraId="10D0CAEE"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p w14:paraId="3505BCA4" w14:textId="77777777" w:rsidR="00042770" w:rsidRPr="00006F1A" w:rsidRDefault="00042770" w:rsidP="00042770">
                  <w:pPr>
                    <w:snapToGrid w:val="0"/>
                    <w:rPr>
                      <w:rFonts w:asciiTheme="minorEastAsia" w:hAnsiTheme="minorEastAsia" w:hint="default"/>
                      <w:szCs w:val="21"/>
                    </w:rPr>
                  </w:pPr>
                </w:p>
              </w:tc>
              <w:tc>
                <w:tcPr>
                  <w:tcW w:w="1559" w:type="dxa"/>
                </w:tcPr>
                <w:p w14:paraId="3822B18D" w14:textId="77777777" w:rsidR="00042770" w:rsidRPr="00006F1A" w:rsidRDefault="00042770" w:rsidP="00042770">
                  <w:pPr>
                    <w:snapToGrid w:val="0"/>
                    <w:rPr>
                      <w:rFonts w:asciiTheme="minorEastAsia" w:hAnsiTheme="minorEastAsia" w:hint="default"/>
                      <w:szCs w:val="21"/>
                    </w:rPr>
                  </w:pPr>
                </w:p>
                <w:p w14:paraId="26023D20"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3EEFB25E" w14:textId="77777777" w:rsidR="00042770" w:rsidRPr="00006F1A" w:rsidRDefault="00042770" w:rsidP="00042770">
                  <w:pPr>
                    <w:snapToGrid w:val="0"/>
                    <w:rPr>
                      <w:rFonts w:asciiTheme="minorEastAsia" w:hAnsiTheme="minorEastAsia" w:hint="default"/>
                      <w:szCs w:val="21"/>
                    </w:rPr>
                  </w:pPr>
                </w:p>
                <w:p w14:paraId="0C9A8D67"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042770" w:rsidRPr="00006F1A" w14:paraId="47A0D11E" w14:textId="77777777">
              <w:trPr>
                <w:trHeight w:val="583"/>
              </w:trPr>
              <w:tc>
                <w:tcPr>
                  <w:tcW w:w="2410" w:type="dxa"/>
                </w:tcPr>
                <w:p w14:paraId="5574BFE3"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管理方法の検討</w:t>
                  </w:r>
                </w:p>
              </w:tc>
              <w:tc>
                <w:tcPr>
                  <w:tcW w:w="1559" w:type="dxa"/>
                </w:tcPr>
                <w:p w14:paraId="7AF24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35C60B72" wp14:editId="09B1DE26">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type w14:anchorId="2320EF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3B137B42" w14:textId="77777777" w:rsidR="00042770" w:rsidRPr="00006F1A" w:rsidRDefault="00042770" w:rsidP="00042770">
                  <w:pPr>
                    <w:snapToGrid w:val="0"/>
                    <w:rPr>
                      <w:rFonts w:asciiTheme="minorEastAsia" w:hAnsiTheme="minorEastAsia" w:hint="default"/>
                      <w:szCs w:val="21"/>
                    </w:rPr>
                  </w:pPr>
                </w:p>
              </w:tc>
              <w:tc>
                <w:tcPr>
                  <w:tcW w:w="1559" w:type="dxa"/>
                </w:tcPr>
                <w:p w14:paraId="756C6804" w14:textId="77777777" w:rsidR="00042770" w:rsidRPr="00006F1A" w:rsidRDefault="00042770" w:rsidP="00042770">
                  <w:pPr>
                    <w:snapToGrid w:val="0"/>
                    <w:rPr>
                      <w:rFonts w:asciiTheme="minorEastAsia" w:hAnsiTheme="minorEastAsia" w:hint="default"/>
                      <w:szCs w:val="21"/>
                    </w:rPr>
                  </w:pPr>
                </w:p>
              </w:tc>
              <w:tc>
                <w:tcPr>
                  <w:tcW w:w="1599" w:type="dxa"/>
                </w:tcPr>
                <w:p w14:paraId="5ADF67E0" w14:textId="77777777" w:rsidR="00042770" w:rsidRPr="00006F1A" w:rsidRDefault="00042770" w:rsidP="00042770">
                  <w:pPr>
                    <w:snapToGrid w:val="0"/>
                    <w:rPr>
                      <w:rFonts w:asciiTheme="minorEastAsia" w:hAnsiTheme="minorEastAsia" w:hint="default"/>
                      <w:szCs w:val="21"/>
                    </w:rPr>
                  </w:pPr>
                </w:p>
              </w:tc>
            </w:tr>
            <w:tr w:rsidR="00042770" w:rsidRPr="00006F1A" w14:paraId="37375335" w14:textId="77777777">
              <w:trPr>
                <w:trHeight w:val="549"/>
              </w:trPr>
              <w:tc>
                <w:tcPr>
                  <w:tcW w:w="2410" w:type="dxa"/>
                </w:tcPr>
                <w:p w14:paraId="7F835671"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社内研修</w:t>
                  </w:r>
                </w:p>
              </w:tc>
              <w:tc>
                <w:tcPr>
                  <w:tcW w:w="1559" w:type="dxa"/>
                </w:tcPr>
                <w:p w14:paraId="6C98387D" w14:textId="77777777" w:rsidR="00042770" w:rsidRPr="00006F1A" w:rsidRDefault="00042770" w:rsidP="00042770">
                  <w:pPr>
                    <w:snapToGrid w:val="0"/>
                    <w:rPr>
                      <w:rFonts w:asciiTheme="minorEastAsia" w:hAnsiTheme="minorEastAsia" w:hint="default"/>
                      <w:szCs w:val="21"/>
                    </w:rPr>
                  </w:pPr>
                </w:p>
              </w:tc>
              <w:tc>
                <w:tcPr>
                  <w:tcW w:w="1418" w:type="dxa"/>
                </w:tcPr>
                <w:p w14:paraId="26BC14F7"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6" behindDoc="0" locked="0" layoutInCell="1" allowOverlap="1" wp14:anchorId="07A40118" wp14:editId="39CAAC6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4F7A4FE0" id="矢印: 右 1" o:spid="_x0000_s1026" type="#_x0000_t13" style="position:absolute;left:0;text-align:left;margin-left:-12.6pt;margin-top:6.95pt;width:48.75pt;height:14.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187CFD75" w14:textId="77777777" w:rsidR="00042770" w:rsidRPr="00006F1A" w:rsidRDefault="00042770" w:rsidP="00042770">
                  <w:pPr>
                    <w:snapToGrid w:val="0"/>
                    <w:rPr>
                      <w:rFonts w:asciiTheme="minorEastAsia" w:hAnsiTheme="minorEastAsia" w:hint="default"/>
                      <w:szCs w:val="21"/>
                    </w:rPr>
                  </w:pPr>
                </w:p>
              </w:tc>
              <w:tc>
                <w:tcPr>
                  <w:tcW w:w="1599" w:type="dxa"/>
                </w:tcPr>
                <w:p w14:paraId="0E142E0D" w14:textId="77777777" w:rsidR="00042770" w:rsidRPr="00006F1A" w:rsidRDefault="00042770" w:rsidP="00042770">
                  <w:pPr>
                    <w:snapToGrid w:val="0"/>
                    <w:rPr>
                      <w:rFonts w:asciiTheme="minorEastAsia" w:hAnsiTheme="minorEastAsia" w:hint="default"/>
                      <w:szCs w:val="21"/>
                    </w:rPr>
                  </w:pPr>
                </w:p>
              </w:tc>
            </w:tr>
            <w:tr w:rsidR="00042770" w:rsidRPr="00006F1A" w14:paraId="63E97227" w14:textId="77777777">
              <w:trPr>
                <w:trHeight w:val="435"/>
              </w:trPr>
              <w:tc>
                <w:tcPr>
                  <w:tcW w:w="2410" w:type="dxa"/>
                </w:tcPr>
                <w:p w14:paraId="607FF1B7"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申請</w:t>
                  </w:r>
                </w:p>
              </w:tc>
              <w:tc>
                <w:tcPr>
                  <w:tcW w:w="1559" w:type="dxa"/>
                </w:tcPr>
                <w:p w14:paraId="2768F50A"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008D484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2F454F47" wp14:editId="10FF186F">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30DCEF5E" id="矢印: 右 1" o:spid="_x0000_s1026" type="#_x0000_t13" style="position:absolute;left:0;text-align:left;margin-left:36.9pt;margin-top:.75pt;width:3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471A250E" w14:textId="77777777" w:rsidR="00042770" w:rsidRPr="00006F1A" w:rsidRDefault="00042770" w:rsidP="00042770">
                  <w:pPr>
                    <w:snapToGrid w:val="0"/>
                    <w:rPr>
                      <w:rFonts w:asciiTheme="minorEastAsia" w:hAnsiTheme="minorEastAsia" w:hint="default"/>
                      <w:szCs w:val="21"/>
                    </w:rPr>
                  </w:pPr>
                </w:p>
              </w:tc>
              <w:tc>
                <w:tcPr>
                  <w:tcW w:w="1599" w:type="dxa"/>
                </w:tcPr>
                <w:p w14:paraId="510C6772" w14:textId="77777777" w:rsidR="00042770" w:rsidRPr="00006F1A" w:rsidRDefault="00042770" w:rsidP="00042770">
                  <w:pPr>
                    <w:snapToGrid w:val="0"/>
                    <w:rPr>
                      <w:rFonts w:asciiTheme="minorEastAsia" w:hAnsiTheme="minorEastAsia" w:hint="default"/>
                      <w:szCs w:val="21"/>
                    </w:rPr>
                  </w:pPr>
                </w:p>
              </w:tc>
            </w:tr>
            <w:tr w:rsidR="00042770" w:rsidRPr="00006F1A" w14:paraId="159219DE" w14:textId="77777777">
              <w:trPr>
                <w:trHeight w:val="435"/>
              </w:trPr>
              <w:tc>
                <w:tcPr>
                  <w:tcW w:w="2410" w:type="dxa"/>
                </w:tcPr>
                <w:p w14:paraId="0DCD3809"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審査（１回目）</w:t>
                  </w:r>
                </w:p>
              </w:tc>
              <w:tc>
                <w:tcPr>
                  <w:tcW w:w="1559" w:type="dxa"/>
                </w:tcPr>
                <w:p w14:paraId="14EB5A09"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23E9B78E" w14:textId="77777777" w:rsidR="00042770" w:rsidRDefault="00042770" w:rsidP="00042770">
                  <w:pPr>
                    <w:snapToGrid w:val="0"/>
                    <w:rPr>
                      <w:rFonts w:asciiTheme="minorEastAsia" w:hAnsiTheme="minorEastAsia" w:hint="default"/>
                      <w:noProof/>
                      <w:szCs w:val="21"/>
                    </w:rPr>
                  </w:pPr>
                </w:p>
              </w:tc>
              <w:tc>
                <w:tcPr>
                  <w:tcW w:w="1559" w:type="dxa"/>
                </w:tcPr>
                <w:p w14:paraId="58338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2559124C" wp14:editId="651FBB62">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6803F61A" id="矢印: 右 1" o:spid="_x0000_s1026" type="#_x0000_t13" style="position:absolute;left:0;text-align:left;margin-left:4.65pt;margin-top:1.5pt;width:44.2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4B479E56" w14:textId="77777777" w:rsidR="00042770" w:rsidRPr="00006F1A" w:rsidRDefault="00042770" w:rsidP="00042770">
                  <w:pPr>
                    <w:snapToGrid w:val="0"/>
                    <w:rPr>
                      <w:rFonts w:asciiTheme="minorEastAsia" w:hAnsiTheme="minorEastAsia" w:hint="default"/>
                      <w:szCs w:val="21"/>
                    </w:rPr>
                  </w:pPr>
                </w:p>
              </w:tc>
            </w:tr>
            <w:tr w:rsidR="00042770" w:rsidRPr="00006F1A" w14:paraId="568A324C" w14:textId="77777777">
              <w:trPr>
                <w:trHeight w:val="435"/>
              </w:trPr>
              <w:tc>
                <w:tcPr>
                  <w:tcW w:w="2410" w:type="dxa"/>
                </w:tcPr>
                <w:p w14:paraId="20F71E36"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審査（２回目）</w:t>
                  </w:r>
                </w:p>
              </w:tc>
              <w:tc>
                <w:tcPr>
                  <w:tcW w:w="1559" w:type="dxa"/>
                </w:tcPr>
                <w:p w14:paraId="434EB8D0"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E14CA12" w14:textId="77777777" w:rsidR="00042770" w:rsidRDefault="00042770" w:rsidP="00042770">
                  <w:pPr>
                    <w:snapToGrid w:val="0"/>
                    <w:rPr>
                      <w:rFonts w:asciiTheme="minorEastAsia" w:hAnsiTheme="minorEastAsia" w:hint="default"/>
                      <w:noProof/>
                      <w:szCs w:val="21"/>
                    </w:rPr>
                  </w:pPr>
                </w:p>
              </w:tc>
              <w:tc>
                <w:tcPr>
                  <w:tcW w:w="1559" w:type="dxa"/>
                </w:tcPr>
                <w:p w14:paraId="3E98EB75" w14:textId="77777777" w:rsidR="00042770" w:rsidRPr="00006F1A" w:rsidRDefault="00042770" w:rsidP="00042770">
                  <w:pPr>
                    <w:snapToGrid w:val="0"/>
                    <w:rPr>
                      <w:rFonts w:asciiTheme="minorEastAsia" w:hAnsiTheme="minorEastAsia" w:hint="default"/>
                      <w:szCs w:val="21"/>
                    </w:rPr>
                  </w:pPr>
                </w:p>
              </w:tc>
              <w:tc>
                <w:tcPr>
                  <w:tcW w:w="1599" w:type="dxa"/>
                </w:tcPr>
                <w:p w14:paraId="0B8DB5F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0D648D46" wp14:editId="658C74C5">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445E83D6" id="矢印: 右 1" o:spid="_x0000_s1026" type="#_x0000_t13" style="position:absolute;left:0;text-align:left;margin-left:-24.55pt;margin-top:1pt;width:44.2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042770" w:rsidRPr="00006F1A" w14:paraId="3DEC8563" w14:textId="77777777">
              <w:trPr>
                <w:trHeight w:val="435"/>
              </w:trPr>
              <w:tc>
                <w:tcPr>
                  <w:tcW w:w="2410" w:type="dxa"/>
                </w:tcPr>
                <w:p w14:paraId="0EB87397" w14:textId="77777777" w:rsidR="00042770" w:rsidRDefault="00042770" w:rsidP="00042770">
                  <w:pPr>
                    <w:snapToGrid w:val="0"/>
                    <w:rPr>
                      <w:rFonts w:asciiTheme="minorEastAsia" w:hAnsiTheme="minorEastAsia" w:hint="default"/>
                      <w:szCs w:val="21"/>
                    </w:rPr>
                  </w:pPr>
                  <w:r>
                    <w:rPr>
                      <w:rFonts w:asciiTheme="minorEastAsia" w:hAnsiTheme="minorEastAsia"/>
                      <w:szCs w:val="21"/>
                    </w:rPr>
                    <w:t>認定</w:t>
                  </w:r>
                </w:p>
              </w:tc>
              <w:tc>
                <w:tcPr>
                  <w:tcW w:w="1559" w:type="dxa"/>
                </w:tcPr>
                <w:p w14:paraId="5537237F"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F59AF74" w14:textId="77777777" w:rsidR="00042770" w:rsidRDefault="00042770" w:rsidP="00042770">
                  <w:pPr>
                    <w:snapToGrid w:val="0"/>
                    <w:rPr>
                      <w:rFonts w:asciiTheme="minorEastAsia" w:hAnsiTheme="minorEastAsia" w:hint="default"/>
                      <w:noProof/>
                      <w:szCs w:val="21"/>
                    </w:rPr>
                  </w:pPr>
                </w:p>
              </w:tc>
              <w:tc>
                <w:tcPr>
                  <w:tcW w:w="1559" w:type="dxa"/>
                </w:tcPr>
                <w:p w14:paraId="6EACD9B1" w14:textId="77777777" w:rsidR="00042770" w:rsidRPr="00006F1A" w:rsidRDefault="00042770" w:rsidP="00042770">
                  <w:pPr>
                    <w:snapToGrid w:val="0"/>
                    <w:rPr>
                      <w:rFonts w:asciiTheme="minorEastAsia" w:hAnsiTheme="minorEastAsia" w:hint="default"/>
                      <w:szCs w:val="21"/>
                    </w:rPr>
                  </w:pPr>
                </w:p>
              </w:tc>
              <w:tc>
                <w:tcPr>
                  <w:tcW w:w="1599" w:type="dxa"/>
                </w:tcPr>
                <w:p w14:paraId="7828525C"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58688833" wp14:editId="3D3DF62D">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4F8C6DBF" id="矢印: 右 1" o:spid="_x0000_s1026" type="#_x0000_t13" style="position:absolute;left:0;text-align:left;margin-left:25.3pt;margin-top:1.5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lastRenderedPageBreak/>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D9E474A" w:rsidR="0047615A" w:rsidRPr="007B0362" w:rsidRDefault="0047615A" w:rsidP="0047615A">
            <w:pPr>
              <w:ind w:left="492" w:hangingChars="200" w:hanging="492"/>
              <w:rPr>
                <w:rFonts w:hint="default"/>
              </w:rPr>
            </w:pPr>
            <w:r w:rsidRPr="007B0362">
              <w:t>（１）令和</w:t>
            </w:r>
            <w:r w:rsidR="002A7F6B">
              <w:t>７</w:t>
            </w:r>
            <w:r w:rsidRPr="007B0362">
              <w:t>年度目標額の算出根拠並びに</w:t>
            </w:r>
            <w:r w:rsidR="00C72935">
              <w:t>10</w:t>
            </w:r>
            <w:r w:rsidRPr="007B0362">
              <w:t>年度までの目標額の設定及び達成の考え方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2C21A9BE" w:rsidR="00B13CE0" w:rsidRPr="007B0362" w:rsidRDefault="002F5155" w:rsidP="00B13CE0">
                  <w:pPr>
                    <w:pStyle w:val="af1"/>
                    <w:kinsoku w:val="0"/>
                    <w:autoSpaceDE w:val="0"/>
                    <w:autoSpaceDN w:val="0"/>
                    <w:spacing w:line="210" w:lineRule="exact"/>
                    <w:jc w:val="center"/>
                    <w:rPr>
                      <w:color w:val="auto"/>
                    </w:rPr>
                  </w:pPr>
                  <w:r>
                    <w:rPr>
                      <w:rFonts w:hint="eastAsia"/>
                      <w:color w:val="auto"/>
                      <w:sz w:val="18"/>
                      <w:szCs w:val="18"/>
                    </w:rPr>
                    <w:t>・</w:t>
                  </w:r>
                  <w:r w:rsidR="00B13CE0"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C5FC8E0" w14:textId="593E5909" w:rsidR="00B13CE0" w:rsidRPr="007B0362" w:rsidRDefault="00E705C5" w:rsidP="00E705C5">
                  <w:pPr>
                    <w:pStyle w:val="af1"/>
                    <w:kinsoku w:val="0"/>
                    <w:autoSpaceDE w:val="0"/>
                    <w:autoSpaceDN w:val="0"/>
                    <w:spacing w:line="210" w:lineRule="exact"/>
                    <w:jc w:val="center"/>
                    <w:rPr>
                      <w:rFonts w:cs="Times New Roman"/>
                      <w:color w:val="auto"/>
                      <w:spacing w:val="6"/>
                    </w:rPr>
                  </w:pPr>
                  <w:r>
                    <w:rPr>
                      <w:rFonts w:hint="eastAsia"/>
                      <w:color w:val="auto"/>
                    </w:rPr>
                    <w:t>目標額</w:t>
                  </w:r>
                  <w:r w:rsidR="000B3954">
                    <w:rPr>
                      <w:rFonts w:hint="eastAsia"/>
                      <w:color w:val="auto"/>
                    </w:rPr>
                    <w:t>・目標量等</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47EA9286"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５</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0D03F9DF"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６</w:t>
                  </w:r>
                  <w:r w:rsidR="00B13CE0" w:rsidRPr="007B0362">
                    <w:rPr>
                      <w:rFonts w:hint="eastAsia"/>
                      <w:color w:val="auto"/>
                    </w:rPr>
                    <w:t>年度</w:t>
                  </w:r>
                </w:p>
                <w:p w14:paraId="4040DE36" w14:textId="6C9595A8"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00691F43" w:rsidRPr="007B0362">
                    <w:rPr>
                      <w:rFonts w:hint="eastAsia"/>
                      <w:color w:val="auto"/>
                      <w:sz w:val="18"/>
                      <w:szCs w:val="18"/>
                    </w:rPr>
                    <w:t>基準年度</w:t>
                  </w:r>
                  <w:r w:rsidRPr="007B0362">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6B0C37A1" w14:textId="7DFE53D0" w:rsidR="00B13CE0" w:rsidRPr="007B0362" w:rsidRDefault="00691F43" w:rsidP="00691F43">
                  <w:pPr>
                    <w:pStyle w:val="af1"/>
                    <w:kinsoku w:val="0"/>
                    <w:autoSpaceDE w:val="0"/>
                    <w:autoSpaceDN w:val="0"/>
                    <w:spacing w:line="210" w:lineRule="exact"/>
                    <w:jc w:val="center"/>
                    <w:rPr>
                      <w:rFonts w:cs="Times New Roman"/>
                      <w:color w:val="auto"/>
                      <w:spacing w:val="6"/>
                      <w:sz w:val="18"/>
                      <w:szCs w:val="18"/>
                    </w:rPr>
                  </w:pPr>
                  <w:r>
                    <w:rPr>
                      <w:rFonts w:hint="eastAsia"/>
                      <w:color w:val="auto"/>
                    </w:rPr>
                    <w:t>７</w:t>
                  </w:r>
                  <w:r w:rsidR="00B13CE0" w:rsidRPr="007B0362">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0E254F1"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８</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25E15720"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９</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50D83B98"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10</w:t>
                  </w:r>
                  <w:r w:rsidR="00B13CE0" w:rsidRPr="007B0362">
                    <w:rPr>
                      <w:rFonts w:hint="eastAsia"/>
                      <w:color w:val="auto"/>
                    </w:rPr>
                    <w:t>年度</w:t>
                  </w:r>
                </w:p>
              </w:tc>
            </w:tr>
            <w:tr w:rsidR="00B13CE0" w:rsidRPr="007B0362" w14:paraId="74DE154B" w14:textId="77777777">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BB6ED0E" w14:textId="75EBA59F" w:rsidR="000A605A" w:rsidRPr="00057F95" w:rsidRDefault="000A605A" w:rsidP="000A605A">
            <w:pPr>
              <w:widowControl/>
              <w:jc w:val="left"/>
              <w:rPr>
                <w:rFonts w:asciiTheme="minorEastAsia" w:hAnsiTheme="minorEastAsia" w:hint="default"/>
                <w:sz w:val="20"/>
              </w:rPr>
            </w:pPr>
            <w:r w:rsidRPr="00057F95">
              <w:rPr>
                <w:rFonts w:asciiTheme="minorEastAsia" w:hAnsiTheme="minorEastAsia"/>
                <w:sz w:val="20"/>
              </w:rPr>
              <w:t>（注：提出時には</w:t>
            </w:r>
            <w:r w:rsidR="00DD689E">
              <w:rPr>
                <w:rFonts w:asciiTheme="minorEastAsia" w:hAnsiTheme="minorEastAsia"/>
                <w:sz w:val="20"/>
              </w:rPr>
              <w:t>以下の</w:t>
            </w:r>
            <w:r w:rsidRPr="00057F95">
              <w:rPr>
                <w:rFonts w:asciiTheme="minorEastAsia" w:hAnsiTheme="minorEastAsia"/>
                <w:sz w:val="20"/>
              </w:rPr>
              <w:t>注意事項は削除すること</w:t>
            </w:r>
            <w:r w:rsidR="00DD689E">
              <w:rPr>
                <w:rFonts w:asciiTheme="minorEastAsia" w:hAnsiTheme="minorEastAsia"/>
                <w:sz w:val="20"/>
              </w:rPr>
              <w:t>。</w:t>
            </w:r>
            <w:r w:rsidRPr="00057F95">
              <w:rPr>
                <w:rFonts w:asciiTheme="minorEastAsia" w:hAnsiTheme="minorEastAsia"/>
                <w:sz w:val="20"/>
              </w:rPr>
              <w:t>）</w:t>
            </w:r>
          </w:p>
          <w:p w14:paraId="43B107BB" w14:textId="631F226A"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１　</w:t>
            </w:r>
            <w:r w:rsidR="00B211E2">
              <w:rPr>
                <w:rFonts w:asciiTheme="minorEastAsia" w:hAnsiTheme="minorEastAsia"/>
                <w:sz w:val="20"/>
              </w:rPr>
              <w:t>「</w:t>
            </w:r>
            <w:r w:rsidR="002845CB">
              <w:rPr>
                <w:rFonts w:asciiTheme="minorEastAsia" w:hAnsiTheme="minorEastAsia"/>
                <w:sz w:val="20"/>
              </w:rPr>
              <w:t>目標額・目標量等</w:t>
            </w:r>
            <w:r w:rsidR="00B211E2">
              <w:rPr>
                <w:rFonts w:asciiTheme="minorEastAsia" w:hAnsiTheme="minorEastAsia"/>
                <w:sz w:val="20"/>
              </w:rPr>
              <w:t>」欄に</w:t>
            </w:r>
            <w:r w:rsidRPr="00057F95">
              <w:rPr>
                <w:rFonts w:asciiTheme="minorEastAsia" w:hAnsiTheme="minorEastAsia"/>
                <w:sz w:val="20"/>
              </w:rPr>
              <w:t>は、事業の目的等の記載と整合性をとった</w:t>
            </w:r>
            <w:r w:rsidR="002845CB">
              <w:rPr>
                <w:rFonts w:asciiTheme="minorEastAsia" w:hAnsiTheme="minorEastAsia"/>
                <w:sz w:val="20"/>
              </w:rPr>
              <w:t>内容を</w:t>
            </w:r>
            <w:r w:rsidRPr="00057F95">
              <w:rPr>
                <w:rFonts w:asciiTheme="minorEastAsia" w:hAnsiTheme="minorEastAsia"/>
                <w:sz w:val="20"/>
              </w:rPr>
              <w:t>記載すること。</w:t>
            </w:r>
          </w:p>
          <w:p w14:paraId="79825C02"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２　</w:t>
            </w:r>
            <w:bookmarkStart w:id="0" w:name="_Hlk153797032"/>
            <w:r w:rsidRPr="00057F95">
              <w:rPr>
                <w:rFonts w:asciiTheme="minorEastAsia" w:hAnsiTheme="minorEastAsia"/>
                <w:sz w:val="20"/>
              </w:rPr>
              <w:t>対象品目の内訳が多数の場合には、表の行を追加するか、別葉とすること。</w:t>
            </w:r>
            <w:bookmarkEnd w:id="0"/>
          </w:p>
          <w:p w14:paraId="1910B915"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３　基準年は、原則として事業実施年度の前年度とするが、数値が確定していない場合には、前年若しくは前年度又は本年若しくは本年度の見込額とすること。基準年の前年（年か年度か</w:t>
            </w:r>
            <w:r w:rsidRPr="00057F95">
              <w:rPr>
                <w:rFonts w:asciiTheme="minorEastAsia" w:hAnsiTheme="minorEastAsia"/>
                <w:sz w:val="20"/>
              </w:rPr>
              <w:lastRenderedPageBreak/>
              <w:t>は基準年に併せること）の実績値も記載すること。なお、後に数値が確定しても、目標額の変更はできない。</w:t>
            </w:r>
          </w:p>
          <w:p w14:paraId="319913F3" w14:textId="0D80B9FA" w:rsidR="000A605A" w:rsidRPr="00057F95" w:rsidRDefault="000A605A" w:rsidP="009B1720">
            <w:pPr>
              <w:pStyle w:val="af1"/>
              <w:ind w:leftChars="96" w:left="661" w:hangingChars="206" w:hanging="425"/>
              <w:rPr>
                <w:color w:val="auto"/>
                <w:sz w:val="20"/>
                <w:szCs w:val="20"/>
              </w:rPr>
            </w:pPr>
            <w:r w:rsidRPr="00057F95">
              <w:rPr>
                <w:rFonts w:asciiTheme="minorEastAsia" w:hAnsiTheme="minorEastAsia"/>
                <w:sz w:val="20"/>
                <w:szCs w:val="20"/>
              </w:rPr>
              <w:t xml:space="preserve">４　</w:t>
            </w:r>
            <w:r w:rsidR="00C62CC0">
              <w:rPr>
                <w:rFonts w:asciiTheme="minorEastAsia" w:hAnsiTheme="minorEastAsia" w:hint="eastAsia"/>
                <w:sz w:val="20"/>
                <w:szCs w:val="20"/>
              </w:rPr>
              <w:t>「</w:t>
            </w:r>
            <w:r w:rsidRPr="00057F95">
              <w:rPr>
                <w:rFonts w:asciiTheme="minorEastAsia" w:hAnsiTheme="minorEastAsia"/>
                <w:sz w:val="20"/>
                <w:szCs w:val="20"/>
              </w:rPr>
              <w:t>目標額</w:t>
            </w:r>
            <w:r w:rsidR="00486DF6">
              <w:rPr>
                <w:rFonts w:asciiTheme="minorEastAsia" w:hAnsiTheme="minorEastAsia" w:hint="eastAsia"/>
                <w:sz w:val="20"/>
                <w:szCs w:val="20"/>
              </w:rPr>
              <w:t>」</w:t>
            </w:r>
            <w:r w:rsidRPr="00057F95">
              <w:rPr>
                <w:rFonts w:asciiTheme="minorEastAsia" w:hAnsiTheme="minorEastAsia"/>
                <w:sz w:val="20"/>
                <w:szCs w:val="20"/>
              </w:rPr>
              <w:t>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143D1C1E" w14:textId="5958E85C" w:rsidR="00B52C16" w:rsidRPr="007B0362" w:rsidRDefault="00B52C16" w:rsidP="00883243">
            <w:pPr>
              <w:pStyle w:val="af1"/>
              <w:rPr>
                <w:color w:val="auto"/>
                <w:sz w:val="24"/>
                <w:szCs w:val="24"/>
              </w:rPr>
            </w:pP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99BBFBE"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717B75C" w14:textId="77777777" w:rsidR="004B2CF4" w:rsidRPr="007B0362" w:rsidRDefault="004B2CF4" w:rsidP="004B2CF4">
            <w:pPr>
              <w:pStyle w:val="af1"/>
              <w:rPr>
                <w:color w:val="auto"/>
                <w:sz w:val="24"/>
                <w:szCs w:val="24"/>
              </w:rPr>
            </w:pPr>
          </w:p>
          <w:p w14:paraId="43E22E5F" w14:textId="77777777" w:rsidR="004B2CF4" w:rsidRPr="007B0362" w:rsidRDefault="004B2CF4" w:rsidP="004B2CF4">
            <w:pPr>
              <w:pStyle w:val="af1"/>
              <w:rPr>
                <w:color w:val="auto"/>
                <w:sz w:val="24"/>
                <w:szCs w:val="24"/>
              </w:rPr>
            </w:pPr>
          </w:p>
          <w:p w14:paraId="5719C635" w14:textId="42D708B5"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2D5B4FA" w14:textId="77777777" w:rsidR="004B2CF4" w:rsidRPr="00DC5539" w:rsidRDefault="004B2CF4" w:rsidP="008F6D6F">
            <w:pPr>
              <w:pStyle w:val="af1"/>
              <w:ind w:leftChars="100" w:left="246"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B8C8681" w14:textId="77777777" w:rsidR="004B2CF4" w:rsidRPr="00970504" w:rsidRDefault="004B2CF4" w:rsidP="004B2CF4">
            <w:pPr>
              <w:rPr>
                <w:rFonts w:cs="Times New Roman" w:hint="default"/>
                <w:spacing w:val="2"/>
              </w:rPr>
            </w:pPr>
          </w:p>
          <w:p w14:paraId="4910D8BB"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26575DEB" w14:textId="77777777" w:rsidR="004B2CF4" w:rsidRPr="007B0362" w:rsidRDefault="004B2CF4" w:rsidP="004B2CF4">
            <w:pPr>
              <w:pStyle w:val="af1"/>
              <w:rPr>
                <w:color w:val="auto"/>
                <w:sz w:val="24"/>
                <w:szCs w:val="24"/>
              </w:rPr>
            </w:pPr>
          </w:p>
          <w:p w14:paraId="00BACE00" w14:textId="77777777" w:rsidR="004B2CF4" w:rsidRDefault="004B2CF4" w:rsidP="004B2CF4">
            <w:pPr>
              <w:pStyle w:val="af1"/>
              <w:rPr>
                <w:color w:val="auto"/>
                <w:sz w:val="24"/>
                <w:szCs w:val="24"/>
              </w:rPr>
            </w:pPr>
          </w:p>
          <w:p w14:paraId="197D905F" w14:textId="77777777" w:rsidR="004B2CF4" w:rsidRPr="007B0362" w:rsidRDefault="004B2CF4" w:rsidP="004B2CF4">
            <w:pPr>
              <w:pStyle w:val="af1"/>
              <w:rPr>
                <w:color w:val="auto"/>
                <w:sz w:val="24"/>
                <w:szCs w:val="24"/>
              </w:rPr>
            </w:pPr>
          </w:p>
          <w:p w14:paraId="01185319" w14:textId="4E75E830"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D38A91C" w14:textId="3E3F1289" w:rsidR="004B2CF4" w:rsidRPr="00D337D2" w:rsidRDefault="004B2CF4" w:rsidP="008F6D6F">
            <w:pPr>
              <w:ind w:leftChars="100" w:left="246" w:firstLineChars="100" w:firstLine="250"/>
              <w:rPr>
                <w:rFonts w:cs="Times New Roman" w:hint="default"/>
                <w:spacing w:val="2"/>
              </w:rPr>
            </w:pPr>
            <w:r>
              <w:rPr>
                <w:rFonts w:cs="Times New Roman"/>
                <w:spacing w:val="2"/>
              </w:rPr>
              <w:t>事業の波及効果について、どのように検証するのか方法を記載してください。</w:t>
            </w:r>
          </w:p>
          <w:p w14:paraId="21BC49CA" w14:textId="4EB8001B" w:rsidR="004B2CF4" w:rsidRPr="003A1AD6" w:rsidRDefault="004B2CF4" w:rsidP="004B2CF4">
            <w:pPr>
              <w:rPr>
                <w:rFonts w:cs="Times New Roman" w:hint="default"/>
                <w:spacing w:val="2"/>
              </w:rPr>
            </w:pPr>
          </w:p>
          <w:p w14:paraId="29F0E175" w14:textId="77777777" w:rsidR="00FB5AF3" w:rsidRPr="004B2CF4"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008E9FC" w:rsidR="00C51ACE" w:rsidRPr="007B0362" w:rsidRDefault="00C51ACE">
      <w:pPr>
        <w:widowControl/>
        <w:overflowPunct/>
        <w:jc w:val="left"/>
        <w:textAlignment w:val="auto"/>
        <w:rPr>
          <w:rFonts w:hint="default"/>
          <w:color w:val="auto"/>
        </w:rPr>
      </w:pPr>
    </w:p>
    <w:p w14:paraId="3E859A63" w14:textId="77777777" w:rsidR="00C51ACE" w:rsidRPr="007B0362" w:rsidRDefault="00C51ACE" w:rsidP="00C51ACE">
      <w:pPr>
        <w:jc w:val="center"/>
        <w:rPr>
          <w:rFonts w:hAnsi="Times New Roman" w:cs="Times New Roman" w:hint="default"/>
          <w:spacing w:val="2"/>
          <w:sz w:val="21"/>
          <w:szCs w:val="21"/>
        </w:rPr>
      </w:pPr>
    </w:p>
    <w:p w14:paraId="4FF230CF" w14:textId="46F54CD0" w:rsidR="00C51ACE" w:rsidRPr="007B0362" w:rsidRDefault="00C51ACE">
      <w:pPr>
        <w:widowControl/>
        <w:overflowPunct/>
        <w:jc w:val="left"/>
        <w:textAlignment w:val="auto"/>
        <w:rPr>
          <w:rFonts w:hint="default"/>
          <w:color w:val="auto"/>
        </w:rPr>
      </w:pPr>
    </w:p>
    <w:p w14:paraId="7F6AE334" w14:textId="77777777" w:rsidR="00C51ACE" w:rsidRPr="007B0362" w:rsidRDefault="00C51ACE" w:rsidP="00C51ACE">
      <w:pPr>
        <w:jc w:val="center"/>
        <w:rPr>
          <w:rFonts w:hAnsi="Times New Roman" w:cs="Times New Roman" w:hint="default"/>
          <w:spacing w:val="2"/>
          <w:sz w:val="21"/>
          <w:szCs w:val="21"/>
        </w:rPr>
      </w:pPr>
    </w:p>
    <w:p w14:paraId="432F4A1A" w14:textId="7AC416BC" w:rsidR="00C51ACE" w:rsidRDefault="00C51ACE" w:rsidP="00C51ACE">
      <w:pPr>
        <w:rPr>
          <w:rFonts w:hint="default"/>
        </w:rPr>
      </w:pPr>
    </w:p>
    <w:p w14:paraId="4BD1C5AE" w14:textId="77777777" w:rsidR="009E5FB5" w:rsidRPr="007B0362" w:rsidRDefault="009E5FB5" w:rsidP="00C51ACE">
      <w:pPr>
        <w:rPr>
          <w:rFonts w:hint="default"/>
        </w:rPr>
      </w:pPr>
    </w:p>
    <w:p w14:paraId="6CECCB07" w14:textId="77777777" w:rsidR="00C97AF2" w:rsidRDefault="00C97AF2">
      <w:pPr>
        <w:widowControl/>
        <w:overflowPunct/>
        <w:jc w:val="left"/>
        <w:textAlignment w:val="auto"/>
        <w:rPr>
          <w:rFonts w:hint="default"/>
        </w:rPr>
      </w:pPr>
    </w:p>
    <w:p w14:paraId="6BFD9010" w14:textId="77777777" w:rsidR="00C97AF2" w:rsidRDefault="00C97AF2">
      <w:pPr>
        <w:widowControl/>
        <w:overflowPunct/>
        <w:jc w:val="left"/>
        <w:textAlignment w:val="auto"/>
        <w:rPr>
          <w:rFonts w:hint="default"/>
        </w:rPr>
      </w:pPr>
    </w:p>
    <w:p w14:paraId="18D6F5F9" w14:textId="77777777" w:rsidR="00C97AF2" w:rsidRDefault="00C97AF2">
      <w:pPr>
        <w:widowControl/>
        <w:overflowPunct/>
        <w:jc w:val="left"/>
        <w:textAlignment w:val="auto"/>
        <w:rPr>
          <w:rFonts w:hint="default"/>
        </w:rPr>
      </w:pPr>
    </w:p>
    <w:p w14:paraId="24F2E333" w14:textId="77777777" w:rsidR="00C97AF2" w:rsidRPr="007B0362" w:rsidRDefault="00C97AF2">
      <w:pPr>
        <w:widowControl/>
        <w:overflowPunct/>
        <w:jc w:val="left"/>
        <w:textAlignment w:val="auto"/>
        <w:rPr>
          <w:rFonts w:hint="default"/>
          <w:color w:val="auto"/>
        </w:rPr>
      </w:pPr>
    </w:p>
    <w:p w14:paraId="18728D05" w14:textId="77777777" w:rsidR="00C51ACE" w:rsidRPr="007B0362" w:rsidRDefault="00C51ACE" w:rsidP="008F6D6F">
      <w:pPr>
        <w:widowControl/>
        <w:overflowPunct/>
        <w:jc w:val="left"/>
        <w:textAlignment w:val="auto"/>
        <w:rPr>
          <w:rFonts w:hAnsi="Times New Roman" w:cs="Times New Roman" w:hint="default"/>
          <w:spacing w:val="2"/>
          <w:sz w:val="21"/>
          <w:szCs w:val="21"/>
        </w:rPr>
      </w:pPr>
    </w:p>
    <w:p w14:paraId="1122F1BC" w14:textId="08F0EC11" w:rsidR="00C51ACE" w:rsidRPr="007B0362" w:rsidRDefault="00C51ACE">
      <w:pPr>
        <w:widowControl/>
        <w:overflowPunct/>
        <w:jc w:val="left"/>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079EA5AC" w14:textId="77777777" w:rsidR="0091500D" w:rsidRDefault="0091500D" w:rsidP="0091500D">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34C5D1CC" w14:textId="48E08890" w:rsidR="00061DFB" w:rsidRPr="001B0F58" w:rsidRDefault="001B0F58" w:rsidP="001163D5">
            <w:pPr>
              <w:ind w:left="220" w:hangingChars="100" w:hanging="220"/>
              <w:rPr>
                <w:rFonts w:cs="Times New Roman" w:hint="default"/>
                <w:color w:val="auto"/>
                <w:spacing w:val="2"/>
              </w:rPr>
            </w:pPr>
            <w:r w:rsidRPr="001B0F58">
              <w:rPr>
                <w:rFonts w:cs="Times New Roman"/>
                <w:color w:val="auto"/>
                <w:spacing w:val="2"/>
                <w:sz w:val="21"/>
                <w:szCs w:val="21"/>
              </w:rPr>
              <w:t>令和７年度輸出先国規制対応支援事業に係る公募要領</w:t>
            </w:r>
            <w:r w:rsidR="00A2046B">
              <w:rPr>
                <w:rFonts w:cs="Times New Roman"/>
                <w:color w:val="auto"/>
                <w:spacing w:val="2"/>
                <w:sz w:val="21"/>
                <w:szCs w:val="21"/>
              </w:rPr>
              <w:t>の</w:t>
            </w:r>
            <w:r w:rsidR="00A2046B" w:rsidRPr="00A2046B">
              <w:rPr>
                <w:rFonts w:cs="Times New Roman"/>
                <w:color w:val="auto"/>
                <w:spacing w:val="2"/>
                <w:sz w:val="21"/>
                <w:szCs w:val="21"/>
              </w:rPr>
              <w:t>第５補助対象経費の範囲</w:t>
            </w:r>
            <w:r w:rsidR="00A2046B">
              <w:rPr>
                <w:rFonts w:cs="Times New Roman"/>
                <w:color w:val="auto"/>
                <w:spacing w:val="2"/>
                <w:sz w:val="21"/>
                <w:szCs w:val="21"/>
              </w:rPr>
              <w:t>や</w:t>
            </w:r>
            <w:r w:rsidR="00EC63BC" w:rsidRPr="00072270">
              <w:rPr>
                <w:rFonts w:cs="Times New Roman"/>
                <w:color w:val="auto"/>
                <w:spacing w:val="2"/>
                <w:sz w:val="21"/>
                <w:szCs w:val="21"/>
              </w:rPr>
              <w:t>別表を参照しながら、区分を記入してください。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46510021" w14:textId="77777777" w:rsidR="000608A5" w:rsidRDefault="000608A5" w:rsidP="000608A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0EB8C1C" w14:textId="77777777" w:rsidR="000608A5" w:rsidRPr="007B0362" w:rsidRDefault="000608A5" w:rsidP="009B1720">
            <w:pPr>
              <w:ind w:left="1" w:firstLineChars="100" w:firstLine="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6529E7CF" w14:textId="77777777" w:rsidR="00FB5AF3" w:rsidRPr="000608A5"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3C7818BF"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w:t>
      </w:r>
      <w:r w:rsidR="00330852" w:rsidRPr="00330852">
        <w:rPr>
          <w:sz w:val="21"/>
          <w:szCs w:val="21"/>
        </w:rPr>
        <w:t>事業費等の積算経費は税込額にて記載ください。</w:t>
      </w:r>
    </w:p>
    <w:p w14:paraId="3F571E6D" w14:textId="56E039D3"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713ADF" w:rsidRPr="00713ADF">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36A32DDB" w14:textId="7317482A"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D64895">
        <w:rPr>
          <w:sz w:val="21"/>
          <w:szCs w:val="21"/>
        </w:rPr>
        <w:t>「</w:t>
      </w:r>
      <w:r w:rsidR="00752218" w:rsidRPr="00752218">
        <w:rPr>
          <w:sz w:val="21"/>
          <w:szCs w:val="21"/>
        </w:rPr>
        <w:t>備考</w:t>
      </w:r>
      <w:r w:rsidR="00D64895">
        <w:rPr>
          <w:sz w:val="21"/>
          <w:szCs w:val="21"/>
        </w:rPr>
        <w:t>」</w:t>
      </w:r>
      <w:r w:rsidR="00752218" w:rsidRPr="00752218">
        <w:rPr>
          <w:sz w:val="21"/>
          <w:szCs w:val="21"/>
        </w:rPr>
        <w:t>欄には、積算経費の根拠（単価、員数、日数等を明記した計算式等）を記載してください。</w:t>
      </w:r>
    </w:p>
    <w:p w14:paraId="2D22EB73" w14:textId="098B18F8" w:rsidR="00FB5AF3" w:rsidRDefault="00FB5AF3" w:rsidP="008D4FFC">
      <w:pPr>
        <w:ind w:leftChars="300" w:left="954" w:hangingChars="100" w:hanging="216"/>
        <w:rPr>
          <w:rFonts w:hint="default"/>
          <w:sz w:val="21"/>
          <w:szCs w:val="21"/>
        </w:rPr>
      </w:pPr>
      <w:r w:rsidRPr="007B0362">
        <w:rPr>
          <w:sz w:val="21"/>
          <w:szCs w:val="21"/>
        </w:rPr>
        <w:t>・</w:t>
      </w:r>
      <w:r w:rsidR="00F9621E" w:rsidRPr="00F9621E">
        <w:rPr>
          <w:sz w:val="21"/>
          <w:szCs w:val="21"/>
        </w:rPr>
        <w:t>事業の一部を他の民間団体に委託する場合は、該当部分の経費が分かるように記載</w:t>
      </w:r>
      <w:r w:rsidR="00650DA3" w:rsidRPr="00650DA3">
        <w:rPr>
          <w:sz w:val="21"/>
          <w:szCs w:val="21"/>
        </w:rPr>
        <w:t>するとともに見積等を添付</w:t>
      </w:r>
      <w:r w:rsidR="00F9621E" w:rsidRPr="00F9621E">
        <w:rPr>
          <w:sz w:val="21"/>
          <w:szCs w:val="21"/>
        </w:rPr>
        <w:t>してください。</w:t>
      </w:r>
    </w:p>
    <w:p w14:paraId="6E075205" w14:textId="535CA45A" w:rsidR="00233A44" w:rsidRPr="007B0362" w:rsidRDefault="006B027B" w:rsidP="008D4FFC">
      <w:pPr>
        <w:ind w:leftChars="300" w:left="958" w:hangingChars="100" w:hanging="220"/>
        <w:rPr>
          <w:rFonts w:cs="Times New Roman" w:hint="default"/>
          <w:color w:val="auto"/>
          <w:spacing w:val="2"/>
          <w:sz w:val="21"/>
          <w:szCs w:val="21"/>
        </w:rPr>
      </w:pPr>
      <w:r>
        <w:rPr>
          <w:rFonts w:cs="Times New Roman"/>
          <w:color w:val="auto"/>
          <w:spacing w:val="2"/>
          <w:sz w:val="21"/>
          <w:szCs w:val="21"/>
        </w:rPr>
        <w:t>・</w:t>
      </w:r>
      <w:r w:rsidR="00621DD5" w:rsidRPr="00621DD5">
        <w:rPr>
          <w:rFonts w:cs="Times New Roman"/>
          <w:color w:val="auto"/>
          <w:spacing w:val="2"/>
          <w:sz w:val="21"/>
          <w:szCs w:val="21"/>
        </w:rPr>
        <w:t>謝金及び賃金については、その単価等が分かる資料を添付してください。</w:t>
      </w:r>
    </w:p>
    <w:p w14:paraId="7A0B63D9" w14:textId="108A8C08" w:rsidR="004A03B0" w:rsidRDefault="004A03B0">
      <w:pPr>
        <w:widowControl/>
        <w:overflowPunct/>
        <w:jc w:val="left"/>
        <w:textAlignment w:val="auto"/>
        <w:rPr>
          <w:rFonts w:hint="default"/>
          <w:color w:val="auto"/>
        </w:rPr>
      </w:pPr>
    </w:p>
    <w:p w14:paraId="2945B2D5" w14:textId="77777777" w:rsidR="00960B46" w:rsidRDefault="00960B46">
      <w:pPr>
        <w:widowControl/>
        <w:overflowPunct/>
        <w:jc w:val="left"/>
        <w:textAlignment w:val="auto"/>
        <w:rPr>
          <w:rFonts w:hint="default"/>
          <w:color w:val="auto"/>
        </w:rPr>
      </w:pPr>
    </w:p>
    <w:p w14:paraId="2CFE2F13" w14:textId="77777777" w:rsidR="00960B46" w:rsidRPr="007B0362" w:rsidRDefault="00960B46">
      <w:pPr>
        <w:widowControl/>
        <w:overflowPunct/>
        <w:jc w:val="left"/>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2F9C7470" w14:textId="77777777" w:rsidR="0015633F" w:rsidRDefault="0015633F" w:rsidP="00AA2AAB">
      <w:pPr>
        <w:rPr>
          <w:rFonts w:hint="default"/>
        </w:rPr>
      </w:pPr>
    </w:p>
    <w:p w14:paraId="70A653AA" w14:textId="35419275" w:rsidR="00AA2AAB" w:rsidRDefault="00AA2AAB" w:rsidP="008F6D6F">
      <w:pPr>
        <w:ind w:leftChars="100" w:left="246"/>
        <w:rPr>
          <w:rFonts w:hint="default"/>
        </w:rPr>
      </w:pPr>
      <w:r>
        <w:t>（注：提出時には当該注意事項は削除すること）</w:t>
      </w:r>
    </w:p>
    <w:p w14:paraId="37E48BE8" w14:textId="2E2AD6FD" w:rsidR="00AA2AAB" w:rsidRPr="00F86D9D" w:rsidRDefault="00AA2AAB" w:rsidP="009B1720">
      <w:pPr>
        <w:ind w:leftChars="100" w:left="246" w:firstLineChars="100" w:firstLine="246"/>
        <w:rPr>
          <w:rFonts w:cs="Times New Roman" w:hint="default"/>
          <w:spacing w:val="2"/>
          <w:sz w:val="21"/>
          <w:szCs w:val="21"/>
        </w:rPr>
      </w:pPr>
      <w:r>
        <w:t>以下の資料について、必要に応じて添付してください。また、本項目には資料名を記載してください。</w:t>
      </w:r>
    </w:p>
    <w:p w14:paraId="55D81387" w14:textId="77777777" w:rsidR="00AA2AAB" w:rsidRPr="007B0362" w:rsidRDefault="00AA2AAB" w:rsidP="008F6D6F">
      <w:pPr>
        <w:ind w:leftChars="200" w:left="738" w:hangingChars="100" w:hanging="246"/>
        <w:rPr>
          <w:rFonts w:cs="Times New Roman" w:hint="default"/>
          <w:spacing w:val="2"/>
          <w:sz w:val="21"/>
          <w:szCs w:val="21"/>
        </w:rPr>
      </w:pPr>
      <w:r>
        <w:t>・</w:t>
      </w:r>
      <w:r w:rsidRPr="007B0362">
        <w:t>定款、組織規程、経理規程等の組織運営に関する規約（又はこれに準ずるもの）及び総会等で承認されている直近の事業計画及び収支予算等</w:t>
      </w:r>
    </w:p>
    <w:p w14:paraId="5D72107C" w14:textId="77777777" w:rsidR="00AA2AAB" w:rsidRPr="007B0362" w:rsidRDefault="00AA2AAB" w:rsidP="008F6D6F">
      <w:pPr>
        <w:ind w:leftChars="200" w:left="738" w:hangingChars="100" w:hanging="246"/>
        <w:rPr>
          <w:rFonts w:cs="Times New Roman" w:hint="default"/>
          <w:spacing w:val="2"/>
          <w:sz w:val="21"/>
          <w:szCs w:val="21"/>
        </w:rPr>
      </w:pPr>
      <w:r>
        <w:t>・</w:t>
      </w:r>
      <w:r w:rsidRPr="007B0362">
        <w:t>新たに設立された団体にあっては、設立に関する関係者の協議・調整等を示す書類（設立総会資料、設立総会議事録等）</w:t>
      </w:r>
    </w:p>
    <w:p w14:paraId="68448979" w14:textId="7E9FBF45" w:rsidR="00FE6BF1" w:rsidRDefault="00AA2AAB" w:rsidP="0015633F">
      <w:pPr>
        <w:ind w:leftChars="200" w:left="984" w:hangingChars="200" w:hanging="492"/>
        <w:rPr>
          <w:rFonts w:hint="default"/>
        </w:rPr>
      </w:pPr>
      <w:r>
        <w:t>・</w:t>
      </w:r>
      <w:r w:rsidRPr="007B0362">
        <w:t>その他参考資料</w:t>
      </w:r>
    </w:p>
    <w:p w14:paraId="1F4D804E" w14:textId="77777777" w:rsidR="00FE6BF1" w:rsidRPr="007B0362" w:rsidRDefault="00FE6BF1" w:rsidP="009B1720">
      <w:pPr>
        <w:rPr>
          <w:rFonts w:hint="default"/>
        </w:rPr>
      </w:pPr>
    </w:p>
    <w:p w14:paraId="0D225E26" w14:textId="07D52D8A" w:rsidR="00D14619" w:rsidRPr="007B0362" w:rsidRDefault="00D14619" w:rsidP="009B1720">
      <w:pPr>
        <w:ind w:leftChars="200" w:left="932" w:hangingChars="200" w:hanging="440"/>
        <w:rPr>
          <w:rFonts w:hAnsi="Times New Roman" w:cs="Times New Roman" w:hint="default"/>
          <w:spacing w:val="2"/>
          <w:sz w:val="21"/>
          <w:szCs w:val="21"/>
        </w:rPr>
      </w:pP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24E50" w14:textId="77777777" w:rsidR="00D94DDB" w:rsidRDefault="00D94DDB">
      <w:pPr>
        <w:spacing w:before="327"/>
        <w:rPr>
          <w:rFonts w:hint="default"/>
        </w:rPr>
      </w:pPr>
      <w:r>
        <w:continuationSeparator/>
      </w:r>
    </w:p>
  </w:endnote>
  <w:endnote w:type="continuationSeparator" w:id="0">
    <w:p w14:paraId="453BE2BD" w14:textId="77777777" w:rsidR="00D94DDB" w:rsidRDefault="00D94DDB">
      <w:pPr>
        <w:spacing w:before="327"/>
        <w:rPr>
          <w:rFonts w:hint="default"/>
        </w:rPr>
      </w:pPr>
      <w:r>
        <w:continuationSeparator/>
      </w:r>
    </w:p>
  </w:endnote>
  <w:endnote w:type="continuationNotice" w:id="1">
    <w:p w14:paraId="46BA7FD1" w14:textId="77777777" w:rsidR="00D94DDB" w:rsidRDefault="00D94DD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84F29" w14:textId="77777777" w:rsidR="00D94DDB" w:rsidRDefault="00D94DDB">
      <w:pPr>
        <w:spacing w:before="327"/>
        <w:rPr>
          <w:rFonts w:hint="default"/>
        </w:rPr>
      </w:pPr>
      <w:r>
        <w:continuationSeparator/>
      </w:r>
    </w:p>
  </w:footnote>
  <w:footnote w:type="continuationSeparator" w:id="0">
    <w:p w14:paraId="44E8A400" w14:textId="77777777" w:rsidR="00D94DDB" w:rsidRDefault="00D94DDB">
      <w:pPr>
        <w:spacing w:before="327"/>
        <w:rPr>
          <w:rFonts w:hint="default"/>
        </w:rPr>
      </w:pPr>
      <w:r>
        <w:continuationSeparator/>
      </w:r>
    </w:p>
  </w:footnote>
  <w:footnote w:type="continuationNotice" w:id="1">
    <w:p w14:paraId="10DE6ADB" w14:textId="77777777" w:rsidR="00D94DDB" w:rsidRDefault="00D94DD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hideSpellingErrors/>
  <w:hideGrammaticalErrors/>
  <w:proofState w:spelling="clean" w:grammar="dirty"/>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1B15"/>
    <w:rsid w:val="00003EB0"/>
    <w:rsid w:val="00010788"/>
    <w:rsid w:val="00011925"/>
    <w:rsid w:val="0001428F"/>
    <w:rsid w:val="00016257"/>
    <w:rsid w:val="000171B1"/>
    <w:rsid w:val="00017E98"/>
    <w:rsid w:val="00027004"/>
    <w:rsid w:val="00031382"/>
    <w:rsid w:val="00032981"/>
    <w:rsid w:val="00042770"/>
    <w:rsid w:val="0004278C"/>
    <w:rsid w:val="000440B0"/>
    <w:rsid w:val="00045267"/>
    <w:rsid w:val="00050183"/>
    <w:rsid w:val="000509D1"/>
    <w:rsid w:val="0005312D"/>
    <w:rsid w:val="000545EF"/>
    <w:rsid w:val="00057B47"/>
    <w:rsid w:val="000608A5"/>
    <w:rsid w:val="00061791"/>
    <w:rsid w:val="00061DFB"/>
    <w:rsid w:val="00071E95"/>
    <w:rsid w:val="00075C8C"/>
    <w:rsid w:val="0008087C"/>
    <w:rsid w:val="000827D8"/>
    <w:rsid w:val="00082DE5"/>
    <w:rsid w:val="00084691"/>
    <w:rsid w:val="0008504A"/>
    <w:rsid w:val="000851B4"/>
    <w:rsid w:val="00086319"/>
    <w:rsid w:val="000A5AA0"/>
    <w:rsid w:val="000A605A"/>
    <w:rsid w:val="000A634E"/>
    <w:rsid w:val="000B0912"/>
    <w:rsid w:val="000B1A5C"/>
    <w:rsid w:val="000B3954"/>
    <w:rsid w:val="000B4B9C"/>
    <w:rsid w:val="000B4EBE"/>
    <w:rsid w:val="000C4E43"/>
    <w:rsid w:val="000C6C20"/>
    <w:rsid w:val="000D13F1"/>
    <w:rsid w:val="000D2E64"/>
    <w:rsid w:val="000E0615"/>
    <w:rsid w:val="000E1760"/>
    <w:rsid w:val="000F1114"/>
    <w:rsid w:val="000F2BF7"/>
    <w:rsid w:val="000F46AE"/>
    <w:rsid w:val="000F6097"/>
    <w:rsid w:val="000F757A"/>
    <w:rsid w:val="00102B93"/>
    <w:rsid w:val="00104AFD"/>
    <w:rsid w:val="00113507"/>
    <w:rsid w:val="00113997"/>
    <w:rsid w:val="001144CA"/>
    <w:rsid w:val="00115730"/>
    <w:rsid w:val="001163D5"/>
    <w:rsid w:val="00123C6B"/>
    <w:rsid w:val="001247B1"/>
    <w:rsid w:val="0013062C"/>
    <w:rsid w:val="001337E6"/>
    <w:rsid w:val="0013605B"/>
    <w:rsid w:val="00136A8A"/>
    <w:rsid w:val="001407CF"/>
    <w:rsid w:val="00142ADF"/>
    <w:rsid w:val="00144EA4"/>
    <w:rsid w:val="001452B8"/>
    <w:rsid w:val="001521F4"/>
    <w:rsid w:val="0015409F"/>
    <w:rsid w:val="00154EC5"/>
    <w:rsid w:val="0015508C"/>
    <w:rsid w:val="0015633F"/>
    <w:rsid w:val="00157F0E"/>
    <w:rsid w:val="001634EF"/>
    <w:rsid w:val="001744F5"/>
    <w:rsid w:val="0017664B"/>
    <w:rsid w:val="001834B4"/>
    <w:rsid w:val="00191AC0"/>
    <w:rsid w:val="00195CC3"/>
    <w:rsid w:val="001A102D"/>
    <w:rsid w:val="001A14C3"/>
    <w:rsid w:val="001A5A8B"/>
    <w:rsid w:val="001A5F47"/>
    <w:rsid w:val="001A6BF2"/>
    <w:rsid w:val="001B0F58"/>
    <w:rsid w:val="001B24B1"/>
    <w:rsid w:val="001B5533"/>
    <w:rsid w:val="001B7F0D"/>
    <w:rsid w:val="001C0A56"/>
    <w:rsid w:val="001C2369"/>
    <w:rsid w:val="001C5535"/>
    <w:rsid w:val="001C67D8"/>
    <w:rsid w:val="001D47D7"/>
    <w:rsid w:val="001D5306"/>
    <w:rsid w:val="001D656F"/>
    <w:rsid w:val="001D6E29"/>
    <w:rsid w:val="001E5C0C"/>
    <w:rsid w:val="001E6E1E"/>
    <w:rsid w:val="001F1144"/>
    <w:rsid w:val="001F13B3"/>
    <w:rsid w:val="001F4211"/>
    <w:rsid w:val="001F4790"/>
    <w:rsid w:val="001F7733"/>
    <w:rsid w:val="00203A9D"/>
    <w:rsid w:val="00206B7C"/>
    <w:rsid w:val="002126FA"/>
    <w:rsid w:val="0021502C"/>
    <w:rsid w:val="002160A9"/>
    <w:rsid w:val="0021717B"/>
    <w:rsid w:val="002208E2"/>
    <w:rsid w:val="002265CE"/>
    <w:rsid w:val="00227FBC"/>
    <w:rsid w:val="00233A44"/>
    <w:rsid w:val="00240D2D"/>
    <w:rsid w:val="00242777"/>
    <w:rsid w:val="00245107"/>
    <w:rsid w:val="002501BE"/>
    <w:rsid w:val="00256172"/>
    <w:rsid w:val="00264122"/>
    <w:rsid w:val="00265AA1"/>
    <w:rsid w:val="00270DB2"/>
    <w:rsid w:val="00280BAA"/>
    <w:rsid w:val="00283480"/>
    <w:rsid w:val="00283A1E"/>
    <w:rsid w:val="00283EF8"/>
    <w:rsid w:val="002845CB"/>
    <w:rsid w:val="00286E5C"/>
    <w:rsid w:val="00290C1F"/>
    <w:rsid w:val="00292E3F"/>
    <w:rsid w:val="002956BE"/>
    <w:rsid w:val="002A16B1"/>
    <w:rsid w:val="002A5EB4"/>
    <w:rsid w:val="002A7F6B"/>
    <w:rsid w:val="002B1F57"/>
    <w:rsid w:val="002B2A65"/>
    <w:rsid w:val="002B5557"/>
    <w:rsid w:val="002B5D0C"/>
    <w:rsid w:val="002B70A2"/>
    <w:rsid w:val="002C195E"/>
    <w:rsid w:val="002C494C"/>
    <w:rsid w:val="002D0A71"/>
    <w:rsid w:val="002D2CD5"/>
    <w:rsid w:val="002D3623"/>
    <w:rsid w:val="002D6B16"/>
    <w:rsid w:val="002E1702"/>
    <w:rsid w:val="002E1C96"/>
    <w:rsid w:val="002E3754"/>
    <w:rsid w:val="002E44F5"/>
    <w:rsid w:val="002E611F"/>
    <w:rsid w:val="002E72D1"/>
    <w:rsid w:val="002E746B"/>
    <w:rsid w:val="002E7489"/>
    <w:rsid w:val="002F0711"/>
    <w:rsid w:val="002F3A57"/>
    <w:rsid w:val="002F5155"/>
    <w:rsid w:val="002F7834"/>
    <w:rsid w:val="00301442"/>
    <w:rsid w:val="00302C15"/>
    <w:rsid w:val="003039DA"/>
    <w:rsid w:val="0031170A"/>
    <w:rsid w:val="00312662"/>
    <w:rsid w:val="0031481C"/>
    <w:rsid w:val="00316621"/>
    <w:rsid w:val="00321200"/>
    <w:rsid w:val="00321E0C"/>
    <w:rsid w:val="00322B6F"/>
    <w:rsid w:val="00325610"/>
    <w:rsid w:val="003277DC"/>
    <w:rsid w:val="00330852"/>
    <w:rsid w:val="003343F4"/>
    <w:rsid w:val="0033720D"/>
    <w:rsid w:val="0034250A"/>
    <w:rsid w:val="0034515C"/>
    <w:rsid w:val="00350CC9"/>
    <w:rsid w:val="0035213F"/>
    <w:rsid w:val="0035377B"/>
    <w:rsid w:val="00355EB7"/>
    <w:rsid w:val="003561F0"/>
    <w:rsid w:val="003605F1"/>
    <w:rsid w:val="003640F7"/>
    <w:rsid w:val="00372228"/>
    <w:rsid w:val="00373052"/>
    <w:rsid w:val="00373191"/>
    <w:rsid w:val="003738F6"/>
    <w:rsid w:val="0037401E"/>
    <w:rsid w:val="00374A62"/>
    <w:rsid w:val="003750DF"/>
    <w:rsid w:val="00381886"/>
    <w:rsid w:val="0038215B"/>
    <w:rsid w:val="00385037"/>
    <w:rsid w:val="003857A9"/>
    <w:rsid w:val="00386FF8"/>
    <w:rsid w:val="00391CCF"/>
    <w:rsid w:val="00396489"/>
    <w:rsid w:val="003A1AD6"/>
    <w:rsid w:val="003A624A"/>
    <w:rsid w:val="003B19B8"/>
    <w:rsid w:val="003B22F3"/>
    <w:rsid w:val="003B7215"/>
    <w:rsid w:val="003C037F"/>
    <w:rsid w:val="003C1AC2"/>
    <w:rsid w:val="003C1F7A"/>
    <w:rsid w:val="003C2B26"/>
    <w:rsid w:val="003D1981"/>
    <w:rsid w:val="003D5318"/>
    <w:rsid w:val="003E2601"/>
    <w:rsid w:val="003E32B4"/>
    <w:rsid w:val="003E39B0"/>
    <w:rsid w:val="003E46FA"/>
    <w:rsid w:val="003E6384"/>
    <w:rsid w:val="003F02B7"/>
    <w:rsid w:val="00401350"/>
    <w:rsid w:val="00411344"/>
    <w:rsid w:val="0041293E"/>
    <w:rsid w:val="00416260"/>
    <w:rsid w:val="0041676B"/>
    <w:rsid w:val="00417D41"/>
    <w:rsid w:val="0042225F"/>
    <w:rsid w:val="004274B3"/>
    <w:rsid w:val="00427B0B"/>
    <w:rsid w:val="00436F46"/>
    <w:rsid w:val="00441BD6"/>
    <w:rsid w:val="00453A8F"/>
    <w:rsid w:val="0045555A"/>
    <w:rsid w:val="004635B5"/>
    <w:rsid w:val="004639E2"/>
    <w:rsid w:val="00473499"/>
    <w:rsid w:val="0047615A"/>
    <w:rsid w:val="00476D80"/>
    <w:rsid w:val="0047718D"/>
    <w:rsid w:val="004771C2"/>
    <w:rsid w:val="00480D42"/>
    <w:rsid w:val="00486DF6"/>
    <w:rsid w:val="004923D8"/>
    <w:rsid w:val="00494C4C"/>
    <w:rsid w:val="0049652F"/>
    <w:rsid w:val="004A03B0"/>
    <w:rsid w:val="004A1521"/>
    <w:rsid w:val="004A3046"/>
    <w:rsid w:val="004B2CF4"/>
    <w:rsid w:val="004B4D7A"/>
    <w:rsid w:val="004B5671"/>
    <w:rsid w:val="004C0E8E"/>
    <w:rsid w:val="004C13FE"/>
    <w:rsid w:val="004C3459"/>
    <w:rsid w:val="004C3E5F"/>
    <w:rsid w:val="004D22E7"/>
    <w:rsid w:val="004E760F"/>
    <w:rsid w:val="004F3DAF"/>
    <w:rsid w:val="004F47B0"/>
    <w:rsid w:val="004F5426"/>
    <w:rsid w:val="004F6412"/>
    <w:rsid w:val="00501883"/>
    <w:rsid w:val="005041B4"/>
    <w:rsid w:val="00504293"/>
    <w:rsid w:val="00504857"/>
    <w:rsid w:val="00506185"/>
    <w:rsid w:val="00511586"/>
    <w:rsid w:val="0051353C"/>
    <w:rsid w:val="00513BE7"/>
    <w:rsid w:val="00515726"/>
    <w:rsid w:val="00521D73"/>
    <w:rsid w:val="005249B8"/>
    <w:rsid w:val="00533086"/>
    <w:rsid w:val="00533F31"/>
    <w:rsid w:val="00534752"/>
    <w:rsid w:val="00536771"/>
    <w:rsid w:val="0053762F"/>
    <w:rsid w:val="0054229B"/>
    <w:rsid w:val="0054292B"/>
    <w:rsid w:val="0054579F"/>
    <w:rsid w:val="0055168A"/>
    <w:rsid w:val="00552433"/>
    <w:rsid w:val="005624C4"/>
    <w:rsid w:val="005667EF"/>
    <w:rsid w:val="00570441"/>
    <w:rsid w:val="0057247C"/>
    <w:rsid w:val="00576EE5"/>
    <w:rsid w:val="005814B3"/>
    <w:rsid w:val="00585C23"/>
    <w:rsid w:val="00590710"/>
    <w:rsid w:val="0059336E"/>
    <w:rsid w:val="00594E32"/>
    <w:rsid w:val="00595B12"/>
    <w:rsid w:val="00597331"/>
    <w:rsid w:val="005978DB"/>
    <w:rsid w:val="00597FB1"/>
    <w:rsid w:val="005A38F0"/>
    <w:rsid w:val="005A3E56"/>
    <w:rsid w:val="005B440B"/>
    <w:rsid w:val="005B727E"/>
    <w:rsid w:val="005B7AE6"/>
    <w:rsid w:val="005C1CC1"/>
    <w:rsid w:val="005C2547"/>
    <w:rsid w:val="005D00E9"/>
    <w:rsid w:val="005D1415"/>
    <w:rsid w:val="005D145B"/>
    <w:rsid w:val="005D2F63"/>
    <w:rsid w:val="005E349F"/>
    <w:rsid w:val="005E4DB0"/>
    <w:rsid w:val="005E7176"/>
    <w:rsid w:val="005F2AFD"/>
    <w:rsid w:val="005F5E60"/>
    <w:rsid w:val="0060098B"/>
    <w:rsid w:val="00603CB0"/>
    <w:rsid w:val="00604511"/>
    <w:rsid w:val="00604C33"/>
    <w:rsid w:val="00606C1A"/>
    <w:rsid w:val="0061150A"/>
    <w:rsid w:val="00612832"/>
    <w:rsid w:val="00613030"/>
    <w:rsid w:val="0062134E"/>
    <w:rsid w:val="00621DD5"/>
    <w:rsid w:val="0062206E"/>
    <w:rsid w:val="006241AF"/>
    <w:rsid w:val="00630C50"/>
    <w:rsid w:val="006333F5"/>
    <w:rsid w:val="00644BB0"/>
    <w:rsid w:val="00644CC7"/>
    <w:rsid w:val="0064594A"/>
    <w:rsid w:val="00647611"/>
    <w:rsid w:val="00647F91"/>
    <w:rsid w:val="00650DA3"/>
    <w:rsid w:val="006511B5"/>
    <w:rsid w:val="00653A87"/>
    <w:rsid w:val="006559EC"/>
    <w:rsid w:val="00656644"/>
    <w:rsid w:val="0065719B"/>
    <w:rsid w:val="0066540F"/>
    <w:rsid w:val="00666105"/>
    <w:rsid w:val="00670E43"/>
    <w:rsid w:val="00671E31"/>
    <w:rsid w:val="00674D5F"/>
    <w:rsid w:val="006753E2"/>
    <w:rsid w:val="00677858"/>
    <w:rsid w:val="00681FCF"/>
    <w:rsid w:val="006824FA"/>
    <w:rsid w:val="00686BCC"/>
    <w:rsid w:val="006878C1"/>
    <w:rsid w:val="0069003A"/>
    <w:rsid w:val="00691F43"/>
    <w:rsid w:val="0069358E"/>
    <w:rsid w:val="00694F9E"/>
    <w:rsid w:val="00697337"/>
    <w:rsid w:val="006A2E7E"/>
    <w:rsid w:val="006A30F9"/>
    <w:rsid w:val="006A5F20"/>
    <w:rsid w:val="006A693A"/>
    <w:rsid w:val="006A69FF"/>
    <w:rsid w:val="006B027B"/>
    <w:rsid w:val="006B2843"/>
    <w:rsid w:val="006C2BBD"/>
    <w:rsid w:val="006C2D3D"/>
    <w:rsid w:val="006C3221"/>
    <w:rsid w:val="006C3654"/>
    <w:rsid w:val="006D05F3"/>
    <w:rsid w:val="006D5D19"/>
    <w:rsid w:val="006E0706"/>
    <w:rsid w:val="006E14D9"/>
    <w:rsid w:val="006E3C0C"/>
    <w:rsid w:val="006E700C"/>
    <w:rsid w:val="00701196"/>
    <w:rsid w:val="00702993"/>
    <w:rsid w:val="00710CFB"/>
    <w:rsid w:val="00713ADF"/>
    <w:rsid w:val="00713EB7"/>
    <w:rsid w:val="0071536A"/>
    <w:rsid w:val="00716A5A"/>
    <w:rsid w:val="00717BEA"/>
    <w:rsid w:val="00721D14"/>
    <w:rsid w:val="007251E0"/>
    <w:rsid w:val="007302CB"/>
    <w:rsid w:val="00744835"/>
    <w:rsid w:val="00744B69"/>
    <w:rsid w:val="00752218"/>
    <w:rsid w:val="007529B9"/>
    <w:rsid w:val="0075391D"/>
    <w:rsid w:val="0076100E"/>
    <w:rsid w:val="007623D5"/>
    <w:rsid w:val="00762DC6"/>
    <w:rsid w:val="00763F43"/>
    <w:rsid w:val="00766F5F"/>
    <w:rsid w:val="00770672"/>
    <w:rsid w:val="007719D9"/>
    <w:rsid w:val="00774F56"/>
    <w:rsid w:val="007754A8"/>
    <w:rsid w:val="00782411"/>
    <w:rsid w:val="0078529F"/>
    <w:rsid w:val="007923B9"/>
    <w:rsid w:val="00794EF6"/>
    <w:rsid w:val="00795CB9"/>
    <w:rsid w:val="00797B48"/>
    <w:rsid w:val="007A27BB"/>
    <w:rsid w:val="007A6F61"/>
    <w:rsid w:val="007B0362"/>
    <w:rsid w:val="007B310C"/>
    <w:rsid w:val="007B7F08"/>
    <w:rsid w:val="007C174F"/>
    <w:rsid w:val="007C28E1"/>
    <w:rsid w:val="007C3C85"/>
    <w:rsid w:val="007C52F5"/>
    <w:rsid w:val="007C5E0F"/>
    <w:rsid w:val="007C7BE8"/>
    <w:rsid w:val="007E5742"/>
    <w:rsid w:val="007E6648"/>
    <w:rsid w:val="007F03B2"/>
    <w:rsid w:val="007F0803"/>
    <w:rsid w:val="007F38C8"/>
    <w:rsid w:val="007F71E9"/>
    <w:rsid w:val="00804586"/>
    <w:rsid w:val="008163E6"/>
    <w:rsid w:val="0081720B"/>
    <w:rsid w:val="00820219"/>
    <w:rsid w:val="00822B83"/>
    <w:rsid w:val="00822B9F"/>
    <w:rsid w:val="0083022D"/>
    <w:rsid w:val="0083090E"/>
    <w:rsid w:val="00830EFE"/>
    <w:rsid w:val="00832DA0"/>
    <w:rsid w:val="00833575"/>
    <w:rsid w:val="00833E07"/>
    <w:rsid w:val="00833ED9"/>
    <w:rsid w:val="00834242"/>
    <w:rsid w:val="008345DD"/>
    <w:rsid w:val="008347A0"/>
    <w:rsid w:val="00835EC7"/>
    <w:rsid w:val="008371C6"/>
    <w:rsid w:val="00840E9B"/>
    <w:rsid w:val="00842691"/>
    <w:rsid w:val="008438BB"/>
    <w:rsid w:val="00851C89"/>
    <w:rsid w:val="0085723C"/>
    <w:rsid w:val="00860B08"/>
    <w:rsid w:val="00862943"/>
    <w:rsid w:val="00865326"/>
    <w:rsid w:val="00871274"/>
    <w:rsid w:val="008717C0"/>
    <w:rsid w:val="008731BD"/>
    <w:rsid w:val="0087761E"/>
    <w:rsid w:val="00880318"/>
    <w:rsid w:val="008812DA"/>
    <w:rsid w:val="00882B62"/>
    <w:rsid w:val="00882EBE"/>
    <w:rsid w:val="00883243"/>
    <w:rsid w:val="00884010"/>
    <w:rsid w:val="0088590A"/>
    <w:rsid w:val="00886470"/>
    <w:rsid w:val="0088672B"/>
    <w:rsid w:val="008872D4"/>
    <w:rsid w:val="00891C68"/>
    <w:rsid w:val="008927C6"/>
    <w:rsid w:val="008930A6"/>
    <w:rsid w:val="00893BC5"/>
    <w:rsid w:val="008947C5"/>
    <w:rsid w:val="008A03C8"/>
    <w:rsid w:val="008A1A29"/>
    <w:rsid w:val="008A2C45"/>
    <w:rsid w:val="008A3B55"/>
    <w:rsid w:val="008B127F"/>
    <w:rsid w:val="008B44BE"/>
    <w:rsid w:val="008B49A2"/>
    <w:rsid w:val="008C0360"/>
    <w:rsid w:val="008C2A60"/>
    <w:rsid w:val="008C686D"/>
    <w:rsid w:val="008C7DE1"/>
    <w:rsid w:val="008D4010"/>
    <w:rsid w:val="008D4FFC"/>
    <w:rsid w:val="008D6080"/>
    <w:rsid w:val="008D654D"/>
    <w:rsid w:val="008E20CB"/>
    <w:rsid w:val="008E2592"/>
    <w:rsid w:val="008E5A79"/>
    <w:rsid w:val="008F2DA3"/>
    <w:rsid w:val="008F6D6F"/>
    <w:rsid w:val="00901960"/>
    <w:rsid w:val="00901D58"/>
    <w:rsid w:val="00902286"/>
    <w:rsid w:val="00903061"/>
    <w:rsid w:val="00903671"/>
    <w:rsid w:val="0090471F"/>
    <w:rsid w:val="00906282"/>
    <w:rsid w:val="00910017"/>
    <w:rsid w:val="00911A29"/>
    <w:rsid w:val="009125BB"/>
    <w:rsid w:val="00912988"/>
    <w:rsid w:val="00913417"/>
    <w:rsid w:val="009135D8"/>
    <w:rsid w:val="0091500D"/>
    <w:rsid w:val="009249F3"/>
    <w:rsid w:val="00931AFE"/>
    <w:rsid w:val="00932E59"/>
    <w:rsid w:val="009356CE"/>
    <w:rsid w:val="0094093A"/>
    <w:rsid w:val="009432CF"/>
    <w:rsid w:val="009531C0"/>
    <w:rsid w:val="0095548B"/>
    <w:rsid w:val="00955DF0"/>
    <w:rsid w:val="009578E4"/>
    <w:rsid w:val="00960238"/>
    <w:rsid w:val="00960B46"/>
    <w:rsid w:val="00964016"/>
    <w:rsid w:val="00966FDF"/>
    <w:rsid w:val="00967B82"/>
    <w:rsid w:val="00973F62"/>
    <w:rsid w:val="0099189D"/>
    <w:rsid w:val="009924CA"/>
    <w:rsid w:val="00993284"/>
    <w:rsid w:val="009944AA"/>
    <w:rsid w:val="0099468C"/>
    <w:rsid w:val="009949AE"/>
    <w:rsid w:val="0099738D"/>
    <w:rsid w:val="009A01D3"/>
    <w:rsid w:val="009A0536"/>
    <w:rsid w:val="009A0F98"/>
    <w:rsid w:val="009A16F8"/>
    <w:rsid w:val="009A3540"/>
    <w:rsid w:val="009B0101"/>
    <w:rsid w:val="009B01F2"/>
    <w:rsid w:val="009B07B5"/>
    <w:rsid w:val="009B1720"/>
    <w:rsid w:val="009B2166"/>
    <w:rsid w:val="009B30AA"/>
    <w:rsid w:val="009B626F"/>
    <w:rsid w:val="009B7E41"/>
    <w:rsid w:val="009C0E60"/>
    <w:rsid w:val="009C0F0F"/>
    <w:rsid w:val="009C3B0E"/>
    <w:rsid w:val="009C755E"/>
    <w:rsid w:val="009C7A7A"/>
    <w:rsid w:val="009D0175"/>
    <w:rsid w:val="009D087A"/>
    <w:rsid w:val="009D1C78"/>
    <w:rsid w:val="009D360C"/>
    <w:rsid w:val="009D4903"/>
    <w:rsid w:val="009D5DD2"/>
    <w:rsid w:val="009D7E40"/>
    <w:rsid w:val="009E1CBD"/>
    <w:rsid w:val="009E2194"/>
    <w:rsid w:val="009E24C9"/>
    <w:rsid w:val="009E385C"/>
    <w:rsid w:val="009E5FB5"/>
    <w:rsid w:val="009E7441"/>
    <w:rsid w:val="009F0B79"/>
    <w:rsid w:val="009F3D03"/>
    <w:rsid w:val="009F5454"/>
    <w:rsid w:val="009F7347"/>
    <w:rsid w:val="00A0229C"/>
    <w:rsid w:val="00A0271B"/>
    <w:rsid w:val="00A0621B"/>
    <w:rsid w:val="00A06EC8"/>
    <w:rsid w:val="00A07071"/>
    <w:rsid w:val="00A155E1"/>
    <w:rsid w:val="00A2046B"/>
    <w:rsid w:val="00A21D88"/>
    <w:rsid w:val="00A231FF"/>
    <w:rsid w:val="00A2446D"/>
    <w:rsid w:val="00A26E4F"/>
    <w:rsid w:val="00A31BA7"/>
    <w:rsid w:val="00A32929"/>
    <w:rsid w:val="00A349AF"/>
    <w:rsid w:val="00A35353"/>
    <w:rsid w:val="00A35B8F"/>
    <w:rsid w:val="00A44669"/>
    <w:rsid w:val="00A4634D"/>
    <w:rsid w:val="00A4647D"/>
    <w:rsid w:val="00A54FA8"/>
    <w:rsid w:val="00A551F8"/>
    <w:rsid w:val="00A55BB6"/>
    <w:rsid w:val="00A57CBD"/>
    <w:rsid w:val="00A622E3"/>
    <w:rsid w:val="00A728B2"/>
    <w:rsid w:val="00A729AA"/>
    <w:rsid w:val="00A76423"/>
    <w:rsid w:val="00A77A00"/>
    <w:rsid w:val="00A77C2A"/>
    <w:rsid w:val="00A823F8"/>
    <w:rsid w:val="00A83C95"/>
    <w:rsid w:val="00A8410E"/>
    <w:rsid w:val="00A93600"/>
    <w:rsid w:val="00A93C19"/>
    <w:rsid w:val="00A93D4C"/>
    <w:rsid w:val="00A959B4"/>
    <w:rsid w:val="00AA2622"/>
    <w:rsid w:val="00AA2AAB"/>
    <w:rsid w:val="00AB03E3"/>
    <w:rsid w:val="00AB2BED"/>
    <w:rsid w:val="00AB314F"/>
    <w:rsid w:val="00AB57E3"/>
    <w:rsid w:val="00AB5C37"/>
    <w:rsid w:val="00AB66E5"/>
    <w:rsid w:val="00AB7010"/>
    <w:rsid w:val="00AB7B31"/>
    <w:rsid w:val="00AC0146"/>
    <w:rsid w:val="00AC4E23"/>
    <w:rsid w:val="00AC58ED"/>
    <w:rsid w:val="00AC63F9"/>
    <w:rsid w:val="00AC77DF"/>
    <w:rsid w:val="00AD5320"/>
    <w:rsid w:val="00AD6688"/>
    <w:rsid w:val="00AD6E27"/>
    <w:rsid w:val="00AE15FC"/>
    <w:rsid w:val="00AE217B"/>
    <w:rsid w:val="00AE78AE"/>
    <w:rsid w:val="00AF493E"/>
    <w:rsid w:val="00B000F2"/>
    <w:rsid w:val="00B005B8"/>
    <w:rsid w:val="00B06405"/>
    <w:rsid w:val="00B067B2"/>
    <w:rsid w:val="00B07030"/>
    <w:rsid w:val="00B125B7"/>
    <w:rsid w:val="00B12894"/>
    <w:rsid w:val="00B13CE0"/>
    <w:rsid w:val="00B1565D"/>
    <w:rsid w:val="00B211E2"/>
    <w:rsid w:val="00B24741"/>
    <w:rsid w:val="00B2571C"/>
    <w:rsid w:val="00B26EED"/>
    <w:rsid w:val="00B276E6"/>
    <w:rsid w:val="00B317CB"/>
    <w:rsid w:val="00B372C2"/>
    <w:rsid w:val="00B42D06"/>
    <w:rsid w:val="00B442A4"/>
    <w:rsid w:val="00B442FE"/>
    <w:rsid w:val="00B44EB4"/>
    <w:rsid w:val="00B4505A"/>
    <w:rsid w:val="00B45777"/>
    <w:rsid w:val="00B46030"/>
    <w:rsid w:val="00B52C16"/>
    <w:rsid w:val="00B542D9"/>
    <w:rsid w:val="00B63DC8"/>
    <w:rsid w:val="00B64DC9"/>
    <w:rsid w:val="00B64F81"/>
    <w:rsid w:val="00B66A52"/>
    <w:rsid w:val="00B6708B"/>
    <w:rsid w:val="00B72156"/>
    <w:rsid w:val="00B74044"/>
    <w:rsid w:val="00B75FF9"/>
    <w:rsid w:val="00B82229"/>
    <w:rsid w:val="00B93CDC"/>
    <w:rsid w:val="00B97861"/>
    <w:rsid w:val="00BA1B44"/>
    <w:rsid w:val="00BA3C00"/>
    <w:rsid w:val="00BA6D0F"/>
    <w:rsid w:val="00BB0EC1"/>
    <w:rsid w:val="00BB599E"/>
    <w:rsid w:val="00BB668C"/>
    <w:rsid w:val="00BB7B49"/>
    <w:rsid w:val="00BC20A2"/>
    <w:rsid w:val="00BC226F"/>
    <w:rsid w:val="00BC3CB1"/>
    <w:rsid w:val="00BC4DB8"/>
    <w:rsid w:val="00BC5446"/>
    <w:rsid w:val="00BC61AA"/>
    <w:rsid w:val="00BC71E8"/>
    <w:rsid w:val="00BD28DE"/>
    <w:rsid w:val="00BD3E4D"/>
    <w:rsid w:val="00BD56B7"/>
    <w:rsid w:val="00BE313B"/>
    <w:rsid w:val="00BE33CD"/>
    <w:rsid w:val="00BE4AC8"/>
    <w:rsid w:val="00BE7A35"/>
    <w:rsid w:val="00BF2A37"/>
    <w:rsid w:val="00BF568A"/>
    <w:rsid w:val="00BF751B"/>
    <w:rsid w:val="00C114D7"/>
    <w:rsid w:val="00C14DF9"/>
    <w:rsid w:val="00C16FFE"/>
    <w:rsid w:val="00C213E9"/>
    <w:rsid w:val="00C240A6"/>
    <w:rsid w:val="00C30342"/>
    <w:rsid w:val="00C32312"/>
    <w:rsid w:val="00C3689B"/>
    <w:rsid w:val="00C41250"/>
    <w:rsid w:val="00C42B30"/>
    <w:rsid w:val="00C430EA"/>
    <w:rsid w:val="00C43A82"/>
    <w:rsid w:val="00C44111"/>
    <w:rsid w:val="00C478F5"/>
    <w:rsid w:val="00C508E3"/>
    <w:rsid w:val="00C51ACE"/>
    <w:rsid w:val="00C5295D"/>
    <w:rsid w:val="00C5711E"/>
    <w:rsid w:val="00C60350"/>
    <w:rsid w:val="00C61978"/>
    <w:rsid w:val="00C62CC0"/>
    <w:rsid w:val="00C62D72"/>
    <w:rsid w:val="00C63FAD"/>
    <w:rsid w:val="00C658A2"/>
    <w:rsid w:val="00C66147"/>
    <w:rsid w:val="00C661F2"/>
    <w:rsid w:val="00C70BB5"/>
    <w:rsid w:val="00C72935"/>
    <w:rsid w:val="00C756B4"/>
    <w:rsid w:val="00C80AB9"/>
    <w:rsid w:val="00C842EF"/>
    <w:rsid w:val="00C903F1"/>
    <w:rsid w:val="00C9555B"/>
    <w:rsid w:val="00C97AF2"/>
    <w:rsid w:val="00CA702D"/>
    <w:rsid w:val="00CA7590"/>
    <w:rsid w:val="00CB1B67"/>
    <w:rsid w:val="00CB41AE"/>
    <w:rsid w:val="00CB6581"/>
    <w:rsid w:val="00CC06BC"/>
    <w:rsid w:val="00CC079B"/>
    <w:rsid w:val="00CC4152"/>
    <w:rsid w:val="00CC7981"/>
    <w:rsid w:val="00CD1351"/>
    <w:rsid w:val="00CD1A60"/>
    <w:rsid w:val="00CD47EA"/>
    <w:rsid w:val="00CD5612"/>
    <w:rsid w:val="00CE0F3D"/>
    <w:rsid w:val="00CE3D97"/>
    <w:rsid w:val="00CE485B"/>
    <w:rsid w:val="00CE7F02"/>
    <w:rsid w:val="00CF1CA6"/>
    <w:rsid w:val="00CF28ED"/>
    <w:rsid w:val="00CF5173"/>
    <w:rsid w:val="00D03D88"/>
    <w:rsid w:val="00D05468"/>
    <w:rsid w:val="00D069D3"/>
    <w:rsid w:val="00D100D6"/>
    <w:rsid w:val="00D1095A"/>
    <w:rsid w:val="00D14619"/>
    <w:rsid w:val="00D165F1"/>
    <w:rsid w:val="00D23E3A"/>
    <w:rsid w:val="00D24B3E"/>
    <w:rsid w:val="00D30517"/>
    <w:rsid w:val="00D31709"/>
    <w:rsid w:val="00D31898"/>
    <w:rsid w:val="00D33635"/>
    <w:rsid w:val="00D42238"/>
    <w:rsid w:val="00D42E45"/>
    <w:rsid w:val="00D43E96"/>
    <w:rsid w:val="00D43F42"/>
    <w:rsid w:val="00D440F6"/>
    <w:rsid w:val="00D4504A"/>
    <w:rsid w:val="00D45D6C"/>
    <w:rsid w:val="00D45FB4"/>
    <w:rsid w:val="00D47C0B"/>
    <w:rsid w:val="00D50A2F"/>
    <w:rsid w:val="00D57EB0"/>
    <w:rsid w:val="00D62069"/>
    <w:rsid w:val="00D64465"/>
    <w:rsid w:val="00D64895"/>
    <w:rsid w:val="00D66577"/>
    <w:rsid w:val="00D66E88"/>
    <w:rsid w:val="00D66F2B"/>
    <w:rsid w:val="00D7428A"/>
    <w:rsid w:val="00D80035"/>
    <w:rsid w:val="00D81AE1"/>
    <w:rsid w:val="00D81B09"/>
    <w:rsid w:val="00D81D6C"/>
    <w:rsid w:val="00D821B1"/>
    <w:rsid w:val="00D83121"/>
    <w:rsid w:val="00D84BE3"/>
    <w:rsid w:val="00D8794D"/>
    <w:rsid w:val="00D87A83"/>
    <w:rsid w:val="00D94AB4"/>
    <w:rsid w:val="00D94DDB"/>
    <w:rsid w:val="00D97183"/>
    <w:rsid w:val="00DA11E9"/>
    <w:rsid w:val="00DB3516"/>
    <w:rsid w:val="00DB5544"/>
    <w:rsid w:val="00DB57BE"/>
    <w:rsid w:val="00DC0706"/>
    <w:rsid w:val="00DC0AA0"/>
    <w:rsid w:val="00DC32AB"/>
    <w:rsid w:val="00DD00FD"/>
    <w:rsid w:val="00DD07DA"/>
    <w:rsid w:val="00DD2518"/>
    <w:rsid w:val="00DD40E8"/>
    <w:rsid w:val="00DD4FF1"/>
    <w:rsid w:val="00DD689E"/>
    <w:rsid w:val="00DD68C0"/>
    <w:rsid w:val="00DD6DB5"/>
    <w:rsid w:val="00DD781D"/>
    <w:rsid w:val="00DE0D4A"/>
    <w:rsid w:val="00DE123D"/>
    <w:rsid w:val="00DE1370"/>
    <w:rsid w:val="00DE1DFE"/>
    <w:rsid w:val="00DE4234"/>
    <w:rsid w:val="00DE48E7"/>
    <w:rsid w:val="00DE6D75"/>
    <w:rsid w:val="00DF2B75"/>
    <w:rsid w:val="00DF4301"/>
    <w:rsid w:val="00DF769C"/>
    <w:rsid w:val="00E0753D"/>
    <w:rsid w:val="00E106A3"/>
    <w:rsid w:val="00E113FE"/>
    <w:rsid w:val="00E157A1"/>
    <w:rsid w:val="00E174C8"/>
    <w:rsid w:val="00E21095"/>
    <w:rsid w:val="00E23CF3"/>
    <w:rsid w:val="00E25E86"/>
    <w:rsid w:val="00E3017E"/>
    <w:rsid w:val="00E335B2"/>
    <w:rsid w:val="00E3475F"/>
    <w:rsid w:val="00E35958"/>
    <w:rsid w:val="00E35CFE"/>
    <w:rsid w:val="00E37CA2"/>
    <w:rsid w:val="00E41141"/>
    <w:rsid w:val="00E45822"/>
    <w:rsid w:val="00E51F41"/>
    <w:rsid w:val="00E6178A"/>
    <w:rsid w:val="00E6521D"/>
    <w:rsid w:val="00E705C5"/>
    <w:rsid w:val="00E7140A"/>
    <w:rsid w:val="00E737B4"/>
    <w:rsid w:val="00E737FC"/>
    <w:rsid w:val="00E7501C"/>
    <w:rsid w:val="00E845AE"/>
    <w:rsid w:val="00E92A5F"/>
    <w:rsid w:val="00E951B7"/>
    <w:rsid w:val="00EA2CDA"/>
    <w:rsid w:val="00EA565E"/>
    <w:rsid w:val="00EA64B0"/>
    <w:rsid w:val="00EB048F"/>
    <w:rsid w:val="00EB14BD"/>
    <w:rsid w:val="00EB30B7"/>
    <w:rsid w:val="00EB6845"/>
    <w:rsid w:val="00EC2E93"/>
    <w:rsid w:val="00EC594C"/>
    <w:rsid w:val="00EC63BC"/>
    <w:rsid w:val="00EE076C"/>
    <w:rsid w:val="00EE3582"/>
    <w:rsid w:val="00EE4E86"/>
    <w:rsid w:val="00EF6C26"/>
    <w:rsid w:val="00EF6E74"/>
    <w:rsid w:val="00EF7963"/>
    <w:rsid w:val="00F0198E"/>
    <w:rsid w:val="00F05385"/>
    <w:rsid w:val="00F074A6"/>
    <w:rsid w:val="00F147BE"/>
    <w:rsid w:val="00F20898"/>
    <w:rsid w:val="00F21A67"/>
    <w:rsid w:val="00F245B2"/>
    <w:rsid w:val="00F255AF"/>
    <w:rsid w:val="00F2621C"/>
    <w:rsid w:val="00F2622C"/>
    <w:rsid w:val="00F317D1"/>
    <w:rsid w:val="00F32A98"/>
    <w:rsid w:val="00F379C7"/>
    <w:rsid w:val="00F40307"/>
    <w:rsid w:val="00F40AF4"/>
    <w:rsid w:val="00F41C5B"/>
    <w:rsid w:val="00F41F2F"/>
    <w:rsid w:val="00F422FC"/>
    <w:rsid w:val="00F434E5"/>
    <w:rsid w:val="00F451A4"/>
    <w:rsid w:val="00F4609B"/>
    <w:rsid w:val="00F51416"/>
    <w:rsid w:val="00F5294E"/>
    <w:rsid w:val="00F537E6"/>
    <w:rsid w:val="00F5402F"/>
    <w:rsid w:val="00F543E8"/>
    <w:rsid w:val="00F562B7"/>
    <w:rsid w:val="00F57478"/>
    <w:rsid w:val="00F57760"/>
    <w:rsid w:val="00F57FDE"/>
    <w:rsid w:val="00F64F9B"/>
    <w:rsid w:val="00F718E2"/>
    <w:rsid w:val="00F7448C"/>
    <w:rsid w:val="00F8031A"/>
    <w:rsid w:val="00F809A9"/>
    <w:rsid w:val="00F85770"/>
    <w:rsid w:val="00F86717"/>
    <w:rsid w:val="00F94BCC"/>
    <w:rsid w:val="00F950B6"/>
    <w:rsid w:val="00F9621E"/>
    <w:rsid w:val="00FA1B8F"/>
    <w:rsid w:val="00FA358B"/>
    <w:rsid w:val="00FA663C"/>
    <w:rsid w:val="00FA6E46"/>
    <w:rsid w:val="00FA7A47"/>
    <w:rsid w:val="00FB002E"/>
    <w:rsid w:val="00FB0257"/>
    <w:rsid w:val="00FB3406"/>
    <w:rsid w:val="00FB5AF3"/>
    <w:rsid w:val="00FC12EB"/>
    <w:rsid w:val="00FC2515"/>
    <w:rsid w:val="00FE6BF1"/>
    <w:rsid w:val="00FE7FB9"/>
    <w:rsid w:val="00FF1D9F"/>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890274">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441950384">
      <w:bodyDiv w:val="1"/>
      <w:marLeft w:val="0"/>
      <w:marRight w:val="0"/>
      <w:marTop w:val="0"/>
      <w:marBottom w:val="0"/>
      <w:divBdr>
        <w:top w:val="none" w:sz="0" w:space="0" w:color="auto"/>
        <w:left w:val="none" w:sz="0" w:space="0" w:color="auto"/>
        <w:bottom w:val="none" w:sz="0" w:space="0" w:color="auto"/>
        <w:right w:val="none" w:sz="0" w:space="0" w:color="auto"/>
      </w:divBdr>
    </w:div>
    <w:div w:id="1845853588">
      <w:bodyDiv w:val="1"/>
      <w:marLeft w:val="0"/>
      <w:marRight w:val="0"/>
      <w:marTop w:val="0"/>
      <w:marBottom w:val="0"/>
      <w:divBdr>
        <w:top w:val="none" w:sz="0" w:space="0" w:color="auto"/>
        <w:left w:val="none" w:sz="0" w:space="0" w:color="auto"/>
        <w:bottom w:val="none" w:sz="0" w:space="0" w:color="auto"/>
        <w:right w:val="none" w:sz="0" w:space="0" w:color="auto"/>
      </w:divBdr>
    </w:div>
    <w:div w:id="1924756549">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3927</Words>
  <Characters>866</Characters>
  <Application>Microsoft Office Word</Application>
  <DocSecurity>0</DocSecurity>
  <Lines>7</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2025-05-08T02:47:00Z</dcterms:created>
  <dcterms:modified xsi:type="dcterms:W3CDTF">2025-05-08T02:48:00Z</dcterms:modified>
</cp:coreProperties>
</file>