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372B4" w14:textId="1595DD17" w:rsidR="00E41141" w:rsidRPr="00E41141" w:rsidRDefault="00E41141" w:rsidP="00D43E96">
      <w:pPr>
        <w:spacing w:line="369" w:lineRule="exact"/>
        <w:ind w:leftChars="100" w:left="246" w:rightChars="100" w:right="246"/>
        <w:jc w:val="center"/>
        <w:rPr>
          <w:rFonts w:hint="default"/>
          <w:color w:val="auto"/>
          <w:szCs w:val="24"/>
        </w:rPr>
      </w:pPr>
    </w:p>
    <w:p w14:paraId="25A9A16B" w14:textId="7B0244AE" w:rsidR="00FB5AF3" w:rsidRPr="007B0362" w:rsidRDefault="00FB5AF3" w:rsidP="00F074A6">
      <w:pPr>
        <w:pStyle w:val="1"/>
        <w:rPr>
          <w:rFonts w:cs="Times New Roman" w:hint="default"/>
          <w:spacing w:val="2"/>
          <w:lang w:eastAsia="zh-TW"/>
        </w:rPr>
      </w:pPr>
      <w:r w:rsidRPr="007B0362">
        <w:rPr>
          <w:lang w:eastAsia="zh-TW"/>
        </w:rPr>
        <w:t>別紙様式１</w:t>
      </w:r>
    </w:p>
    <w:p w14:paraId="77A25E35" w14:textId="77777777" w:rsidR="00FB5AF3" w:rsidRPr="007B0362" w:rsidRDefault="00FB5AF3" w:rsidP="00F21A67">
      <w:pPr>
        <w:rPr>
          <w:rFonts w:hAnsi="Times New Roman" w:cs="Times New Roman" w:hint="default"/>
          <w:spacing w:val="2"/>
          <w:szCs w:val="24"/>
          <w:lang w:eastAsia="zh-TW"/>
        </w:rPr>
      </w:pPr>
    </w:p>
    <w:p w14:paraId="2B051D61" w14:textId="6F403E12" w:rsidR="00FB5AF3" w:rsidRPr="007B0362" w:rsidRDefault="00FB5AF3" w:rsidP="008D4FFC">
      <w:pPr>
        <w:ind w:rightChars="100" w:right="246"/>
        <w:jc w:val="right"/>
        <w:rPr>
          <w:rFonts w:cs="Times New Roman" w:hint="default"/>
          <w:spacing w:val="2"/>
          <w:lang w:eastAsia="zh-TW"/>
        </w:rPr>
      </w:pPr>
      <w:r w:rsidRPr="007B0362">
        <w:rPr>
          <w:color w:val="auto"/>
          <w:lang w:eastAsia="zh-TW"/>
        </w:rPr>
        <w:t>令和</w:t>
      </w:r>
      <w:r w:rsidR="000B4EBE" w:rsidRPr="007B0362">
        <w:rPr>
          <w:color w:val="auto"/>
          <w:lang w:eastAsia="zh-TW"/>
        </w:rPr>
        <w:t xml:space="preserve">　</w:t>
      </w:r>
      <w:r w:rsidRPr="007B0362">
        <w:rPr>
          <w:lang w:eastAsia="zh-TW"/>
        </w:rPr>
        <w:t>年</w:t>
      </w:r>
      <w:r w:rsidR="000B4EBE" w:rsidRPr="007B0362">
        <w:rPr>
          <w:lang w:eastAsia="zh-TW"/>
        </w:rPr>
        <w:t xml:space="preserve">　</w:t>
      </w:r>
      <w:r w:rsidRPr="007B0362">
        <w:rPr>
          <w:lang w:eastAsia="zh-TW"/>
        </w:rPr>
        <w:t>月</w:t>
      </w:r>
      <w:r w:rsidR="000B4EBE" w:rsidRPr="007B0362">
        <w:rPr>
          <w:lang w:eastAsia="zh-TW"/>
        </w:rPr>
        <w:t xml:space="preserve">　</w:t>
      </w:r>
      <w:r w:rsidRPr="007B0362">
        <w:rPr>
          <w:lang w:eastAsia="zh-TW"/>
        </w:rPr>
        <w:t>日</w:t>
      </w:r>
    </w:p>
    <w:p w14:paraId="3030C5D8" w14:textId="77777777" w:rsidR="00FB5AF3" w:rsidRPr="007B0362" w:rsidRDefault="00FB5AF3" w:rsidP="008D4FFC">
      <w:pPr>
        <w:rPr>
          <w:rFonts w:cs="Times New Roman" w:hint="default"/>
          <w:spacing w:val="2"/>
          <w:lang w:eastAsia="zh-TW"/>
        </w:rPr>
      </w:pPr>
    </w:p>
    <w:p w14:paraId="5A22ACD5" w14:textId="77777777" w:rsidR="00FB5AF3" w:rsidRPr="007B0362" w:rsidRDefault="00FB5AF3" w:rsidP="008D4FFC">
      <w:pPr>
        <w:rPr>
          <w:rFonts w:cs="Times New Roman" w:hint="default"/>
          <w:spacing w:val="2"/>
          <w:lang w:eastAsia="zh-TW"/>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TW"/>
        </w:rPr>
      </w:pPr>
      <w:r w:rsidRPr="007B0362">
        <w:rPr>
          <w:lang w:eastAsia="zh-TW"/>
        </w:rPr>
        <w:t>（応募者）</w:t>
      </w:r>
    </w:p>
    <w:p w14:paraId="175301F9" w14:textId="2C8EF1EE" w:rsidR="00FB5AF3" w:rsidRPr="007B0362" w:rsidRDefault="00FB5AF3" w:rsidP="008D4FFC">
      <w:pPr>
        <w:ind w:leftChars="1600" w:left="3939"/>
        <w:rPr>
          <w:rFonts w:cs="Times New Roman" w:hint="default"/>
          <w:lang w:eastAsia="zh-TW"/>
        </w:rPr>
      </w:pPr>
      <w:r w:rsidRPr="007B0362">
        <w:rPr>
          <w:lang w:eastAsia="zh-TW"/>
        </w:rPr>
        <w:t>名　　　称</w:t>
      </w:r>
    </w:p>
    <w:p w14:paraId="667F769F" w14:textId="77777777" w:rsidR="00FB5AF3" w:rsidRPr="007B0362" w:rsidRDefault="00FB5AF3" w:rsidP="008D4FFC">
      <w:pPr>
        <w:ind w:leftChars="1600" w:left="3939"/>
        <w:rPr>
          <w:rFonts w:cs="Times New Roman" w:hint="default"/>
          <w:spacing w:val="2"/>
          <w:lang w:eastAsia="zh-TW"/>
        </w:rPr>
      </w:pPr>
      <w:r w:rsidRPr="007B0362">
        <w:rPr>
          <w:rFonts w:cs="Times New Roman"/>
          <w:spacing w:val="2"/>
          <w:lang w:eastAsia="zh-TW"/>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75550212" w:rsidR="00FB5AF3" w:rsidRPr="007B0362" w:rsidRDefault="00FB5AF3" w:rsidP="008D4FFC">
      <w:pPr>
        <w:ind w:leftChars="300" w:left="738" w:rightChars="200" w:right="492"/>
        <w:rPr>
          <w:rFonts w:hint="default"/>
          <w:color w:val="auto"/>
        </w:rPr>
      </w:pPr>
      <w:r w:rsidRPr="007B0362">
        <w:rPr>
          <w:color w:val="auto"/>
        </w:rPr>
        <w:t>令和</w:t>
      </w:r>
      <w:r w:rsidR="00115730" w:rsidRPr="007B0362">
        <w:rPr>
          <w:color w:val="auto"/>
        </w:rPr>
        <w:t>６</w:t>
      </w:r>
      <w:r w:rsidRPr="007B0362">
        <w:t>年度農林水産物・食品輸出促進</w:t>
      </w:r>
      <w:r w:rsidR="00B8303F">
        <w:t>緊急</w:t>
      </w:r>
      <w:r w:rsidRPr="007B0362">
        <w:t>対策事業</w:t>
      </w:r>
      <w:r w:rsidRPr="007B0362">
        <w:rPr>
          <w:color w:val="auto"/>
        </w:rPr>
        <w:t>のうち</w:t>
      </w:r>
      <w:r w:rsidR="008C7DE1" w:rsidRPr="007B0362">
        <w:rPr>
          <w:color w:val="auto"/>
        </w:rPr>
        <w:t>輸出環境整備</w:t>
      </w:r>
      <w:r w:rsidR="00E569F5">
        <w:rPr>
          <w:color w:val="auto"/>
        </w:rPr>
        <w:t>緊急対策</w:t>
      </w:r>
      <w:r w:rsidR="008C7DE1" w:rsidRPr="007B0362">
        <w:rPr>
          <w:color w:val="auto"/>
        </w:rPr>
        <w:t>事業（</w:t>
      </w:r>
      <w:r w:rsidR="00E569F5">
        <w:rPr>
          <w:color w:val="auto"/>
        </w:rPr>
        <w:t>国際的に通用する認証等取得緊急</w:t>
      </w:r>
      <w:r w:rsidR="00B442FE" w:rsidRPr="007B0362">
        <w:rPr>
          <w:color w:val="auto"/>
        </w:rPr>
        <w:t>支援</w:t>
      </w:r>
      <w:r w:rsidRPr="007B0362">
        <w:rPr>
          <w:color w:val="auto"/>
        </w:rPr>
        <w:t>事業）</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299F916C" w:rsidR="00FB5AF3" w:rsidRPr="007B0362" w:rsidRDefault="00FB5AF3" w:rsidP="008D4FFC">
      <w:pPr>
        <w:ind w:firstLineChars="100" w:firstLine="246"/>
        <w:rPr>
          <w:rFonts w:hint="default"/>
        </w:rPr>
      </w:pPr>
      <w:r w:rsidRPr="007B0362">
        <w:rPr>
          <w:color w:val="auto"/>
        </w:rPr>
        <w:t>農林水産物・食品輸出促進</w:t>
      </w:r>
      <w:r w:rsidR="00230BF0">
        <w:rPr>
          <w:color w:val="auto"/>
        </w:rPr>
        <w:t>緊急</w:t>
      </w:r>
      <w:r w:rsidRPr="007B0362">
        <w:rPr>
          <w:color w:val="auto"/>
        </w:rPr>
        <w:t>対策事業のうち輸出環境整備</w:t>
      </w:r>
      <w:r w:rsidR="00E569F5">
        <w:rPr>
          <w:color w:val="auto"/>
        </w:rPr>
        <w:t>緊急対策</w:t>
      </w:r>
      <w:r w:rsidRPr="007B0362">
        <w:rPr>
          <w:color w:val="auto"/>
        </w:rPr>
        <w:t>事業（</w:t>
      </w:r>
      <w:r w:rsidR="009E2DF5">
        <w:rPr>
          <w:color w:val="auto"/>
        </w:rPr>
        <w:t>国際的に通用する認証等取得緊急</w:t>
      </w:r>
      <w:r w:rsidR="0064594A" w:rsidRPr="007B0362">
        <w:rPr>
          <w:color w:val="auto"/>
        </w:rPr>
        <w:t>支援</w:t>
      </w:r>
      <w:r w:rsidRPr="007B0362">
        <w:rPr>
          <w:color w:val="auto"/>
        </w:rPr>
        <w:t>事業）</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12A0EC81" w14:textId="77777777" w:rsidR="008E20CB" w:rsidRPr="007B0362" w:rsidRDefault="008E20CB" w:rsidP="008D4FFC">
      <w:pPr>
        <w:ind w:leftChars="100" w:left="246"/>
        <w:rPr>
          <w:rFonts w:cs="Times New Roman" w:hint="default"/>
          <w:spacing w:val="2"/>
        </w:rPr>
      </w:pPr>
    </w:p>
    <w:p w14:paraId="5E6F248D" w14:textId="2A332EA6" w:rsidR="00FB5AF3" w:rsidRDefault="00FB5AF3">
      <w:pPr>
        <w:widowControl/>
        <w:overflowPunct/>
        <w:jc w:val="left"/>
        <w:textAlignment w:val="auto"/>
        <w:rPr>
          <w:rFonts w:hint="default"/>
          <w:color w:val="auto"/>
        </w:rPr>
      </w:pPr>
      <w:r w:rsidRPr="007B0362">
        <w:rPr>
          <w:rFonts w:hint="default"/>
          <w:color w:val="auto"/>
        </w:rPr>
        <w:br w:type="page"/>
      </w:r>
    </w:p>
    <w:p w14:paraId="6F85FBC9" w14:textId="628AC07C" w:rsidR="0048359B" w:rsidRPr="007B0362" w:rsidRDefault="0048359B" w:rsidP="00584EEC">
      <w:pPr>
        <w:widowControl/>
        <w:overflowPunct/>
        <w:jc w:val="center"/>
        <w:textAlignment w:val="auto"/>
        <w:rPr>
          <w:rFonts w:hint="default"/>
          <w:color w:val="auto"/>
        </w:rPr>
      </w:pPr>
    </w:p>
    <w:p w14:paraId="2F6532F4" w14:textId="6E6845F8" w:rsidR="00FB5AF3" w:rsidRPr="007B0362" w:rsidRDefault="00FB5AF3" w:rsidP="00F074A6">
      <w:pPr>
        <w:pStyle w:val="1"/>
        <w:rPr>
          <w:rFonts w:cs="Times New Roman" w:hint="default"/>
          <w:spacing w:val="2"/>
        </w:rPr>
      </w:pPr>
      <w:r w:rsidRPr="007B0362">
        <w:t>別紙様式２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7B0362"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7B0362"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7B0362">
              <w:rPr>
                <w:rFonts w:ascii="Times New Roman" w:hAnsi="Times New Roman"/>
                <w:sz w:val="21"/>
                <w:szCs w:val="21"/>
              </w:rPr>
              <w:t>受付番号</w:t>
            </w:r>
          </w:p>
          <w:p w14:paraId="428E4ECB"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2B3AAC42" w:rsidR="00FB5AF3" w:rsidRPr="007B0362" w:rsidRDefault="008C7DE1" w:rsidP="008D4FFC">
            <w:pPr>
              <w:rPr>
                <w:rFonts w:cs="Times New Roman" w:hint="default"/>
                <w:spacing w:val="2"/>
              </w:rPr>
            </w:pPr>
            <w:r w:rsidRPr="007B0362">
              <w:rPr>
                <w:rFonts w:cs="Times New Roman"/>
                <w:spacing w:val="2"/>
              </w:rPr>
              <w:t>令和６年度農林水産物・食品輸出促進</w:t>
            </w:r>
            <w:r w:rsidR="00230BF0">
              <w:rPr>
                <w:rFonts w:cs="Times New Roman"/>
                <w:spacing w:val="2"/>
              </w:rPr>
              <w:t>緊急</w:t>
            </w:r>
            <w:r w:rsidRPr="007B0362">
              <w:rPr>
                <w:rFonts w:cs="Times New Roman"/>
                <w:spacing w:val="2"/>
              </w:rPr>
              <w:t>対策事業のうち</w:t>
            </w:r>
            <w:r w:rsidR="003C1AC2" w:rsidRPr="007B0362">
              <w:rPr>
                <w:rFonts w:cs="Times New Roman"/>
                <w:spacing w:val="2"/>
              </w:rPr>
              <w:t>輸出環境整備</w:t>
            </w:r>
            <w:r w:rsidR="00E569F5">
              <w:rPr>
                <w:rFonts w:cs="Times New Roman"/>
                <w:spacing w:val="2"/>
              </w:rPr>
              <w:t>緊急対策</w:t>
            </w:r>
            <w:r w:rsidR="003C1AC2" w:rsidRPr="007B0362">
              <w:rPr>
                <w:rFonts w:cs="Times New Roman"/>
                <w:spacing w:val="2"/>
              </w:rPr>
              <w:t>事業</w:t>
            </w:r>
            <w:r w:rsidR="003C1AC2" w:rsidRPr="007B0362">
              <w:rPr>
                <w:rFonts w:cs="Times New Roman"/>
                <w:spacing w:val="2"/>
                <w:szCs w:val="24"/>
              </w:rPr>
              <w:t>（</w:t>
            </w:r>
            <w:r w:rsidR="009E2DF5">
              <w:rPr>
                <w:rFonts w:cs="Times New Roman"/>
                <w:spacing w:val="2"/>
                <w:szCs w:val="24"/>
              </w:rPr>
              <w:t>国際的に通用する認証等取得緊急</w:t>
            </w:r>
            <w:r w:rsidR="003C1AC2" w:rsidRPr="007B0362">
              <w:rPr>
                <w:rFonts w:cs="Times New Roman"/>
                <w:spacing w:val="2"/>
                <w:szCs w:val="24"/>
              </w:rPr>
              <w:t>支援事業）</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rsidP="00CE0A9E">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E9758CB" w14:textId="1E5F8DCD" w:rsidR="00CD5612" w:rsidRPr="007B0362" w:rsidRDefault="00007C18" w:rsidP="008D4FFC">
            <w:pPr>
              <w:rPr>
                <w:rFonts w:cs="Times New Roman" w:hint="default"/>
                <w:spacing w:val="2"/>
              </w:rPr>
            </w:pPr>
            <w:r>
              <w:rPr>
                <w:rFonts w:cs="Times New Roman"/>
                <w:spacing w:val="2"/>
              </w:rPr>
              <w:lastRenderedPageBreak/>
              <w:t>１　団体の概要</w:t>
            </w:r>
          </w:p>
          <w:p w14:paraId="4F364C92" w14:textId="5CB7F74B" w:rsidR="00CD5612" w:rsidRPr="007B0362" w:rsidRDefault="00381DBE" w:rsidP="008D4FFC">
            <w:pPr>
              <w:rPr>
                <w:rFonts w:cs="Times New Roman" w:hint="default"/>
                <w:spacing w:val="2"/>
              </w:rPr>
            </w:pPr>
            <w:r>
              <w:t>（１）</w:t>
            </w:r>
            <w:r w:rsidR="00CD5612" w:rsidRPr="007B0362">
              <w:t>団体概要</w:t>
            </w:r>
          </w:p>
          <w:p w14:paraId="19860509" w14:textId="77777777" w:rsidR="00CD5612" w:rsidRPr="00E9056F" w:rsidRDefault="00CD5612" w:rsidP="008D4FFC">
            <w:pPr>
              <w:rPr>
                <w:rFonts w:cs="Times New Roman" w:hint="default"/>
                <w:color w:val="auto"/>
                <w:spacing w:val="2"/>
              </w:rPr>
            </w:pPr>
          </w:p>
          <w:p w14:paraId="3B7B1F9F" w14:textId="77777777" w:rsidR="00CD5612" w:rsidRPr="00E9056F" w:rsidRDefault="00CD5612" w:rsidP="008D4FFC">
            <w:pPr>
              <w:rPr>
                <w:rFonts w:cs="Times New Roman" w:hint="default"/>
                <w:color w:val="auto"/>
                <w:spacing w:val="2"/>
              </w:rPr>
            </w:pPr>
          </w:p>
          <w:p w14:paraId="3CDA4F58" w14:textId="77777777" w:rsidR="0093356B" w:rsidRPr="00E9056F" w:rsidRDefault="0093356B" w:rsidP="008D4FFC">
            <w:pPr>
              <w:rPr>
                <w:rFonts w:cs="Times New Roman" w:hint="default"/>
                <w:color w:val="auto"/>
                <w:spacing w:val="2"/>
              </w:rPr>
            </w:pPr>
          </w:p>
          <w:p w14:paraId="6814204F" w14:textId="77777777" w:rsidR="0093356B" w:rsidRPr="00E9056F" w:rsidRDefault="0093356B" w:rsidP="008D4FFC">
            <w:pPr>
              <w:rPr>
                <w:rFonts w:cs="Times New Roman" w:hint="default"/>
                <w:color w:val="auto"/>
                <w:spacing w:val="2"/>
              </w:rPr>
            </w:pPr>
          </w:p>
          <w:p w14:paraId="27D7DDFD" w14:textId="39F95A0D" w:rsidR="0093356B" w:rsidRPr="00E9056F" w:rsidRDefault="00381DBE" w:rsidP="008D4FFC">
            <w:pPr>
              <w:rPr>
                <w:rFonts w:cs="Times New Roman" w:hint="default"/>
                <w:color w:val="auto"/>
                <w:spacing w:val="2"/>
              </w:rPr>
            </w:pPr>
            <w:r>
              <w:rPr>
                <w:rFonts w:cs="Times New Roman"/>
                <w:color w:val="auto"/>
                <w:spacing w:val="2"/>
              </w:rPr>
              <w:t>（２）</w:t>
            </w:r>
            <w:r w:rsidR="0093356B" w:rsidRPr="00E9056F">
              <w:rPr>
                <w:rFonts w:cs="Times New Roman"/>
                <w:color w:val="auto"/>
                <w:spacing w:val="2"/>
              </w:rPr>
              <w:t>団体ウェブサイト</w:t>
            </w:r>
          </w:p>
          <w:p w14:paraId="21714F9D" w14:textId="77777777" w:rsidR="00CD5612" w:rsidRDefault="00CD5612" w:rsidP="008D4FFC">
            <w:pPr>
              <w:rPr>
                <w:rFonts w:cs="Times New Roman" w:hint="default"/>
                <w:color w:val="auto"/>
                <w:spacing w:val="2"/>
              </w:rPr>
            </w:pPr>
          </w:p>
          <w:p w14:paraId="590F1A8C" w14:textId="77777777" w:rsidR="00381DBE" w:rsidRDefault="00381DBE" w:rsidP="008D4FFC">
            <w:pPr>
              <w:rPr>
                <w:rFonts w:cs="Times New Roman" w:hint="default"/>
                <w:color w:val="auto"/>
                <w:spacing w:val="2"/>
              </w:rPr>
            </w:pPr>
          </w:p>
          <w:p w14:paraId="3D329253" w14:textId="3300424C" w:rsidR="008D74F9" w:rsidRDefault="006765FA" w:rsidP="00E9056F">
            <w:pPr>
              <w:ind w:leftChars="200" w:left="492"/>
              <w:rPr>
                <w:rFonts w:cs="Times New Roman" w:hint="default"/>
                <w:color w:val="auto"/>
                <w:spacing w:val="2"/>
              </w:rPr>
            </w:pPr>
            <w:r>
              <w:rPr>
                <w:rFonts w:cs="Times New Roman"/>
                <w:color w:val="auto"/>
                <w:spacing w:val="2"/>
              </w:rPr>
              <w:t>※団体ウェブサイトには以下の内容が掲載</w:t>
            </w:r>
          </w:p>
          <w:p w14:paraId="038E466B" w14:textId="1E8442C3" w:rsidR="008D74F9" w:rsidRPr="007B0362" w:rsidRDefault="008D74F9" w:rsidP="008D74F9">
            <w:pPr>
              <w:ind w:leftChars="300" w:left="738"/>
              <w:rPr>
                <w:rFonts w:cs="Times New Roman" w:hint="default"/>
                <w:color w:val="auto"/>
                <w:spacing w:val="2"/>
                <w:lang w:eastAsia="zh-TW"/>
              </w:rPr>
            </w:pPr>
            <w:r w:rsidRPr="007B0362">
              <w:rPr>
                <w:rFonts w:cs="Times New Roman"/>
                <w:color w:val="auto"/>
                <w:spacing w:val="2"/>
                <w:lang w:eastAsia="zh-TW"/>
              </w:rPr>
              <w:t>□　業務（事業）内容</w:t>
            </w:r>
            <w:r w:rsidR="006765FA">
              <w:rPr>
                <w:rFonts w:cs="Times New Roman"/>
                <w:color w:val="auto"/>
                <w:spacing w:val="2"/>
                <w:lang w:eastAsia="zh-TW"/>
              </w:rPr>
              <w:t>：</w:t>
            </w:r>
          </w:p>
          <w:p w14:paraId="0430234F" w14:textId="5023F75C" w:rsidR="008D74F9" w:rsidRPr="007B0362" w:rsidRDefault="008D74F9" w:rsidP="008D74F9">
            <w:pPr>
              <w:ind w:leftChars="300" w:left="738"/>
              <w:rPr>
                <w:rFonts w:cs="Times New Roman" w:hint="default"/>
                <w:color w:val="auto"/>
                <w:spacing w:val="2"/>
              </w:rPr>
            </w:pPr>
            <w:r w:rsidRPr="007B0362">
              <w:rPr>
                <w:rFonts w:cs="Times New Roman"/>
                <w:color w:val="auto"/>
                <w:spacing w:val="2"/>
              </w:rPr>
              <w:t>□　財務状況</w:t>
            </w:r>
            <w:r w:rsidR="006765FA">
              <w:rPr>
                <w:rFonts w:cs="Times New Roman"/>
                <w:color w:val="auto"/>
                <w:spacing w:val="2"/>
              </w:rPr>
              <w:t>：</w:t>
            </w:r>
          </w:p>
          <w:p w14:paraId="0E1D9FBF" w14:textId="77777777" w:rsidR="00381DBE" w:rsidRPr="00E9056F" w:rsidRDefault="00381DBE" w:rsidP="008D4FFC">
            <w:pPr>
              <w:rPr>
                <w:rFonts w:cs="Times New Roman" w:hint="default"/>
                <w:color w:val="auto"/>
                <w:spacing w:val="2"/>
              </w:rPr>
            </w:pPr>
          </w:p>
          <w:p w14:paraId="5A8FF7F4" w14:textId="77777777" w:rsidR="00381DBE" w:rsidRPr="00E9056F" w:rsidRDefault="00381DBE" w:rsidP="008D4FFC">
            <w:pPr>
              <w:rPr>
                <w:rFonts w:cs="Times New Roman" w:hint="default"/>
                <w:color w:val="auto"/>
                <w:spacing w:val="2"/>
              </w:rPr>
            </w:pPr>
          </w:p>
          <w:p w14:paraId="5050070F" w14:textId="46186FD8" w:rsidR="00D4587D" w:rsidRPr="007B0362" w:rsidRDefault="00F377EA" w:rsidP="00E9056F">
            <w:pPr>
              <w:ind w:leftChars="97" w:left="239"/>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1038F331" w14:textId="7335D43A" w:rsidR="00CD5612" w:rsidRPr="007B0362" w:rsidRDefault="008D74F9" w:rsidP="00E9056F">
            <w:pPr>
              <w:ind w:leftChars="253" w:left="873" w:hangingChars="100" w:hanging="250"/>
              <w:jc w:val="left"/>
              <w:rPr>
                <w:rFonts w:cs="Times New Roman" w:hint="default"/>
                <w:color w:val="auto"/>
                <w:spacing w:val="2"/>
              </w:rPr>
            </w:pPr>
            <w:r>
              <w:rPr>
                <w:rFonts w:cs="Times New Roman"/>
                <w:color w:val="auto"/>
                <w:spacing w:val="2"/>
              </w:rPr>
              <w:t>・</w:t>
            </w:r>
            <w:r w:rsidR="00CD5612" w:rsidRPr="007B0362">
              <w:rPr>
                <w:rFonts w:cs="Times New Roman"/>
                <w:color w:val="auto"/>
                <w:spacing w:val="2"/>
              </w:rPr>
              <w:t>団体</w:t>
            </w:r>
            <w:r w:rsidR="00381DBE">
              <w:rPr>
                <w:rFonts w:cs="Times New Roman"/>
                <w:color w:val="auto"/>
                <w:spacing w:val="2"/>
              </w:rPr>
              <w:t>ウェブサイト</w:t>
            </w:r>
            <w:r w:rsidR="00CD5612" w:rsidRPr="007B0362">
              <w:rPr>
                <w:rFonts w:cs="Times New Roman"/>
                <w:color w:val="auto"/>
                <w:spacing w:val="2"/>
              </w:rPr>
              <w:t>のＵＲＬを記載してください</w:t>
            </w:r>
            <w:r w:rsidR="0093356B">
              <w:rPr>
                <w:rFonts w:cs="Times New Roman"/>
                <w:color w:val="auto"/>
                <w:spacing w:val="2"/>
              </w:rPr>
              <w:t>（</w:t>
            </w:r>
            <w:r w:rsidR="0093356B" w:rsidRPr="007B0362">
              <w:rPr>
                <w:rFonts w:cs="Times New Roman"/>
                <w:color w:val="auto"/>
                <w:spacing w:val="2"/>
              </w:rPr>
              <w:t>http://www.****</w:t>
            </w:r>
            <w:r w:rsidR="0093356B">
              <w:rPr>
                <w:rFonts w:cs="Times New Roman"/>
                <w:color w:val="auto"/>
                <w:spacing w:val="2"/>
              </w:rPr>
              <w:t>）</w:t>
            </w:r>
            <w:r w:rsidR="00CD5612" w:rsidRPr="007B0362">
              <w:rPr>
                <w:rFonts w:cs="Times New Roman"/>
                <w:color w:val="auto"/>
                <w:spacing w:val="2"/>
              </w:rPr>
              <w:t>。</w:t>
            </w:r>
          </w:p>
          <w:p w14:paraId="73D64B61" w14:textId="020963D2" w:rsidR="00CD5612" w:rsidRPr="007B0362" w:rsidRDefault="008D74F9" w:rsidP="00E9056F">
            <w:pPr>
              <w:ind w:leftChars="253" w:left="873" w:hangingChars="100" w:hanging="250"/>
              <w:jc w:val="left"/>
              <w:rPr>
                <w:rFonts w:cs="Times New Roman" w:hint="default"/>
                <w:color w:val="auto"/>
                <w:spacing w:val="2"/>
              </w:rPr>
            </w:pPr>
            <w:r>
              <w:rPr>
                <w:rFonts w:cs="Times New Roman"/>
                <w:color w:val="auto"/>
                <w:spacing w:val="2"/>
              </w:rPr>
              <w:t>・団体</w:t>
            </w:r>
            <w:r w:rsidR="00862527">
              <w:rPr>
                <w:rFonts w:cs="Times New Roman"/>
                <w:color w:val="auto"/>
                <w:spacing w:val="2"/>
              </w:rPr>
              <w:t>ウェブサイト</w:t>
            </w:r>
            <w:r w:rsidR="00CD5612" w:rsidRPr="007B0362">
              <w:rPr>
                <w:rFonts w:cs="Times New Roman"/>
                <w:color w:val="auto"/>
                <w:spacing w:val="2"/>
              </w:rPr>
              <w:t>に、</w:t>
            </w:r>
            <w:r w:rsidR="002B510C">
              <w:rPr>
                <w:rFonts w:cs="Times New Roman"/>
                <w:color w:val="auto"/>
                <w:spacing w:val="2"/>
              </w:rPr>
              <w:t>業務内容や財務状況の</w:t>
            </w:r>
            <w:r w:rsidR="00CD5612" w:rsidRPr="007B0362">
              <w:rPr>
                <w:rFonts w:cs="Times New Roman"/>
                <w:color w:val="auto"/>
                <w:spacing w:val="2"/>
              </w:rPr>
              <w:t>情報が記載されている場合は</w:t>
            </w:r>
            <w:r w:rsidR="00FA090C">
              <w:rPr>
                <w:rFonts w:cs="Times New Roman"/>
                <w:color w:val="auto"/>
                <w:spacing w:val="2"/>
              </w:rPr>
              <w:t>資料の提出が割愛</w:t>
            </w:r>
            <w:r w:rsidR="002B510C">
              <w:rPr>
                <w:rFonts w:cs="Times New Roman"/>
                <w:color w:val="auto"/>
                <w:spacing w:val="2"/>
              </w:rPr>
              <w:t>できます</w:t>
            </w:r>
            <w:r w:rsidR="00FA090C">
              <w:rPr>
                <w:rFonts w:cs="Times New Roman"/>
                <w:color w:val="auto"/>
                <w:spacing w:val="2"/>
              </w:rPr>
              <w:t>ので、該当するものに</w:t>
            </w:r>
            <w:r w:rsidR="00CD5612" w:rsidRPr="007B0362">
              <w:rPr>
                <w:rFonts w:cs="Times New Roman"/>
                <w:color w:val="auto"/>
                <w:spacing w:val="2"/>
              </w:rPr>
              <w:t>☑</w:t>
            </w:r>
            <w:r w:rsidR="002B510C">
              <w:rPr>
                <w:rFonts w:cs="Times New Roman"/>
                <w:color w:val="auto"/>
                <w:spacing w:val="2"/>
              </w:rPr>
              <w:t>の上、該当するページのURLを横に記載してください</w:t>
            </w:r>
            <w:r w:rsidR="00CD5612" w:rsidRPr="007B0362">
              <w:rPr>
                <w:rFonts w:cs="Times New Roman"/>
                <w:color w:val="auto"/>
                <w:spacing w:val="2"/>
              </w:rPr>
              <w:t>。</w:t>
            </w:r>
          </w:p>
          <w:p w14:paraId="71245B4C" w14:textId="7D78E189" w:rsidR="00CD5612" w:rsidRPr="007B0362" w:rsidRDefault="00CD5612">
            <w:pPr>
              <w:rPr>
                <w:rFonts w:cs="Times New Roman" w:hint="default"/>
                <w:color w:val="FF0000"/>
                <w:spacing w:val="2"/>
              </w:rPr>
            </w:pPr>
          </w:p>
        </w:tc>
      </w:tr>
      <w:tr w:rsidR="009A3323" w:rsidRPr="007B0362" w14:paraId="051089A3" w14:textId="77777777" w:rsidTr="00CD5612">
        <w:tc>
          <w:tcPr>
            <w:tcW w:w="9356" w:type="dxa"/>
            <w:tcBorders>
              <w:top w:val="single" w:sz="4" w:space="0" w:color="000000"/>
              <w:left w:val="single" w:sz="4" w:space="0" w:color="000000"/>
              <w:right w:val="single" w:sz="4" w:space="0" w:color="000000"/>
            </w:tcBorders>
          </w:tcPr>
          <w:p w14:paraId="417A19D0" w14:textId="5B9E7BEA" w:rsidR="009A3323" w:rsidRPr="007B0362" w:rsidRDefault="009A3323" w:rsidP="009A3323">
            <w:pPr>
              <w:jc w:val="left"/>
              <w:rPr>
                <w:rFonts w:hint="default"/>
              </w:rPr>
            </w:pPr>
            <w:r>
              <w:rPr>
                <w:rFonts w:cs="Times New Roman"/>
                <w:spacing w:val="2"/>
              </w:rPr>
              <w:t xml:space="preserve">２　</w:t>
            </w:r>
            <w:r w:rsidRPr="007B0362">
              <w:t>事業担当者の業績等</w:t>
            </w:r>
          </w:p>
          <w:p w14:paraId="043D0A12" w14:textId="77777777" w:rsidR="009A3323" w:rsidRDefault="009A3323" w:rsidP="009A3323">
            <w:pPr>
              <w:jc w:val="left"/>
              <w:rPr>
                <w:rFonts w:cs="Times New Roman" w:hint="default"/>
                <w:color w:val="auto"/>
                <w:spacing w:val="2"/>
              </w:rPr>
            </w:pPr>
          </w:p>
          <w:p w14:paraId="34B80F49" w14:textId="77777777" w:rsidR="009A3323" w:rsidRDefault="009A3323" w:rsidP="009A3323">
            <w:pPr>
              <w:jc w:val="left"/>
              <w:rPr>
                <w:rFonts w:cs="Times New Roman" w:hint="default"/>
                <w:color w:val="auto"/>
                <w:spacing w:val="2"/>
              </w:rPr>
            </w:pPr>
          </w:p>
          <w:p w14:paraId="142F2695" w14:textId="77777777" w:rsidR="009A3323" w:rsidRPr="007B0362" w:rsidRDefault="009A3323" w:rsidP="009A3323">
            <w:pPr>
              <w:ind w:leftChars="100" w:left="246"/>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FE7EB68" w14:textId="77777777" w:rsidR="009A3323" w:rsidRPr="007B0362" w:rsidRDefault="009A3323" w:rsidP="009A3323">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3FA70250" w14:textId="77777777" w:rsidR="009A3323" w:rsidRPr="009A3323" w:rsidRDefault="009A3323" w:rsidP="008D4FFC">
            <w:pPr>
              <w:rPr>
                <w:rStyle w:val="a9"/>
                <w:rFonts w:hint="default"/>
              </w:rPr>
            </w:pPr>
          </w:p>
        </w:tc>
      </w:tr>
      <w:tr w:rsidR="00FB5AF3" w:rsidRPr="007B0362" w14:paraId="7BF58624" w14:textId="77777777" w:rsidTr="00FB5AF3">
        <w:tc>
          <w:tcPr>
            <w:tcW w:w="9356" w:type="dxa"/>
            <w:tcBorders>
              <w:top w:val="single" w:sz="4" w:space="0" w:color="000000"/>
              <w:left w:val="single" w:sz="4" w:space="0" w:color="000000"/>
              <w:bottom w:val="nil"/>
              <w:right w:val="single" w:sz="4" w:space="0" w:color="000000"/>
            </w:tcBorders>
          </w:tcPr>
          <w:p w14:paraId="132DC5EC" w14:textId="745F712D" w:rsidR="00FB5AF3" w:rsidRPr="007B0362" w:rsidRDefault="009A3323" w:rsidP="008D4FFC">
            <w:pPr>
              <w:rPr>
                <w:rFonts w:hint="default"/>
              </w:rPr>
            </w:pPr>
            <w:r>
              <w:rPr>
                <w:rFonts w:cs="Times New Roman"/>
                <w:spacing w:val="2"/>
              </w:rPr>
              <w:t>３</w:t>
            </w:r>
            <w:r w:rsidR="00E93FD6">
              <w:rPr>
                <w:rFonts w:cs="Times New Roman"/>
                <w:spacing w:val="2"/>
              </w:rPr>
              <w:t xml:space="preserve">　</w:t>
            </w:r>
            <w:r w:rsidR="00FB5AF3" w:rsidRPr="007B0362">
              <w:t>過去の類似・関連事業の実績、実施内容等</w:t>
            </w:r>
          </w:p>
          <w:p w14:paraId="5E0E9805" w14:textId="77777777" w:rsidR="00FB5AF3" w:rsidRDefault="00FB5AF3" w:rsidP="008D4FFC">
            <w:pPr>
              <w:rPr>
                <w:rFonts w:cs="Times New Roman" w:hint="default"/>
                <w:spacing w:val="2"/>
              </w:rPr>
            </w:pPr>
          </w:p>
          <w:p w14:paraId="4B301A70" w14:textId="77777777" w:rsidR="00B7259E" w:rsidRDefault="00B7259E" w:rsidP="008D4FFC">
            <w:pPr>
              <w:rPr>
                <w:rFonts w:cs="Times New Roman" w:hint="default"/>
                <w:spacing w:val="2"/>
              </w:rPr>
            </w:pPr>
          </w:p>
          <w:p w14:paraId="71DD4F18" w14:textId="77777777" w:rsidR="007577EE" w:rsidRPr="007B0362" w:rsidRDefault="007577EE" w:rsidP="007577EE">
            <w:pPr>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01218F94" w14:textId="1DCF99FC" w:rsidR="007577EE" w:rsidRPr="007577EE" w:rsidRDefault="000C4350" w:rsidP="00E9056F">
            <w:pPr>
              <w:ind w:leftChars="100" w:left="246" w:firstLineChars="100" w:firstLine="250"/>
              <w:rPr>
                <w:rFonts w:cs="Times New Roman" w:hint="default"/>
                <w:spacing w:val="2"/>
              </w:rPr>
            </w:pPr>
            <w:r>
              <w:rPr>
                <w:rFonts w:cs="Times New Roman"/>
                <w:spacing w:val="2"/>
              </w:rPr>
              <w:t>過去に本事業と類似した・関連した事業</w:t>
            </w:r>
            <w:r w:rsidR="009A7EA8">
              <w:rPr>
                <w:rFonts w:cs="Times New Roman"/>
                <w:spacing w:val="2"/>
              </w:rPr>
              <w:t>の採択実績があれば事業名や事業内容を記載してください。</w:t>
            </w:r>
          </w:p>
          <w:p w14:paraId="70EAD4E0" w14:textId="77777777" w:rsidR="00FB5AF3" w:rsidRPr="007B0362" w:rsidRDefault="00FB5AF3" w:rsidP="008D4FFC">
            <w:pPr>
              <w:rPr>
                <w:rFonts w:cs="Times New Roman" w:hint="default"/>
                <w:spacing w:val="2"/>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37A2F49A" w14:textId="77777777" w:rsidR="00126942" w:rsidRDefault="00126942" w:rsidP="00126942">
            <w:pPr>
              <w:jc w:val="left"/>
              <w:rPr>
                <w:rFonts w:hint="default"/>
              </w:rPr>
            </w:pPr>
            <w:r>
              <w:rPr>
                <w:rFonts w:cs="Times New Roman"/>
                <w:spacing w:val="2"/>
              </w:rPr>
              <w:t xml:space="preserve">４　</w:t>
            </w:r>
            <w:r w:rsidRPr="007B0362">
              <w:t>重複申請の有無</w:t>
            </w:r>
          </w:p>
          <w:p w14:paraId="018E8713" w14:textId="77777777" w:rsidR="00126942" w:rsidRDefault="00126942" w:rsidP="00126942">
            <w:pPr>
              <w:ind w:leftChars="200" w:left="492"/>
              <w:jc w:val="left"/>
              <w:rPr>
                <w:rFonts w:hint="default"/>
              </w:rPr>
            </w:pPr>
          </w:p>
          <w:p w14:paraId="53E0902F" w14:textId="77777777" w:rsidR="00126942" w:rsidRDefault="00126942" w:rsidP="00126942">
            <w:pPr>
              <w:ind w:leftChars="200" w:left="492"/>
              <w:jc w:val="left"/>
              <w:rPr>
                <w:rFonts w:hint="default"/>
              </w:rPr>
            </w:pPr>
            <w:r>
              <w:t>重複の有無：有・無</w:t>
            </w:r>
          </w:p>
          <w:p w14:paraId="69084253" w14:textId="77777777" w:rsidR="00126942" w:rsidRPr="007B0362" w:rsidRDefault="00126942" w:rsidP="00126942">
            <w:pPr>
              <w:ind w:leftChars="200" w:left="492"/>
              <w:jc w:val="left"/>
              <w:rPr>
                <w:rFonts w:cs="Times New Roman" w:hint="default"/>
                <w:spacing w:val="2"/>
              </w:rPr>
            </w:pPr>
            <w:r>
              <w:rPr>
                <w:rFonts w:cs="Times New Roman"/>
                <w:spacing w:val="2"/>
              </w:rPr>
              <w:t>事業名：</w:t>
            </w:r>
          </w:p>
          <w:p w14:paraId="7CE55AFE" w14:textId="77777777" w:rsidR="00126942" w:rsidRDefault="00126942" w:rsidP="00126942">
            <w:pPr>
              <w:jc w:val="left"/>
              <w:rPr>
                <w:rFonts w:hint="default"/>
                <w:color w:val="auto"/>
              </w:rPr>
            </w:pPr>
          </w:p>
          <w:p w14:paraId="05E0B13F" w14:textId="77777777" w:rsidR="00126942" w:rsidRPr="00D461DE" w:rsidRDefault="00126942" w:rsidP="00126942">
            <w:pPr>
              <w:ind w:leftChars="100" w:left="246"/>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059AA6E" w14:textId="555C5262" w:rsidR="00FB5AF3" w:rsidRPr="007B0362" w:rsidRDefault="00057BFB" w:rsidP="00E9056F">
            <w:pPr>
              <w:ind w:leftChars="200" w:left="492" w:firstLineChars="100" w:firstLine="246"/>
              <w:jc w:val="left"/>
              <w:rPr>
                <w:rFonts w:cs="Times New Roman" w:hint="default"/>
                <w:spacing w:val="2"/>
              </w:rPr>
            </w:pPr>
            <w:r>
              <w:rPr>
                <w:color w:val="auto"/>
              </w:rPr>
              <w:t>令和６</w:t>
            </w:r>
            <w:r w:rsidR="00126942">
              <w:rPr>
                <w:color w:val="auto"/>
              </w:rPr>
              <w:t>年度において、</w:t>
            </w:r>
            <w:r w:rsidR="00126942">
              <w:rPr>
                <w:rFonts w:cs="Times New Roman"/>
                <w:spacing w:val="2"/>
              </w:rPr>
              <w:t>本事業と類似した・関連した事業の申請・採択実績があれば有に○を記載し、</w:t>
            </w:r>
            <w:r w:rsidR="00126942" w:rsidRPr="007B0362">
              <w:rPr>
                <w:color w:val="auto"/>
              </w:rPr>
              <w:t>申請中</w:t>
            </w:r>
            <w:r w:rsidR="00126942">
              <w:rPr>
                <w:color w:val="auto"/>
              </w:rPr>
              <w:t>又は採択済み</w:t>
            </w:r>
            <w:r w:rsidR="00126942" w:rsidRPr="007B0362">
              <w:rPr>
                <w:color w:val="auto"/>
              </w:rPr>
              <w:t>の応募事業名及び事業概要を記載してください。</w:t>
            </w:r>
          </w:p>
          <w:p w14:paraId="3A8F5E28" w14:textId="069A1664" w:rsidR="003640F7" w:rsidRPr="007B0362" w:rsidRDefault="003640F7" w:rsidP="00E9056F">
            <w:pPr>
              <w:jc w:val="left"/>
              <w:rPr>
                <w:rFonts w:cs="Times New Roman" w:hint="default"/>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68724C0F" w14:textId="33CFB818" w:rsidR="00FB5AF3" w:rsidRDefault="009A3323" w:rsidP="009A3323">
            <w:pPr>
              <w:rPr>
                <w:rFonts w:cs="Times New Roman" w:hint="default"/>
                <w:color w:val="auto"/>
                <w:spacing w:val="2"/>
              </w:rPr>
            </w:pPr>
            <w:r>
              <w:rPr>
                <w:rFonts w:cs="Times New Roman"/>
                <w:spacing w:val="2"/>
              </w:rPr>
              <w:t xml:space="preserve">５　</w:t>
            </w:r>
            <w:r w:rsidR="00FB5AF3" w:rsidRPr="007B0362">
              <w:rPr>
                <w:rFonts w:cs="Times New Roman"/>
                <w:color w:val="auto"/>
                <w:spacing w:val="2"/>
              </w:rPr>
              <w:t>過去３年以内における</w:t>
            </w:r>
            <w:r w:rsidR="00853175">
              <w:rPr>
                <w:rFonts w:cs="Times New Roman"/>
                <w:color w:val="auto"/>
                <w:spacing w:val="2"/>
              </w:rPr>
              <w:t>補助事業</w:t>
            </w:r>
            <w:r w:rsidR="00FB5AF3" w:rsidRPr="007B0362">
              <w:rPr>
                <w:rFonts w:cs="Times New Roman"/>
                <w:color w:val="auto"/>
                <w:spacing w:val="2"/>
              </w:rPr>
              <w:t>の交付決定取消</w:t>
            </w:r>
            <w:r w:rsidR="00DA28BF">
              <w:rPr>
                <w:rFonts w:cs="Times New Roman"/>
                <w:color w:val="auto"/>
                <w:spacing w:val="2"/>
              </w:rPr>
              <w:t>の有無</w:t>
            </w:r>
          </w:p>
          <w:p w14:paraId="38045A8D" w14:textId="77777777" w:rsidR="00122DCC" w:rsidRDefault="00122DCC" w:rsidP="009A3323">
            <w:pPr>
              <w:rPr>
                <w:rFonts w:cs="Times New Roman" w:hint="default"/>
                <w:color w:val="auto"/>
                <w:spacing w:val="2"/>
              </w:rPr>
            </w:pPr>
          </w:p>
          <w:p w14:paraId="3DA541EB" w14:textId="08DED113" w:rsidR="00441C46" w:rsidRDefault="007379F7" w:rsidP="00441C46">
            <w:pPr>
              <w:ind w:leftChars="200" w:left="492"/>
              <w:jc w:val="left"/>
              <w:rPr>
                <w:rFonts w:hint="default"/>
              </w:rPr>
            </w:pPr>
            <w:r>
              <w:t>取消</w:t>
            </w:r>
            <w:r w:rsidR="00441C46">
              <w:t>の有無：有・無</w:t>
            </w:r>
          </w:p>
          <w:p w14:paraId="07DEBA81" w14:textId="77777777" w:rsidR="00441C46" w:rsidRDefault="00441C46" w:rsidP="00441C46">
            <w:pPr>
              <w:ind w:leftChars="200" w:left="492"/>
              <w:jc w:val="left"/>
              <w:rPr>
                <w:rFonts w:cs="Times New Roman" w:hint="default"/>
                <w:spacing w:val="2"/>
              </w:rPr>
            </w:pPr>
            <w:r>
              <w:rPr>
                <w:rFonts w:cs="Times New Roman"/>
                <w:spacing w:val="2"/>
              </w:rPr>
              <w:t>事業名：</w:t>
            </w:r>
          </w:p>
          <w:p w14:paraId="441AAA66" w14:textId="769F5566" w:rsidR="007379F7" w:rsidRDefault="007379F7" w:rsidP="00441C46">
            <w:pPr>
              <w:ind w:leftChars="200" w:left="492"/>
              <w:jc w:val="left"/>
              <w:rPr>
                <w:rFonts w:cs="Times New Roman" w:hint="default"/>
                <w:spacing w:val="2"/>
              </w:rPr>
            </w:pPr>
            <w:r>
              <w:rPr>
                <w:rFonts w:cs="Times New Roman"/>
                <w:spacing w:val="2"/>
              </w:rPr>
              <w:t>取消日：</w:t>
            </w:r>
          </w:p>
          <w:p w14:paraId="57C698F2" w14:textId="620A66E8" w:rsidR="00853175" w:rsidRPr="007B0362" w:rsidRDefault="00853175" w:rsidP="0091621D">
            <w:pPr>
              <w:ind w:leftChars="200" w:left="492"/>
              <w:jc w:val="left"/>
              <w:rPr>
                <w:rFonts w:cs="Times New Roman" w:hint="default"/>
                <w:spacing w:val="2"/>
              </w:rPr>
            </w:pPr>
            <w:r>
              <w:rPr>
                <w:rFonts w:cs="Times New Roman"/>
                <w:spacing w:val="2"/>
              </w:rPr>
              <w:t>取消理由：</w:t>
            </w:r>
          </w:p>
          <w:p w14:paraId="6E458C57" w14:textId="77777777" w:rsidR="00DA28BF" w:rsidRDefault="00DA28BF" w:rsidP="009A3323">
            <w:pPr>
              <w:rPr>
                <w:rFonts w:cs="Times New Roman" w:hint="default"/>
                <w:color w:val="auto"/>
                <w:spacing w:val="2"/>
              </w:rPr>
            </w:pPr>
          </w:p>
          <w:p w14:paraId="195546D2" w14:textId="5D203DB9" w:rsidR="00122DCC" w:rsidRDefault="00122DCC" w:rsidP="00122DCC">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B5B9691" w14:textId="47878849" w:rsidR="00FB5AF3" w:rsidRPr="007B0362" w:rsidRDefault="00122DCC" w:rsidP="00E9056F">
            <w:pPr>
              <w:ind w:leftChars="200" w:left="492"/>
              <w:rPr>
                <w:rFonts w:cs="Times New Roman" w:hint="default"/>
                <w:color w:val="auto"/>
                <w:spacing w:val="2"/>
              </w:rPr>
            </w:pPr>
            <w:r>
              <w:rPr>
                <w:rFonts w:asciiTheme="minorEastAsia" w:hAnsiTheme="minorEastAsia"/>
                <w:szCs w:val="24"/>
              </w:rPr>
              <w:t xml:space="preserve">　</w:t>
            </w:r>
            <w:r w:rsidR="00D72071" w:rsidRPr="007B0362">
              <w:rPr>
                <w:rFonts w:cs="Times New Roman"/>
                <w:spacing w:val="2"/>
              </w:rPr>
              <w:t>有の</w:t>
            </w:r>
            <w:r w:rsidR="00FB5AF3" w:rsidRPr="007B0362">
              <w:rPr>
                <w:rFonts w:cs="Times New Roman"/>
                <w:color w:val="auto"/>
                <w:spacing w:val="2"/>
              </w:rPr>
              <w:t>場合は、取消を受けた</w:t>
            </w:r>
            <w:r w:rsidR="00A5604C">
              <w:rPr>
                <w:rFonts w:cs="Times New Roman"/>
                <w:color w:val="auto"/>
                <w:spacing w:val="2"/>
              </w:rPr>
              <w:t>事業名、取消</w:t>
            </w:r>
            <w:r w:rsidR="00FB5AF3" w:rsidRPr="007B0362">
              <w:rPr>
                <w:rFonts w:cs="Times New Roman"/>
                <w:color w:val="auto"/>
                <w:spacing w:val="2"/>
              </w:rPr>
              <w:t>日</w:t>
            </w:r>
            <w:r w:rsidR="00A5604C">
              <w:rPr>
                <w:rFonts w:cs="Times New Roman"/>
                <w:color w:val="auto"/>
                <w:spacing w:val="2"/>
              </w:rPr>
              <w:t>、</w:t>
            </w:r>
            <w:r w:rsidR="00441C46">
              <w:rPr>
                <w:rFonts w:cs="Times New Roman"/>
                <w:color w:val="auto"/>
                <w:spacing w:val="2"/>
              </w:rPr>
              <w:t>取消理由</w:t>
            </w:r>
            <w:r w:rsidR="00FB5AF3" w:rsidRPr="007B0362">
              <w:rPr>
                <w:rFonts w:cs="Times New Roman"/>
                <w:color w:val="auto"/>
                <w:spacing w:val="2"/>
              </w:rPr>
              <w:t>を記載してください。</w:t>
            </w:r>
          </w:p>
          <w:p w14:paraId="33AC2207" w14:textId="220F78EE" w:rsidR="003640F7" w:rsidRPr="007B0362" w:rsidRDefault="003640F7" w:rsidP="008D4FFC">
            <w:pPr>
              <w:rPr>
                <w:rFonts w:cs="Times New Roman" w:hint="default"/>
                <w:spacing w:val="2"/>
              </w:rPr>
            </w:pPr>
          </w:p>
        </w:tc>
      </w:tr>
      <w:tr w:rsidR="00EF2D95" w:rsidRPr="007B0362" w14:paraId="33542350" w14:textId="77777777" w:rsidTr="00FB5AF3">
        <w:trPr>
          <w:trHeight w:val="1021"/>
        </w:trPr>
        <w:tc>
          <w:tcPr>
            <w:tcW w:w="9356" w:type="dxa"/>
            <w:tcBorders>
              <w:left w:val="single" w:sz="4" w:space="0" w:color="000000"/>
              <w:right w:val="single" w:sz="4" w:space="0" w:color="000000"/>
            </w:tcBorders>
          </w:tcPr>
          <w:p w14:paraId="2B2268B0" w14:textId="06538FDE" w:rsidR="00EF2D95" w:rsidRPr="0091621D" w:rsidRDefault="00EF2D95" w:rsidP="00E9056F">
            <w:pPr>
              <w:jc w:val="left"/>
              <w:rPr>
                <w:rFonts w:cs="Times New Roman" w:hint="default"/>
                <w:spacing w:val="2"/>
                <w:szCs w:val="24"/>
              </w:rPr>
            </w:pPr>
            <w:r w:rsidRPr="0091621D">
              <w:rPr>
                <w:rFonts w:cs="Times New Roman"/>
                <w:spacing w:val="2"/>
                <w:szCs w:val="24"/>
              </w:rPr>
              <w:t>６　ＧＦＰコミュニティサイトへの登録の有無（</w:t>
            </w:r>
            <w:r w:rsidR="0091621D" w:rsidRPr="0091621D">
              <w:rPr>
                <w:rFonts w:cs="Times New Roman"/>
                <w:spacing w:val="2"/>
                <w:szCs w:val="24"/>
              </w:rPr>
              <w:t>必須となる基準</w:t>
            </w:r>
            <w:r w:rsidRPr="0091621D">
              <w:rPr>
                <w:rFonts w:cs="Times New Roman"/>
                <w:spacing w:val="2"/>
                <w:szCs w:val="24"/>
              </w:rPr>
              <w:t>）</w:t>
            </w:r>
          </w:p>
          <w:p w14:paraId="11A10F5F" w14:textId="77777777" w:rsidR="00EF2D95" w:rsidRPr="0091621D" w:rsidRDefault="00EF2D95" w:rsidP="00E9056F">
            <w:pPr>
              <w:ind w:firstLineChars="200" w:firstLine="500"/>
              <w:jc w:val="left"/>
              <w:rPr>
                <w:rFonts w:cs="Times New Roman" w:hint="default"/>
                <w:spacing w:val="2"/>
                <w:szCs w:val="24"/>
              </w:rPr>
            </w:pPr>
          </w:p>
          <w:p w14:paraId="546818FC" w14:textId="613A5BC2" w:rsidR="0091621D" w:rsidRDefault="00EF2D95" w:rsidP="0091621D">
            <w:pPr>
              <w:ind w:firstLineChars="200" w:firstLine="500"/>
              <w:jc w:val="left"/>
              <w:rPr>
                <w:rFonts w:cs="Times New Roman" w:hint="default"/>
                <w:spacing w:val="2"/>
                <w:szCs w:val="24"/>
              </w:rPr>
            </w:pPr>
            <w:r w:rsidRPr="0091621D">
              <w:rPr>
                <w:rFonts w:cs="Times New Roman"/>
                <w:spacing w:val="2"/>
                <w:szCs w:val="24"/>
              </w:rPr>
              <w:t>認定の有無：有・無</w:t>
            </w:r>
          </w:p>
          <w:p w14:paraId="2E5D0666" w14:textId="77777777" w:rsidR="0091621D" w:rsidRPr="00E9056F" w:rsidRDefault="0091621D" w:rsidP="00E9056F">
            <w:pPr>
              <w:ind w:firstLineChars="200" w:firstLine="500"/>
              <w:jc w:val="left"/>
              <w:rPr>
                <w:rFonts w:cs="Times New Roman" w:hint="default"/>
                <w:spacing w:val="2"/>
                <w:szCs w:val="24"/>
              </w:rPr>
            </w:pPr>
          </w:p>
          <w:p w14:paraId="7EBA309B" w14:textId="6FF2E5D5" w:rsidR="0091621D" w:rsidRPr="0091621D" w:rsidRDefault="0091621D" w:rsidP="00E9056F">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：提出時には当該注意事項は削除すること</w:t>
            </w:r>
            <w:r w:rsidRPr="0091621D">
              <w:rPr>
                <w:rFonts w:asciiTheme="minorEastAsia" w:hAnsiTheme="minorEastAsia"/>
                <w:szCs w:val="24"/>
              </w:rPr>
              <w:t>）</w:t>
            </w:r>
          </w:p>
          <w:p w14:paraId="6E73A01C" w14:textId="472F871A" w:rsidR="00EF2D95" w:rsidRPr="0091621D" w:rsidRDefault="0091621D" w:rsidP="00E9056F">
            <w:pPr>
              <w:ind w:leftChars="197" w:left="485"/>
              <w:jc w:val="left"/>
              <w:rPr>
                <w:rFonts w:cs="Times New Roman" w:hint="default"/>
                <w:spacing w:val="2"/>
                <w:szCs w:val="24"/>
              </w:rPr>
            </w:pPr>
            <w:r w:rsidRPr="0091621D">
              <w:rPr>
                <w:rFonts w:asciiTheme="minorEastAsia" w:hAnsiTheme="minorEastAsia"/>
                <w:szCs w:val="24"/>
              </w:rPr>
              <w:t xml:space="preserve">　</w:t>
            </w:r>
            <w:r w:rsidR="00B67CF3">
              <w:rPr>
                <w:rFonts w:asciiTheme="minorEastAsia" w:hAnsiTheme="minorEastAsia"/>
                <w:szCs w:val="24"/>
              </w:rPr>
              <w:t>必須となる基準となるので、応募者は登録をお願いします。</w:t>
            </w:r>
            <w:r w:rsidR="004D5FB1">
              <w:rPr>
                <w:rFonts w:asciiTheme="minorEastAsia" w:hAnsiTheme="minorEastAsia"/>
                <w:szCs w:val="24"/>
              </w:rPr>
              <w:t>登録がない場合は不採択となります。</w:t>
            </w:r>
          </w:p>
          <w:p w14:paraId="40C07BA4" w14:textId="47E7B035" w:rsidR="0091621D" w:rsidRPr="00B67CF3" w:rsidRDefault="0091621D" w:rsidP="0091621D">
            <w:pPr>
              <w:rPr>
                <w:rFonts w:cs="Times New Roman" w:hint="default"/>
                <w:spacing w:val="2"/>
              </w:rPr>
            </w:pPr>
          </w:p>
        </w:tc>
      </w:tr>
      <w:tr w:rsidR="00EF2D95" w:rsidRPr="007B0362" w14:paraId="3A85E197" w14:textId="77777777" w:rsidTr="00FB5AF3">
        <w:trPr>
          <w:trHeight w:val="1021"/>
        </w:trPr>
        <w:tc>
          <w:tcPr>
            <w:tcW w:w="9356" w:type="dxa"/>
            <w:tcBorders>
              <w:left w:val="single" w:sz="4" w:space="0" w:color="000000"/>
              <w:right w:val="single" w:sz="4" w:space="0" w:color="000000"/>
            </w:tcBorders>
          </w:tcPr>
          <w:p w14:paraId="6E785C36" w14:textId="2B836803" w:rsidR="004D5FB1" w:rsidRPr="0091621D" w:rsidRDefault="004D5FB1" w:rsidP="004D5FB1">
            <w:pPr>
              <w:jc w:val="left"/>
              <w:rPr>
                <w:rFonts w:cs="Times New Roman" w:hint="default"/>
                <w:spacing w:val="2"/>
                <w:szCs w:val="24"/>
              </w:rPr>
            </w:pPr>
            <w:r>
              <w:rPr>
                <w:rFonts w:cs="Times New Roman"/>
                <w:spacing w:val="2"/>
                <w:szCs w:val="24"/>
              </w:rPr>
              <w:t>７</w:t>
            </w:r>
            <w:r w:rsidR="00A81E13">
              <w:rPr>
                <w:rFonts w:cs="Times New Roman"/>
                <w:spacing w:val="2"/>
                <w:szCs w:val="24"/>
              </w:rPr>
              <w:t xml:space="preserve">　</w:t>
            </w:r>
            <w:r w:rsidR="00A81E13" w:rsidRPr="007B0362">
              <w:rPr>
                <w:rFonts w:cs="Times New Roman"/>
                <w:spacing w:val="2"/>
              </w:rPr>
              <w:t>環境負荷低減の取組を行う意向の</w:t>
            </w:r>
            <w:r w:rsidR="00307211">
              <w:rPr>
                <w:rFonts w:cs="Times New Roman"/>
                <w:spacing w:val="2"/>
              </w:rPr>
              <w:t>確認</w:t>
            </w:r>
            <w:r w:rsidRPr="0091621D">
              <w:rPr>
                <w:rFonts w:cs="Times New Roman"/>
                <w:spacing w:val="2"/>
                <w:szCs w:val="24"/>
              </w:rPr>
              <w:t>（必須となる基準）</w:t>
            </w:r>
          </w:p>
          <w:p w14:paraId="1A767177" w14:textId="77777777" w:rsidR="004D5FB1" w:rsidRPr="0091621D" w:rsidRDefault="004D5FB1" w:rsidP="004D5FB1">
            <w:pPr>
              <w:ind w:firstLineChars="200" w:firstLine="500"/>
              <w:jc w:val="left"/>
              <w:rPr>
                <w:rFonts w:cs="Times New Roman" w:hint="default"/>
                <w:spacing w:val="2"/>
                <w:szCs w:val="24"/>
              </w:rPr>
            </w:pPr>
          </w:p>
          <w:p w14:paraId="4CEBA0CC" w14:textId="313E4D09" w:rsidR="004D5FB1" w:rsidRDefault="00307211" w:rsidP="00E9056F">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本事業実施期間中に、国際的に通用する認証等取得緊急支援事業実施要領の別記様式２における事業実施計画の環境負荷低減の取組を行</w:t>
            </w:r>
            <w:r w:rsidR="00BC14CF">
              <w:rPr>
                <w:rFonts w:cs="Times New Roman"/>
                <w:spacing w:val="2"/>
                <w:szCs w:val="24"/>
              </w:rPr>
              <w:t>います</w:t>
            </w:r>
            <w:r w:rsidR="0067759B">
              <w:rPr>
                <w:rFonts w:cs="Times New Roman"/>
                <w:spacing w:val="2"/>
                <w:szCs w:val="24"/>
              </w:rPr>
              <w:t>。</w:t>
            </w:r>
          </w:p>
          <w:p w14:paraId="06847F4A" w14:textId="77777777" w:rsidR="004D5FB1" w:rsidRPr="00D461DE" w:rsidRDefault="004D5FB1" w:rsidP="004D5FB1">
            <w:pPr>
              <w:ind w:firstLineChars="200" w:firstLine="500"/>
              <w:jc w:val="left"/>
              <w:rPr>
                <w:rFonts w:cs="Times New Roman" w:hint="default"/>
                <w:spacing w:val="2"/>
                <w:szCs w:val="24"/>
              </w:rPr>
            </w:pPr>
          </w:p>
          <w:p w14:paraId="2413F0CF" w14:textId="77777777" w:rsidR="004D5FB1" w:rsidRPr="0091621D" w:rsidRDefault="004D5FB1" w:rsidP="004D5FB1">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：提出時には当該注意事項は削除すること</w:t>
            </w:r>
            <w:r w:rsidRPr="0091621D">
              <w:rPr>
                <w:rFonts w:asciiTheme="minorEastAsia" w:hAnsiTheme="minorEastAsia"/>
                <w:szCs w:val="24"/>
              </w:rPr>
              <w:t>）</w:t>
            </w:r>
          </w:p>
          <w:p w14:paraId="2C09EE25" w14:textId="52FA8CD0" w:rsidR="004D5FB1" w:rsidRPr="0091621D" w:rsidRDefault="004D5FB1" w:rsidP="004D5FB1">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w:t>
            </w:r>
            <w:r w:rsidR="00BA3F92">
              <w:rPr>
                <w:rFonts w:asciiTheme="minorEastAsia" w:hAnsiTheme="minorEastAsia"/>
                <w:szCs w:val="24"/>
              </w:rPr>
              <w:t>☑マークを記載してください。☑がない場合</w:t>
            </w:r>
            <w:r>
              <w:rPr>
                <w:rFonts w:asciiTheme="minorEastAsia" w:hAnsiTheme="minorEastAsia"/>
                <w:szCs w:val="24"/>
              </w:rPr>
              <w:t>は不採択となります。</w:t>
            </w:r>
          </w:p>
          <w:p w14:paraId="47A5B10C" w14:textId="77777777" w:rsidR="00EF2D95" w:rsidRPr="004D5FB1" w:rsidRDefault="00EF2D95" w:rsidP="009A3323">
            <w:pPr>
              <w:rPr>
                <w:rFonts w:cs="Times New Roman" w:hint="default"/>
                <w:spacing w:val="2"/>
              </w:rPr>
            </w:pPr>
          </w:p>
        </w:tc>
      </w:tr>
      <w:tr w:rsidR="00FB5AF3" w:rsidRPr="007B0362" w14:paraId="7424698A" w14:textId="77777777" w:rsidTr="001B24B1">
        <w:tc>
          <w:tcPr>
            <w:tcW w:w="9356" w:type="dxa"/>
            <w:tcBorders>
              <w:left w:val="single" w:sz="4" w:space="0" w:color="000000"/>
              <w:right w:val="single" w:sz="4" w:space="0" w:color="000000"/>
            </w:tcBorders>
          </w:tcPr>
          <w:p w14:paraId="35E0375B" w14:textId="0792B51B" w:rsidR="00D72071" w:rsidRDefault="00EF2D95" w:rsidP="008D4FFC">
            <w:pPr>
              <w:rPr>
                <w:rFonts w:cs="Times New Roman" w:hint="default"/>
                <w:spacing w:val="2"/>
              </w:rPr>
            </w:pPr>
            <w:r>
              <w:rPr>
                <w:rFonts w:cs="Times New Roman"/>
                <w:spacing w:val="2"/>
              </w:rPr>
              <w:t>８</w:t>
            </w:r>
            <w:r w:rsidR="00A5604C">
              <w:rPr>
                <w:rFonts w:cs="Times New Roman"/>
                <w:spacing w:val="2"/>
              </w:rPr>
              <w:t xml:space="preserve">　</w:t>
            </w:r>
            <w:r w:rsidR="00FB5AF3" w:rsidRPr="007B0362">
              <w:rPr>
                <w:rFonts w:cs="Times New Roman"/>
                <w:spacing w:val="2"/>
              </w:rPr>
              <w:t>輸出事業計画の認定の有無</w:t>
            </w:r>
          </w:p>
          <w:p w14:paraId="582C1875" w14:textId="77777777" w:rsidR="00D72071" w:rsidRDefault="00D72071" w:rsidP="00D72071">
            <w:pPr>
              <w:ind w:firstLineChars="200" w:firstLine="500"/>
              <w:rPr>
                <w:rFonts w:cs="Times New Roman" w:hint="default"/>
                <w:spacing w:val="2"/>
              </w:rPr>
            </w:pPr>
          </w:p>
          <w:p w14:paraId="410E6615" w14:textId="223A8408" w:rsidR="00FB5AF3" w:rsidRPr="007B0362" w:rsidRDefault="00D72071" w:rsidP="00E9056F">
            <w:pPr>
              <w:ind w:firstLineChars="200" w:firstLine="500"/>
              <w:rPr>
                <w:rFonts w:cs="Times New Roman" w:hint="default"/>
                <w:spacing w:val="2"/>
              </w:rPr>
            </w:pPr>
            <w:r>
              <w:rPr>
                <w:rFonts w:cs="Times New Roman"/>
                <w:spacing w:val="2"/>
              </w:rPr>
              <w:t>認定の有無：</w:t>
            </w:r>
            <w:r w:rsidR="00FB5AF3" w:rsidRPr="007B0362">
              <w:rPr>
                <w:rFonts w:cs="Times New Roman"/>
                <w:spacing w:val="2"/>
              </w:rPr>
              <w:t>有・無</w:t>
            </w:r>
          </w:p>
          <w:p w14:paraId="38F9BE32" w14:textId="77777777" w:rsidR="00D72071" w:rsidRDefault="00D72071" w:rsidP="008D4FFC">
            <w:pPr>
              <w:rPr>
                <w:rFonts w:cs="Times New Roman" w:hint="default"/>
                <w:spacing w:val="2"/>
              </w:rPr>
            </w:pPr>
          </w:p>
          <w:p w14:paraId="4C488624" w14:textId="77777777" w:rsidR="00D72071" w:rsidRDefault="00D72071" w:rsidP="00D72071">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06F0DFE" w14:textId="39E7FBBA" w:rsidR="00FB5AF3" w:rsidRPr="007B0362" w:rsidRDefault="00FB5AF3" w:rsidP="00E9056F">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1F78B0D4" w14:textId="22FC7BF7" w:rsidR="00A0621B" w:rsidRPr="007B0362" w:rsidRDefault="00A0621B" w:rsidP="00BF751B">
            <w:pPr>
              <w:ind w:left="250" w:hangingChars="100" w:hanging="250"/>
              <w:rPr>
                <w:rFonts w:cs="Times New Roman" w:hint="default"/>
                <w:spacing w:val="2"/>
              </w:rPr>
            </w:pPr>
          </w:p>
        </w:tc>
      </w:tr>
      <w:tr w:rsidR="009D0E3B" w:rsidRPr="007B0362" w14:paraId="5D7D0E8D" w14:textId="77777777" w:rsidTr="001B24B1">
        <w:tc>
          <w:tcPr>
            <w:tcW w:w="9356" w:type="dxa"/>
            <w:tcBorders>
              <w:left w:val="single" w:sz="4" w:space="0" w:color="000000"/>
              <w:right w:val="single" w:sz="4" w:space="0" w:color="000000"/>
            </w:tcBorders>
          </w:tcPr>
          <w:p w14:paraId="1343C2EC" w14:textId="625165E9" w:rsidR="009D0E3B" w:rsidRDefault="00EF2D95" w:rsidP="008D4FFC">
            <w:pPr>
              <w:rPr>
                <w:rFonts w:cs="Times New Roman" w:hint="default"/>
                <w:spacing w:val="2"/>
              </w:rPr>
            </w:pPr>
            <w:r>
              <w:rPr>
                <w:rFonts w:cs="Times New Roman"/>
                <w:spacing w:val="2"/>
              </w:rPr>
              <w:t>９</w:t>
            </w:r>
            <w:r w:rsidR="00D72071">
              <w:rPr>
                <w:rFonts w:cs="Times New Roman"/>
                <w:spacing w:val="2"/>
              </w:rPr>
              <w:t xml:space="preserve">　</w:t>
            </w:r>
            <w:r w:rsidR="009D0E3B">
              <w:rPr>
                <w:rFonts w:cs="Times New Roman"/>
                <w:spacing w:val="2"/>
              </w:rPr>
              <w:t>フラグシップ輸出産地</w:t>
            </w:r>
            <w:r w:rsidR="00E569F5">
              <w:rPr>
                <w:rFonts w:cs="Times New Roman"/>
                <w:spacing w:val="2"/>
              </w:rPr>
              <w:t>の</w:t>
            </w:r>
            <w:r w:rsidR="009D0E3B">
              <w:rPr>
                <w:rFonts w:cs="Times New Roman"/>
                <w:spacing w:val="2"/>
              </w:rPr>
              <w:t>認定の有無</w:t>
            </w:r>
          </w:p>
          <w:p w14:paraId="46EFB954" w14:textId="77777777" w:rsidR="00D72071" w:rsidRDefault="00D72071" w:rsidP="008D4FFC">
            <w:pPr>
              <w:rPr>
                <w:rFonts w:cs="Times New Roman" w:hint="default"/>
                <w:spacing w:val="2"/>
              </w:rPr>
            </w:pPr>
          </w:p>
          <w:p w14:paraId="4FB48C10" w14:textId="77777777" w:rsidR="00D72071" w:rsidRPr="007B0362" w:rsidRDefault="00D72071" w:rsidP="00D72071">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2EB262AB" w14:textId="77777777" w:rsidR="00D72071" w:rsidRDefault="00D72071" w:rsidP="00D72071">
            <w:pPr>
              <w:ind w:leftChars="200" w:left="492"/>
              <w:rPr>
                <w:rFonts w:cs="Times New Roman" w:hint="default"/>
                <w:spacing w:val="2"/>
              </w:rPr>
            </w:pPr>
          </w:p>
          <w:p w14:paraId="490CA97C" w14:textId="77777777" w:rsidR="00D72071" w:rsidRDefault="00D72071" w:rsidP="00D72071">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2EE1E10B" w14:textId="67BF7E2C" w:rsidR="009D0E3B" w:rsidRDefault="009D0E3B" w:rsidP="00E9056F">
            <w:pPr>
              <w:ind w:leftChars="100" w:left="246" w:firstLineChars="100" w:firstLine="250"/>
              <w:rPr>
                <w:rFonts w:cs="Times New Roman" w:hint="default"/>
                <w:spacing w:val="2"/>
              </w:rPr>
            </w:pPr>
            <w:r>
              <w:rPr>
                <w:rFonts w:cs="Times New Roman"/>
                <w:spacing w:val="2"/>
              </w:rPr>
              <w:t>有の</w:t>
            </w:r>
            <w:r w:rsidRPr="007B0362">
              <w:rPr>
                <w:rFonts w:cs="Times New Roman"/>
                <w:spacing w:val="2"/>
              </w:rPr>
              <w:t>場合は、認定</w:t>
            </w:r>
            <w:r w:rsidR="00E569F5">
              <w:rPr>
                <w:rFonts w:cs="Times New Roman"/>
                <w:spacing w:val="2"/>
              </w:rPr>
              <w:t>証</w:t>
            </w:r>
            <w:r w:rsidRPr="007B0362">
              <w:rPr>
                <w:rFonts w:cs="Times New Roman"/>
                <w:spacing w:val="2"/>
              </w:rPr>
              <w:t>の写しを添付してください。</w:t>
            </w:r>
          </w:p>
          <w:p w14:paraId="1499707C" w14:textId="083BE6B1" w:rsidR="009D0E3B" w:rsidRPr="009D0E3B" w:rsidRDefault="009D0E3B" w:rsidP="008D4FFC">
            <w:pPr>
              <w:rPr>
                <w:rFonts w:cs="Times New Roman" w:hint="default"/>
                <w:spacing w:val="2"/>
              </w:rPr>
            </w:pPr>
          </w:p>
        </w:tc>
      </w:tr>
    </w:tbl>
    <w:p w14:paraId="33F1B9A3" w14:textId="4504908A" w:rsidR="00FB5AF3" w:rsidRPr="007B0362" w:rsidRDefault="00FB5AF3" w:rsidP="008D4FFC">
      <w:pPr>
        <w:rPr>
          <w:rFonts w:hint="default"/>
        </w:rPr>
      </w:pPr>
      <w:r w:rsidRPr="007B0362">
        <w:t>※</w:t>
      </w:r>
      <w:r w:rsidR="008D4FFC" w:rsidRPr="007B0362">
        <w:t xml:space="preserve">　</w:t>
      </w:r>
      <w:r w:rsidRPr="007B0362">
        <w:t>必要に応じ、関係資料を添付してください。</w:t>
      </w:r>
    </w:p>
    <w:p w14:paraId="13375A9F" w14:textId="714A5668" w:rsidR="0034250A" w:rsidRDefault="0034250A" w:rsidP="008D4FFC">
      <w:pPr>
        <w:ind w:leftChars="100" w:left="246" w:firstLineChars="100" w:firstLine="246"/>
        <w:rPr>
          <w:rFonts w:eastAsia="ＭＳ Ｐゴシック" w:cs="ＭＳ Ｐゴシック" w:hint="default"/>
        </w:rPr>
      </w:pPr>
      <w:r w:rsidRPr="007B0362">
        <w:rPr>
          <w:rFonts w:eastAsia="ＭＳ Ｐゴシック" w:cs="ＭＳ Ｐゴシック" w:hint="default"/>
        </w:rPr>
        <w:br w:type="page"/>
      </w:r>
    </w:p>
    <w:p w14:paraId="06CA50BB" w14:textId="0CA641F5" w:rsidR="00584EEC" w:rsidRPr="007B0362" w:rsidRDefault="00584EEC" w:rsidP="00584EEC">
      <w:pPr>
        <w:ind w:leftChars="100" w:left="246" w:firstLineChars="100" w:firstLine="246"/>
        <w:jc w:val="center"/>
        <w:rPr>
          <w:rFonts w:eastAsia="ＭＳ Ｐゴシック" w:cs="ＭＳ Ｐゴシック" w:hint="default"/>
        </w:rPr>
      </w:pPr>
    </w:p>
    <w:p w14:paraId="157FABC2" w14:textId="4BE1C11A" w:rsidR="00FB5AF3" w:rsidRPr="007B0362" w:rsidRDefault="00FB5AF3" w:rsidP="00F074A6">
      <w:pPr>
        <w:pStyle w:val="1"/>
        <w:rPr>
          <w:rFonts w:cs="Times New Roman" w:hint="default"/>
          <w:spacing w:val="2"/>
        </w:rPr>
      </w:pPr>
      <w:r w:rsidRPr="007B0362">
        <w:t>別紙様式</w:t>
      </w:r>
      <w:r w:rsidR="00C51ACE" w:rsidRPr="007B0362">
        <w:t>３</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86CA39B" w14:textId="2EB9DCE3" w:rsidR="00FB5AF3" w:rsidRPr="007B0362" w:rsidRDefault="00FB5AF3" w:rsidP="008D4FFC">
            <w:pPr>
              <w:rPr>
                <w:rFonts w:cs="Times New Roman" w:hint="default"/>
                <w:spacing w:val="2"/>
              </w:rPr>
            </w:pPr>
            <w:r w:rsidRPr="007B0362">
              <w:rPr>
                <w:rFonts w:cs="Times New Roman"/>
                <w:spacing w:val="2"/>
              </w:rPr>
              <w:t>（</w:t>
            </w:r>
            <w:r w:rsidR="00D069D6">
              <w:rPr>
                <w:rFonts w:cs="Times New Roman"/>
                <w:spacing w:val="2"/>
              </w:rPr>
              <w:t>１）</w:t>
            </w:r>
            <w:r w:rsidRPr="007B0362">
              <w:rPr>
                <w:rFonts w:cs="Times New Roman"/>
                <w:spacing w:val="2"/>
              </w:rPr>
              <w:t>事業の目的</w:t>
            </w:r>
          </w:p>
          <w:p w14:paraId="7C13CF2D" w14:textId="77777777" w:rsidR="00211627" w:rsidRDefault="00211627" w:rsidP="008D4FFC">
            <w:pPr>
              <w:rPr>
                <w:rFonts w:cs="Times New Roman" w:hint="default"/>
                <w:spacing w:val="2"/>
              </w:rPr>
            </w:pPr>
          </w:p>
          <w:p w14:paraId="2B60676E" w14:textId="77777777" w:rsidR="00211627" w:rsidRDefault="00211627" w:rsidP="008D4FFC">
            <w:pPr>
              <w:rPr>
                <w:rFonts w:cs="Times New Roman" w:hint="default"/>
                <w:spacing w:val="2"/>
              </w:rPr>
            </w:pPr>
          </w:p>
          <w:p w14:paraId="15A57B33" w14:textId="77777777" w:rsidR="00581EE0" w:rsidRDefault="00581EE0" w:rsidP="00E9056F">
            <w:pPr>
              <w:ind w:leftChars="100" w:left="738" w:hangingChars="200" w:hanging="492"/>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Pr>
                <w:szCs w:val="24"/>
              </w:rPr>
              <w:t>提出時には当該注意事項は削除すること</w:t>
            </w:r>
            <w:r w:rsidRPr="00A45477">
              <w:rPr>
                <w:rFonts w:asciiTheme="minorEastAsia" w:hAnsiTheme="minorEastAsia"/>
                <w:szCs w:val="24"/>
              </w:rPr>
              <w:t>）</w:t>
            </w:r>
          </w:p>
          <w:p w14:paraId="08741804" w14:textId="5404D396" w:rsidR="00581EE0" w:rsidRPr="00A45477" w:rsidRDefault="00581EE0" w:rsidP="00E9056F">
            <w:pPr>
              <w:ind w:leftChars="200" w:left="492"/>
              <w:rPr>
                <w:rFonts w:asciiTheme="minorEastAsia" w:hAnsiTheme="minorEastAsia" w:hint="default"/>
                <w:szCs w:val="24"/>
              </w:rPr>
            </w:pPr>
            <w:r>
              <w:rPr>
                <w:rFonts w:asciiTheme="minorEastAsia" w:hAnsiTheme="minorEastAsia"/>
                <w:szCs w:val="24"/>
              </w:rPr>
              <w:t xml:space="preserve">　</w:t>
            </w:r>
            <w:r w:rsidRPr="00A45477">
              <w:rPr>
                <w:rFonts w:asciiTheme="minorEastAsia" w:hAnsiTheme="minorEastAsia"/>
                <w:szCs w:val="24"/>
              </w:rPr>
              <w:t>「事業の目的</w:t>
            </w:r>
            <w:r>
              <w:rPr>
                <w:rFonts w:asciiTheme="minorEastAsia" w:hAnsiTheme="minorEastAsia"/>
                <w:szCs w:val="24"/>
              </w:rPr>
              <w:t>等</w:t>
            </w:r>
            <w:r w:rsidRPr="00A45477">
              <w:rPr>
                <w:rFonts w:asciiTheme="minorEastAsia" w:hAnsiTheme="minorEastAsia"/>
                <w:szCs w:val="24"/>
              </w:rPr>
              <w:t>」</w:t>
            </w:r>
            <w:r>
              <w:rPr>
                <w:rFonts w:asciiTheme="minorEastAsia" w:hAnsiTheme="minorEastAsia"/>
                <w:szCs w:val="24"/>
              </w:rPr>
              <w:t>には、本事業を実施する</w:t>
            </w:r>
            <w:r w:rsidRPr="00A45477">
              <w:rPr>
                <w:rFonts w:asciiTheme="minorEastAsia" w:hAnsiTheme="minorEastAsia"/>
                <w:szCs w:val="24"/>
              </w:rPr>
              <w:t>輸出環境</w:t>
            </w:r>
            <w:r>
              <w:rPr>
                <w:rFonts w:asciiTheme="minorEastAsia" w:hAnsiTheme="minorEastAsia"/>
                <w:szCs w:val="24"/>
              </w:rPr>
              <w:t>等</w:t>
            </w:r>
            <w:r w:rsidRPr="00A45477">
              <w:rPr>
                <w:rFonts w:asciiTheme="minorEastAsia" w:hAnsiTheme="minorEastAsia"/>
                <w:szCs w:val="24"/>
              </w:rPr>
              <w:t>の</w:t>
            </w:r>
            <w:r>
              <w:rPr>
                <w:rFonts w:asciiTheme="minorEastAsia" w:hAnsiTheme="minorEastAsia"/>
                <w:szCs w:val="24"/>
              </w:rPr>
              <w:t>背景を踏まえて記載すること。例えば、①</w:t>
            </w:r>
            <w:r w:rsidRPr="00A45477">
              <w:rPr>
                <w:rFonts w:asciiTheme="minorEastAsia" w:hAnsiTheme="minorEastAsia"/>
                <w:szCs w:val="24"/>
              </w:rPr>
              <w:t>国内における品目の生産（製造）状況、現在の輸出状況、輸出対象国・地域における市場の評価、競合品の動向等、</w:t>
            </w:r>
            <w:r>
              <w:rPr>
                <w:rFonts w:asciiTheme="minorEastAsia" w:hAnsiTheme="minorEastAsia"/>
                <w:szCs w:val="24"/>
              </w:rPr>
              <w:t>②</w:t>
            </w:r>
            <w:r w:rsidRPr="00A45477">
              <w:rPr>
                <w:rFonts w:asciiTheme="minorEastAsia" w:hAnsiTheme="minorEastAsia"/>
                <w:szCs w:val="24"/>
              </w:rPr>
              <w:t>輸出対象国・地域、対象品目、販売対象、販売方法、競合品との差別化方法等、</w:t>
            </w:r>
            <w:r>
              <w:rPr>
                <w:rFonts w:asciiTheme="minorEastAsia" w:hAnsiTheme="minorEastAsia"/>
                <w:szCs w:val="24"/>
              </w:rPr>
              <w:t>③</w:t>
            </w:r>
            <w:r w:rsidRPr="00A45477">
              <w:rPr>
                <w:rFonts w:asciiTheme="minorEastAsia" w:hAnsiTheme="minorEastAsia"/>
                <w:szCs w:val="24"/>
              </w:rPr>
              <w:t>輸出拡大</w:t>
            </w:r>
            <w:r>
              <w:rPr>
                <w:rFonts w:asciiTheme="minorEastAsia" w:hAnsiTheme="minorEastAsia"/>
                <w:szCs w:val="24"/>
              </w:rPr>
              <w:t>に係る</w:t>
            </w:r>
            <w:r w:rsidRPr="00A45477">
              <w:rPr>
                <w:rFonts w:asciiTheme="minorEastAsia" w:hAnsiTheme="minorEastAsia"/>
                <w:szCs w:val="24"/>
              </w:rPr>
              <w:t>課題</w:t>
            </w:r>
            <w:r>
              <w:rPr>
                <w:rFonts w:asciiTheme="minorEastAsia" w:hAnsiTheme="minorEastAsia"/>
                <w:szCs w:val="24"/>
              </w:rPr>
              <w:t>、などを踏まえて、明確に記載すること。</w:t>
            </w:r>
          </w:p>
          <w:p w14:paraId="606512A9" w14:textId="43A77F36" w:rsidR="00FB5AF3" w:rsidRPr="00581EE0" w:rsidRDefault="00FB5AF3" w:rsidP="008D4FFC">
            <w:pPr>
              <w:rPr>
                <w:rFonts w:hint="default"/>
              </w:rPr>
            </w:pPr>
          </w:p>
          <w:p w14:paraId="0BC824F2" w14:textId="183E01BA" w:rsidR="00DD68C0" w:rsidRPr="007B0362" w:rsidRDefault="00DD68C0" w:rsidP="008D4FFC">
            <w:pPr>
              <w:rPr>
                <w:rFonts w:hint="default"/>
              </w:rPr>
            </w:pPr>
          </w:p>
          <w:p w14:paraId="1DD4FDAF" w14:textId="77777777" w:rsidR="00DD68C0" w:rsidRPr="007B0362" w:rsidRDefault="00DD68C0" w:rsidP="008D4FFC">
            <w:pPr>
              <w:rPr>
                <w:rFonts w:hint="default"/>
              </w:rPr>
            </w:pPr>
          </w:p>
          <w:p w14:paraId="2089C56F" w14:textId="3587DC9C" w:rsidR="00FB5AF3" w:rsidRPr="007B0362" w:rsidRDefault="00FB5AF3" w:rsidP="008D4FFC">
            <w:pPr>
              <w:rPr>
                <w:rFonts w:hint="default"/>
              </w:rPr>
            </w:pPr>
            <w:r w:rsidRPr="007B0362">
              <w:t>（</w:t>
            </w:r>
            <w:r w:rsidR="00D069D6">
              <w:t>２）</w:t>
            </w:r>
            <w:r w:rsidRPr="007B0362">
              <w:t>事業の</w:t>
            </w:r>
            <w:r w:rsidR="00E304AA">
              <w:t>目標</w:t>
            </w:r>
            <w:r w:rsidR="00990543">
              <w:t>（達成すべき成果）</w:t>
            </w:r>
          </w:p>
          <w:p w14:paraId="11218934" w14:textId="77777777" w:rsidR="00FB5AF3" w:rsidRDefault="00FB5AF3" w:rsidP="008D4FFC">
            <w:pPr>
              <w:rPr>
                <w:rFonts w:hint="default"/>
              </w:rPr>
            </w:pPr>
          </w:p>
          <w:p w14:paraId="13A310B7" w14:textId="77777777" w:rsidR="00990543" w:rsidRPr="000B5533" w:rsidRDefault="00990543" w:rsidP="008D4FFC">
            <w:pPr>
              <w:rPr>
                <w:rFonts w:hint="default"/>
              </w:rPr>
            </w:pPr>
          </w:p>
          <w:p w14:paraId="56CA5317" w14:textId="77777777" w:rsidR="000B5533" w:rsidRDefault="000B5533" w:rsidP="000B5533">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提出時には当該注意事項は削除すること）</w:t>
            </w:r>
          </w:p>
          <w:p w14:paraId="2AE27405" w14:textId="07860404" w:rsidR="000B5533" w:rsidRDefault="000B5533" w:rsidP="000B5533">
            <w:pPr>
              <w:ind w:leftChars="200" w:left="738" w:hangingChars="100" w:hanging="246"/>
              <w:rPr>
                <w:rFonts w:asciiTheme="minorEastAsia" w:hAnsiTheme="minorEastAsia" w:hint="default"/>
                <w:szCs w:val="24"/>
              </w:rPr>
            </w:pPr>
            <w:r>
              <w:rPr>
                <w:szCs w:val="24"/>
              </w:rPr>
              <w:t xml:space="preserve">　「事業の目標（達成すべき成果）」には、取得したい認証等を具体的に記載すること。</w:t>
            </w: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0BC6C82E" w14:textId="77777777" w:rsidR="00FB5AF3" w:rsidRPr="007B0362" w:rsidRDefault="00FB5AF3" w:rsidP="008D4FFC">
            <w:pPr>
              <w:rPr>
                <w:rFonts w:cs="Times New Roman" w:hint="default"/>
                <w:spacing w:val="2"/>
              </w:rPr>
            </w:pPr>
          </w:p>
          <w:p w14:paraId="15B63DFF" w14:textId="77777777" w:rsidR="00FB5AF3" w:rsidRPr="007B0362" w:rsidRDefault="00FB5AF3" w:rsidP="008D4FFC">
            <w:pPr>
              <w:rPr>
                <w:rFonts w:cs="Times New Roman" w:hint="default"/>
                <w:spacing w:val="2"/>
              </w:rPr>
            </w:pPr>
          </w:p>
          <w:p w14:paraId="3C72A76E" w14:textId="77777777" w:rsidR="00516543" w:rsidRDefault="00516543" w:rsidP="00516543">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提出時には当該注意事項は削除すること）</w:t>
            </w:r>
          </w:p>
          <w:p w14:paraId="49996FEB" w14:textId="5BCAE81C" w:rsidR="00FB5AF3" w:rsidRPr="00516543" w:rsidRDefault="00516543" w:rsidP="00E9056F">
            <w:pPr>
              <w:ind w:leftChars="97" w:left="239" w:firstLineChars="100" w:firstLine="250"/>
              <w:rPr>
                <w:rFonts w:cs="Times New Roman" w:hint="default"/>
                <w:spacing w:val="2"/>
              </w:rPr>
            </w:pPr>
            <w:r w:rsidRPr="007B0362">
              <w:rPr>
                <w:rFonts w:cs="Times New Roman"/>
                <w:spacing w:val="2"/>
              </w:rPr>
              <w:t>上記の事業内容について具体的な実施方法を記載してください。</w:t>
            </w: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54EA321B" w14:textId="77777777" w:rsidR="00BC6AC2" w:rsidRDefault="00BC6AC2" w:rsidP="008D4FFC">
            <w:pPr>
              <w:rPr>
                <w:rFonts w:cs="Times New Roman" w:hint="default"/>
                <w:spacing w:val="2"/>
              </w:rPr>
            </w:pPr>
          </w:p>
          <w:p w14:paraId="4B776262" w14:textId="77777777" w:rsidR="000865FC" w:rsidRDefault="000865FC" w:rsidP="008D4FFC">
            <w:pPr>
              <w:rPr>
                <w:rFonts w:cs="Times New Roman" w:hint="default"/>
                <w:spacing w:val="2"/>
              </w:rPr>
            </w:pPr>
          </w:p>
          <w:p w14:paraId="5F410A46" w14:textId="5BC2A2BE" w:rsidR="00585C23" w:rsidRDefault="00AD3285" w:rsidP="008D4FFC">
            <w:pPr>
              <w:rPr>
                <w:rFonts w:cs="Times New Roman" w:hint="default"/>
                <w:spacing w:val="2"/>
              </w:rPr>
            </w:pPr>
            <w:r>
              <w:rPr>
                <w:rFonts w:cs="Times New Roman"/>
                <w:spacing w:val="2"/>
              </w:rPr>
              <w:t>（記載例：提出時には削除すること）</w:t>
            </w:r>
          </w:p>
          <w:p w14:paraId="72B057F0" w14:textId="7DBAA3C1" w:rsidR="000865FC" w:rsidRPr="007B0362" w:rsidRDefault="000865FC" w:rsidP="00E9056F">
            <w:pPr>
              <w:ind w:leftChars="100" w:left="246"/>
              <w:rPr>
                <w:rFonts w:cs="Times New Roman" w:hint="default"/>
                <w:spacing w:val="2"/>
              </w:rPr>
            </w:pPr>
            <w:r>
              <w:rPr>
                <w:rFonts w:cs="Times New Roman"/>
                <w:spacing w:val="2"/>
              </w:rPr>
              <w:t xml:space="preserve">　</w:t>
            </w: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63E56D21" w14:textId="47EC7DFB" w:rsidR="00AD3285" w:rsidRDefault="00AD3285" w:rsidP="00AD3285">
            <w:pPr>
              <w:rPr>
                <w:rFonts w:asciiTheme="minorEastAsia" w:hAnsiTheme="minorEastAsia" w:hint="default"/>
                <w:szCs w:val="24"/>
              </w:rPr>
            </w:pPr>
            <w:r>
              <w:rPr>
                <w:rFonts w:asciiTheme="minorEastAsia" w:hAnsiTheme="minorEastAsia"/>
                <w:noProof/>
                <w:szCs w:val="24"/>
              </w:rPr>
              <mc:AlternateContent>
                <mc:Choice Requires="wps">
                  <w:drawing>
                    <wp:anchor distT="0" distB="0" distL="114300" distR="114300" simplePos="0" relativeHeight="251661312" behindDoc="0" locked="0" layoutInCell="1" allowOverlap="1" wp14:anchorId="7118920F" wp14:editId="51F09ADB">
                      <wp:simplePos x="0" y="0"/>
                      <wp:positionH relativeFrom="column">
                        <wp:posOffset>2615028</wp:posOffset>
                      </wp:positionH>
                      <wp:positionV relativeFrom="paragraph">
                        <wp:posOffset>356478</wp:posOffset>
                      </wp:positionV>
                      <wp:extent cx="808892" cy="0"/>
                      <wp:effectExtent l="0" t="0" r="0" b="0"/>
                      <wp:wrapNone/>
                      <wp:docPr id="1626303238" name="直線コネクタ 3"/>
                      <wp:cNvGraphicFramePr/>
                      <a:graphic xmlns:a="http://schemas.openxmlformats.org/drawingml/2006/main">
                        <a:graphicData uri="http://schemas.microsoft.com/office/word/2010/wordprocessingShape">
                          <wps:wsp>
                            <wps:cNvCnPr/>
                            <wps:spPr>
                              <a:xfrm flipV="1">
                                <a:off x="0" y="0"/>
                                <a:ext cx="8088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CEF4ED" id="直線コネクタ 3"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9pt,28.05pt" to="269.6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" strokecolor="black [3200]" strokeweight=".5pt">
                      <v:stroke joinstyle="miter"/>
                    </v:line>
                  </w:pict>
                </mc:Fallback>
              </mc:AlternateContent>
            </w:r>
            <w:r>
              <w:rPr>
                <w:rFonts w:asciiTheme="minorEastAsia" w:hAnsiTheme="minorEastAsia"/>
                <w:noProof/>
                <w:szCs w:val="24"/>
              </w:rPr>
              <mc:AlternateContent>
                <mc:Choice Requires="wps">
                  <w:drawing>
                    <wp:anchor distT="0" distB="0" distL="114300" distR="114300" simplePos="0" relativeHeight="251659264" behindDoc="0" locked="0" layoutInCell="1" allowOverlap="1" wp14:anchorId="58D2D710" wp14:editId="348C92E8">
                      <wp:simplePos x="0" y="0"/>
                      <wp:positionH relativeFrom="column">
                        <wp:posOffset>3421380</wp:posOffset>
                      </wp:positionH>
                      <wp:positionV relativeFrom="paragraph">
                        <wp:posOffset>85090</wp:posOffset>
                      </wp:positionV>
                      <wp:extent cx="914400" cy="590550"/>
                      <wp:effectExtent l="0" t="0" r="15240"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8D2D710" id="_x0000_t202" coordsize="21600,21600" o:spt="202" path="m,l,21600r21600,l21600,xe">
                      <v:stroke joinstyle="miter"/>
                      <v:path gradientshapeok="t" o:connecttype="rect"/>
                    </v:shapetype>
                    <v:shape id="テキスト ボックス 2" o:spid="_x0000_s1026" type="#_x0000_t202" style="position:absolute;left:0;text-align:left;margin-left:269.4pt;margin-top:6.7pt;width:1in;height:46.5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fQ3MQIAAHk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" fillcolor="white [3201]" strokeweight=".5pt">
                      <v:textbo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v:textbox>
                    </v:shape>
                  </w:pict>
                </mc:Fallback>
              </mc:AlternateContent>
            </w:r>
            <w:r>
              <w:rPr>
                <w:rFonts w:asciiTheme="minorEastAsia" w:hAnsiTheme="minorEastAsia"/>
                <w:noProof/>
                <w:szCs w:val="24"/>
              </w:rPr>
              <mc:AlternateContent>
                <mc:Choice Requires="wps">
                  <w:drawing>
                    <wp:anchor distT="0" distB="0" distL="114300" distR="114300" simplePos="0" relativeHeight="251660288" behindDoc="0" locked="0" layoutInCell="1" allowOverlap="1" wp14:anchorId="581E7301" wp14:editId="34B8D3CC">
                      <wp:simplePos x="0" y="0"/>
                      <wp:positionH relativeFrom="column">
                        <wp:posOffset>386080</wp:posOffset>
                      </wp:positionH>
                      <wp:positionV relativeFrom="paragraph">
                        <wp:posOffset>83820</wp:posOffset>
                      </wp:positionV>
                      <wp:extent cx="914400" cy="552450"/>
                      <wp:effectExtent l="0" t="0" r="26670"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1E7301" id="_x0000_s1027" type="#_x0000_t202" style="position:absolute;left:0;text-align:left;margin-left:30.4pt;margin-top:6.6pt;width:1in;height:43.5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xO2MwIAAIA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" fillcolor="white [3201]" strokeweight=".5pt">
                      <v:textbo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v:textbox>
                    </v:shape>
                  </w:pict>
                </mc:Fallback>
              </mc:AlternateContent>
            </w:r>
          </w:p>
          <w:p w14:paraId="73988139" w14:textId="56A9CEA3" w:rsidR="00AD3285" w:rsidRDefault="00AD3285" w:rsidP="00AD3285">
            <w:pPr>
              <w:rPr>
                <w:rFonts w:asciiTheme="minorEastAsia" w:hAnsiTheme="minorEastAsia" w:hint="default"/>
                <w:szCs w:val="24"/>
              </w:rPr>
            </w:pPr>
            <w:r>
              <w:rPr>
                <w:rFonts w:asciiTheme="minorEastAsia" w:hAnsiTheme="minorEastAsia"/>
                <w:noProof/>
                <w:szCs w:val="24"/>
              </w:rPr>
              <mc:AlternateContent>
                <mc:Choice Requires="wps">
                  <w:drawing>
                    <wp:anchor distT="0" distB="0" distL="114300" distR="114300" simplePos="0" relativeHeight="251662336" behindDoc="0" locked="0" layoutInCell="1" allowOverlap="1" wp14:anchorId="065D3BA8" wp14:editId="08D9492A">
                      <wp:simplePos x="0" y="0"/>
                      <wp:positionH relativeFrom="column">
                        <wp:posOffset>2575072</wp:posOffset>
                      </wp:positionH>
                      <wp:positionV relativeFrom="paragraph">
                        <wp:posOffset>71120</wp:posOffset>
                      </wp:positionV>
                      <wp:extent cx="832338" cy="298938"/>
                      <wp:effectExtent l="0" t="0" r="0" b="6350"/>
                      <wp:wrapNone/>
                      <wp:docPr id="1855027952" name="テキスト ボックス 4"/>
                      <wp:cNvGraphicFramePr/>
                      <a:graphic xmlns:a="http://schemas.openxmlformats.org/drawingml/2006/main">
                        <a:graphicData uri="http://schemas.microsoft.com/office/word/2010/wordprocessingShape">
                          <wps:wsp>
                            <wps:cNvSpPr txBox="1"/>
                            <wps:spPr>
                              <a:xfrm>
                                <a:off x="0" y="0"/>
                                <a:ext cx="832338" cy="298938"/>
                              </a:xfrm>
                              <a:prstGeom prst="rect">
                                <a:avLst/>
                              </a:prstGeom>
                              <a:noFill/>
                              <a:ln w="6350">
                                <a:noFill/>
                              </a:ln>
                            </wps:spPr>
                            <wps:txbx>
                              <w:txbxContent>
                                <w:p w14:paraId="041CDA8D" w14:textId="77777777" w:rsidR="00AD3285" w:rsidRDefault="00AD3285" w:rsidP="00AD3285">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D3BA8" id="テキスト ボックス 4" o:spid="_x0000_s1028" type="#_x0000_t202" style="position:absolute;left:0;text-align:left;margin-left:202.75pt;margin-top:5.6pt;width:65.55pt;height:2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" filled="f" stroked="f" strokeweight=".5pt">
                      <v:textbox>
                        <w:txbxContent>
                          <w:p w14:paraId="041CDA8D" w14:textId="77777777" w:rsidR="00AD3285" w:rsidRDefault="00AD3285" w:rsidP="00AD3285">
                            <w:pPr>
                              <w:rPr>
                                <w:rFonts w:hint="default"/>
                              </w:rPr>
                            </w:pPr>
                            <w:r>
                              <w:t>委託契約</w:t>
                            </w:r>
                          </w:p>
                        </w:txbxContent>
                      </v:textbox>
                    </v:shape>
                  </w:pict>
                </mc:Fallback>
              </mc:AlternateContent>
            </w:r>
            <w:r>
              <w:rPr>
                <w:rFonts w:asciiTheme="minorEastAsia" w:hAnsiTheme="minorEastAsia"/>
                <w:noProof/>
                <w:szCs w:val="24"/>
              </w:rPr>
              <mc:AlternateContent>
                <mc:Choice Requires="wps">
                  <w:drawing>
                    <wp:anchor distT="0" distB="0" distL="114300" distR="114300" simplePos="0" relativeHeight="251664384" behindDoc="0" locked="0" layoutInCell="1" allowOverlap="1" wp14:anchorId="0E35DED7" wp14:editId="5E0FB45D">
                      <wp:simplePos x="0" y="0"/>
                      <wp:positionH relativeFrom="column">
                        <wp:posOffset>4381353</wp:posOffset>
                      </wp:positionH>
                      <wp:positionV relativeFrom="paragraph">
                        <wp:posOffset>254635</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13BFD2" id="直線コネクタ 3" o:spid="_x0000_s1026" style="position:absolute;left:0;text-align:lef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20.05pt" to="345pt,5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" strokecolor="black [3200]" strokeweight=".5pt">
                      <v:stroke joinstyle="miter"/>
                    </v:line>
                  </w:pict>
                </mc:Fallback>
              </mc:AlternateContent>
            </w:r>
          </w:p>
          <w:p w14:paraId="3CA259AC" w14:textId="6F8E0D20" w:rsidR="00AD3285" w:rsidRDefault="00AD3285" w:rsidP="00AD3285">
            <w:pPr>
              <w:rPr>
                <w:rFonts w:asciiTheme="minorEastAsia" w:hAnsiTheme="minorEastAsia" w:hint="default"/>
                <w:szCs w:val="24"/>
              </w:rPr>
            </w:pPr>
            <w:r>
              <w:rPr>
                <w:rFonts w:asciiTheme="minorEastAsia" w:hAnsiTheme="minorEastAsia"/>
                <w:noProof/>
                <w:szCs w:val="24"/>
              </w:rPr>
              <mc:AlternateContent>
                <mc:Choice Requires="wps">
                  <w:drawing>
                    <wp:anchor distT="0" distB="0" distL="114300" distR="114300" simplePos="0" relativeHeight="251663360" behindDoc="0" locked="0" layoutInCell="1" allowOverlap="1" wp14:anchorId="3370FF59" wp14:editId="2B2E0B48">
                      <wp:simplePos x="0" y="0"/>
                      <wp:positionH relativeFrom="column">
                        <wp:posOffset>3475502</wp:posOffset>
                      </wp:positionH>
                      <wp:positionV relativeFrom="paragraph">
                        <wp:posOffset>239395</wp:posOffset>
                      </wp:positionV>
                      <wp:extent cx="914400" cy="590550"/>
                      <wp:effectExtent l="0" t="0" r="15240"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70FF59" id="_x0000_s1029" type="#_x0000_t202" style="position:absolute;left:0;text-align:left;margin-left:273.65pt;margin-top:18.85pt;width:1in;height:46.5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" fillcolor="white [3201]" strokeweight=".5pt">
                      <v:textbo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v:textbox>
                    </v:shape>
                  </w:pict>
                </mc:Fallback>
              </mc:AlternateContent>
            </w:r>
          </w:p>
          <w:p w14:paraId="510468F0" w14:textId="77777777" w:rsidR="00AD3285" w:rsidRPr="007B0362" w:rsidRDefault="00AD3285" w:rsidP="008D4FFC">
            <w:pPr>
              <w:rPr>
                <w:rFonts w:cs="Times New Roman" w:hint="default"/>
                <w:spacing w:val="2"/>
              </w:rPr>
            </w:pPr>
          </w:p>
          <w:p w14:paraId="579D9D21" w14:textId="77777777" w:rsidR="00585C23" w:rsidRDefault="00585C23" w:rsidP="008D4FFC">
            <w:pPr>
              <w:rPr>
                <w:rFonts w:cs="Times New Roman" w:hint="default"/>
                <w:spacing w:val="2"/>
              </w:rPr>
            </w:pPr>
          </w:p>
          <w:p w14:paraId="45C4680C" w14:textId="1BD825D5" w:rsidR="00AD3285" w:rsidRPr="007B0362" w:rsidRDefault="00AD3285"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4E42E9E6" w14:textId="06CF35E5" w:rsidR="00FB5AF3" w:rsidRPr="007B0362" w:rsidRDefault="00FB5AF3" w:rsidP="008D4FFC">
            <w:pPr>
              <w:rPr>
                <w:rFonts w:cs="Times New Roman" w:hint="default"/>
                <w:spacing w:val="2"/>
              </w:rPr>
            </w:pPr>
          </w:p>
          <w:p w14:paraId="16F423AD" w14:textId="77777777" w:rsidR="000865FC" w:rsidRDefault="000865FC" w:rsidP="008D4FFC">
            <w:pPr>
              <w:rPr>
                <w:rFonts w:cs="Times New Roman" w:hint="default"/>
                <w:spacing w:val="2"/>
              </w:rPr>
            </w:pPr>
          </w:p>
          <w:p w14:paraId="4CC4AD5A" w14:textId="77777777" w:rsidR="000865FC" w:rsidRDefault="000865FC" w:rsidP="008D4FFC">
            <w:pPr>
              <w:rPr>
                <w:rFonts w:cs="Times New Roman" w:hint="default"/>
                <w:spacing w:val="2"/>
              </w:rPr>
            </w:pP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AD3285" w:rsidRPr="00006F1A" w14:paraId="269CE424" w14:textId="77777777" w:rsidTr="002A3973">
              <w:tc>
                <w:tcPr>
                  <w:tcW w:w="2410" w:type="dxa"/>
                </w:tcPr>
                <w:p w14:paraId="69FC6085" w14:textId="1A5E0DC7" w:rsidR="00AD3285" w:rsidRPr="00006F1A" w:rsidRDefault="00AD3285" w:rsidP="00AD3285">
                  <w:pPr>
                    <w:snapToGrid w:val="0"/>
                    <w:rPr>
                      <w:rFonts w:asciiTheme="minorEastAsia" w:hAnsiTheme="minorEastAsia" w:hint="default"/>
                      <w:szCs w:val="21"/>
                    </w:rPr>
                  </w:pPr>
                  <w:r>
                    <w:rPr>
                      <w:rFonts w:cs="Times New Roman"/>
                      <w:spacing w:val="2"/>
                    </w:rPr>
                    <w:t>（記載例：提出時には削除すること）</w:t>
                  </w:r>
                </w:p>
              </w:tc>
              <w:tc>
                <w:tcPr>
                  <w:tcW w:w="1559" w:type="dxa"/>
                </w:tcPr>
                <w:p w14:paraId="120FB7BE" w14:textId="77777777" w:rsidR="00AD3285" w:rsidRPr="00006F1A" w:rsidRDefault="00AD3285" w:rsidP="00AD3285">
                  <w:pPr>
                    <w:snapToGrid w:val="0"/>
                    <w:rPr>
                      <w:rFonts w:asciiTheme="minorEastAsia" w:hAnsiTheme="minorEastAsia" w:hint="default"/>
                      <w:szCs w:val="21"/>
                    </w:rPr>
                  </w:pPr>
                </w:p>
                <w:p w14:paraId="0008BD4F" w14:textId="77777777" w:rsidR="00AD3285" w:rsidRPr="00006F1A" w:rsidRDefault="00AD3285" w:rsidP="00AD3285">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6A532589" w14:textId="77777777" w:rsidR="00AD3285" w:rsidRPr="00006F1A" w:rsidRDefault="00AD3285" w:rsidP="00AD3285">
                  <w:pPr>
                    <w:snapToGrid w:val="0"/>
                    <w:rPr>
                      <w:rFonts w:asciiTheme="minorEastAsia" w:hAnsiTheme="minorEastAsia" w:hint="default"/>
                      <w:szCs w:val="21"/>
                    </w:rPr>
                  </w:pPr>
                </w:p>
                <w:p w14:paraId="12D3EE90" w14:textId="77777777" w:rsidR="00AD3285" w:rsidRPr="00006F1A" w:rsidRDefault="00AD3285" w:rsidP="00AD3285">
                  <w:pPr>
                    <w:snapToGrid w:val="0"/>
                    <w:jc w:val="center"/>
                    <w:rPr>
                      <w:rFonts w:asciiTheme="minorEastAsia" w:hAnsiTheme="minorEastAsia" w:hint="default"/>
                      <w:szCs w:val="21"/>
                    </w:rPr>
                  </w:pPr>
                  <w:r w:rsidRPr="00006F1A">
                    <w:rPr>
                      <w:rFonts w:asciiTheme="minorEastAsia" w:hAnsiTheme="minorEastAsia"/>
                      <w:szCs w:val="21"/>
                    </w:rPr>
                    <w:t>・・・</w:t>
                  </w:r>
                </w:p>
                <w:p w14:paraId="6773B9BD" w14:textId="77777777" w:rsidR="00AD3285" w:rsidRPr="00006F1A" w:rsidRDefault="00AD3285" w:rsidP="00AD3285">
                  <w:pPr>
                    <w:snapToGrid w:val="0"/>
                    <w:rPr>
                      <w:rFonts w:asciiTheme="minorEastAsia" w:hAnsiTheme="minorEastAsia" w:hint="default"/>
                      <w:szCs w:val="21"/>
                    </w:rPr>
                  </w:pPr>
                </w:p>
              </w:tc>
              <w:tc>
                <w:tcPr>
                  <w:tcW w:w="1559" w:type="dxa"/>
                </w:tcPr>
                <w:p w14:paraId="5DA98709" w14:textId="77777777" w:rsidR="00AD3285" w:rsidRPr="00006F1A" w:rsidRDefault="00AD3285" w:rsidP="00AD3285">
                  <w:pPr>
                    <w:snapToGrid w:val="0"/>
                    <w:rPr>
                      <w:rFonts w:asciiTheme="minorEastAsia" w:hAnsiTheme="minorEastAsia" w:hint="default"/>
                      <w:szCs w:val="21"/>
                    </w:rPr>
                  </w:pPr>
                </w:p>
                <w:p w14:paraId="4BAE5C61" w14:textId="77777777" w:rsidR="00AD3285" w:rsidRPr="00006F1A" w:rsidRDefault="00AD3285" w:rsidP="00AD3285">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7B1AD598" w14:textId="77777777" w:rsidR="00AD3285" w:rsidRPr="00006F1A" w:rsidRDefault="00AD3285" w:rsidP="00AD3285">
                  <w:pPr>
                    <w:snapToGrid w:val="0"/>
                    <w:rPr>
                      <w:rFonts w:asciiTheme="minorEastAsia" w:hAnsiTheme="minorEastAsia" w:hint="default"/>
                      <w:szCs w:val="21"/>
                    </w:rPr>
                  </w:pPr>
                </w:p>
                <w:p w14:paraId="4F8118AF" w14:textId="77777777" w:rsidR="00AD3285" w:rsidRPr="00006F1A" w:rsidRDefault="00AD3285" w:rsidP="00AD3285">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AD3285" w:rsidRPr="00006F1A" w14:paraId="288CC884" w14:textId="77777777" w:rsidTr="002A3973">
              <w:trPr>
                <w:trHeight w:val="583"/>
              </w:trPr>
              <w:tc>
                <w:tcPr>
                  <w:tcW w:w="2410" w:type="dxa"/>
                </w:tcPr>
                <w:p w14:paraId="6BE90880" w14:textId="77777777" w:rsidR="00AD3285" w:rsidRPr="00006F1A" w:rsidRDefault="00AD3285" w:rsidP="00AD3285">
                  <w:pPr>
                    <w:snapToGrid w:val="0"/>
                    <w:rPr>
                      <w:rFonts w:asciiTheme="minorEastAsia" w:hAnsiTheme="minorEastAsia" w:hint="default"/>
                      <w:szCs w:val="21"/>
                    </w:rPr>
                  </w:pPr>
                  <w:r>
                    <w:rPr>
                      <w:rFonts w:asciiTheme="minorEastAsia" w:hAnsiTheme="minorEastAsia"/>
                      <w:szCs w:val="21"/>
                    </w:rPr>
                    <w:t>管理方法の検討</w:t>
                  </w:r>
                </w:p>
              </w:tc>
              <w:tc>
                <w:tcPr>
                  <w:tcW w:w="1559" w:type="dxa"/>
                </w:tcPr>
                <w:p w14:paraId="65F80504"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67456" behindDoc="0" locked="0" layoutInCell="1" allowOverlap="1" wp14:anchorId="3F55999F" wp14:editId="51F34B97">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31019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76E567A8" w14:textId="77777777" w:rsidR="00AD3285" w:rsidRPr="00006F1A" w:rsidRDefault="00AD3285" w:rsidP="00AD3285">
                  <w:pPr>
                    <w:snapToGrid w:val="0"/>
                    <w:rPr>
                      <w:rFonts w:asciiTheme="minorEastAsia" w:hAnsiTheme="minorEastAsia" w:hint="default"/>
                      <w:szCs w:val="21"/>
                    </w:rPr>
                  </w:pPr>
                </w:p>
              </w:tc>
              <w:tc>
                <w:tcPr>
                  <w:tcW w:w="1559" w:type="dxa"/>
                </w:tcPr>
                <w:p w14:paraId="59C685E0" w14:textId="77777777" w:rsidR="00AD3285" w:rsidRPr="00006F1A" w:rsidRDefault="00AD3285" w:rsidP="00AD3285">
                  <w:pPr>
                    <w:snapToGrid w:val="0"/>
                    <w:rPr>
                      <w:rFonts w:asciiTheme="minorEastAsia" w:hAnsiTheme="minorEastAsia" w:hint="default"/>
                      <w:szCs w:val="21"/>
                    </w:rPr>
                  </w:pPr>
                </w:p>
              </w:tc>
              <w:tc>
                <w:tcPr>
                  <w:tcW w:w="1599" w:type="dxa"/>
                </w:tcPr>
                <w:p w14:paraId="300AC74E" w14:textId="77777777" w:rsidR="00AD3285" w:rsidRPr="00006F1A" w:rsidRDefault="00AD3285" w:rsidP="00AD3285">
                  <w:pPr>
                    <w:snapToGrid w:val="0"/>
                    <w:rPr>
                      <w:rFonts w:asciiTheme="minorEastAsia" w:hAnsiTheme="minorEastAsia" w:hint="default"/>
                      <w:szCs w:val="21"/>
                    </w:rPr>
                  </w:pPr>
                </w:p>
              </w:tc>
            </w:tr>
            <w:tr w:rsidR="00AD3285" w:rsidRPr="00006F1A" w14:paraId="6A768F9C" w14:textId="77777777" w:rsidTr="002A3973">
              <w:trPr>
                <w:trHeight w:val="549"/>
              </w:trPr>
              <w:tc>
                <w:tcPr>
                  <w:tcW w:w="2410" w:type="dxa"/>
                </w:tcPr>
                <w:p w14:paraId="3BF526E0" w14:textId="77777777" w:rsidR="00AD3285" w:rsidRPr="00006F1A" w:rsidRDefault="00AD3285" w:rsidP="00AD3285">
                  <w:pPr>
                    <w:snapToGrid w:val="0"/>
                    <w:rPr>
                      <w:rFonts w:asciiTheme="minorEastAsia" w:hAnsiTheme="minorEastAsia" w:hint="default"/>
                      <w:szCs w:val="21"/>
                    </w:rPr>
                  </w:pPr>
                  <w:r>
                    <w:rPr>
                      <w:rFonts w:asciiTheme="minorEastAsia" w:hAnsiTheme="minorEastAsia"/>
                      <w:szCs w:val="21"/>
                    </w:rPr>
                    <w:t>社内研修</w:t>
                  </w:r>
                </w:p>
              </w:tc>
              <w:tc>
                <w:tcPr>
                  <w:tcW w:w="1559" w:type="dxa"/>
                </w:tcPr>
                <w:p w14:paraId="46E13EAF" w14:textId="77777777" w:rsidR="00AD3285" w:rsidRPr="00006F1A" w:rsidRDefault="00AD3285" w:rsidP="00AD3285">
                  <w:pPr>
                    <w:snapToGrid w:val="0"/>
                    <w:rPr>
                      <w:rFonts w:asciiTheme="minorEastAsia" w:hAnsiTheme="minorEastAsia" w:hint="default"/>
                      <w:szCs w:val="21"/>
                    </w:rPr>
                  </w:pPr>
                </w:p>
              </w:tc>
              <w:tc>
                <w:tcPr>
                  <w:tcW w:w="1418" w:type="dxa"/>
                </w:tcPr>
                <w:p w14:paraId="4A2E9B36"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71552" behindDoc="0" locked="0" layoutInCell="1" allowOverlap="1" wp14:anchorId="7DA7D018" wp14:editId="29E72CA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94CEC" id="矢印: 右 1" o:spid="_x0000_s1026" type="#_x0000_t13" style="position:absolute;left:0;text-align:left;margin-left:-12.6pt;margin-top:6.95pt;width:48.75pt;height:14.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79054613" w14:textId="77777777" w:rsidR="00AD3285" w:rsidRPr="00006F1A" w:rsidRDefault="00AD3285" w:rsidP="00AD3285">
                  <w:pPr>
                    <w:snapToGrid w:val="0"/>
                    <w:rPr>
                      <w:rFonts w:asciiTheme="minorEastAsia" w:hAnsiTheme="minorEastAsia" w:hint="default"/>
                      <w:szCs w:val="21"/>
                    </w:rPr>
                  </w:pPr>
                </w:p>
              </w:tc>
              <w:tc>
                <w:tcPr>
                  <w:tcW w:w="1599" w:type="dxa"/>
                </w:tcPr>
                <w:p w14:paraId="5A5E307A" w14:textId="77777777" w:rsidR="00AD3285" w:rsidRPr="00006F1A" w:rsidRDefault="00AD3285" w:rsidP="00AD3285">
                  <w:pPr>
                    <w:snapToGrid w:val="0"/>
                    <w:rPr>
                      <w:rFonts w:asciiTheme="minorEastAsia" w:hAnsiTheme="minorEastAsia" w:hint="default"/>
                      <w:szCs w:val="21"/>
                    </w:rPr>
                  </w:pPr>
                </w:p>
              </w:tc>
            </w:tr>
            <w:tr w:rsidR="00AD3285" w:rsidRPr="00006F1A" w14:paraId="2AB4275E" w14:textId="77777777" w:rsidTr="002A3973">
              <w:trPr>
                <w:trHeight w:val="435"/>
              </w:trPr>
              <w:tc>
                <w:tcPr>
                  <w:tcW w:w="2410" w:type="dxa"/>
                </w:tcPr>
                <w:p w14:paraId="617044F6" w14:textId="77777777" w:rsidR="00AD3285" w:rsidRPr="00006F1A" w:rsidRDefault="00AD3285" w:rsidP="00AD3285">
                  <w:pPr>
                    <w:snapToGrid w:val="0"/>
                    <w:rPr>
                      <w:rFonts w:asciiTheme="minorEastAsia" w:hAnsiTheme="minorEastAsia" w:hint="default"/>
                      <w:szCs w:val="21"/>
                    </w:rPr>
                  </w:pPr>
                  <w:r>
                    <w:rPr>
                      <w:rFonts w:asciiTheme="minorEastAsia" w:hAnsiTheme="minorEastAsia"/>
                      <w:szCs w:val="21"/>
                    </w:rPr>
                    <w:t>申請</w:t>
                  </w:r>
                </w:p>
              </w:tc>
              <w:tc>
                <w:tcPr>
                  <w:tcW w:w="1559" w:type="dxa"/>
                </w:tcPr>
                <w:p w14:paraId="2B1283C9" w14:textId="77777777" w:rsidR="00AD3285" w:rsidRPr="00006F1A" w:rsidRDefault="00AD3285" w:rsidP="00AD3285">
                  <w:pPr>
                    <w:snapToGrid w:val="0"/>
                    <w:jc w:val="right"/>
                    <w:rPr>
                      <w:rFonts w:asciiTheme="minorEastAsia" w:hAnsiTheme="minorEastAsia" w:hint="default"/>
                      <w:szCs w:val="21"/>
                    </w:rPr>
                  </w:pPr>
                </w:p>
              </w:tc>
              <w:tc>
                <w:tcPr>
                  <w:tcW w:w="1418" w:type="dxa"/>
                </w:tcPr>
                <w:p w14:paraId="00567783"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70528" behindDoc="0" locked="0" layoutInCell="1" allowOverlap="1" wp14:anchorId="24A97104" wp14:editId="13617894">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D2994" id="矢印: 右 1" o:spid="_x0000_s1026" type="#_x0000_t13" style="position:absolute;left:0;text-align:left;margin-left:36.9pt;margin-top:.75pt;width:37.5pt;height:1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103386A1" w14:textId="77777777" w:rsidR="00AD3285" w:rsidRPr="00006F1A" w:rsidRDefault="00AD3285" w:rsidP="00AD3285">
                  <w:pPr>
                    <w:snapToGrid w:val="0"/>
                    <w:rPr>
                      <w:rFonts w:asciiTheme="minorEastAsia" w:hAnsiTheme="minorEastAsia" w:hint="default"/>
                      <w:szCs w:val="21"/>
                    </w:rPr>
                  </w:pPr>
                </w:p>
              </w:tc>
              <w:tc>
                <w:tcPr>
                  <w:tcW w:w="1599" w:type="dxa"/>
                </w:tcPr>
                <w:p w14:paraId="23C07E25" w14:textId="77777777" w:rsidR="00AD3285" w:rsidRPr="00006F1A" w:rsidRDefault="00AD3285" w:rsidP="00AD3285">
                  <w:pPr>
                    <w:snapToGrid w:val="0"/>
                    <w:rPr>
                      <w:rFonts w:asciiTheme="minorEastAsia" w:hAnsiTheme="minorEastAsia" w:hint="default"/>
                      <w:szCs w:val="21"/>
                    </w:rPr>
                  </w:pPr>
                </w:p>
              </w:tc>
            </w:tr>
            <w:tr w:rsidR="00AD3285" w:rsidRPr="00006F1A" w14:paraId="4A1B1AEF" w14:textId="77777777" w:rsidTr="002A3973">
              <w:trPr>
                <w:trHeight w:val="435"/>
              </w:trPr>
              <w:tc>
                <w:tcPr>
                  <w:tcW w:w="2410" w:type="dxa"/>
                </w:tcPr>
                <w:p w14:paraId="5C57099A" w14:textId="77777777" w:rsidR="00AD3285" w:rsidRDefault="00AD3285" w:rsidP="00AD3285">
                  <w:pPr>
                    <w:snapToGrid w:val="0"/>
                    <w:rPr>
                      <w:rFonts w:asciiTheme="minorEastAsia" w:hAnsiTheme="minorEastAsia" w:hint="default"/>
                      <w:szCs w:val="21"/>
                    </w:rPr>
                  </w:pPr>
                  <w:r>
                    <w:rPr>
                      <w:rFonts w:asciiTheme="minorEastAsia" w:hAnsiTheme="minorEastAsia"/>
                      <w:szCs w:val="21"/>
                    </w:rPr>
                    <w:t>審査（１回目）</w:t>
                  </w:r>
                </w:p>
              </w:tc>
              <w:tc>
                <w:tcPr>
                  <w:tcW w:w="1559" w:type="dxa"/>
                </w:tcPr>
                <w:p w14:paraId="12184B97" w14:textId="77777777" w:rsidR="00AD3285" w:rsidRPr="00006F1A" w:rsidRDefault="00AD3285" w:rsidP="00AD3285">
                  <w:pPr>
                    <w:snapToGrid w:val="0"/>
                    <w:jc w:val="right"/>
                    <w:rPr>
                      <w:rFonts w:asciiTheme="minorEastAsia" w:hAnsiTheme="minorEastAsia" w:hint="default"/>
                      <w:szCs w:val="21"/>
                    </w:rPr>
                  </w:pPr>
                </w:p>
              </w:tc>
              <w:tc>
                <w:tcPr>
                  <w:tcW w:w="1418" w:type="dxa"/>
                </w:tcPr>
                <w:p w14:paraId="49188FE2" w14:textId="77777777" w:rsidR="00AD3285" w:rsidRDefault="00AD3285" w:rsidP="00AD3285">
                  <w:pPr>
                    <w:snapToGrid w:val="0"/>
                    <w:rPr>
                      <w:rFonts w:asciiTheme="minorEastAsia" w:hAnsiTheme="minorEastAsia" w:hint="default"/>
                      <w:noProof/>
                      <w:szCs w:val="21"/>
                    </w:rPr>
                  </w:pPr>
                </w:p>
              </w:tc>
              <w:tc>
                <w:tcPr>
                  <w:tcW w:w="1559" w:type="dxa"/>
                </w:tcPr>
                <w:p w14:paraId="4E54BB80"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69504" behindDoc="0" locked="0" layoutInCell="1" allowOverlap="1" wp14:anchorId="1D5B7C3E" wp14:editId="59BA0C05">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B32D21" id="矢印: 右 1" o:spid="_x0000_s1026" type="#_x0000_t13" style="position:absolute;left:0;text-align:left;margin-left:4.65pt;margin-top:1.5pt;width:44.25pt;height:1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23A9F4A5" w14:textId="77777777" w:rsidR="00AD3285" w:rsidRPr="00006F1A" w:rsidRDefault="00AD3285" w:rsidP="00AD3285">
                  <w:pPr>
                    <w:snapToGrid w:val="0"/>
                    <w:rPr>
                      <w:rFonts w:asciiTheme="minorEastAsia" w:hAnsiTheme="minorEastAsia" w:hint="default"/>
                      <w:szCs w:val="21"/>
                    </w:rPr>
                  </w:pPr>
                </w:p>
              </w:tc>
            </w:tr>
            <w:tr w:rsidR="00AD3285" w:rsidRPr="00006F1A" w14:paraId="4686BF0D" w14:textId="77777777" w:rsidTr="002A3973">
              <w:trPr>
                <w:trHeight w:val="435"/>
              </w:trPr>
              <w:tc>
                <w:tcPr>
                  <w:tcW w:w="2410" w:type="dxa"/>
                </w:tcPr>
                <w:p w14:paraId="0CE5171F" w14:textId="77777777" w:rsidR="00AD3285" w:rsidRDefault="00AD3285" w:rsidP="00AD3285">
                  <w:pPr>
                    <w:snapToGrid w:val="0"/>
                    <w:rPr>
                      <w:rFonts w:asciiTheme="minorEastAsia" w:hAnsiTheme="minorEastAsia" w:hint="default"/>
                      <w:szCs w:val="21"/>
                    </w:rPr>
                  </w:pPr>
                  <w:r>
                    <w:rPr>
                      <w:rFonts w:asciiTheme="minorEastAsia" w:hAnsiTheme="minorEastAsia"/>
                      <w:szCs w:val="21"/>
                    </w:rPr>
                    <w:t>審査（２回目）</w:t>
                  </w:r>
                </w:p>
              </w:tc>
              <w:tc>
                <w:tcPr>
                  <w:tcW w:w="1559" w:type="dxa"/>
                </w:tcPr>
                <w:p w14:paraId="4BB4C100" w14:textId="77777777" w:rsidR="00AD3285" w:rsidRPr="00006F1A" w:rsidRDefault="00AD3285" w:rsidP="00AD3285">
                  <w:pPr>
                    <w:snapToGrid w:val="0"/>
                    <w:jc w:val="right"/>
                    <w:rPr>
                      <w:rFonts w:asciiTheme="minorEastAsia" w:hAnsiTheme="minorEastAsia" w:hint="default"/>
                      <w:szCs w:val="21"/>
                    </w:rPr>
                  </w:pPr>
                </w:p>
              </w:tc>
              <w:tc>
                <w:tcPr>
                  <w:tcW w:w="1418" w:type="dxa"/>
                </w:tcPr>
                <w:p w14:paraId="705CF470" w14:textId="77777777" w:rsidR="00AD3285" w:rsidRDefault="00AD3285" w:rsidP="00AD3285">
                  <w:pPr>
                    <w:snapToGrid w:val="0"/>
                    <w:rPr>
                      <w:rFonts w:asciiTheme="minorEastAsia" w:hAnsiTheme="minorEastAsia" w:hint="default"/>
                      <w:noProof/>
                      <w:szCs w:val="21"/>
                    </w:rPr>
                  </w:pPr>
                </w:p>
              </w:tc>
              <w:tc>
                <w:tcPr>
                  <w:tcW w:w="1559" w:type="dxa"/>
                </w:tcPr>
                <w:p w14:paraId="391A6BEB" w14:textId="77777777" w:rsidR="00AD3285" w:rsidRPr="00006F1A" w:rsidRDefault="00AD3285" w:rsidP="00AD3285">
                  <w:pPr>
                    <w:snapToGrid w:val="0"/>
                    <w:rPr>
                      <w:rFonts w:asciiTheme="minorEastAsia" w:hAnsiTheme="minorEastAsia" w:hint="default"/>
                      <w:szCs w:val="21"/>
                    </w:rPr>
                  </w:pPr>
                </w:p>
              </w:tc>
              <w:tc>
                <w:tcPr>
                  <w:tcW w:w="1599" w:type="dxa"/>
                </w:tcPr>
                <w:p w14:paraId="45AADA55"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68480" behindDoc="0" locked="0" layoutInCell="1" allowOverlap="1" wp14:anchorId="516C102E" wp14:editId="39B591E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8A5D7" id="矢印: 右 1" o:spid="_x0000_s1026" type="#_x0000_t13" style="position:absolute;left:0;text-align:left;margin-left:-24.55pt;margin-top:1pt;width:44.25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AD3285" w:rsidRPr="00006F1A" w14:paraId="627BB82E" w14:textId="77777777" w:rsidTr="002A3973">
              <w:trPr>
                <w:trHeight w:val="435"/>
              </w:trPr>
              <w:tc>
                <w:tcPr>
                  <w:tcW w:w="2410" w:type="dxa"/>
                </w:tcPr>
                <w:p w14:paraId="3A5C3D33" w14:textId="77777777" w:rsidR="00AD3285" w:rsidRDefault="00AD3285" w:rsidP="00AD3285">
                  <w:pPr>
                    <w:snapToGrid w:val="0"/>
                    <w:rPr>
                      <w:rFonts w:asciiTheme="minorEastAsia" w:hAnsiTheme="minorEastAsia" w:hint="default"/>
                      <w:szCs w:val="21"/>
                    </w:rPr>
                  </w:pPr>
                  <w:r>
                    <w:rPr>
                      <w:rFonts w:asciiTheme="minorEastAsia" w:hAnsiTheme="minorEastAsia"/>
                      <w:szCs w:val="21"/>
                    </w:rPr>
                    <w:t>認定</w:t>
                  </w:r>
                </w:p>
              </w:tc>
              <w:tc>
                <w:tcPr>
                  <w:tcW w:w="1559" w:type="dxa"/>
                </w:tcPr>
                <w:p w14:paraId="7FA4A172" w14:textId="77777777" w:rsidR="00AD3285" w:rsidRPr="00006F1A" w:rsidRDefault="00AD3285" w:rsidP="00AD3285">
                  <w:pPr>
                    <w:snapToGrid w:val="0"/>
                    <w:jc w:val="right"/>
                    <w:rPr>
                      <w:rFonts w:asciiTheme="minorEastAsia" w:hAnsiTheme="minorEastAsia" w:hint="default"/>
                      <w:szCs w:val="21"/>
                    </w:rPr>
                  </w:pPr>
                </w:p>
              </w:tc>
              <w:tc>
                <w:tcPr>
                  <w:tcW w:w="1418" w:type="dxa"/>
                </w:tcPr>
                <w:p w14:paraId="69D27D09" w14:textId="77777777" w:rsidR="00AD3285" w:rsidRDefault="00AD3285" w:rsidP="00AD3285">
                  <w:pPr>
                    <w:snapToGrid w:val="0"/>
                    <w:rPr>
                      <w:rFonts w:asciiTheme="minorEastAsia" w:hAnsiTheme="minorEastAsia" w:hint="default"/>
                      <w:noProof/>
                      <w:szCs w:val="21"/>
                    </w:rPr>
                  </w:pPr>
                </w:p>
              </w:tc>
              <w:tc>
                <w:tcPr>
                  <w:tcW w:w="1559" w:type="dxa"/>
                </w:tcPr>
                <w:p w14:paraId="4B13AE64" w14:textId="77777777" w:rsidR="00AD3285" w:rsidRPr="00006F1A" w:rsidRDefault="00AD3285" w:rsidP="00AD3285">
                  <w:pPr>
                    <w:snapToGrid w:val="0"/>
                    <w:rPr>
                      <w:rFonts w:asciiTheme="minorEastAsia" w:hAnsiTheme="minorEastAsia" w:hint="default"/>
                      <w:szCs w:val="21"/>
                    </w:rPr>
                  </w:pPr>
                </w:p>
              </w:tc>
              <w:tc>
                <w:tcPr>
                  <w:tcW w:w="1599" w:type="dxa"/>
                </w:tcPr>
                <w:p w14:paraId="4D16104A"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66432" behindDoc="0" locked="0" layoutInCell="1" allowOverlap="1" wp14:anchorId="05ABE314" wp14:editId="2E332FAA">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93486" id="矢印: 右 1" o:spid="_x0000_s1026" type="#_x0000_t13" style="position:absolute;left:0;text-align:left;margin-left:25.3pt;margin-top:1.5pt;width:44.25pt;height:1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300E565E" w:rsidR="0047615A" w:rsidRPr="007B0362" w:rsidRDefault="00FB5AF3" w:rsidP="008D4FFC">
            <w:pPr>
              <w:rPr>
                <w:rFonts w:hint="default"/>
              </w:rPr>
            </w:pPr>
            <w:r w:rsidRPr="007B0362">
              <w:t xml:space="preserve">　</w:t>
            </w:r>
            <w:r w:rsidRPr="007B0362">
              <w:br w:type="page"/>
            </w:r>
            <w:r w:rsidR="0047615A" w:rsidRPr="007B0362">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BCA8BF5" w:rsidR="0047615A" w:rsidRPr="007B0362" w:rsidRDefault="0047615A" w:rsidP="0047615A">
            <w:pPr>
              <w:ind w:left="492" w:hangingChars="200" w:hanging="492"/>
              <w:rPr>
                <w:rFonts w:hint="default"/>
              </w:rPr>
            </w:pPr>
            <w:r w:rsidRPr="007B0362">
              <w:t>（１）令和６年度目標額の算出根拠並びに</w:t>
            </w:r>
            <w:r w:rsidR="00D45D6C" w:rsidRPr="007B0362">
              <w:t>８</w:t>
            </w:r>
            <w:r w:rsidRPr="007B0362">
              <w:t>年度までの目標額の設定及び達成の考え　　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7B0362" w:rsidRDefault="00B13CE0"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0C5FC8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36B129DB"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３</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1A9BB4B1"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４</w:t>
                  </w:r>
                  <w:r w:rsidR="00B13CE0" w:rsidRPr="007B0362">
                    <w:rPr>
                      <w:rFonts w:hint="eastAsia"/>
                      <w:color w:val="auto"/>
                    </w:rPr>
                    <w:t>年度</w:t>
                  </w:r>
                </w:p>
                <w:p w14:paraId="4040DE36"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426D02AB" w14:textId="19BB2416"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５</w:t>
                  </w:r>
                  <w:r w:rsidR="00B13CE0" w:rsidRPr="007B0362">
                    <w:rPr>
                      <w:rFonts w:hint="eastAsia"/>
                      <w:color w:val="auto"/>
                    </w:rPr>
                    <w:t>年度</w:t>
                  </w:r>
                </w:p>
                <w:p w14:paraId="6B0C37A1"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B72C2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６</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04EBE1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７</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292338CA"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８</w:t>
                  </w:r>
                  <w:r w:rsidR="00B13CE0" w:rsidRPr="007B0362">
                    <w:rPr>
                      <w:rFonts w:hint="eastAsia"/>
                      <w:color w:val="auto"/>
                    </w:rPr>
                    <w:t>年度</w:t>
                  </w:r>
                </w:p>
              </w:tc>
            </w:tr>
            <w:tr w:rsidR="00B13CE0" w:rsidRPr="007B0362" w14:paraId="74DE154B" w14:textId="77777777" w:rsidTr="00344863">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rsidTr="00344863">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rsidTr="00344863">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rsidTr="00344863">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rsidTr="00344863">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4875C8C5" w14:textId="77777777" w:rsidR="002F7BDD" w:rsidRPr="00E9056F" w:rsidRDefault="002F7BDD" w:rsidP="002F7BDD">
            <w:pPr>
              <w:widowControl/>
              <w:jc w:val="left"/>
              <w:rPr>
                <w:rFonts w:asciiTheme="minorEastAsia" w:hAnsiTheme="minorEastAsia" w:hint="default"/>
                <w:sz w:val="20"/>
              </w:rPr>
            </w:pPr>
            <w:r w:rsidRPr="00E9056F">
              <w:rPr>
                <w:rFonts w:asciiTheme="minorEastAsia" w:hAnsiTheme="minorEastAsia"/>
                <w:sz w:val="20"/>
              </w:rPr>
              <w:t>（注：提出時には当該注意事項は削除すること）</w:t>
            </w:r>
          </w:p>
          <w:p w14:paraId="69A41052" w14:textId="77777777" w:rsidR="002F7BDD" w:rsidRPr="00E9056F" w:rsidRDefault="002F7BDD" w:rsidP="002F7BDD">
            <w:pPr>
              <w:widowControl/>
              <w:ind w:leftChars="100" w:left="658" w:hangingChars="200" w:hanging="412"/>
              <w:jc w:val="left"/>
              <w:rPr>
                <w:rFonts w:asciiTheme="minorEastAsia" w:hAnsiTheme="minorEastAsia" w:hint="default"/>
                <w:sz w:val="20"/>
              </w:rPr>
            </w:pPr>
            <w:r w:rsidRPr="00E9056F">
              <w:rPr>
                <w:rFonts w:asciiTheme="minorEastAsia" w:hAnsiTheme="minorEastAsia"/>
                <w:sz w:val="20"/>
              </w:rPr>
              <w:t>１　輸出目標額等は、上記２の事業の目的等の記載と整合性をとった記載とすること。</w:t>
            </w:r>
          </w:p>
          <w:p w14:paraId="56130310" w14:textId="77777777" w:rsidR="002F7BDD" w:rsidRPr="00E9056F" w:rsidRDefault="002F7BDD" w:rsidP="002F7BDD">
            <w:pPr>
              <w:widowControl/>
              <w:ind w:leftChars="100" w:left="658" w:hangingChars="200" w:hanging="412"/>
              <w:jc w:val="left"/>
              <w:rPr>
                <w:rFonts w:asciiTheme="minorEastAsia" w:hAnsiTheme="minorEastAsia" w:hint="default"/>
                <w:sz w:val="20"/>
              </w:rPr>
            </w:pPr>
            <w:r w:rsidRPr="00E9056F">
              <w:rPr>
                <w:rFonts w:asciiTheme="minorEastAsia" w:hAnsiTheme="minorEastAsia"/>
                <w:sz w:val="20"/>
              </w:rPr>
              <w:t xml:space="preserve">２　</w:t>
            </w:r>
            <w:bookmarkStart w:id="0" w:name="_Hlk153797032"/>
            <w:r w:rsidRPr="00E9056F">
              <w:rPr>
                <w:rFonts w:asciiTheme="minorEastAsia" w:hAnsiTheme="minorEastAsia"/>
                <w:sz w:val="20"/>
              </w:rPr>
              <w:t>対象品目の内訳が多数の場合には、表の行を追加するか、別葉とすること。</w:t>
            </w:r>
            <w:bookmarkEnd w:id="0"/>
          </w:p>
          <w:p w14:paraId="32695E85" w14:textId="77777777" w:rsidR="002F7BDD" w:rsidRPr="00E9056F" w:rsidRDefault="002F7BDD" w:rsidP="002F7BDD">
            <w:pPr>
              <w:widowControl/>
              <w:ind w:leftChars="100" w:left="658" w:hangingChars="200" w:hanging="412"/>
              <w:jc w:val="left"/>
              <w:rPr>
                <w:rFonts w:asciiTheme="minorEastAsia" w:hAnsiTheme="minorEastAsia" w:hint="default"/>
                <w:sz w:val="20"/>
              </w:rPr>
            </w:pPr>
            <w:r w:rsidRPr="00E9056F">
              <w:rPr>
                <w:rFonts w:asciiTheme="minorEastAsia" w:hAnsiTheme="minorEastAsia"/>
                <w:sz w:val="20"/>
              </w:rPr>
              <w:t>３　基準年は、原則として事業実施年度の前年度とするが、数値が確定していない場合には、前年若しくは前年度又は本年若しくは本年度の見込額とすること。基準年の前年（年か年度かは基準年に併せること）の実績値も記載すること。なお、後に数値が確定しても、目標額の変更はできない。</w:t>
            </w:r>
          </w:p>
          <w:p w14:paraId="45188F01" w14:textId="6342BE70" w:rsidR="00681FCF" w:rsidRPr="00E9056F" w:rsidRDefault="002F7BDD" w:rsidP="00E9056F">
            <w:pPr>
              <w:pStyle w:val="af1"/>
              <w:ind w:leftChars="97" w:left="853" w:hangingChars="298" w:hanging="614"/>
              <w:rPr>
                <w:color w:val="auto"/>
                <w:sz w:val="20"/>
                <w:szCs w:val="20"/>
              </w:rPr>
            </w:pPr>
            <w:r w:rsidRPr="00E9056F">
              <w:rPr>
                <w:rFonts w:asciiTheme="minorEastAsia" w:hAnsiTheme="minorEastAsia"/>
                <w:sz w:val="20"/>
                <w:szCs w:val="20"/>
              </w:rPr>
              <w:t>４　目標額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2CADA057" w14:textId="3A945053" w:rsidR="00B52C16" w:rsidRPr="007B0362" w:rsidRDefault="00B52C16" w:rsidP="00E9056F">
            <w:pPr>
              <w:pStyle w:val="af1"/>
              <w:ind w:leftChars="200" w:left="492" w:firstLineChars="100" w:firstLine="246"/>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331E500C" w:rsidR="00FB5AF3" w:rsidRPr="007B0362" w:rsidRDefault="00B52C16" w:rsidP="008D4FFC">
            <w:pPr>
              <w:rPr>
                <w:rFonts w:cs="Times New Roman" w:hint="default"/>
                <w:spacing w:val="2"/>
              </w:rPr>
            </w:pPr>
            <w:r w:rsidRPr="007B0362">
              <w:t>６</w:t>
            </w:r>
            <w:r w:rsidR="00FB5AF3" w:rsidRPr="007B0362">
              <w:t xml:space="preserve">　事業</w:t>
            </w:r>
            <w:r w:rsidR="00970504">
              <w:t>波及効果</w:t>
            </w:r>
            <w:r w:rsidR="00FB5AF3" w:rsidRPr="007B0362">
              <w:t>・効果の検証方法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48730A9" w14:textId="0B6D050B" w:rsidR="00970504" w:rsidRPr="007B0362" w:rsidRDefault="00970504" w:rsidP="00970504">
            <w:pPr>
              <w:pStyle w:val="af1"/>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33EE2227" w14:textId="77777777" w:rsidR="00970504" w:rsidRPr="007B0362" w:rsidRDefault="00970504" w:rsidP="00970504">
            <w:pPr>
              <w:pStyle w:val="af1"/>
              <w:rPr>
                <w:color w:val="auto"/>
                <w:sz w:val="24"/>
                <w:szCs w:val="24"/>
              </w:rPr>
            </w:pPr>
          </w:p>
          <w:p w14:paraId="51A10710" w14:textId="77777777" w:rsidR="00970504" w:rsidRDefault="00970504" w:rsidP="0097050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提出時には当該注意事項は削除すること</w:t>
            </w:r>
            <w:r w:rsidRPr="00A45477">
              <w:rPr>
                <w:rFonts w:asciiTheme="minorEastAsia" w:hAnsiTheme="minorEastAsia"/>
                <w:szCs w:val="24"/>
              </w:rPr>
              <w:t>）</w:t>
            </w:r>
          </w:p>
          <w:p w14:paraId="2998C2F0" w14:textId="77777777" w:rsidR="00970504" w:rsidRPr="00DC5539" w:rsidRDefault="00970504" w:rsidP="00970504">
            <w:pPr>
              <w:pStyle w:val="af1"/>
              <w:ind w:leftChars="200" w:left="492"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29F0E175" w14:textId="77777777" w:rsidR="00FB5AF3" w:rsidRPr="00970504" w:rsidRDefault="00FB5AF3" w:rsidP="008D4FFC">
            <w:pPr>
              <w:rPr>
                <w:rFonts w:cs="Times New Roman" w:hint="default"/>
                <w:spacing w:val="2"/>
              </w:rPr>
            </w:pPr>
          </w:p>
          <w:p w14:paraId="59883ACB" w14:textId="4BCDCE44" w:rsidR="00D337D2" w:rsidRPr="007B0362" w:rsidRDefault="00D337D2" w:rsidP="00D337D2">
            <w:pPr>
              <w:pStyle w:val="af1"/>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0DDD84C4" w14:textId="77777777" w:rsidR="00D337D2" w:rsidRDefault="00D337D2" w:rsidP="00D337D2">
            <w:pPr>
              <w:pStyle w:val="af1"/>
              <w:rPr>
                <w:color w:val="auto"/>
                <w:sz w:val="24"/>
                <w:szCs w:val="24"/>
              </w:rPr>
            </w:pPr>
          </w:p>
          <w:p w14:paraId="1C8EB8F4" w14:textId="77777777" w:rsidR="00D337D2" w:rsidRPr="007B0362" w:rsidRDefault="00D337D2" w:rsidP="00D337D2">
            <w:pPr>
              <w:pStyle w:val="af1"/>
              <w:rPr>
                <w:color w:val="auto"/>
                <w:sz w:val="24"/>
                <w:szCs w:val="24"/>
              </w:rPr>
            </w:pPr>
          </w:p>
          <w:p w14:paraId="063B1691" w14:textId="77777777" w:rsidR="00D337D2" w:rsidRDefault="00D337D2" w:rsidP="00D337D2">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提出時には当該注意事項は削除すること</w:t>
            </w:r>
            <w:r w:rsidRPr="00A45477">
              <w:rPr>
                <w:rFonts w:asciiTheme="minorEastAsia" w:hAnsiTheme="minorEastAsia"/>
                <w:szCs w:val="24"/>
              </w:rPr>
              <w:t>）</w:t>
            </w:r>
          </w:p>
          <w:p w14:paraId="190606C5" w14:textId="4F141941" w:rsidR="00FB5AF3" w:rsidRPr="00D337D2" w:rsidRDefault="002E5F9B" w:rsidP="00E9056F">
            <w:pPr>
              <w:ind w:leftChars="200" w:left="492"/>
              <w:rPr>
                <w:rFonts w:cs="Times New Roman" w:hint="default"/>
                <w:spacing w:val="2"/>
              </w:rPr>
            </w:pPr>
            <w:r>
              <w:rPr>
                <w:rFonts w:cs="Times New Roman"/>
                <w:spacing w:val="2"/>
              </w:rPr>
              <w:t>事業の波及効果について、どのように検証するのか方法を記載してください。</w:t>
            </w: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52E1C816" w14:textId="14F67A05" w:rsidR="00C51ACE" w:rsidRPr="007B0362" w:rsidRDefault="00C51ACE">
      <w:pPr>
        <w:widowControl/>
        <w:overflowPunct/>
        <w:jc w:val="left"/>
        <w:textAlignment w:val="auto"/>
        <w:rPr>
          <w:rFonts w:hint="default"/>
          <w:color w:val="auto"/>
        </w:rPr>
      </w:pPr>
    </w:p>
    <w:p w14:paraId="1122F1BC" w14:textId="785503A0" w:rsidR="00C51ACE" w:rsidRPr="007B0362" w:rsidRDefault="00C51ACE" w:rsidP="00247497">
      <w:pPr>
        <w:widowControl/>
        <w:overflowPunct/>
        <w:jc w:val="center"/>
        <w:textAlignment w:val="auto"/>
        <w:rPr>
          <w:rFonts w:hint="default"/>
          <w:color w:val="auto"/>
        </w:rPr>
      </w:pPr>
    </w:p>
    <w:p w14:paraId="65910A65" w14:textId="114F60D4" w:rsidR="00FB5AF3" w:rsidRPr="007B0362" w:rsidRDefault="00FB5AF3" w:rsidP="00F074A6">
      <w:pPr>
        <w:pStyle w:val="1"/>
        <w:rPr>
          <w:rFonts w:cs="Times New Roman" w:hint="default"/>
          <w:spacing w:val="2"/>
          <w:lang w:eastAsia="zh-TW"/>
        </w:rPr>
      </w:pPr>
      <w:r w:rsidRPr="007B0362">
        <w:rPr>
          <w:lang w:eastAsia="zh-TW"/>
        </w:rPr>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TW"/>
        </w:rPr>
      </w:pPr>
      <w:r w:rsidRPr="007B0362">
        <w:rPr>
          <w:rFonts w:eastAsia="ＭＳ ゴシック" w:hAnsi="Times New Roman" w:cs="ＭＳ ゴシック"/>
          <w:sz w:val="28"/>
          <w:szCs w:val="28"/>
          <w:lang w:eastAsia="zh-TW"/>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TW"/>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52AA854" w14:textId="021504AE" w:rsidR="00AD3285" w:rsidRDefault="00AD3285" w:rsidP="001163D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42C05472" w14:textId="5E001B78" w:rsidR="00FB5AF3" w:rsidRPr="007B0362" w:rsidRDefault="00FB5AF3" w:rsidP="001163D5">
            <w:pPr>
              <w:ind w:left="220" w:hangingChars="100" w:hanging="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3060D4EF" w14:textId="77777777" w:rsidR="001163D5" w:rsidRPr="007B0362" w:rsidRDefault="001163D5" w:rsidP="001163D5">
            <w:pPr>
              <w:ind w:left="250" w:hangingChars="100" w:hanging="250"/>
              <w:rPr>
                <w:rFonts w:cs="Times New Roman" w:hint="default"/>
                <w:color w:val="auto"/>
                <w:spacing w:val="2"/>
              </w:rPr>
            </w:pPr>
          </w:p>
          <w:p w14:paraId="34C5D1CC" w14:textId="77D48E37" w:rsidR="00061DFB" w:rsidRPr="007B0362"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7B0362"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7C2C5744"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・備考欄には、経費積算の根拠（単価、員数、日数等を明記した計算式等）を記載してください。</w:t>
      </w:r>
    </w:p>
    <w:p w14:paraId="3F571E6D" w14:textId="25B6DAFF"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・補助金の交付決定前に</w:t>
      </w:r>
      <w:r w:rsidRPr="007B0362">
        <w:rPr>
          <w:color w:val="auto"/>
          <w:sz w:val="21"/>
          <w:szCs w:val="21"/>
        </w:rPr>
        <w:t>発生する</w:t>
      </w:r>
      <w:r w:rsidRPr="007B0362">
        <w:rPr>
          <w:sz w:val="21"/>
          <w:szCs w:val="21"/>
        </w:rPr>
        <w:t>経費は、自己負担となります。</w:t>
      </w:r>
    </w:p>
    <w:p w14:paraId="36A32DDB" w14:textId="72FC349C"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・事業の一部を他の民間団体に委託する場合は、該当部分の経費が分かるように記載してください。</w:t>
      </w:r>
    </w:p>
    <w:p w14:paraId="2D22EB73" w14:textId="507B4BEB" w:rsidR="00FB5AF3" w:rsidRPr="007B0362" w:rsidRDefault="00FB5AF3" w:rsidP="008D4FFC">
      <w:pPr>
        <w:ind w:leftChars="300" w:left="954" w:hangingChars="100" w:hanging="216"/>
        <w:rPr>
          <w:rFonts w:cs="Times New Roman" w:hint="default"/>
          <w:color w:val="auto"/>
          <w:spacing w:val="2"/>
          <w:sz w:val="21"/>
          <w:szCs w:val="21"/>
        </w:rPr>
      </w:pPr>
      <w:r w:rsidRPr="007B0362">
        <w:rPr>
          <w:sz w:val="21"/>
          <w:szCs w:val="21"/>
        </w:rPr>
        <w:t>・謝金及び賃金については、その単価等が分かる資料を添付してください。</w:t>
      </w:r>
      <w:r w:rsidR="004A03B0" w:rsidRPr="007B0362">
        <w:rPr>
          <w:sz w:val="21"/>
          <w:szCs w:val="21"/>
        </w:rPr>
        <w:t>なお、申請者のウェブサイトにおいて閲覧が可能な場合は、当該ウェブサイトのU</w:t>
      </w:r>
      <w:r w:rsidR="004A03B0" w:rsidRPr="007B0362">
        <w:rPr>
          <w:rFonts w:hint="default"/>
          <w:sz w:val="21"/>
          <w:szCs w:val="21"/>
        </w:rPr>
        <w:t>RL</w:t>
      </w:r>
      <w:r w:rsidR="004A03B0" w:rsidRPr="007B0362">
        <w:rPr>
          <w:sz w:val="21"/>
          <w:szCs w:val="21"/>
        </w:rPr>
        <w:t>を記載することにより当該資料の添付を省略することができます。</w:t>
      </w:r>
    </w:p>
    <w:p w14:paraId="7A0B63D9" w14:textId="56095DEC" w:rsidR="004A03B0" w:rsidRDefault="004A03B0">
      <w:pPr>
        <w:widowControl/>
        <w:overflowPunct/>
        <w:jc w:val="left"/>
        <w:textAlignment w:val="auto"/>
        <w:rPr>
          <w:rFonts w:hint="default"/>
          <w:color w:val="auto"/>
        </w:rPr>
      </w:pPr>
      <w:r w:rsidRPr="007B0362">
        <w:rPr>
          <w:rFonts w:hint="default"/>
          <w:color w:val="auto"/>
        </w:rPr>
        <w:br w:type="page"/>
      </w:r>
    </w:p>
    <w:p w14:paraId="57A468B0" w14:textId="181ED190" w:rsidR="00247497" w:rsidRPr="007B0362" w:rsidRDefault="00247497" w:rsidP="00247497">
      <w:pPr>
        <w:widowControl/>
        <w:overflowPunct/>
        <w:jc w:val="center"/>
        <w:textAlignment w:val="auto"/>
        <w:rPr>
          <w:rFonts w:hint="default"/>
          <w:color w:val="auto"/>
        </w:rPr>
      </w:pPr>
    </w:p>
    <w:p w14:paraId="740708A8" w14:textId="720F3251" w:rsidR="00FB5AF3" w:rsidRPr="007B0362" w:rsidRDefault="00FB5AF3" w:rsidP="00F074A6">
      <w:pPr>
        <w:pStyle w:val="1"/>
        <w:rPr>
          <w:rFonts w:cs="Times New Roman" w:hint="default"/>
          <w:spacing w:val="2"/>
          <w:sz w:val="21"/>
          <w:szCs w:val="21"/>
        </w:rPr>
      </w:pPr>
      <w:r w:rsidRPr="007B0362">
        <w:t>別紙様式５</w:t>
      </w: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lang w:eastAsia="zh-TW"/>
        </w:rPr>
      </w:pPr>
      <w:r w:rsidRPr="007B0362">
        <w:rPr>
          <w:lang w:eastAsia="zh-TW"/>
        </w:rPr>
        <w:t>４　設立年月日</w:t>
      </w:r>
    </w:p>
    <w:p w14:paraId="30B39451" w14:textId="77777777" w:rsidR="00FB5AF3" w:rsidRPr="007B0362" w:rsidRDefault="00FB5AF3" w:rsidP="001163D5">
      <w:pPr>
        <w:rPr>
          <w:rFonts w:cs="Times New Roman" w:hint="default"/>
          <w:spacing w:val="2"/>
          <w:sz w:val="21"/>
          <w:szCs w:val="21"/>
          <w:lang w:eastAsia="zh-TW"/>
        </w:rPr>
      </w:pPr>
    </w:p>
    <w:p w14:paraId="744DA58A" w14:textId="77777777" w:rsidR="00FB5AF3" w:rsidRPr="007B0362" w:rsidRDefault="00FB5AF3" w:rsidP="001163D5">
      <w:pPr>
        <w:rPr>
          <w:rFonts w:cs="Times New Roman" w:hint="default"/>
          <w:spacing w:val="2"/>
          <w:sz w:val="21"/>
          <w:szCs w:val="21"/>
          <w:lang w:eastAsia="zh-TW"/>
        </w:rPr>
      </w:pPr>
      <w:r w:rsidRPr="007B0362">
        <w:rPr>
          <w:lang w:eastAsia="zh-TW"/>
        </w:rPr>
        <w:t>５　事業年度（　月～　月）</w:t>
      </w:r>
    </w:p>
    <w:p w14:paraId="61D48F39" w14:textId="77777777" w:rsidR="00FB5AF3" w:rsidRPr="007B0362" w:rsidRDefault="00FB5AF3" w:rsidP="001163D5">
      <w:pPr>
        <w:rPr>
          <w:rFonts w:cs="Times New Roman" w:hint="default"/>
          <w:spacing w:val="2"/>
          <w:sz w:val="21"/>
          <w:szCs w:val="21"/>
          <w:lang w:eastAsia="zh-TW"/>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Default="001163D5" w:rsidP="001163D5">
      <w:pPr>
        <w:rPr>
          <w:rFonts w:hint="default"/>
        </w:rPr>
      </w:pPr>
      <w:r w:rsidRPr="007B0362">
        <w:t>10</w:t>
      </w:r>
      <w:r w:rsidR="00FB5AF3" w:rsidRPr="007B0362">
        <w:t xml:space="preserve">　添付書類</w:t>
      </w:r>
    </w:p>
    <w:p w14:paraId="7F19CE8D" w14:textId="77777777" w:rsidR="00F86D9D" w:rsidRDefault="00F86D9D" w:rsidP="001163D5">
      <w:pPr>
        <w:rPr>
          <w:rFonts w:hint="default"/>
        </w:rPr>
      </w:pPr>
    </w:p>
    <w:p w14:paraId="30026C38" w14:textId="7EE6A74C" w:rsidR="00F86D9D" w:rsidRDefault="00F86D9D" w:rsidP="001163D5">
      <w:pPr>
        <w:rPr>
          <w:rFonts w:hint="default"/>
        </w:rPr>
      </w:pPr>
      <w:r>
        <w:t>（注：提出時には当該注意事項は削除すること）</w:t>
      </w:r>
    </w:p>
    <w:p w14:paraId="059551FE" w14:textId="1B2128A6" w:rsidR="00F86D9D" w:rsidRPr="00F86D9D" w:rsidRDefault="00F86D9D" w:rsidP="00F86D9D">
      <w:pPr>
        <w:ind w:left="492" w:hangingChars="200" w:hanging="492"/>
        <w:rPr>
          <w:rFonts w:cs="Times New Roman" w:hint="default"/>
          <w:spacing w:val="2"/>
          <w:sz w:val="21"/>
          <w:szCs w:val="21"/>
        </w:rPr>
      </w:pPr>
      <w:r>
        <w:t>１　以下の資料について、必要に応じて添付してください。また、本項目には資料名を記載してください。</w:t>
      </w:r>
    </w:p>
    <w:p w14:paraId="7BFB3C99" w14:textId="4B3C6A5A" w:rsidR="00FB5AF3" w:rsidRPr="007B0362" w:rsidRDefault="00F86D9D" w:rsidP="00F86D9D">
      <w:pPr>
        <w:ind w:leftChars="100" w:left="492" w:hangingChars="100" w:hanging="246"/>
        <w:rPr>
          <w:rFonts w:cs="Times New Roman" w:hint="default"/>
          <w:spacing w:val="2"/>
          <w:sz w:val="21"/>
          <w:szCs w:val="21"/>
        </w:rPr>
      </w:pPr>
      <w:r>
        <w:t>・</w:t>
      </w:r>
      <w:r w:rsidR="00FB5AF3" w:rsidRPr="007B0362">
        <w:t>定款、組織規程、経理規程等の組織運営に関する規約（又はこれに準ずるもの）及び総会等で承認されている直近の事業計画及び収支予算等</w:t>
      </w:r>
    </w:p>
    <w:p w14:paraId="7050B80F" w14:textId="67C8EC03" w:rsidR="00FB5AF3" w:rsidRPr="007B0362" w:rsidRDefault="00F86D9D" w:rsidP="00F86D9D">
      <w:pPr>
        <w:ind w:leftChars="100" w:left="492" w:hangingChars="100" w:hanging="246"/>
        <w:rPr>
          <w:rFonts w:cs="Times New Roman" w:hint="default"/>
          <w:spacing w:val="2"/>
          <w:sz w:val="21"/>
          <w:szCs w:val="21"/>
        </w:rPr>
      </w:pPr>
      <w:r>
        <w:t>・</w:t>
      </w:r>
      <w:r w:rsidR="00FB5AF3" w:rsidRPr="007B0362">
        <w:t>新たに設立された団体にあっては、設立に関する関係者の協議・調整等を示す書類（設立総会資料、設立総会議事録等）</w:t>
      </w:r>
    </w:p>
    <w:p w14:paraId="63B208AA" w14:textId="22132FD2" w:rsidR="00FB5AF3" w:rsidRPr="007B0362" w:rsidRDefault="00F86D9D" w:rsidP="001163D5">
      <w:pPr>
        <w:ind w:leftChars="100" w:left="738" w:hangingChars="200" w:hanging="492"/>
        <w:rPr>
          <w:rFonts w:hint="default"/>
        </w:rPr>
      </w:pPr>
      <w:r>
        <w:t>・</w:t>
      </w:r>
      <w:r w:rsidR="00FB5AF3" w:rsidRPr="007B0362">
        <w:t>その他参考資料</w:t>
      </w:r>
    </w:p>
    <w:p w14:paraId="1E5F2E99" w14:textId="1366F17D" w:rsidR="004A03B0" w:rsidRPr="007B0362" w:rsidRDefault="00F86D9D" w:rsidP="00F86D9D">
      <w:pPr>
        <w:ind w:left="492" w:hangingChars="200" w:hanging="492"/>
        <w:rPr>
          <w:rFonts w:hint="default"/>
        </w:rPr>
      </w:pPr>
      <w:r>
        <w:t xml:space="preserve">２　</w:t>
      </w:r>
      <w:r w:rsidR="004A03B0" w:rsidRPr="007B0362">
        <w:t>上記</w:t>
      </w:r>
      <w:r w:rsidR="008E40F4">
        <w:t>１</w:t>
      </w:r>
      <w:r w:rsidR="004A03B0" w:rsidRPr="007B0362">
        <w:t>について、申請者のウェブサイトにおいて閲覧が可能な場合は、当該ウェブサイトのU</w:t>
      </w:r>
      <w:r w:rsidR="004A03B0" w:rsidRPr="007B0362">
        <w:rPr>
          <w:rFonts w:hint="default"/>
        </w:rPr>
        <w:t>RL</w:t>
      </w:r>
      <w:r w:rsidR="004A03B0" w:rsidRPr="007B0362">
        <w:t>を記載することにより当該資料の添付を省略することができます。</w:t>
      </w:r>
      <w:r>
        <w:t>その場合は、本項目にその旨記載してください。</w:t>
      </w:r>
    </w:p>
    <w:p w14:paraId="25C3943D" w14:textId="5C237DE0" w:rsidR="00247497" w:rsidRDefault="00247497" w:rsidP="00F86D9D">
      <w:pPr>
        <w:widowControl/>
        <w:overflowPunct/>
        <w:jc w:val="left"/>
        <w:textAlignment w:val="auto"/>
        <w:rPr>
          <w:rFonts w:hAnsi="Times New Roman" w:cs="Times New Roman" w:hint="default"/>
          <w:spacing w:val="2"/>
          <w:sz w:val="21"/>
          <w:szCs w:val="21"/>
        </w:rPr>
      </w:pPr>
    </w:p>
    <w:p w14:paraId="29F0A9F0" w14:textId="3D643B12" w:rsidR="00247497" w:rsidRDefault="00247497" w:rsidP="00247497">
      <w:pPr>
        <w:widowControl/>
        <w:overflowPunct/>
        <w:jc w:val="center"/>
        <w:textAlignment w:val="auto"/>
        <w:rPr>
          <w:rFonts w:hAnsi="Times New Roman" w:cs="Times New Roman" w:hint="default"/>
          <w:spacing w:val="2"/>
          <w:sz w:val="21"/>
          <w:szCs w:val="21"/>
        </w:rPr>
      </w:pPr>
    </w:p>
    <w:p w14:paraId="15E72FCB" w14:textId="5B1AB077" w:rsidR="00D14619" w:rsidRPr="007B0362" w:rsidRDefault="00D14619" w:rsidP="00F86D9D">
      <w:pPr>
        <w:widowControl/>
        <w:overflowPunct/>
        <w:jc w:val="left"/>
        <w:textAlignment w:val="auto"/>
        <w:rPr>
          <w:rFonts w:cs="Times New Roman" w:hint="default"/>
          <w:spacing w:val="2"/>
        </w:rPr>
      </w:pPr>
      <w:r w:rsidRPr="007B0362">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0E71F3">
      <w:headerReference w:type="even" r:id="rId8"/>
      <w:headerReference w:type="default" r:id="rId9"/>
      <w:footerReference w:type="even" r:id="rId10"/>
      <w:footerReference w:type="default" r:id="rId11"/>
      <w:footnotePr>
        <w:numRestart w:val="eachPage"/>
      </w:footnotePr>
      <w:endnotePr>
        <w:numFmt w:val="decimal"/>
      </w:endnotePr>
      <w:pgSz w:w="11906" w:h="16838"/>
      <w:pgMar w:top="993"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0DFDBD" w14:textId="77777777" w:rsidR="00C45A6B" w:rsidRDefault="00C45A6B">
      <w:pPr>
        <w:spacing w:before="327"/>
        <w:rPr>
          <w:rFonts w:hint="default"/>
        </w:rPr>
      </w:pPr>
      <w:r>
        <w:continuationSeparator/>
      </w:r>
    </w:p>
  </w:endnote>
  <w:endnote w:type="continuationSeparator" w:id="0">
    <w:p w14:paraId="7A33FA42" w14:textId="77777777" w:rsidR="00C45A6B" w:rsidRDefault="00C45A6B">
      <w:pPr>
        <w:spacing w:before="327"/>
        <w:rPr>
          <w:rFonts w:hint="default"/>
        </w:rPr>
      </w:pPr>
      <w:r>
        <w:continuationSeparator/>
      </w:r>
    </w:p>
  </w:endnote>
  <w:endnote w:type="continuationNotice" w:id="1">
    <w:p w14:paraId="2FA0DFD7" w14:textId="77777777" w:rsidR="00C45A6B" w:rsidRDefault="00C45A6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BE8E32" w14:textId="77777777" w:rsidR="00C45A6B" w:rsidRDefault="00C45A6B">
      <w:pPr>
        <w:spacing w:before="327"/>
        <w:rPr>
          <w:rFonts w:hint="default"/>
        </w:rPr>
      </w:pPr>
      <w:r>
        <w:continuationSeparator/>
      </w:r>
    </w:p>
  </w:footnote>
  <w:footnote w:type="continuationSeparator" w:id="0">
    <w:p w14:paraId="35BF0110" w14:textId="77777777" w:rsidR="00C45A6B" w:rsidRDefault="00C45A6B">
      <w:pPr>
        <w:spacing w:before="327"/>
        <w:rPr>
          <w:rFonts w:hint="default"/>
        </w:rPr>
      </w:pPr>
      <w:r>
        <w:continuationSeparator/>
      </w:r>
    </w:p>
  </w:footnote>
  <w:footnote w:type="continuationNotice" w:id="1">
    <w:p w14:paraId="28798772" w14:textId="77777777" w:rsidR="00C45A6B" w:rsidRDefault="00C45A6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7C18"/>
    <w:rsid w:val="00011925"/>
    <w:rsid w:val="00016257"/>
    <w:rsid w:val="00025CBE"/>
    <w:rsid w:val="00031382"/>
    <w:rsid w:val="00032981"/>
    <w:rsid w:val="00037E47"/>
    <w:rsid w:val="0004278C"/>
    <w:rsid w:val="000440B0"/>
    <w:rsid w:val="0005312D"/>
    <w:rsid w:val="000545EF"/>
    <w:rsid w:val="0005514B"/>
    <w:rsid w:val="00057BFB"/>
    <w:rsid w:val="00061791"/>
    <w:rsid w:val="00061DFB"/>
    <w:rsid w:val="00066513"/>
    <w:rsid w:val="00075C8C"/>
    <w:rsid w:val="0008087C"/>
    <w:rsid w:val="00084691"/>
    <w:rsid w:val="000865FC"/>
    <w:rsid w:val="000A1DD7"/>
    <w:rsid w:val="000A5AA0"/>
    <w:rsid w:val="000B1A5C"/>
    <w:rsid w:val="000B34F5"/>
    <w:rsid w:val="000B4B9C"/>
    <w:rsid w:val="000B4EBE"/>
    <w:rsid w:val="000B5533"/>
    <w:rsid w:val="000C4350"/>
    <w:rsid w:val="000C6C20"/>
    <w:rsid w:val="000D14D1"/>
    <w:rsid w:val="000D6365"/>
    <w:rsid w:val="000E08AF"/>
    <w:rsid w:val="000E71F3"/>
    <w:rsid w:val="000F1114"/>
    <w:rsid w:val="000F6097"/>
    <w:rsid w:val="00102B93"/>
    <w:rsid w:val="00104AFD"/>
    <w:rsid w:val="00113997"/>
    <w:rsid w:val="001144CA"/>
    <w:rsid w:val="00115730"/>
    <w:rsid w:val="001163D5"/>
    <w:rsid w:val="00122DCC"/>
    <w:rsid w:val="00126942"/>
    <w:rsid w:val="0013062C"/>
    <w:rsid w:val="00142ADF"/>
    <w:rsid w:val="00144EA4"/>
    <w:rsid w:val="001452B8"/>
    <w:rsid w:val="0015409F"/>
    <w:rsid w:val="00154EC5"/>
    <w:rsid w:val="00193831"/>
    <w:rsid w:val="00195CC3"/>
    <w:rsid w:val="001A2EBD"/>
    <w:rsid w:val="001B24B1"/>
    <w:rsid w:val="001B4260"/>
    <w:rsid w:val="001B5533"/>
    <w:rsid w:val="001C081F"/>
    <w:rsid w:val="001C0A56"/>
    <w:rsid w:val="001C5535"/>
    <w:rsid w:val="001C67D8"/>
    <w:rsid w:val="001D47D7"/>
    <w:rsid w:val="001D5306"/>
    <w:rsid w:val="001D656F"/>
    <w:rsid w:val="001D6E29"/>
    <w:rsid w:val="001D741E"/>
    <w:rsid w:val="001F1144"/>
    <w:rsid w:val="001F13B3"/>
    <w:rsid w:val="00203A9D"/>
    <w:rsid w:val="00211627"/>
    <w:rsid w:val="002126FA"/>
    <w:rsid w:val="002160A9"/>
    <w:rsid w:val="002208E2"/>
    <w:rsid w:val="00224EA7"/>
    <w:rsid w:val="00227FBC"/>
    <w:rsid w:val="00230BF0"/>
    <w:rsid w:val="00247497"/>
    <w:rsid w:val="00264122"/>
    <w:rsid w:val="00265AA1"/>
    <w:rsid w:val="0027289A"/>
    <w:rsid w:val="00280BAA"/>
    <w:rsid w:val="00283A1E"/>
    <w:rsid w:val="00286E5C"/>
    <w:rsid w:val="00297DF2"/>
    <w:rsid w:val="002A16B1"/>
    <w:rsid w:val="002B1F57"/>
    <w:rsid w:val="002B510C"/>
    <w:rsid w:val="002B5557"/>
    <w:rsid w:val="002B5D0C"/>
    <w:rsid w:val="002C195E"/>
    <w:rsid w:val="002C29BD"/>
    <w:rsid w:val="002C494C"/>
    <w:rsid w:val="002E1702"/>
    <w:rsid w:val="002E3754"/>
    <w:rsid w:val="002E44F5"/>
    <w:rsid w:val="002E5F9B"/>
    <w:rsid w:val="002E611F"/>
    <w:rsid w:val="002F7834"/>
    <w:rsid w:val="002F7BDD"/>
    <w:rsid w:val="00307211"/>
    <w:rsid w:val="00312662"/>
    <w:rsid w:val="0031481C"/>
    <w:rsid w:val="003201E3"/>
    <w:rsid w:val="00321200"/>
    <w:rsid w:val="00321E0C"/>
    <w:rsid w:val="003277DC"/>
    <w:rsid w:val="0033720D"/>
    <w:rsid w:val="0034250A"/>
    <w:rsid w:val="0034798C"/>
    <w:rsid w:val="00350CC9"/>
    <w:rsid w:val="0035377B"/>
    <w:rsid w:val="00355EB7"/>
    <w:rsid w:val="003605F1"/>
    <w:rsid w:val="003640F7"/>
    <w:rsid w:val="00372228"/>
    <w:rsid w:val="0037401E"/>
    <w:rsid w:val="00374A62"/>
    <w:rsid w:val="00381886"/>
    <w:rsid w:val="00381DBE"/>
    <w:rsid w:val="0038215B"/>
    <w:rsid w:val="003857A9"/>
    <w:rsid w:val="00386FF8"/>
    <w:rsid w:val="003A624A"/>
    <w:rsid w:val="003B22F3"/>
    <w:rsid w:val="003C1AC2"/>
    <w:rsid w:val="003C2B26"/>
    <w:rsid w:val="003D1981"/>
    <w:rsid w:val="003E0B2A"/>
    <w:rsid w:val="003E39B0"/>
    <w:rsid w:val="003F02B7"/>
    <w:rsid w:val="00411344"/>
    <w:rsid w:val="0041293E"/>
    <w:rsid w:val="00416260"/>
    <w:rsid w:val="0042225F"/>
    <w:rsid w:val="004274B3"/>
    <w:rsid w:val="00427B0B"/>
    <w:rsid w:val="00436F46"/>
    <w:rsid w:val="0044135E"/>
    <w:rsid w:val="00441BD6"/>
    <w:rsid w:val="00441C46"/>
    <w:rsid w:val="0044224B"/>
    <w:rsid w:val="0045555A"/>
    <w:rsid w:val="004639E2"/>
    <w:rsid w:val="0047078E"/>
    <w:rsid w:val="0047615A"/>
    <w:rsid w:val="00476D80"/>
    <w:rsid w:val="0047718D"/>
    <w:rsid w:val="004771C2"/>
    <w:rsid w:val="0048017C"/>
    <w:rsid w:val="00480D42"/>
    <w:rsid w:val="0048359B"/>
    <w:rsid w:val="00485B5B"/>
    <w:rsid w:val="004923D8"/>
    <w:rsid w:val="004A03B0"/>
    <w:rsid w:val="004A1521"/>
    <w:rsid w:val="004A3046"/>
    <w:rsid w:val="004B4D7A"/>
    <w:rsid w:val="004B5671"/>
    <w:rsid w:val="004C0E8E"/>
    <w:rsid w:val="004C13FE"/>
    <w:rsid w:val="004C3459"/>
    <w:rsid w:val="004C3E5F"/>
    <w:rsid w:val="004D5FB1"/>
    <w:rsid w:val="004E760F"/>
    <w:rsid w:val="004F3DAF"/>
    <w:rsid w:val="004F5426"/>
    <w:rsid w:val="00502F95"/>
    <w:rsid w:val="00506185"/>
    <w:rsid w:val="0051353C"/>
    <w:rsid w:val="00516543"/>
    <w:rsid w:val="00521D73"/>
    <w:rsid w:val="005249B8"/>
    <w:rsid w:val="00527A61"/>
    <w:rsid w:val="00533F31"/>
    <w:rsid w:val="00534752"/>
    <w:rsid w:val="00536771"/>
    <w:rsid w:val="0053762F"/>
    <w:rsid w:val="0054292B"/>
    <w:rsid w:val="00552433"/>
    <w:rsid w:val="00573C9B"/>
    <w:rsid w:val="00581EE0"/>
    <w:rsid w:val="00584EEC"/>
    <w:rsid w:val="00585C23"/>
    <w:rsid w:val="005869EC"/>
    <w:rsid w:val="0059336E"/>
    <w:rsid w:val="00595B12"/>
    <w:rsid w:val="00597331"/>
    <w:rsid w:val="005978DB"/>
    <w:rsid w:val="005A3E56"/>
    <w:rsid w:val="005B727E"/>
    <w:rsid w:val="005B7AE6"/>
    <w:rsid w:val="005C19DE"/>
    <w:rsid w:val="005D2F63"/>
    <w:rsid w:val="005E349F"/>
    <w:rsid w:val="005E7176"/>
    <w:rsid w:val="005F3B7C"/>
    <w:rsid w:val="005F3ED9"/>
    <w:rsid w:val="005F5E60"/>
    <w:rsid w:val="00603CB0"/>
    <w:rsid w:val="006041A8"/>
    <w:rsid w:val="00604C33"/>
    <w:rsid w:val="0061150A"/>
    <w:rsid w:val="00612832"/>
    <w:rsid w:val="00612AF4"/>
    <w:rsid w:val="0062134E"/>
    <w:rsid w:val="006241AF"/>
    <w:rsid w:val="006333F5"/>
    <w:rsid w:val="006360DA"/>
    <w:rsid w:val="0064216D"/>
    <w:rsid w:val="0064594A"/>
    <w:rsid w:val="00647611"/>
    <w:rsid w:val="00653A87"/>
    <w:rsid w:val="00656644"/>
    <w:rsid w:val="00666105"/>
    <w:rsid w:val="00667435"/>
    <w:rsid w:val="00671E31"/>
    <w:rsid w:val="006765FA"/>
    <w:rsid w:val="0067759B"/>
    <w:rsid w:val="00681FCF"/>
    <w:rsid w:val="00686BCC"/>
    <w:rsid w:val="006878C1"/>
    <w:rsid w:val="0069358E"/>
    <w:rsid w:val="00694F9E"/>
    <w:rsid w:val="006A1FE7"/>
    <w:rsid w:val="006A30F9"/>
    <w:rsid w:val="006A4462"/>
    <w:rsid w:val="006A5F20"/>
    <w:rsid w:val="006A693A"/>
    <w:rsid w:val="006A6C85"/>
    <w:rsid w:val="006B1CB7"/>
    <w:rsid w:val="006C2BBD"/>
    <w:rsid w:val="006C2D3D"/>
    <w:rsid w:val="006C3221"/>
    <w:rsid w:val="006C3654"/>
    <w:rsid w:val="006D05F3"/>
    <w:rsid w:val="006E14D9"/>
    <w:rsid w:val="006E700C"/>
    <w:rsid w:val="006F07E7"/>
    <w:rsid w:val="00702993"/>
    <w:rsid w:val="0071536A"/>
    <w:rsid w:val="007251E0"/>
    <w:rsid w:val="007302CB"/>
    <w:rsid w:val="007379F7"/>
    <w:rsid w:val="00744835"/>
    <w:rsid w:val="00744B69"/>
    <w:rsid w:val="007577EE"/>
    <w:rsid w:val="0076100E"/>
    <w:rsid w:val="007623D5"/>
    <w:rsid w:val="00762DC6"/>
    <w:rsid w:val="00772EB9"/>
    <w:rsid w:val="00795CB9"/>
    <w:rsid w:val="007B0362"/>
    <w:rsid w:val="007B7F08"/>
    <w:rsid w:val="007C174F"/>
    <w:rsid w:val="007C28E1"/>
    <w:rsid w:val="007C5E0F"/>
    <w:rsid w:val="007D1386"/>
    <w:rsid w:val="007E5742"/>
    <w:rsid w:val="007F0803"/>
    <w:rsid w:val="007F38C8"/>
    <w:rsid w:val="00804586"/>
    <w:rsid w:val="008163E6"/>
    <w:rsid w:val="00820219"/>
    <w:rsid w:val="00822B83"/>
    <w:rsid w:val="00832DA0"/>
    <w:rsid w:val="00833ED9"/>
    <w:rsid w:val="00835EC7"/>
    <w:rsid w:val="008371C6"/>
    <w:rsid w:val="00840E9B"/>
    <w:rsid w:val="00842691"/>
    <w:rsid w:val="008428B0"/>
    <w:rsid w:val="008438BB"/>
    <w:rsid w:val="00851FBC"/>
    <w:rsid w:val="00853175"/>
    <w:rsid w:val="00856C9D"/>
    <w:rsid w:val="0085723C"/>
    <w:rsid w:val="00860B08"/>
    <w:rsid w:val="00862527"/>
    <w:rsid w:val="00862FD7"/>
    <w:rsid w:val="00865326"/>
    <w:rsid w:val="008731BD"/>
    <w:rsid w:val="0087761E"/>
    <w:rsid w:val="008812DA"/>
    <w:rsid w:val="00882EBE"/>
    <w:rsid w:val="008856F0"/>
    <w:rsid w:val="0088590A"/>
    <w:rsid w:val="008872D4"/>
    <w:rsid w:val="00891C68"/>
    <w:rsid w:val="008920AB"/>
    <w:rsid w:val="0089247A"/>
    <w:rsid w:val="008930A6"/>
    <w:rsid w:val="008947C5"/>
    <w:rsid w:val="008A1A29"/>
    <w:rsid w:val="008A2C45"/>
    <w:rsid w:val="008A3B55"/>
    <w:rsid w:val="008A631B"/>
    <w:rsid w:val="008B44BE"/>
    <w:rsid w:val="008B49A2"/>
    <w:rsid w:val="008C0360"/>
    <w:rsid w:val="008C2A60"/>
    <w:rsid w:val="008C686D"/>
    <w:rsid w:val="008C7DE1"/>
    <w:rsid w:val="008D4010"/>
    <w:rsid w:val="008D4FFC"/>
    <w:rsid w:val="008D6080"/>
    <w:rsid w:val="008D654D"/>
    <w:rsid w:val="008D74F9"/>
    <w:rsid w:val="008E064A"/>
    <w:rsid w:val="008E20CB"/>
    <w:rsid w:val="008E40F4"/>
    <w:rsid w:val="008F2DA3"/>
    <w:rsid w:val="008F4FD6"/>
    <w:rsid w:val="00901D58"/>
    <w:rsid w:val="00902286"/>
    <w:rsid w:val="009026D4"/>
    <w:rsid w:val="00903671"/>
    <w:rsid w:val="00910367"/>
    <w:rsid w:val="00911A29"/>
    <w:rsid w:val="009135D8"/>
    <w:rsid w:val="0091621D"/>
    <w:rsid w:val="009249F3"/>
    <w:rsid w:val="00926A8E"/>
    <w:rsid w:val="00932E59"/>
    <w:rsid w:val="0093356B"/>
    <w:rsid w:val="0094093A"/>
    <w:rsid w:val="009432CF"/>
    <w:rsid w:val="009531C0"/>
    <w:rsid w:val="009578E4"/>
    <w:rsid w:val="00960238"/>
    <w:rsid w:val="00964016"/>
    <w:rsid w:val="00967B82"/>
    <w:rsid w:val="00970504"/>
    <w:rsid w:val="00990543"/>
    <w:rsid w:val="009924CA"/>
    <w:rsid w:val="00993284"/>
    <w:rsid w:val="0099468C"/>
    <w:rsid w:val="009949AE"/>
    <w:rsid w:val="009A0536"/>
    <w:rsid w:val="009A16F8"/>
    <w:rsid w:val="009A3323"/>
    <w:rsid w:val="009A7EA8"/>
    <w:rsid w:val="009B0101"/>
    <w:rsid w:val="009B01F2"/>
    <w:rsid w:val="009B07B5"/>
    <w:rsid w:val="009B626F"/>
    <w:rsid w:val="009B7E41"/>
    <w:rsid w:val="009C0E60"/>
    <w:rsid w:val="009C0F0F"/>
    <w:rsid w:val="009C3B0E"/>
    <w:rsid w:val="009C755E"/>
    <w:rsid w:val="009C7A7A"/>
    <w:rsid w:val="009D0175"/>
    <w:rsid w:val="009D0E3B"/>
    <w:rsid w:val="009D1C78"/>
    <w:rsid w:val="009D5DD2"/>
    <w:rsid w:val="009E2DF5"/>
    <w:rsid w:val="009E385C"/>
    <w:rsid w:val="009E641A"/>
    <w:rsid w:val="009F0B79"/>
    <w:rsid w:val="009F13A8"/>
    <w:rsid w:val="009F7347"/>
    <w:rsid w:val="00A0271B"/>
    <w:rsid w:val="00A0621B"/>
    <w:rsid w:val="00A06EC8"/>
    <w:rsid w:val="00A26E4F"/>
    <w:rsid w:val="00A30850"/>
    <w:rsid w:val="00A32929"/>
    <w:rsid w:val="00A33CC3"/>
    <w:rsid w:val="00A35B8F"/>
    <w:rsid w:val="00A44669"/>
    <w:rsid w:val="00A4634D"/>
    <w:rsid w:val="00A5604C"/>
    <w:rsid w:val="00A57CBD"/>
    <w:rsid w:val="00A76423"/>
    <w:rsid w:val="00A81E13"/>
    <w:rsid w:val="00A93C19"/>
    <w:rsid w:val="00AB57E3"/>
    <w:rsid w:val="00AB66E5"/>
    <w:rsid w:val="00AB7010"/>
    <w:rsid w:val="00AB7B31"/>
    <w:rsid w:val="00AC2B1A"/>
    <w:rsid w:val="00AC4E23"/>
    <w:rsid w:val="00AC58ED"/>
    <w:rsid w:val="00AC77DF"/>
    <w:rsid w:val="00AD1F89"/>
    <w:rsid w:val="00AD278D"/>
    <w:rsid w:val="00AD3285"/>
    <w:rsid w:val="00AD638E"/>
    <w:rsid w:val="00AD6688"/>
    <w:rsid w:val="00B12894"/>
    <w:rsid w:val="00B13CE0"/>
    <w:rsid w:val="00B24741"/>
    <w:rsid w:val="00B26EED"/>
    <w:rsid w:val="00B276E6"/>
    <w:rsid w:val="00B442A4"/>
    <w:rsid w:val="00B442FE"/>
    <w:rsid w:val="00B44EB4"/>
    <w:rsid w:val="00B45777"/>
    <w:rsid w:val="00B50968"/>
    <w:rsid w:val="00B52C16"/>
    <w:rsid w:val="00B542D9"/>
    <w:rsid w:val="00B64DC9"/>
    <w:rsid w:val="00B6708B"/>
    <w:rsid w:val="00B67CF3"/>
    <w:rsid w:val="00B7259E"/>
    <w:rsid w:val="00B75FF9"/>
    <w:rsid w:val="00B767E0"/>
    <w:rsid w:val="00B811AB"/>
    <w:rsid w:val="00B8303F"/>
    <w:rsid w:val="00BA1314"/>
    <w:rsid w:val="00BA1B44"/>
    <w:rsid w:val="00BA3C00"/>
    <w:rsid w:val="00BA3F92"/>
    <w:rsid w:val="00BA6D0F"/>
    <w:rsid w:val="00BB0EC1"/>
    <w:rsid w:val="00BB599E"/>
    <w:rsid w:val="00BB668C"/>
    <w:rsid w:val="00BC14CF"/>
    <w:rsid w:val="00BC20A2"/>
    <w:rsid w:val="00BC226F"/>
    <w:rsid w:val="00BC3CB1"/>
    <w:rsid w:val="00BC6AC2"/>
    <w:rsid w:val="00BD03E1"/>
    <w:rsid w:val="00BD28DE"/>
    <w:rsid w:val="00BD3E4D"/>
    <w:rsid w:val="00BE4AC8"/>
    <w:rsid w:val="00BE7A35"/>
    <w:rsid w:val="00BF2A37"/>
    <w:rsid w:val="00BF5D9A"/>
    <w:rsid w:val="00BF751B"/>
    <w:rsid w:val="00C14DF9"/>
    <w:rsid w:val="00C16FFE"/>
    <w:rsid w:val="00C32312"/>
    <w:rsid w:val="00C3689B"/>
    <w:rsid w:val="00C45A6B"/>
    <w:rsid w:val="00C50814"/>
    <w:rsid w:val="00C508E3"/>
    <w:rsid w:val="00C51ACE"/>
    <w:rsid w:val="00C52FC6"/>
    <w:rsid w:val="00C5600B"/>
    <w:rsid w:val="00C61978"/>
    <w:rsid w:val="00C62D72"/>
    <w:rsid w:val="00C66147"/>
    <w:rsid w:val="00C6755E"/>
    <w:rsid w:val="00C75A27"/>
    <w:rsid w:val="00C842EF"/>
    <w:rsid w:val="00C9555B"/>
    <w:rsid w:val="00CA702D"/>
    <w:rsid w:val="00CB6581"/>
    <w:rsid w:val="00CC06BC"/>
    <w:rsid w:val="00CC079B"/>
    <w:rsid w:val="00CC7981"/>
    <w:rsid w:val="00CD1A60"/>
    <w:rsid w:val="00CD5612"/>
    <w:rsid w:val="00CD6D0F"/>
    <w:rsid w:val="00CE485B"/>
    <w:rsid w:val="00CE7F02"/>
    <w:rsid w:val="00D069D3"/>
    <w:rsid w:val="00D069D6"/>
    <w:rsid w:val="00D1095A"/>
    <w:rsid w:val="00D141DB"/>
    <w:rsid w:val="00D14619"/>
    <w:rsid w:val="00D165F1"/>
    <w:rsid w:val="00D30517"/>
    <w:rsid w:val="00D337D2"/>
    <w:rsid w:val="00D355B1"/>
    <w:rsid w:val="00D42E45"/>
    <w:rsid w:val="00D43E96"/>
    <w:rsid w:val="00D43F42"/>
    <w:rsid w:val="00D4587D"/>
    <w:rsid w:val="00D45D6C"/>
    <w:rsid w:val="00D45FB4"/>
    <w:rsid w:val="00D47C0B"/>
    <w:rsid w:val="00D509D1"/>
    <w:rsid w:val="00D64465"/>
    <w:rsid w:val="00D66577"/>
    <w:rsid w:val="00D71C85"/>
    <w:rsid w:val="00D72071"/>
    <w:rsid w:val="00D7428A"/>
    <w:rsid w:val="00D80035"/>
    <w:rsid w:val="00D804F5"/>
    <w:rsid w:val="00D821B1"/>
    <w:rsid w:val="00D83121"/>
    <w:rsid w:val="00D91E88"/>
    <w:rsid w:val="00D92BB3"/>
    <w:rsid w:val="00D97183"/>
    <w:rsid w:val="00DA11E9"/>
    <w:rsid w:val="00DA28BF"/>
    <w:rsid w:val="00DA57E0"/>
    <w:rsid w:val="00DB3516"/>
    <w:rsid w:val="00DB515B"/>
    <w:rsid w:val="00DB5544"/>
    <w:rsid w:val="00DB5A7D"/>
    <w:rsid w:val="00DC5539"/>
    <w:rsid w:val="00DD00FD"/>
    <w:rsid w:val="00DD07DA"/>
    <w:rsid w:val="00DD68C0"/>
    <w:rsid w:val="00DD6DB5"/>
    <w:rsid w:val="00DD781D"/>
    <w:rsid w:val="00DE68E6"/>
    <w:rsid w:val="00DF2B75"/>
    <w:rsid w:val="00DF4301"/>
    <w:rsid w:val="00DF769C"/>
    <w:rsid w:val="00E0056C"/>
    <w:rsid w:val="00E0753D"/>
    <w:rsid w:val="00E106A3"/>
    <w:rsid w:val="00E113FE"/>
    <w:rsid w:val="00E21095"/>
    <w:rsid w:val="00E304AA"/>
    <w:rsid w:val="00E335B2"/>
    <w:rsid w:val="00E3475F"/>
    <w:rsid w:val="00E41141"/>
    <w:rsid w:val="00E45822"/>
    <w:rsid w:val="00E569F5"/>
    <w:rsid w:val="00E7140A"/>
    <w:rsid w:val="00E737B4"/>
    <w:rsid w:val="00E737FC"/>
    <w:rsid w:val="00E7501C"/>
    <w:rsid w:val="00E845AE"/>
    <w:rsid w:val="00E856E3"/>
    <w:rsid w:val="00E9056F"/>
    <w:rsid w:val="00E93FD6"/>
    <w:rsid w:val="00EA2CDA"/>
    <w:rsid w:val="00EA64B0"/>
    <w:rsid w:val="00EB048F"/>
    <w:rsid w:val="00EB30B7"/>
    <w:rsid w:val="00EC17F8"/>
    <w:rsid w:val="00EC594C"/>
    <w:rsid w:val="00EE3582"/>
    <w:rsid w:val="00EF2D95"/>
    <w:rsid w:val="00EF6C26"/>
    <w:rsid w:val="00F05385"/>
    <w:rsid w:val="00F074A6"/>
    <w:rsid w:val="00F203A3"/>
    <w:rsid w:val="00F20898"/>
    <w:rsid w:val="00F21A67"/>
    <w:rsid w:val="00F255AF"/>
    <w:rsid w:val="00F2622C"/>
    <w:rsid w:val="00F317D1"/>
    <w:rsid w:val="00F34AC9"/>
    <w:rsid w:val="00F377EA"/>
    <w:rsid w:val="00F379C7"/>
    <w:rsid w:val="00F40307"/>
    <w:rsid w:val="00F40AF4"/>
    <w:rsid w:val="00F41C5B"/>
    <w:rsid w:val="00F44F73"/>
    <w:rsid w:val="00F537E6"/>
    <w:rsid w:val="00F543E8"/>
    <w:rsid w:val="00F562B7"/>
    <w:rsid w:val="00F57FDE"/>
    <w:rsid w:val="00F718E2"/>
    <w:rsid w:val="00F7448C"/>
    <w:rsid w:val="00F77337"/>
    <w:rsid w:val="00F809A9"/>
    <w:rsid w:val="00F86717"/>
    <w:rsid w:val="00F86D9D"/>
    <w:rsid w:val="00F950B6"/>
    <w:rsid w:val="00FA090C"/>
    <w:rsid w:val="00FA1B8F"/>
    <w:rsid w:val="00FA7A47"/>
    <w:rsid w:val="00FB002E"/>
    <w:rsid w:val="00FB0257"/>
    <w:rsid w:val="00FB5AF3"/>
    <w:rsid w:val="00FC2515"/>
    <w:rsid w:val="00FF5C38"/>
    <w:rsid w:val="00FF5DBB"/>
    <w:rsid w:val="00FF61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customXml/itemProps2.xml><?xml version="1.0" encoding="utf-8"?>
<ds:datastoreItem xmlns:ds="http://schemas.openxmlformats.org/officeDocument/2006/customXml" ds:itemID="{F20FE067-810E-4E5A-BF2E-F4D14AE4C550}"/>
</file>

<file path=customXml/itemProps3.xml><?xml version="1.0" encoding="utf-8"?>
<ds:datastoreItem xmlns:ds="http://schemas.openxmlformats.org/officeDocument/2006/customXml" ds:itemID="{2C9070EF-A2A7-4B5D-834D-E7E331865BCB}"/>
</file>

<file path=customXml/itemProps4.xml><?xml version="1.0" encoding="utf-8"?>
<ds:datastoreItem xmlns:ds="http://schemas.openxmlformats.org/officeDocument/2006/customXml" ds:itemID="{C2939578-CBD8-448A-B446-0C9043DCCF15}"/>
</file>

<file path=docProps/app.xml><?xml version="1.0" encoding="utf-8"?>
<Properties xmlns="http://schemas.openxmlformats.org/officeDocument/2006/extended-properties" xmlns:vt="http://schemas.openxmlformats.org/officeDocument/2006/docPropsVTypes">
  <Template>Normal.dotm</Template>
  <TotalTime>0</TotalTime>
  <Pages>10</Pages>
  <Words>3397</Words>
  <Characters>850</Characters>
  <Application>Microsoft Office Word</Application>
  <DocSecurity>0</DocSecurity>
  <Lines>7</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2025-05-02T09:27:00Z</dcterms:created>
  <dcterms:modified xsi:type="dcterms:W3CDTF">2025-05-02T09:28:00Z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