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C2862BC" w14:textId="77777777" w:rsidR="00902531" w:rsidRDefault="00902531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902531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1D8F0" w14:textId="77777777" w:rsidR="00913BF2" w:rsidRDefault="00913BF2">
      <w:r>
        <w:separator/>
      </w:r>
    </w:p>
  </w:endnote>
  <w:endnote w:type="continuationSeparator" w:id="0">
    <w:p w14:paraId="1AA73CE1" w14:textId="77777777" w:rsidR="00913BF2" w:rsidRDefault="00913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855D9" w14:textId="77777777" w:rsidR="00913BF2" w:rsidRDefault="00913BF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5DC6DC8" w14:textId="77777777" w:rsidR="00913BF2" w:rsidRDefault="00913B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0B3245"/>
    <w:rsid w:val="001119E3"/>
    <w:rsid w:val="00200926"/>
    <w:rsid w:val="00417FB7"/>
    <w:rsid w:val="00482EF1"/>
    <w:rsid w:val="004A320F"/>
    <w:rsid w:val="004E4895"/>
    <w:rsid w:val="005E4258"/>
    <w:rsid w:val="005F3DDF"/>
    <w:rsid w:val="00631A4F"/>
    <w:rsid w:val="007B421A"/>
    <w:rsid w:val="007E1DFE"/>
    <w:rsid w:val="008A4EDD"/>
    <w:rsid w:val="00902531"/>
    <w:rsid w:val="00906FEA"/>
    <w:rsid w:val="00913BF2"/>
    <w:rsid w:val="00942F09"/>
    <w:rsid w:val="009C0515"/>
    <w:rsid w:val="00A150BD"/>
    <w:rsid w:val="00AC7DEE"/>
    <w:rsid w:val="00B54E7C"/>
    <w:rsid w:val="00B966A3"/>
    <w:rsid w:val="00BC5330"/>
    <w:rsid w:val="00C24111"/>
    <w:rsid w:val="00CD40DB"/>
    <w:rsid w:val="00D20838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2024-12-06T05:32:00Z</dcterms:created>
  <dcterms:modified xsi:type="dcterms:W3CDTF">2024-12-06T05:32:00Z</dcterms:modified>
</cp:coreProperties>
</file>