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E7632" w14:textId="1FAC877C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別紙様式５</w:t>
      </w:r>
    </w:p>
    <w:p w14:paraId="3E42190B" w14:textId="08C78135" w:rsidR="005C6748" w:rsidRDefault="005C6748" w:rsidP="005C6748">
      <w:pPr>
        <w:rPr>
          <w:rFonts w:hint="default"/>
          <w:color w:val="auto"/>
        </w:rPr>
      </w:pPr>
    </w:p>
    <w:p w14:paraId="0ECB1397" w14:textId="0AD55768" w:rsidR="005C6748" w:rsidRPr="004A12E8" w:rsidRDefault="005C6748" w:rsidP="005C6748">
      <w:pPr>
        <w:autoSpaceDE w:val="0"/>
        <w:autoSpaceDN w:val="0"/>
        <w:jc w:val="center"/>
        <w:rPr>
          <w:rFonts w:ascii="ＭＳ ゴシック" w:eastAsia="ＭＳ ゴシック" w:hAnsi="ＭＳ ゴシック" w:hint="default"/>
          <w:color w:val="auto"/>
          <w:sz w:val="36"/>
          <w:szCs w:val="36"/>
        </w:rPr>
      </w:pPr>
      <w:r>
        <w:rPr>
          <w:rFonts w:ascii="ＭＳ ゴシック" w:eastAsia="ＭＳ ゴシック" w:hAnsi="ＭＳ ゴシック"/>
          <w:color w:val="auto"/>
          <w:sz w:val="36"/>
          <w:szCs w:val="36"/>
        </w:rPr>
        <w:t>団体の概要</w:t>
      </w:r>
    </w:p>
    <w:p w14:paraId="68B4894C" w14:textId="132893F8" w:rsidR="005C6748" w:rsidRPr="005C6748" w:rsidRDefault="005C6748" w:rsidP="005C6748">
      <w:pPr>
        <w:jc w:val="center"/>
        <w:rPr>
          <w:rFonts w:hint="default"/>
          <w:color w:val="auto"/>
        </w:rPr>
      </w:pPr>
      <w:r>
        <w:rPr>
          <w:color w:val="auto"/>
        </w:rPr>
        <w:t>（応募者が法人格を有しない任意の団体の場合に作成してください。）</w:t>
      </w:r>
    </w:p>
    <w:p w14:paraId="42A23EA8" w14:textId="654A80E1" w:rsidR="005C6748" w:rsidRDefault="005C6748" w:rsidP="005C6748">
      <w:pPr>
        <w:rPr>
          <w:rFonts w:hint="default"/>
          <w:color w:val="auto"/>
        </w:rPr>
      </w:pPr>
    </w:p>
    <w:p w14:paraId="763F2D5F" w14:textId="0CEE0C2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１　団体の名称</w:t>
      </w:r>
    </w:p>
    <w:p w14:paraId="23542009" w14:textId="6D5DCF23" w:rsidR="005C6748" w:rsidRDefault="005C6748" w:rsidP="005C6748">
      <w:pPr>
        <w:rPr>
          <w:rFonts w:hint="default"/>
          <w:color w:val="auto"/>
        </w:rPr>
      </w:pPr>
    </w:p>
    <w:p w14:paraId="42E051B3" w14:textId="34B67FF3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２　主たる事務所（事務局）の所在地</w:t>
      </w:r>
    </w:p>
    <w:p w14:paraId="58576E15" w14:textId="2D270F8B" w:rsidR="005C6748" w:rsidRDefault="005C6748" w:rsidP="005C6748">
      <w:pPr>
        <w:rPr>
          <w:rFonts w:hint="default"/>
          <w:color w:val="auto"/>
        </w:rPr>
      </w:pPr>
    </w:p>
    <w:p w14:paraId="4E8C2142" w14:textId="364057A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３　団体を代表する者の役職名及び氏名</w:t>
      </w:r>
    </w:p>
    <w:p w14:paraId="5D6EA18A" w14:textId="7838141B" w:rsidR="005C6748" w:rsidRDefault="005C6748" w:rsidP="005C6748">
      <w:pPr>
        <w:rPr>
          <w:rFonts w:hint="default"/>
          <w:color w:val="auto"/>
        </w:rPr>
      </w:pPr>
    </w:p>
    <w:p w14:paraId="1A683C02" w14:textId="4E2C72FE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４　設立（結成）年月日</w:t>
      </w:r>
    </w:p>
    <w:p w14:paraId="0E9030CD" w14:textId="4CACEA09" w:rsidR="005C6748" w:rsidRDefault="005C6748" w:rsidP="005C6748">
      <w:pPr>
        <w:rPr>
          <w:rFonts w:hint="default"/>
          <w:color w:val="auto"/>
          <w:lang w:eastAsia="zh-TW"/>
        </w:rPr>
      </w:pPr>
    </w:p>
    <w:p w14:paraId="209B32A3" w14:textId="60E39860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５　会計年度（　月～　月）</w:t>
      </w:r>
    </w:p>
    <w:p w14:paraId="16597744" w14:textId="01411DC2" w:rsidR="005C6748" w:rsidRDefault="005C6748" w:rsidP="005C6748">
      <w:pPr>
        <w:rPr>
          <w:rFonts w:hint="default"/>
          <w:color w:val="auto"/>
          <w:lang w:eastAsia="zh-TW"/>
        </w:rPr>
      </w:pPr>
    </w:p>
    <w:p w14:paraId="3A1F5BD7" w14:textId="0F1A443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６　構成員の概要</w:t>
      </w:r>
    </w:p>
    <w:tbl>
      <w:tblPr>
        <w:tblW w:w="0" w:type="auto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799"/>
        <w:gridCol w:w="1561"/>
        <w:gridCol w:w="3115"/>
        <w:gridCol w:w="1315"/>
      </w:tblGrid>
      <w:tr w:rsidR="00826DB3" w:rsidRPr="002D7DD0" w14:paraId="05A9B0F9" w14:textId="77777777" w:rsidTr="002D7DD0"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</w:tcPr>
          <w:p w14:paraId="0123B4FC" w14:textId="1101292B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名称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</w:tcPr>
          <w:p w14:paraId="51E2D387" w14:textId="7468A54F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所在地</w:t>
            </w:r>
          </w:p>
        </w:tc>
        <w:tc>
          <w:tcPr>
            <w:tcW w:w="1599" w:type="dxa"/>
            <w:tcBorders>
              <w:bottom w:val="single" w:sz="4" w:space="0" w:color="auto"/>
            </w:tcBorders>
            <w:shd w:val="clear" w:color="auto" w:fill="auto"/>
          </w:tcPr>
          <w:p w14:paraId="05D9D3CA" w14:textId="1FF1995E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代表者氏名</w:t>
            </w:r>
          </w:p>
        </w:tc>
        <w:tc>
          <w:tcPr>
            <w:tcW w:w="3198" w:type="dxa"/>
            <w:tcBorders>
              <w:bottom w:val="single" w:sz="4" w:space="0" w:color="auto"/>
            </w:tcBorders>
            <w:shd w:val="clear" w:color="auto" w:fill="auto"/>
          </w:tcPr>
          <w:p w14:paraId="109EA0FC" w14:textId="5D28C04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概要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</w:tcPr>
          <w:p w14:paraId="3092AAA8" w14:textId="47369F5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備考</w:t>
            </w:r>
          </w:p>
        </w:tc>
      </w:tr>
      <w:tr w:rsidR="00826DB3" w:rsidRPr="002D7DD0" w14:paraId="4BE5AE83" w14:textId="77777777" w:rsidTr="002D7DD0">
        <w:trPr>
          <w:trHeight w:val="1277"/>
        </w:trPr>
        <w:tc>
          <w:tcPr>
            <w:tcW w:w="1338" w:type="dxa"/>
            <w:tcBorders>
              <w:bottom w:val="nil"/>
            </w:tcBorders>
            <w:shd w:val="clear" w:color="auto" w:fill="auto"/>
          </w:tcPr>
          <w:p w14:paraId="59F6EDF0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bottom w:val="nil"/>
            </w:tcBorders>
            <w:shd w:val="clear" w:color="auto" w:fill="auto"/>
          </w:tcPr>
          <w:p w14:paraId="7112F3D7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bottom w:val="nil"/>
            </w:tcBorders>
            <w:shd w:val="clear" w:color="auto" w:fill="auto"/>
          </w:tcPr>
          <w:p w14:paraId="7F216F4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bottom w:val="nil"/>
            </w:tcBorders>
            <w:shd w:val="clear" w:color="auto" w:fill="auto"/>
          </w:tcPr>
          <w:p w14:paraId="40B6A71F" w14:textId="544FFA4E" w:rsidR="00C22317" w:rsidRPr="002D7DD0" w:rsidRDefault="00C22317" w:rsidP="00C22317">
            <w:pPr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※事業概要、従業員数、資本金、売上高等について記載</w:t>
            </w:r>
          </w:p>
        </w:tc>
        <w:tc>
          <w:tcPr>
            <w:tcW w:w="1344" w:type="dxa"/>
            <w:tcBorders>
              <w:bottom w:val="nil"/>
            </w:tcBorders>
            <w:shd w:val="clear" w:color="auto" w:fill="auto"/>
          </w:tcPr>
          <w:p w14:paraId="3A36303F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  <w:tr w:rsidR="00826DB3" w:rsidRPr="002D7DD0" w14:paraId="15B3B93B" w14:textId="77777777" w:rsidTr="002D7DD0">
        <w:trPr>
          <w:trHeight w:val="1277"/>
        </w:trPr>
        <w:tc>
          <w:tcPr>
            <w:tcW w:w="1338" w:type="dxa"/>
            <w:tcBorders>
              <w:top w:val="nil"/>
            </w:tcBorders>
            <w:shd w:val="clear" w:color="auto" w:fill="auto"/>
          </w:tcPr>
          <w:p w14:paraId="6057DC9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top w:val="nil"/>
            </w:tcBorders>
            <w:shd w:val="clear" w:color="auto" w:fill="auto"/>
          </w:tcPr>
          <w:p w14:paraId="25B630E6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top w:val="nil"/>
            </w:tcBorders>
            <w:shd w:val="clear" w:color="auto" w:fill="auto"/>
          </w:tcPr>
          <w:p w14:paraId="597EA931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top w:val="nil"/>
            </w:tcBorders>
            <w:shd w:val="clear" w:color="auto" w:fill="auto"/>
          </w:tcPr>
          <w:p w14:paraId="6B2D9B22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344" w:type="dxa"/>
            <w:tcBorders>
              <w:top w:val="nil"/>
            </w:tcBorders>
            <w:shd w:val="clear" w:color="auto" w:fill="auto"/>
          </w:tcPr>
          <w:p w14:paraId="4FA55B7D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</w:tbl>
    <w:p w14:paraId="7DB8AE79" w14:textId="310A61C0" w:rsidR="005C6748" w:rsidRDefault="005C6748" w:rsidP="00C22317">
      <w:pPr>
        <w:ind w:leftChars="100" w:left="246"/>
        <w:rPr>
          <w:rFonts w:hint="default"/>
          <w:color w:val="auto"/>
        </w:rPr>
      </w:pPr>
    </w:p>
    <w:p w14:paraId="7654DE16" w14:textId="537A675D" w:rsidR="005C6748" w:rsidRDefault="00C22317" w:rsidP="005C6748">
      <w:pPr>
        <w:rPr>
          <w:rFonts w:hint="default"/>
          <w:color w:val="auto"/>
        </w:rPr>
      </w:pPr>
      <w:r>
        <w:rPr>
          <w:color w:val="auto"/>
        </w:rPr>
        <w:t>７　設立（結成）目的</w:t>
      </w:r>
    </w:p>
    <w:p w14:paraId="19DC3D78" w14:textId="312EE08A" w:rsidR="00C22317" w:rsidRDefault="00C22317" w:rsidP="005C6748">
      <w:pPr>
        <w:rPr>
          <w:rFonts w:hint="default"/>
          <w:color w:val="auto"/>
        </w:rPr>
      </w:pPr>
    </w:p>
    <w:p w14:paraId="6E68CD98" w14:textId="57DB7FE5" w:rsidR="00C22317" w:rsidRDefault="00C22317" w:rsidP="005C6748">
      <w:pPr>
        <w:rPr>
          <w:rFonts w:hint="default"/>
          <w:color w:val="auto"/>
        </w:rPr>
      </w:pPr>
      <w:r>
        <w:rPr>
          <w:color w:val="auto"/>
        </w:rPr>
        <w:t>８　事業の内容</w:t>
      </w:r>
    </w:p>
    <w:p w14:paraId="1AC658AC" w14:textId="46448837" w:rsidR="002D7DD0" w:rsidRDefault="002D7DD0" w:rsidP="005C6748">
      <w:pPr>
        <w:rPr>
          <w:rFonts w:hint="default"/>
          <w:color w:val="auto"/>
        </w:rPr>
      </w:pPr>
    </w:p>
    <w:p w14:paraId="02692F21" w14:textId="723B2AB0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９　特記すべき事項</w:t>
      </w:r>
    </w:p>
    <w:p w14:paraId="62E19639" w14:textId="034D0551" w:rsidR="002D7DD0" w:rsidRDefault="002D7DD0" w:rsidP="005C6748">
      <w:pPr>
        <w:rPr>
          <w:rFonts w:hint="default"/>
          <w:color w:val="auto"/>
        </w:rPr>
      </w:pPr>
    </w:p>
    <w:p w14:paraId="3CD1AA86" w14:textId="3B0BA4CF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10　添付書類</w:t>
      </w:r>
    </w:p>
    <w:p w14:paraId="48BE6F84" w14:textId="3114EC0C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70BCEB43" w14:textId="536FDE7F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（２）新たに設立された団体にあっては、設立に係る関係者の協議・調整等を示す書類（設立総会資料、設立総会議事録等）</w:t>
      </w:r>
    </w:p>
    <w:p w14:paraId="05B798B0" w14:textId="763E102A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（３）その他参考資料</w:t>
      </w:r>
    </w:p>
    <w:p w14:paraId="0A7A8066" w14:textId="77777777" w:rsidR="005C6748" w:rsidRDefault="005C6748" w:rsidP="005C6748">
      <w:pPr>
        <w:rPr>
          <w:rFonts w:hint="default"/>
          <w:color w:val="auto"/>
        </w:rPr>
      </w:pPr>
    </w:p>
    <w:p w14:paraId="7AB74577" w14:textId="77777777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69440" w14:textId="77777777" w:rsidR="00EE3AF4" w:rsidRDefault="00EE3AF4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4A98F44" w14:textId="77777777" w:rsidR="00EE3AF4" w:rsidRDefault="00EE3AF4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E502B" w14:textId="77777777" w:rsidR="005267AA" w:rsidRDefault="005267AA" w:rsidP="005267AA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2</w:t>
    </w:r>
    <w:r>
      <w:fldChar w:fldCharType="end"/>
    </w:r>
    <w:r>
      <w:t xml:space="preserve"> -</w:t>
    </w:r>
  </w:p>
  <w:p w14:paraId="35B675FC" w14:textId="77777777" w:rsidR="004B10BE" w:rsidRDefault="004B10BE" w:rsidP="004B10BE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2E7CD" w14:textId="77777777" w:rsidR="00EE3AF4" w:rsidRDefault="00EE3AF4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DF173DB" w14:textId="77777777" w:rsidR="00EE3AF4" w:rsidRDefault="00EE3AF4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5"/>
  </w:num>
  <w:num w:numId="3" w16cid:durableId="1870796597">
    <w:abstractNumId w:val="0"/>
  </w:num>
  <w:num w:numId="4" w16cid:durableId="2124496232">
    <w:abstractNumId w:val="4"/>
  </w:num>
  <w:num w:numId="5" w16cid:durableId="1990591246">
    <w:abstractNumId w:val="3"/>
  </w:num>
  <w:num w:numId="6" w16cid:durableId="1626892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07B29"/>
    <w:rsid w:val="00011925"/>
    <w:rsid w:val="00014C97"/>
    <w:rsid w:val="00023B12"/>
    <w:rsid w:val="00031382"/>
    <w:rsid w:val="0003675F"/>
    <w:rsid w:val="000510F8"/>
    <w:rsid w:val="00063AA2"/>
    <w:rsid w:val="00064BC0"/>
    <w:rsid w:val="0008087C"/>
    <w:rsid w:val="000863B7"/>
    <w:rsid w:val="000C324F"/>
    <w:rsid w:val="000D57B0"/>
    <w:rsid w:val="000E11A4"/>
    <w:rsid w:val="000E54C0"/>
    <w:rsid w:val="000F7388"/>
    <w:rsid w:val="00102FA0"/>
    <w:rsid w:val="0011485E"/>
    <w:rsid w:val="00117C6B"/>
    <w:rsid w:val="00122714"/>
    <w:rsid w:val="00124E3B"/>
    <w:rsid w:val="00146124"/>
    <w:rsid w:val="00147B01"/>
    <w:rsid w:val="00174690"/>
    <w:rsid w:val="00183485"/>
    <w:rsid w:val="001846E8"/>
    <w:rsid w:val="001A1205"/>
    <w:rsid w:val="001B2162"/>
    <w:rsid w:val="001B42A4"/>
    <w:rsid w:val="001C23B7"/>
    <w:rsid w:val="001D1800"/>
    <w:rsid w:val="001D3589"/>
    <w:rsid w:val="001D3B04"/>
    <w:rsid w:val="001D5604"/>
    <w:rsid w:val="001D7465"/>
    <w:rsid w:val="001E2F7E"/>
    <w:rsid w:val="001F6603"/>
    <w:rsid w:val="002012ED"/>
    <w:rsid w:val="00212507"/>
    <w:rsid w:val="00226064"/>
    <w:rsid w:val="002434E6"/>
    <w:rsid w:val="00262840"/>
    <w:rsid w:val="00265AA1"/>
    <w:rsid w:val="002B7990"/>
    <w:rsid w:val="002C023E"/>
    <w:rsid w:val="002D0201"/>
    <w:rsid w:val="002D7DD0"/>
    <w:rsid w:val="002E5E4F"/>
    <w:rsid w:val="002F7C7B"/>
    <w:rsid w:val="00300570"/>
    <w:rsid w:val="0030603C"/>
    <w:rsid w:val="00311721"/>
    <w:rsid w:val="00312662"/>
    <w:rsid w:val="00336D36"/>
    <w:rsid w:val="003451C4"/>
    <w:rsid w:val="00345272"/>
    <w:rsid w:val="00347EF2"/>
    <w:rsid w:val="00356A21"/>
    <w:rsid w:val="00357C4B"/>
    <w:rsid w:val="00361FD7"/>
    <w:rsid w:val="003676BD"/>
    <w:rsid w:val="00382E4E"/>
    <w:rsid w:val="003A0ED2"/>
    <w:rsid w:val="003B26B9"/>
    <w:rsid w:val="003D0FAD"/>
    <w:rsid w:val="003E12FE"/>
    <w:rsid w:val="003E2778"/>
    <w:rsid w:val="003E61F8"/>
    <w:rsid w:val="003E64E6"/>
    <w:rsid w:val="003E6915"/>
    <w:rsid w:val="003F6651"/>
    <w:rsid w:val="00403C9B"/>
    <w:rsid w:val="00411A2D"/>
    <w:rsid w:val="00416260"/>
    <w:rsid w:val="00425460"/>
    <w:rsid w:val="00465509"/>
    <w:rsid w:val="004673B5"/>
    <w:rsid w:val="00480873"/>
    <w:rsid w:val="00483A24"/>
    <w:rsid w:val="00486C74"/>
    <w:rsid w:val="004A12E8"/>
    <w:rsid w:val="004A1415"/>
    <w:rsid w:val="004A230E"/>
    <w:rsid w:val="004B10BE"/>
    <w:rsid w:val="004B3AB7"/>
    <w:rsid w:val="004C1E3D"/>
    <w:rsid w:val="004F5426"/>
    <w:rsid w:val="005016B3"/>
    <w:rsid w:val="00503F99"/>
    <w:rsid w:val="00505705"/>
    <w:rsid w:val="00512A35"/>
    <w:rsid w:val="005267AA"/>
    <w:rsid w:val="005313A7"/>
    <w:rsid w:val="0054087F"/>
    <w:rsid w:val="00542729"/>
    <w:rsid w:val="0054292B"/>
    <w:rsid w:val="0058312B"/>
    <w:rsid w:val="00593FEC"/>
    <w:rsid w:val="00597331"/>
    <w:rsid w:val="005A193C"/>
    <w:rsid w:val="005A2466"/>
    <w:rsid w:val="005A36A9"/>
    <w:rsid w:val="005A7997"/>
    <w:rsid w:val="005B45F7"/>
    <w:rsid w:val="005B5DC7"/>
    <w:rsid w:val="005B7F07"/>
    <w:rsid w:val="005C6748"/>
    <w:rsid w:val="005D2F63"/>
    <w:rsid w:val="005D47BA"/>
    <w:rsid w:val="005E74CE"/>
    <w:rsid w:val="005F5E60"/>
    <w:rsid w:val="005F7F5E"/>
    <w:rsid w:val="0060321C"/>
    <w:rsid w:val="00606677"/>
    <w:rsid w:val="00607203"/>
    <w:rsid w:val="00633008"/>
    <w:rsid w:val="0063626C"/>
    <w:rsid w:val="00646498"/>
    <w:rsid w:val="00650A24"/>
    <w:rsid w:val="006519DE"/>
    <w:rsid w:val="00656187"/>
    <w:rsid w:val="00657698"/>
    <w:rsid w:val="00660A45"/>
    <w:rsid w:val="00663C25"/>
    <w:rsid w:val="006651DD"/>
    <w:rsid w:val="00665EFF"/>
    <w:rsid w:val="00674212"/>
    <w:rsid w:val="00675158"/>
    <w:rsid w:val="00681015"/>
    <w:rsid w:val="00697011"/>
    <w:rsid w:val="006B7B0E"/>
    <w:rsid w:val="006D79CD"/>
    <w:rsid w:val="006E431A"/>
    <w:rsid w:val="006F32EF"/>
    <w:rsid w:val="006F57CD"/>
    <w:rsid w:val="00702993"/>
    <w:rsid w:val="00711920"/>
    <w:rsid w:val="00722A77"/>
    <w:rsid w:val="007252EC"/>
    <w:rsid w:val="007453BC"/>
    <w:rsid w:val="0074645F"/>
    <w:rsid w:val="00746FF0"/>
    <w:rsid w:val="00760944"/>
    <w:rsid w:val="00774150"/>
    <w:rsid w:val="00785A54"/>
    <w:rsid w:val="007C7059"/>
    <w:rsid w:val="007D0E4F"/>
    <w:rsid w:val="007D7DDA"/>
    <w:rsid w:val="007E770D"/>
    <w:rsid w:val="007E7901"/>
    <w:rsid w:val="00826DB3"/>
    <w:rsid w:val="008314D9"/>
    <w:rsid w:val="008351C8"/>
    <w:rsid w:val="00841C7C"/>
    <w:rsid w:val="00845E64"/>
    <w:rsid w:val="0085453F"/>
    <w:rsid w:val="00855308"/>
    <w:rsid w:val="00860AF6"/>
    <w:rsid w:val="00860B08"/>
    <w:rsid w:val="00871433"/>
    <w:rsid w:val="00880047"/>
    <w:rsid w:val="008812DA"/>
    <w:rsid w:val="008A34E9"/>
    <w:rsid w:val="008B378D"/>
    <w:rsid w:val="008F4E81"/>
    <w:rsid w:val="009059E3"/>
    <w:rsid w:val="009315E8"/>
    <w:rsid w:val="00932D83"/>
    <w:rsid w:val="009418BE"/>
    <w:rsid w:val="009421DD"/>
    <w:rsid w:val="009556B1"/>
    <w:rsid w:val="0096658B"/>
    <w:rsid w:val="00972B23"/>
    <w:rsid w:val="0097777E"/>
    <w:rsid w:val="0099139C"/>
    <w:rsid w:val="009A052C"/>
    <w:rsid w:val="009A284E"/>
    <w:rsid w:val="009B1BA0"/>
    <w:rsid w:val="009C18AE"/>
    <w:rsid w:val="009C6158"/>
    <w:rsid w:val="009F0F92"/>
    <w:rsid w:val="00A057B3"/>
    <w:rsid w:val="00A21480"/>
    <w:rsid w:val="00A33674"/>
    <w:rsid w:val="00A340A6"/>
    <w:rsid w:val="00A40B9A"/>
    <w:rsid w:val="00A55699"/>
    <w:rsid w:val="00A61669"/>
    <w:rsid w:val="00A717FC"/>
    <w:rsid w:val="00AD032E"/>
    <w:rsid w:val="00AD03F4"/>
    <w:rsid w:val="00AD0721"/>
    <w:rsid w:val="00AD63A2"/>
    <w:rsid w:val="00AF7579"/>
    <w:rsid w:val="00B1235B"/>
    <w:rsid w:val="00B22151"/>
    <w:rsid w:val="00B24741"/>
    <w:rsid w:val="00B3596C"/>
    <w:rsid w:val="00B3712D"/>
    <w:rsid w:val="00B375F8"/>
    <w:rsid w:val="00B447D3"/>
    <w:rsid w:val="00B542D9"/>
    <w:rsid w:val="00B80A97"/>
    <w:rsid w:val="00B942A0"/>
    <w:rsid w:val="00BA1AB0"/>
    <w:rsid w:val="00BA379E"/>
    <w:rsid w:val="00BB615C"/>
    <w:rsid w:val="00BC3E6E"/>
    <w:rsid w:val="00BD4EBD"/>
    <w:rsid w:val="00BF57AA"/>
    <w:rsid w:val="00BF6AC6"/>
    <w:rsid w:val="00C032BC"/>
    <w:rsid w:val="00C22317"/>
    <w:rsid w:val="00C2554A"/>
    <w:rsid w:val="00C25C13"/>
    <w:rsid w:val="00C35804"/>
    <w:rsid w:val="00C37D5C"/>
    <w:rsid w:val="00C50088"/>
    <w:rsid w:val="00C55DF4"/>
    <w:rsid w:val="00C57AF0"/>
    <w:rsid w:val="00C61973"/>
    <w:rsid w:val="00C661E1"/>
    <w:rsid w:val="00C802A1"/>
    <w:rsid w:val="00C82A26"/>
    <w:rsid w:val="00C85611"/>
    <w:rsid w:val="00CA47FE"/>
    <w:rsid w:val="00CA526E"/>
    <w:rsid w:val="00CC4C02"/>
    <w:rsid w:val="00CD09C3"/>
    <w:rsid w:val="00CD3769"/>
    <w:rsid w:val="00CE0ADC"/>
    <w:rsid w:val="00D00E21"/>
    <w:rsid w:val="00D17714"/>
    <w:rsid w:val="00D2063E"/>
    <w:rsid w:val="00D213DB"/>
    <w:rsid w:val="00D31C96"/>
    <w:rsid w:val="00D34F1C"/>
    <w:rsid w:val="00D43202"/>
    <w:rsid w:val="00D47C4D"/>
    <w:rsid w:val="00D77045"/>
    <w:rsid w:val="00D84446"/>
    <w:rsid w:val="00D84AF7"/>
    <w:rsid w:val="00D93BAD"/>
    <w:rsid w:val="00D964F5"/>
    <w:rsid w:val="00DA08F9"/>
    <w:rsid w:val="00DB3516"/>
    <w:rsid w:val="00DB4B9C"/>
    <w:rsid w:val="00DE0583"/>
    <w:rsid w:val="00DF2ADC"/>
    <w:rsid w:val="00DF6CA5"/>
    <w:rsid w:val="00E0258A"/>
    <w:rsid w:val="00E124B9"/>
    <w:rsid w:val="00E1355A"/>
    <w:rsid w:val="00E673E9"/>
    <w:rsid w:val="00E828F5"/>
    <w:rsid w:val="00E84AC4"/>
    <w:rsid w:val="00E905D5"/>
    <w:rsid w:val="00E9067F"/>
    <w:rsid w:val="00EA1057"/>
    <w:rsid w:val="00EA106D"/>
    <w:rsid w:val="00EE3AF4"/>
    <w:rsid w:val="00EE6BE5"/>
    <w:rsid w:val="00EF32A8"/>
    <w:rsid w:val="00EF65EB"/>
    <w:rsid w:val="00F02E99"/>
    <w:rsid w:val="00F22669"/>
    <w:rsid w:val="00F322C3"/>
    <w:rsid w:val="00F324B4"/>
    <w:rsid w:val="00F406E8"/>
    <w:rsid w:val="00F40AEE"/>
    <w:rsid w:val="00F436F4"/>
    <w:rsid w:val="00F51B54"/>
    <w:rsid w:val="00F6051B"/>
    <w:rsid w:val="00F81280"/>
    <w:rsid w:val="00FA7D74"/>
    <w:rsid w:val="00FB5763"/>
    <w:rsid w:val="00FE5167"/>
    <w:rsid w:val="00FF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570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DF6CA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DF6CA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DF6CA5"/>
    <w:rPr>
      <w:color w:val="000000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F6CA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F6CA5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2024-12-09T14:08:00Z</dcterms:created>
  <dcterms:modified xsi:type="dcterms:W3CDTF">2024-12-09T14:09:00Z</dcterms:modified>
</cp:coreProperties>
</file>