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895AC" w14:textId="77777777" w:rsidR="00A15F74" w:rsidRPr="00F0152D" w:rsidRDefault="00A15F74" w:rsidP="00A15F74">
      <w:pPr>
        <w:adjustRightInd/>
        <w:spacing w:line="322" w:lineRule="exact"/>
        <w:jc w:val="left"/>
        <w:rPr>
          <w:color w:val="auto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>別紙様式５</w:t>
      </w:r>
    </w:p>
    <w:p w14:paraId="6E629F27" w14:textId="77777777" w:rsidR="00A15F74" w:rsidRPr="00F0152D" w:rsidRDefault="00A15F74" w:rsidP="00A15F74">
      <w:pPr>
        <w:adjustRightInd/>
        <w:spacing w:line="322" w:lineRule="exact"/>
        <w:jc w:val="center"/>
        <w:rPr>
          <w:color w:val="auto"/>
          <w:sz w:val="24"/>
          <w:szCs w:val="24"/>
        </w:rPr>
      </w:pPr>
    </w:p>
    <w:p w14:paraId="588099CC" w14:textId="77777777" w:rsidR="00A15F74" w:rsidRPr="00F0152D" w:rsidRDefault="00A15F74" w:rsidP="00A15F74">
      <w:pPr>
        <w:adjustRightInd/>
        <w:spacing w:line="322" w:lineRule="exact"/>
        <w:jc w:val="center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団　体　の　概　要</w:t>
      </w:r>
    </w:p>
    <w:p w14:paraId="5899000C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00A3BD81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24A9BBFB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１　団体の名称</w:t>
      </w:r>
    </w:p>
    <w:p w14:paraId="1E9D55EB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</w:p>
    <w:p w14:paraId="14F5CD29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２　主たる事務所の所在地</w:t>
      </w:r>
    </w:p>
    <w:p w14:paraId="34CC633E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</w:p>
    <w:p w14:paraId="20080C57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３　代表者の役職名及び氏名</w:t>
      </w:r>
    </w:p>
    <w:p w14:paraId="6FCE3A62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</w:p>
    <w:p w14:paraId="55A2C2D0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４　設立年月日</w:t>
      </w:r>
    </w:p>
    <w:p w14:paraId="60189BDF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</w:p>
    <w:p w14:paraId="2B20B2F3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５　事業年度（　月～　月）</w:t>
      </w:r>
    </w:p>
    <w:p w14:paraId="207DCE33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</w:p>
    <w:p w14:paraId="155C3DAB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６　構成員の概要</w:t>
      </w:r>
    </w:p>
    <w:tbl>
      <w:tblPr>
        <w:tblW w:w="8925" w:type="dxa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697"/>
        <w:gridCol w:w="1498"/>
        <w:gridCol w:w="1498"/>
        <w:gridCol w:w="3211"/>
        <w:gridCol w:w="1021"/>
      </w:tblGrid>
      <w:tr w:rsidR="00F0152D" w:rsidRPr="00F0152D" w14:paraId="47BBA253" w14:textId="77777777" w:rsidTr="00A15F74">
        <w:trPr>
          <w:trHeight w:val="756"/>
        </w:trPr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B67302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866DBD0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F0152D">
              <w:rPr>
                <w:rFonts w:hint="eastAsia"/>
                <w:color w:val="auto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0B63FF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90818A2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F0152D">
              <w:rPr>
                <w:rFonts w:hint="eastAsia"/>
                <w:color w:val="auto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A5E760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5AA36A0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F0152D">
              <w:rPr>
                <w:rFonts w:hint="eastAsia"/>
                <w:color w:val="auto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FE6F90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50AE68B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F0152D">
              <w:rPr>
                <w:rFonts w:hint="eastAsia"/>
                <w:color w:val="auto"/>
              </w:rPr>
              <w:t>概　要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3B2675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E3F26AE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F0152D">
              <w:rPr>
                <w:rFonts w:hint="eastAsia"/>
                <w:color w:val="auto"/>
              </w:rPr>
              <w:t>備　考</w:t>
            </w:r>
          </w:p>
        </w:tc>
      </w:tr>
      <w:tr w:rsidR="00A15F74" w:rsidRPr="00F0152D" w14:paraId="67808E48" w14:textId="77777777" w:rsidTr="00A15F74"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F1E13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A418329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E51A7F0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DA49F8B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F896CFD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7096B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2A109BC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6FF7685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172A4A8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623A0CB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4477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03B7653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43739FA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5B7EDFB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C319EEF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B0E1D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B495FD3" w14:textId="77777777" w:rsidR="00A15F74" w:rsidRPr="00F0152D" w:rsidRDefault="00A15F74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</w:rPr>
            </w:pPr>
            <w:r w:rsidRPr="00F0152D">
              <w:rPr>
                <w:rFonts w:ascii="ＭＳ Ｐ明朝" w:eastAsia="ＭＳ Ｐ明朝" w:hAnsi="ＭＳ Ｐ明朝" w:hint="eastAsia"/>
                <w:color w:val="auto"/>
              </w:rPr>
              <w:t>※事業概要、従業員数、資本金、売上高等について記載</w:t>
            </w:r>
          </w:p>
          <w:p w14:paraId="48EE1411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084B819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94D0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834C19D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AF4538A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A35B51E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9720D9A" w14:textId="77777777" w:rsidR="00A15F74" w:rsidRPr="00F0152D" w:rsidRDefault="00A15F74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49DF48FB" w14:textId="77777777" w:rsidR="00A15F74" w:rsidRPr="00F0152D" w:rsidRDefault="00A15F74" w:rsidP="00A15F74">
      <w:pPr>
        <w:adjustRightInd/>
        <w:spacing w:line="262" w:lineRule="exact"/>
        <w:rPr>
          <w:color w:val="auto"/>
          <w:sz w:val="24"/>
          <w:szCs w:val="24"/>
        </w:rPr>
      </w:pPr>
    </w:p>
    <w:p w14:paraId="15FFA372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７　設立目的</w:t>
      </w:r>
    </w:p>
    <w:p w14:paraId="0B2E133A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</w:p>
    <w:p w14:paraId="01A43E23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８　事業の内容</w:t>
      </w:r>
    </w:p>
    <w:p w14:paraId="14F082AF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</w:p>
    <w:p w14:paraId="69D22F5E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９　特記すべき事項</w:t>
      </w:r>
    </w:p>
    <w:p w14:paraId="3F700C8B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</w:p>
    <w:p w14:paraId="489DF521" w14:textId="77777777" w:rsidR="00A15F74" w:rsidRPr="00F0152D" w:rsidRDefault="00A15F74" w:rsidP="00A15F74">
      <w:pPr>
        <w:adjustRightInd/>
        <w:spacing w:line="262" w:lineRule="exact"/>
        <w:rPr>
          <w:rFonts w:ascii="ＭＳ 明朝" w:cs="Times New Roman"/>
          <w:color w:val="auto"/>
          <w:spacing w:val="2"/>
        </w:rPr>
      </w:pPr>
      <w:r w:rsidRPr="00F0152D">
        <w:rPr>
          <w:rFonts w:ascii="ＭＳ 明朝" w:hAnsi="ＭＳ 明朝" w:hint="eastAsia"/>
          <w:color w:val="auto"/>
          <w:sz w:val="24"/>
          <w:szCs w:val="24"/>
        </w:rPr>
        <w:t>10</w:t>
      </w:r>
      <w:r w:rsidRPr="00F0152D">
        <w:rPr>
          <w:rFonts w:hint="eastAsia"/>
          <w:color w:val="auto"/>
          <w:sz w:val="24"/>
          <w:szCs w:val="24"/>
        </w:rPr>
        <w:t xml:space="preserve">　添付書類</w:t>
      </w:r>
    </w:p>
    <w:p w14:paraId="6ED1DB83" w14:textId="77777777" w:rsidR="00A15F74" w:rsidRPr="00F0152D" w:rsidRDefault="00A15F74" w:rsidP="00A15F74">
      <w:pPr>
        <w:adjustRightInd/>
        <w:spacing w:line="262" w:lineRule="exact"/>
        <w:ind w:left="640" w:hanging="426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（１）定款、組織規程、経理規程等の組織運営に関する規程（又はこれに準ずるもの）及び総会等で承認されている直近の事業計画及び収支予算等</w:t>
      </w:r>
    </w:p>
    <w:p w14:paraId="03DF1958" w14:textId="77777777" w:rsidR="00A15F74" w:rsidRPr="00F0152D" w:rsidRDefault="00A15F74" w:rsidP="00A15F74">
      <w:pPr>
        <w:adjustRightInd/>
        <w:spacing w:line="262" w:lineRule="exact"/>
        <w:ind w:left="640" w:hanging="426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DBF60D" w14:textId="77777777" w:rsidR="00A15F74" w:rsidRPr="00F0152D" w:rsidRDefault="00A15F74" w:rsidP="00A15F74">
      <w:pPr>
        <w:adjustRightInd/>
        <w:spacing w:line="262" w:lineRule="exact"/>
        <w:ind w:left="640" w:hanging="426"/>
        <w:rPr>
          <w:rFonts w:ascii="ＭＳ 明朝" w:cs="Times New Roman"/>
          <w:color w:val="auto"/>
          <w:spacing w:val="2"/>
        </w:rPr>
      </w:pPr>
      <w:r w:rsidRPr="00F0152D">
        <w:rPr>
          <w:rFonts w:hint="eastAsia"/>
          <w:color w:val="auto"/>
          <w:sz w:val="24"/>
          <w:szCs w:val="24"/>
        </w:rPr>
        <w:t>（３）その他参考資料</w:t>
      </w:r>
    </w:p>
    <w:p w14:paraId="317B033A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57378BE1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08FE1F58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180515F7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1628518A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23CCE670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06B11F39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54077A97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3DF6C521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3EF54766" w14:textId="77777777" w:rsidR="00A15F74" w:rsidRPr="00F0152D" w:rsidRDefault="00A15F74" w:rsidP="00A15F74">
      <w:pPr>
        <w:adjustRightInd/>
        <w:spacing w:line="252" w:lineRule="exact"/>
        <w:ind w:left="844" w:hanging="844"/>
        <w:rPr>
          <w:rFonts w:ascii="ＭＳ 明朝" w:cs="Times New Roman"/>
          <w:color w:val="auto"/>
          <w:spacing w:val="6"/>
        </w:rPr>
      </w:pPr>
    </w:p>
    <w:p w14:paraId="62C0E7AC" w14:textId="77777777" w:rsidR="00A15F74" w:rsidRPr="00F0152D" w:rsidRDefault="00A15F74" w:rsidP="00A15F74">
      <w:pPr>
        <w:adjustRightInd/>
        <w:rPr>
          <w:color w:val="auto"/>
        </w:rPr>
      </w:pPr>
    </w:p>
    <w:p w14:paraId="1D84A69A" w14:textId="77777777" w:rsidR="00A15F74" w:rsidRPr="00F0152D" w:rsidRDefault="00A15F74" w:rsidP="00A15F74">
      <w:pPr>
        <w:adjustRightInd/>
        <w:rPr>
          <w:color w:val="auto"/>
        </w:rPr>
      </w:pPr>
    </w:p>
    <w:p w14:paraId="2DB86EB1" w14:textId="77777777" w:rsidR="00AA6D12" w:rsidRPr="00F0152D" w:rsidRDefault="00AA6D12" w:rsidP="00143704">
      <w:pPr>
        <w:rPr>
          <w:color w:val="auto"/>
        </w:rPr>
      </w:pPr>
    </w:p>
    <w:sectPr w:rsidR="00AA6D12" w:rsidRPr="00F0152D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A944C" w14:textId="77777777" w:rsidR="00504623" w:rsidRDefault="00504623" w:rsidP="00B778DB">
      <w:r>
        <w:separator/>
      </w:r>
    </w:p>
  </w:endnote>
  <w:endnote w:type="continuationSeparator" w:id="0">
    <w:p w14:paraId="7C6CC177" w14:textId="77777777" w:rsidR="00504623" w:rsidRDefault="0050462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346A0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6C53C" w14:textId="77777777" w:rsidR="00504623" w:rsidRDefault="00504623" w:rsidP="00B778DB">
      <w:r>
        <w:separator/>
      </w:r>
    </w:p>
  </w:footnote>
  <w:footnote w:type="continuationSeparator" w:id="0">
    <w:p w14:paraId="06E3CEF7" w14:textId="77777777" w:rsidR="00504623" w:rsidRDefault="00504623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4B4"/>
    <w:rsid w:val="00010A12"/>
    <w:rsid w:val="000C0575"/>
    <w:rsid w:val="000D088C"/>
    <w:rsid w:val="00115C36"/>
    <w:rsid w:val="00116576"/>
    <w:rsid w:val="00143704"/>
    <w:rsid w:val="0027053F"/>
    <w:rsid w:val="00293714"/>
    <w:rsid w:val="00387C9A"/>
    <w:rsid w:val="003C4395"/>
    <w:rsid w:val="00470B93"/>
    <w:rsid w:val="00504623"/>
    <w:rsid w:val="007113C2"/>
    <w:rsid w:val="007E1135"/>
    <w:rsid w:val="008E3595"/>
    <w:rsid w:val="009421F9"/>
    <w:rsid w:val="00A15F74"/>
    <w:rsid w:val="00AA264F"/>
    <w:rsid w:val="00AA6D12"/>
    <w:rsid w:val="00AC573F"/>
    <w:rsid w:val="00AE54B4"/>
    <w:rsid w:val="00B778DB"/>
    <w:rsid w:val="00BE0BF8"/>
    <w:rsid w:val="00BE5360"/>
    <w:rsid w:val="00C92DAE"/>
    <w:rsid w:val="00CD4F48"/>
    <w:rsid w:val="00D25E63"/>
    <w:rsid w:val="00D7556A"/>
    <w:rsid w:val="00DC2D75"/>
    <w:rsid w:val="00ED23CD"/>
    <w:rsid w:val="00F001EB"/>
    <w:rsid w:val="00F0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776E7B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5F74"/>
    <w:pPr>
      <w:widowControl w:val="0"/>
      <w:overflowPunct w:val="0"/>
      <w:adjustRightInd w:val="0"/>
      <w:jc w:val="both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adjustRightInd/>
      <w:snapToGrid w:val="0"/>
    </w:pPr>
    <w:rPr>
      <w:rFonts w:asciiTheme="minorHAnsi" w:hAnsiTheme="minorHAnsi" w:cstheme="minorBidi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adjustRightInd/>
      <w:snapToGrid w:val="0"/>
    </w:pPr>
    <w:rPr>
      <w:rFonts w:asciiTheme="minorHAnsi" w:hAnsiTheme="minorHAnsi" w:cstheme="minorBidi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Revision"/>
    <w:hidden/>
    <w:uiPriority w:val="99"/>
    <w:semiHidden/>
    <w:rsid w:val="00C92DAE"/>
    <w:rPr>
      <w:rFonts w:ascii="Times New Roman" w:eastAsia="ＭＳ 明朝" w:hAnsi="Times New Roman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45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2024-02-09T08:13:00Z</dcterms:created>
  <dcterms:modified xsi:type="dcterms:W3CDTF">2024-02-09T08:13:00Z</dcterms:modified>
</cp:coreProperties>
</file>