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BDFD0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46361B22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24BBC8D6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53147948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7D9A3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14913E3E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230D8E5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5A1A73D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3DA45C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7B40B9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2D2B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7CEF3A1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94819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C3B38D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701886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40DA77A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82C861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445564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15DC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1755F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9A0E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AE6B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F2AC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4C9F42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87BC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1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E07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8C5FD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2520BB1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C5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C095C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E264AD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10F5C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B2134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B2E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8711F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6CA056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3E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D21DB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28F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92ED9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B098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E9D6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C5E7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E7A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BB9083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2A3AB9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FA63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B0B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46FE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2A119A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62F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5CE445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3B70486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4F35835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52FC61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732244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9A6B2E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B2A0C1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071F268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115BDC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A1EE9CA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1EFBCA71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3C9225A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4DBB078D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B1D998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99843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1702B02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72ECEA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9B9ED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CE0C57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60547F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3A6BCB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EA2F7E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D0DF61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A6DCF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B78FA2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218A00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0B8080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F19C3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A756F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A4982" w14:textId="77777777" w:rsidR="005F3DDF" w:rsidRDefault="005F3DDF">
      <w:r>
        <w:separator/>
      </w:r>
    </w:p>
  </w:endnote>
  <w:endnote w:type="continuationSeparator" w:id="0">
    <w:p w14:paraId="1CEF0605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2FDA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E098CB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revisionView w:inkAnnotations="0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417FB7"/>
    <w:rsid w:val="0047436B"/>
    <w:rsid w:val="00482EF1"/>
    <w:rsid w:val="00494250"/>
    <w:rsid w:val="004A320F"/>
    <w:rsid w:val="004E4895"/>
    <w:rsid w:val="005E4258"/>
    <w:rsid w:val="005F3DDF"/>
    <w:rsid w:val="007B421A"/>
    <w:rsid w:val="007E1DFE"/>
    <w:rsid w:val="008A4EDD"/>
    <w:rsid w:val="00906FEA"/>
    <w:rsid w:val="00942F09"/>
    <w:rsid w:val="009C0515"/>
    <w:rsid w:val="00A150BD"/>
    <w:rsid w:val="00AC7DEE"/>
    <w:rsid w:val="00AD226F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101</Characters>
  <Application>Microsoft Office Word</Application>
  <DocSecurity>0</DocSecurity>
  <Lines>1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2024-02-09T05:35:00Z</dcterms:created>
  <dcterms:modified xsi:type="dcterms:W3CDTF">2024-02-09T05:35:00Z</dcterms:modified>
</cp:coreProperties>
</file>