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A0F20" w14:textId="4D4006F3" w:rsidR="00A340A6" w:rsidRDefault="00D00E21" w:rsidP="002434E6">
      <w:pPr>
        <w:autoSpaceDE w:val="0"/>
        <w:autoSpaceDN w:val="0"/>
        <w:rPr>
          <w:rFonts w:hint="default"/>
          <w:color w:val="auto"/>
        </w:rPr>
      </w:pPr>
      <w:r>
        <w:rPr>
          <w:color w:val="auto"/>
        </w:rPr>
        <w:t>別紙様式１</w:t>
      </w:r>
    </w:p>
    <w:p w14:paraId="7AC31D08" w14:textId="77777777" w:rsidR="00BF6AC6" w:rsidRDefault="00BF6AC6" w:rsidP="002434E6">
      <w:pPr>
        <w:autoSpaceDE w:val="0"/>
        <w:autoSpaceDN w:val="0"/>
        <w:rPr>
          <w:rFonts w:hint="default"/>
          <w:color w:val="auto"/>
        </w:rPr>
      </w:pPr>
    </w:p>
    <w:p w14:paraId="2A3DB704" w14:textId="77F0BFA7" w:rsidR="00BF6AC6" w:rsidRDefault="00D00E21" w:rsidP="002434E6">
      <w:pPr>
        <w:autoSpaceDE w:val="0"/>
        <w:autoSpaceDN w:val="0"/>
        <w:jc w:val="right"/>
        <w:rPr>
          <w:rFonts w:hint="default"/>
          <w:color w:val="auto"/>
        </w:rPr>
      </w:pPr>
      <w:r>
        <w:rPr>
          <w:color w:val="auto"/>
        </w:rPr>
        <w:t>令和　年　月　日</w:t>
      </w:r>
    </w:p>
    <w:p w14:paraId="77ACADDF" w14:textId="36974F14" w:rsidR="00D00E21" w:rsidRDefault="00D00E21" w:rsidP="002434E6">
      <w:pPr>
        <w:autoSpaceDE w:val="0"/>
        <w:autoSpaceDN w:val="0"/>
        <w:rPr>
          <w:rFonts w:hint="default"/>
          <w:color w:val="auto"/>
        </w:rPr>
      </w:pPr>
    </w:p>
    <w:p w14:paraId="65C190E6" w14:textId="22A541B9" w:rsidR="00D00E21" w:rsidRDefault="00D00E21" w:rsidP="002434E6">
      <w:pPr>
        <w:autoSpaceDE w:val="0"/>
        <w:autoSpaceDN w:val="0"/>
        <w:ind w:leftChars="100" w:left="246"/>
        <w:rPr>
          <w:rFonts w:hint="default"/>
          <w:color w:val="auto"/>
        </w:rPr>
      </w:pPr>
      <w:r>
        <w:rPr>
          <w:color w:val="auto"/>
        </w:rPr>
        <w:t>農林水産省輸出・国際局長　殿</w:t>
      </w:r>
    </w:p>
    <w:p w14:paraId="3FFAF613" w14:textId="19BF1D1B" w:rsidR="00D00E21" w:rsidRDefault="00D00E21" w:rsidP="002434E6">
      <w:pPr>
        <w:autoSpaceDE w:val="0"/>
        <w:autoSpaceDN w:val="0"/>
        <w:rPr>
          <w:rFonts w:hint="default"/>
          <w:color w:val="auto"/>
        </w:rPr>
      </w:pPr>
    </w:p>
    <w:p w14:paraId="53CC655B" w14:textId="73AC083D"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（応募者）</w:t>
      </w:r>
    </w:p>
    <w:p w14:paraId="29C509F7" w14:textId="0DB24A3F"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名　　　称</w:t>
      </w:r>
    </w:p>
    <w:p w14:paraId="0BD71B0C" w14:textId="2B75FC60"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代表者職名</w:t>
      </w:r>
    </w:p>
    <w:p w14:paraId="685FB8D4" w14:textId="0D214E43"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代表者氏名</w:t>
      </w:r>
    </w:p>
    <w:p w14:paraId="70C6B0C4" w14:textId="51C41F81" w:rsidR="00D00E21" w:rsidRDefault="00D00E21" w:rsidP="002434E6">
      <w:pPr>
        <w:autoSpaceDE w:val="0"/>
        <w:autoSpaceDN w:val="0"/>
        <w:rPr>
          <w:rFonts w:hint="default"/>
          <w:color w:val="auto"/>
        </w:rPr>
      </w:pPr>
    </w:p>
    <w:p w14:paraId="6BF9766C" w14:textId="20B65E5D" w:rsidR="00D00E21" w:rsidRDefault="00D00E21" w:rsidP="002434E6">
      <w:pPr>
        <w:autoSpaceDE w:val="0"/>
        <w:autoSpaceDN w:val="0"/>
        <w:ind w:leftChars="300" w:left="738" w:rightChars="200" w:right="492"/>
        <w:rPr>
          <w:rFonts w:hint="default"/>
          <w:color w:val="auto"/>
        </w:rPr>
      </w:pPr>
      <w:r>
        <w:rPr>
          <w:color w:val="auto"/>
        </w:rPr>
        <w:t>令和</w:t>
      </w:r>
      <w:r w:rsidR="00522CD7" w:rsidRPr="00942412">
        <w:rPr>
          <w:color w:val="auto"/>
        </w:rPr>
        <w:t>６</w:t>
      </w:r>
      <w:r>
        <w:rPr>
          <w:color w:val="auto"/>
        </w:rPr>
        <w:t>年度野菜種子安定供給対策事業に係る課題提案書</w:t>
      </w:r>
    </w:p>
    <w:p w14:paraId="4240C664" w14:textId="4A07B0C3" w:rsidR="00D00E21" w:rsidRDefault="00D00E21" w:rsidP="002434E6">
      <w:pPr>
        <w:autoSpaceDE w:val="0"/>
        <w:autoSpaceDN w:val="0"/>
        <w:rPr>
          <w:rFonts w:hint="default"/>
          <w:color w:val="auto"/>
        </w:rPr>
      </w:pPr>
    </w:p>
    <w:p w14:paraId="2414F8CA" w14:textId="0F4EE882" w:rsidR="00D00E21" w:rsidRDefault="00D00E21" w:rsidP="002434E6">
      <w:pPr>
        <w:autoSpaceDE w:val="0"/>
        <w:autoSpaceDN w:val="0"/>
        <w:ind w:firstLineChars="100" w:firstLine="246"/>
        <w:rPr>
          <w:rFonts w:hint="default"/>
          <w:color w:val="auto"/>
        </w:rPr>
      </w:pPr>
      <w:r>
        <w:rPr>
          <w:color w:val="auto"/>
        </w:rPr>
        <w:t>令和</w:t>
      </w:r>
      <w:r w:rsidR="00522CD7" w:rsidRPr="00942412">
        <w:rPr>
          <w:color w:val="auto"/>
        </w:rPr>
        <w:t>６</w:t>
      </w:r>
      <w:r>
        <w:rPr>
          <w:color w:val="auto"/>
        </w:rPr>
        <w:t>年度野菜種子安定供給対策事業に係る課題提案書を別添のとおり関係書類を添えて提出します。</w:t>
      </w:r>
    </w:p>
    <w:p w14:paraId="487D258E" w14:textId="77777777" w:rsidR="00D00E21" w:rsidRDefault="00D00E21" w:rsidP="002434E6">
      <w:pPr>
        <w:autoSpaceDE w:val="0"/>
        <w:autoSpaceDN w:val="0"/>
        <w:ind w:firstLineChars="100" w:firstLine="246"/>
        <w:rPr>
          <w:rFonts w:hint="default"/>
          <w:color w:val="auto"/>
        </w:rPr>
      </w:pPr>
    </w:p>
    <w:p w14:paraId="7AB74577" w14:textId="715F9180" w:rsidR="005C6748" w:rsidRPr="00300570" w:rsidRDefault="005C6748" w:rsidP="00414940">
      <w:pPr>
        <w:autoSpaceDE w:val="0"/>
        <w:autoSpaceDN w:val="0"/>
        <w:rPr>
          <w:rFonts w:hint="default"/>
          <w:color w:val="auto"/>
        </w:rPr>
      </w:pPr>
    </w:p>
    <w:sectPr w:rsidR="005C6748" w:rsidRPr="00300570" w:rsidSect="003A0ED2">
      <w:headerReference w:type="even" r:id="rId8"/>
      <w:headerReference w:type="default" r:id="rId9"/>
      <w:footerReference w:type="even" r:id="rId10"/>
      <w:footerReference w:type="default" r:id="rId11"/>
      <w:footerReference w:type="first" r:id="rId12"/>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5B657" w14:textId="77777777" w:rsidR="00696BF7" w:rsidRDefault="00696BF7">
      <w:pPr>
        <w:spacing w:before="327"/>
        <w:rPr>
          <w:rFonts w:hint="default"/>
        </w:rPr>
      </w:pPr>
      <w:r>
        <w:continuationSeparator/>
      </w:r>
    </w:p>
  </w:endnote>
  <w:endnote w:type="continuationSeparator" w:id="0">
    <w:p w14:paraId="5CB31AA5" w14:textId="77777777" w:rsidR="00696BF7" w:rsidRDefault="00696BF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90456C" w14:textId="77777777" w:rsidR="00696BF7" w:rsidRDefault="00696BF7">
      <w:pPr>
        <w:spacing w:before="327"/>
        <w:rPr>
          <w:rFonts w:hint="default"/>
        </w:rPr>
      </w:pPr>
      <w:r>
        <w:continuationSeparator/>
      </w:r>
    </w:p>
  </w:footnote>
  <w:footnote w:type="continuationSeparator" w:id="0">
    <w:p w14:paraId="71DC599D" w14:textId="77777777" w:rsidR="00696BF7" w:rsidRDefault="00696BF7">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46124"/>
    <w:rsid w:val="00147B01"/>
    <w:rsid w:val="00174690"/>
    <w:rsid w:val="001B2162"/>
    <w:rsid w:val="001B42A4"/>
    <w:rsid w:val="001C23B7"/>
    <w:rsid w:val="001D110F"/>
    <w:rsid w:val="001D3B04"/>
    <w:rsid w:val="001D5604"/>
    <w:rsid w:val="001D7465"/>
    <w:rsid w:val="001E2F7E"/>
    <w:rsid w:val="00212507"/>
    <w:rsid w:val="002434E6"/>
    <w:rsid w:val="00262840"/>
    <w:rsid w:val="00265AA1"/>
    <w:rsid w:val="002B3FC9"/>
    <w:rsid w:val="002B7990"/>
    <w:rsid w:val="002C023E"/>
    <w:rsid w:val="002D0201"/>
    <w:rsid w:val="002D7D44"/>
    <w:rsid w:val="002D7DD0"/>
    <w:rsid w:val="002E5E4F"/>
    <w:rsid w:val="002F7C7B"/>
    <w:rsid w:val="00300570"/>
    <w:rsid w:val="0030603C"/>
    <w:rsid w:val="00311721"/>
    <w:rsid w:val="00312662"/>
    <w:rsid w:val="003451C4"/>
    <w:rsid w:val="00347EF2"/>
    <w:rsid w:val="00356A21"/>
    <w:rsid w:val="00357C4B"/>
    <w:rsid w:val="00361FD7"/>
    <w:rsid w:val="003676BD"/>
    <w:rsid w:val="00382E4E"/>
    <w:rsid w:val="003A0ED2"/>
    <w:rsid w:val="003D0FAD"/>
    <w:rsid w:val="003E2778"/>
    <w:rsid w:val="003E64E6"/>
    <w:rsid w:val="003E6915"/>
    <w:rsid w:val="00403C9B"/>
    <w:rsid w:val="00414940"/>
    <w:rsid w:val="00416260"/>
    <w:rsid w:val="00425460"/>
    <w:rsid w:val="00465509"/>
    <w:rsid w:val="004673B5"/>
    <w:rsid w:val="00486C74"/>
    <w:rsid w:val="004A12E8"/>
    <w:rsid w:val="004A1415"/>
    <w:rsid w:val="004B10BE"/>
    <w:rsid w:val="004B3AB7"/>
    <w:rsid w:val="004C2631"/>
    <w:rsid w:val="004F5426"/>
    <w:rsid w:val="005019F5"/>
    <w:rsid w:val="00512A35"/>
    <w:rsid w:val="00522CD7"/>
    <w:rsid w:val="005267AA"/>
    <w:rsid w:val="0054087F"/>
    <w:rsid w:val="00542729"/>
    <w:rsid w:val="0054292B"/>
    <w:rsid w:val="0058312B"/>
    <w:rsid w:val="00593FEC"/>
    <w:rsid w:val="00597331"/>
    <w:rsid w:val="005A193C"/>
    <w:rsid w:val="005A36A9"/>
    <w:rsid w:val="005B45F7"/>
    <w:rsid w:val="005B7F07"/>
    <w:rsid w:val="005C6748"/>
    <w:rsid w:val="005D2F63"/>
    <w:rsid w:val="005E74CE"/>
    <w:rsid w:val="005F5E60"/>
    <w:rsid w:val="00606677"/>
    <w:rsid w:val="00633008"/>
    <w:rsid w:val="00646498"/>
    <w:rsid w:val="00650A24"/>
    <w:rsid w:val="006519DE"/>
    <w:rsid w:val="00656187"/>
    <w:rsid w:val="00657698"/>
    <w:rsid w:val="00663258"/>
    <w:rsid w:val="00663C25"/>
    <w:rsid w:val="006651DD"/>
    <w:rsid w:val="00665EFF"/>
    <w:rsid w:val="00674212"/>
    <w:rsid w:val="00681015"/>
    <w:rsid w:val="00696BF7"/>
    <w:rsid w:val="00697011"/>
    <w:rsid w:val="006D79CD"/>
    <w:rsid w:val="006E05F0"/>
    <w:rsid w:val="006F32EF"/>
    <w:rsid w:val="006F57CD"/>
    <w:rsid w:val="00702993"/>
    <w:rsid w:val="00711920"/>
    <w:rsid w:val="007252EC"/>
    <w:rsid w:val="007308A3"/>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B08"/>
    <w:rsid w:val="00871433"/>
    <w:rsid w:val="00880047"/>
    <w:rsid w:val="008812DA"/>
    <w:rsid w:val="008B378D"/>
    <w:rsid w:val="009315E8"/>
    <w:rsid w:val="009421DD"/>
    <w:rsid w:val="00942412"/>
    <w:rsid w:val="0096658B"/>
    <w:rsid w:val="00972B23"/>
    <w:rsid w:val="0097777E"/>
    <w:rsid w:val="009A052C"/>
    <w:rsid w:val="009A284E"/>
    <w:rsid w:val="009B1BA0"/>
    <w:rsid w:val="009F0F92"/>
    <w:rsid w:val="00A21480"/>
    <w:rsid w:val="00A33674"/>
    <w:rsid w:val="00A340A6"/>
    <w:rsid w:val="00A3470A"/>
    <w:rsid w:val="00A61669"/>
    <w:rsid w:val="00A717FC"/>
    <w:rsid w:val="00AD032E"/>
    <w:rsid w:val="00AD0721"/>
    <w:rsid w:val="00AD63A2"/>
    <w:rsid w:val="00B22151"/>
    <w:rsid w:val="00B24741"/>
    <w:rsid w:val="00B3596C"/>
    <w:rsid w:val="00B3712D"/>
    <w:rsid w:val="00B542D9"/>
    <w:rsid w:val="00BA1AB0"/>
    <w:rsid w:val="00BC3E6E"/>
    <w:rsid w:val="00BF57AA"/>
    <w:rsid w:val="00BF6AC6"/>
    <w:rsid w:val="00C032BC"/>
    <w:rsid w:val="00C22317"/>
    <w:rsid w:val="00C25C13"/>
    <w:rsid w:val="00C35804"/>
    <w:rsid w:val="00C50088"/>
    <w:rsid w:val="00C55DF4"/>
    <w:rsid w:val="00C57AF0"/>
    <w:rsid w:val="00C61FEA"/>
    <w:rsid w:val="00C802A1"/>
    <w:rsid w:val="00C82A26"/>
    <w:rsid w:val="00C85611"/>
    <w:rsid w:val="00CD09C3"/>
    <w:rsid w:val="00D00E21"/>
    <w:rsid w:val="00D17714"/>
    <w:rsid w:val="00D2063E"/>
    <w:rsid w:val="00D213DB"/>
    <w:rsid w:val="00D47C4D"/>
    <w:rsid w:val="00D84446"/>
    <w:rsid w:val="00D964F5"/>
    <w:rsid w:val="00DB3516"/>
    <w:rsid w:val="00DB4B9C"/>
    <w:rsid w:val="00E0258A"/>
    <w:rsid w:val="00E1355A"/>
    <w:rsid w:val="00E673E9"/>
    <w:rsid w:val="00E84AC4"/>
    <w:rsid w:val="00E905D5"/>
    <w:rsid w:val="00E9067F"/>
    <w:rsid w:val="00EA1057"/>
    <w:rsid w:val="00EE6BE5"/>
    <w:rsid w:val="00EF32A8"/>
    <w:rsid w:val="00EF65EB"/>
    <w:rsid w:val="00F22669"/>
    <w:rsid w:val="00F40AEE"/>
    <w:rsid w:val="00F51B54"/>
    <w:rsid w:val="00F54481"/>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Words>
  <Characters>128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2024-02-05T06:33:00Z</dcterms:created>
  <dcterms:modified xsi:type="dcterms:W3CDTF">2024-02-05T06:33:00Z</dcterms:modified>
</cp:coreProperties>
</file>