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C742" w14:textId="76A69B81" w:rsidR="007E1DFE" w:rsidRPr="007E1DFE" w:rsidRDefault="001A54E6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別添</w:t>
      </w:r>
      <w:r w:rsidR="00AD07D1">
        <w:rPr>
          <w:rFonts w:ascii="ＭＳ 明朝" w:eastAsia="ＭＳ ゴシック" w:cs="ＭＳ ゴシック" w:hint="eastAsia"/>
          <w:sz w:val="24"/>
          <w:szCs w:val="24"/>
        </w:rPr>
        <w:t>４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</w:t>
      </w:r>
      <w:r w:rsidR="006B6025">
        <w:rPr>
          <w:rFonts w:ascii="ＭＳ 明朝" w:eastAsia="ＭＳ ゴシック" w:cs="ＭＳ ゴシック" w:hint="eastAsia"/>
          <w:sz w:val="24"/>
          <w:szCs w:val="24"/>
        </w:rPr>
        <w:t xml:space="preserve">　　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FE20" w14:textId="77777777" w:rsidR="005F3DDF" w:rsidRDefault="005F3DDF">
      <w:r>
        <w:separator/>
      </w:r>
    </w:p>
  </w:endnote>
  <w:endnote w:type="continuationSeparator" w:id="0">
    <w:p w14:paraId="312FEF07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B445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C474F8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1119E3"/>
    <w:rsid w:val="001468DF"/>
    <w:rsid w:val="00193901"/>
    <w:rsid w:val="001A54E6"/>
    <w:rsid w:val="00212A86"/>
    <w:rsid w:val="00417FB7"/>
    <w:rsid w:val="00482EF1"/>
    <w:rsid w:val="004A320F"/>
    <w:rsid w:val="004E4895"/>
    <w:rsid w:val="005226C0"/>
    <w:rsid w:val="005A0A43"/>
    <w:rsid w:val="005E4258"/>
    <w:rsid w:val="005F3DDF"/>
    <w:rsid w:val="006B6025"/>
    <w:rsid w:val="00796D1D"/>
    <w:rsid w:val="007A65C0"/>
    <w:rsid w:val="007B421A"/>
    <w:rsid w:val="007E1DFE"/>
    <w:rsid w:val="008032AC"/>
    <w:rsid w:val="00866038"/>
    <w:rsid w:val="008A4EDD"/>
    <w:rsid w:val="008E7BEA"/>
    <w:rsid w:val="00906FEA"/>
    <w:rsid w:val="00942F09"/>
    <w:rsid w:val="009C0515"/>
    <w:rsid w:val="00A150BD"/>
    <w:rsid w:val="00AC7DEE"/>
    <w:rsid w:val="00AD07D1"/>
    <w:rsid w:val="00AF3567"/>
    <w:rsid w:val="00B966A3"/>
    <w:rsid w:val="00BC5330"/>
    <w:rsid w:val="00CD40DB"/>
    <w:rsid w:val="00D37F4D"/>
    <w:rsid w:val="00E05821"/>
    <w:rsid w:val="00E25EA5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  <w:style w:type="paragraph" w:styleId="ad">
    <w:name w:val="Revision"/>
    <w:hidden/>
    <w:uiPriority w:val="99"/>
    <w:semiHidden/>
    <w:rsid w:val="001A54E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5" ma:contentTypeDescription="新しいドキュメントを作成します。" ma:contentTypeScope="" ma:versionID="8f586c9b92abb906e73a7aafbc401da9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f25f2cb0014a4e5fccfa9dd9807a15f6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TaxCatchAll xmlns="85ec59af-1a16-40a0-b163-384e34c79a5c" xsi:nil="true"/>
    <lcf76f155ced4ddcb4097134ff3c332f xmlns="d7e11077-f4b3-4dc3-8035-6e8d5851c9c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4901C3-CF84-4D44-A04B-CADA2C63E9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69723F-ACCD-4AE5-8084-50D94F333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e11077-f4b3-4dc3-8035-6e8d5851c9c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83BC39-BF6F-4999-8735-B2D56FEC40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2F1F90E-12A7-4A30-B518-34F8C7D2BFE5}">
  <ds:schemaRefs>
    <ds:schemaRef ds:uri="http://schemas.microsoft.com/office/2006/metadata/properties"/>
    <ds:schemaRef ds:uri="http://schemas.microsoft.com/office/infopath/2007/PartnerControls"/>
    <ds:schemaRef ds:uri="d7e11077-f4b3-4dc3-8035-6e8d5851c9c2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2024-01-22T10:46:00Z</dcterms:created>
  <dcterms:modified xsi:type="dcterms:W3CDTF">2024-01-23T00:44:00Z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0x010100856CF8A27DD0D442AB55CDAA106CE7A2</vt:lpwstr>
  </property>
  <property fmtid="{D5CDD505-2E9C-101B-9397-08002B2CF9AE}" pid="3" name="MediaServiceImageTags">
    <vt:lpwstr/>
  </property>
</Properties>
</file>