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21686155" w:rsidR="00B624FD" w:rsidRDefault="001D6CDA" w:rsidP="001B22ED">
      <w:pPr>
        <w:adjustRightInd/>
        <w:rPr>
          <w:rFonts w:ascii="ＭＳ 明朝" w:cs="Times New Roman"/>
          <w:spacing w:val="2"/>
        </w:rPr>
      </w:pPr>
      <w:r>
        <w:rPr>
          <w:rFonts w:ascii="ＭＳ 明朝" w:eastAsia="ＭＳ Ｐゴシック" w:cs="ＭＳ Ｐゴシック" w:hint="eastAsia"/>
        </w:rPr>
        <w:t>別添２</w:t>
      </w:r>
    </w:p>
    <w:p w14:paraId="02A4499B" w14:textId="4F8E94C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73DC7">
      <w:pPr>
        <w:adjustRightInd/>
        <w:ind w:leftChars="75" w:left="371" w:hangingChars="100" w:hanging="212"/>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47B8F1C1"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w:t>
      </w:r>
      <w:r w:rsidR="0074670E">
        <w:rPr>
          <w:rFonts w:cs="Times New Roman" w:hint="eastAsia"/>
        </w:rPr>
        <w:t>するとともに</w:t>
      </w:r>
      <w:r w:rsidR="00517959">
        <w:rPr>
          <w:rFonts w:cs="Times New Roman" w:hint="eastAsia"/>
        </w:rPr>
        <w:t>、</w:t>
      </w:r>
      <w:r w:rsidR="00BA1E3C">
        <w:rPr>
          <w:rFonts w:cs="Times New Roman" w:hint="eastAsia"/>
        </w:rPr>
        <w:t>過去に本事業を活用して</w:t>
      </w:r>
      <w:r w:rsidR="00BA7A1A">
        <w:rPr>
          <w:rFonts w:cs="Times New Roman" w:hint="eastAsia"/>
        </w:rPr>
        <w:t>類似の取組を</w:t>
      </w:r>
      <w:r w:rsidR="004E206B">
        <w:rPr>
          <w:rFonts w:cs="Times New Roman" w:hint="eastAsia"/>
        </w:rPr>
        <w:t>実施</w:t>
      </w:r>
      <w:r w:rsidR="00517959">
        <w:rPr>
          <w:rFonts w:cs="Times New Roman" w:hint="eastAsia"/>
        </w:rPr>
        <w:t>している</w:t>
      </w:r>
      <w:r w:rsidR="004E206B">
        <w:rPr>
          <w:rFonts w:cs="Times New Roman" w:hint="eastAsia"/>
        </w:rPr>
        <w:t>場合には、それらの取組との</w:t>
      </w:r>
      <w:r w:rsidR="00424283">
        <w:rPr>
          <w:rFonts w:cs="Times New Roman" w:hint="eastAsia"/>
        </w:rPr>
        <w:t>変更点</w:t>
      </w:r>
      <w:r w:rsidR="00517959">
        <w:rPr>
          <w:rFonts w:cs="Times New Roman" w:hint="eastAsia"/>
        </w:rPr>
        <w:t>等</w:t>
      </w:r>
      <w:r w:rsidR="006612E5">
        <w:rPr>
          <w:rFonts w:cs="Times New Roman" w:hint="eastAsia"/>
        </w:rPr>
        <w:t>を</w:t>
      </w:r>
      <w:r w:rsidR="00424283">
        <w:rPr>
          <w:rFonts w:cs="Times New Roman" w:hint="eastAsia"/>
        </w:rPr>
        <w:t>明確に記載してください。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3C444027" w14:textId="18013D18" w:rsidR="00922506" w:rsidRDefault="005747AB" w:rsidP="00CE4FD5">
      <w:pPr>
        <w:adjustRightInd/>
        <w:ind w:firstLineChars="100" w:firstLine="212"/>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w:t>
      </w:r>
      <w:r w:rsidR="00642F7F">
        <w:rPr>
          <w:rFonts w:cs="Times New Roman" w:hint="eastAsia"/>
        </w:rPr>
        <w:t>「</w:t>
      </w:r>
      <w:r w:rsidRPr="005747AB">
        <w:rPr>
          <w:rFonts w:cs="Times New Roman" w:hint="eastAsia"/>
        </w:rPr>
        <w:t>共有の可否</w:t>
      </w:r>
      <w:r w:rsidR="00642F7F">
        <w:rPr>
          <w:rFonts w:cs="Times New Roman" w:hint="eastAsia"/>
        </w:rPr>
        <w:t>」</w:t>
      </w:r>
      <w:r w:rsidRPr="005747AB">
        <w:rPr>
          <w:rFonts w:cs="Times New Roman" w:hint="eastAsia"/>
        </w:rPr>
        <w:t>の欄に〇を、できない取組については×を記載し、×の場合は理由も記載</w:t>
      </w:r>
      <w:r w:rsidR="00776BA9">
        <w:rPr>
          <w:rFonts w:cs="Times New Roman" w:hint="eastAsia"/>
        </w:rPr>
        <w:t>してください</w:t>
      </w:r>
      <w:r w:rsidRPr="005747AB">
        <w:rPr>
          <w:rFonts w:cs="Times New Roman" w:hint="eastAsia"/>
        </w:rPr>
        <w:t>。</w:t>
      </w:r>
      <w:r w:rsidR="00894DA8">
        <w:rPr>
          <w:rFonts w:hint="eastAsia"/>
        </w:rPr>
        <w:t>あわせて</w:t>
      </w:r>
      <w:r w:rsidR="00254E07">
        <w:rPr>
          <w:rFonts w:hint="eastAsia"/>
        </w:rPr>
        <w:t>、輸出支援プラットフォームとの</w:t>
      </w:r>
      <w:r w:rsidR="00776BA9">
        <w:rPr>
          <w:rFonts w:hint="eastAsia"/>
        </w:rPr>
        <w:t>打合せ等</w:t>
      </w:r>
      <w:r w:rsidR="00254E07">
        <w:rPr>
          <w:rFonts w:hint="eastAsia"/>
        </w:rPr>
        <w:t>を希望する取組については、「希望の有無」の欄に○を記載</w:t>
      </w:r>
      <w:r w:rsidR="00776BA9">
        <w:rPr>
          <w:rFonts w:hint="eastAsia"/>
        </w:rPr>
        <w:t>してください</w:t>
      </w:r>
      <w:r w:rsidR="00254E07">
        <w:rPr>
          <w:rFonts w:hint="eastAsia"/>
        </w:rPr>
        <w:t>。</w:t>
      </w:r>
    </w:p>
    <w:p w14:paraId="72CC72B2" w14:textId="7AFDF6C0" w:rsidR="00F67E14" w:rsidRPr="00D771DD" w:rsidRDefault="00F67E14" w:rsidP="00CE4FD5">
      <w:pPr>
        <w:adjustRightInd/>
        <w:ind w:firstLineChars="100" w:firstLine="212"/>
        <w:rPr>
          <w:rFonts w:cs="Times New Roman"/>
        </w:rPr>
      </w:pPr>
      <w:r>
        <w:rPr>
          <w:rFonts w:hint="eastAsia"/>
        </w:rPr>
        <w:t>自己財源の充実に向けた取組を実施</w:t>
      </w:r>
      <w:r w:rsidR="00404CEF">
        <w:rPr>
          <w:rFonts w:hint="eastAsia"/>
        </w:rPr>
        <w:t>する場合</w:t>
      </w:r>
      <w:r w:rsidR="003F2158">
        <w:rPr>
          <w:rFonts w:hint="eastAsia"/>
        </w:rPr>
        <w:t>に</w:t>
      </w:r>
      <w:r w:rsidR="00404CEF">
        <w:rPr>
          <w:rFonts w:hint="eastAsia"/>
        </w:rPr>
        <w:t>は、</w:t>
      </w:r>
      <w:r w:rsidR="002A3753">
        <w:rPr>
          <w:rFonts w:hint="eastAsia"/>
        </w:rPr>
        <w:t>「自己財源の充実に向けた取組」の項目に</w:t>
      </w:r>
      <w:r w:rsidR="0068085B">
        <w:rPr>
          <w:rFonts w:hint="eastAsia"/>
        </w:rPr>
        <w:t>、</w:t>
      </w:r>
      <w:r w:rsidR="000959EA">
        <w:rPr>
          <w:rFonts w:hint="eastAsia"/>
        </w:rPr>
        <w:t>該当する事業メニュー、取組番号</w:t>
      </w:r>
      <w:r w:rsidR="003A03A3">
        <w:rPr>
          <w:rFonts w:hint="eastAsia"/>
        </w:rPr>
        <w:t>及び自己財源の充実に向けた取組内容を</w:t>
      </w:r>
      <w:r w:rsidR="003F2158">
        <w:rPr>
          <w:rFonts w:hint="eastAsia"/>
        </w:rPr>
        <w:t>具体的に</w:t>
      </w:r>
      <w:r w:rsidR="00775D4D">
        <w:rPr>
          <w:rFonts w:hint="eastAsia"/>
        </w:rPr>
        <w:t>記載してください。</w:t>
      </w:r>
    </w:p>
    <w:p w14:paraId="4AAA1AD9" w14:textId="77777777" w:rsidR="00D771DD" w:rsidRPr="00A11022"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DD6A62" w14:paraId="169CC59A" w14:textId="63890B39" w:rsidTr="00772A99">
        <w:trPr>
          <w:cantSplit/>
          <w:trHeight w:val="1150"/>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6CD4325D" w14:textId="77777777" w:rsidR="00D11E34" w:rsidRDefault="00D11E34">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D11E6" w14:textId="77777777" w:rsidR="00D11E34" w:rsidRDefault="00D11E34">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D11E34" w:rsidRDefault="00D11E34">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640417" w14:textId="77777777" w:rsidR="00D11E34" w:rsidRPr="006877A8" w:rsidRDefault="00D11E34">
            <w:pPr>
              <w:pStyle w:val="ae"/>
              <w:tabs>
                <w:tab w:val="left" w:pos="1014"/>
              </w:tabs>
              <w:overflowPunct w:val="0"/>
              <w:ind w:rightChars="-13" w:right="-28"/>
              <w:jc w:val="center"/>
              <w:rPr>
                <w:sz w:val="21"/>
                <w:szCs w:val="21"/>
              </w:rPr>
            </w:pPr>
            <w:r w:rsidRPr="006877A8">
              <w:rPr>
                <w:rFonts w:hint="eastAsia"/>
                <w:sz w:val="21"/>
                <w:szCs w:val="21"/>
              </w:rPr>
              <w:t>対象国</w:t>
            </w:r>
          </w:p>
          <w:p w14:paraId="33686C2F" w14:textId="1BFDC032" w:rsidR="00D11E34" w:rsidRDefault="00D11E34">
            <w:pPr>
              <w:pStyle w:val="ae"/>
              <w:tabs>
                <w:tab w:val="left" w:pos="1014"/>
              </w:tabs>
              <w:overflowPunct w:val="0"/>
              <w:spacing w:line="240" w:lineRule="exact"/>
              <w:ind w:rightChars="-13" w:right="-28"/>
              <w:jc w:val="center"/>
              <w:rPr>
                <w:sz w:val="21"/>
                <w:szCs w:val="21"/>
              </w:rPr>
            </w:pPr>
            <w:r w:rsidRPr="006877A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EF133" w14:textId="3C19C0A5" w:rsidR="00D11E34" w:rsidRDefault="00D11E34">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D11E34" w:rsidRDefault="00D11E34">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A103A80" w14:textId="3626E111" w:rsidR="00D11E34" w:rsidRDefault="00D11E34" w:rsidP="00FE13CA">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4A83974D" w14:textId="08492E82" w:rsidR="00D11E34" w:rsidRDefault="00D11E34" w:rsidP="00FE13CA">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DD6A62" w14:paraId="11994F4C" w14:textId="67D125BD" w:rsidTr="00772A99">
        <w:trPr>
          <w:cantSplit/>
          <w:trHeight w:val="1567"/>
        </w:trPr>
        <w:tc>
          <w:tcPr>
            <w:tcW w:w="454" w:type="dxa"/>
            <w:vMerge w:val="restart"/>
            <w:tcBorders>
              <w:top w:val="single" w:sz="4" w:space="0" w:color="auto"/>
              <w:left w:val="single" w:sz="4" w:space="0" w:color="auto"/>
              <w:right w:val="single" w:sz="4" w:space="0" w:color="auto"/>
            </w:tcBorders>
            <w:shd w:val="clear" w:color="auto" w:fill="auto"/>
            <w:textDirection w:val="tbRlV"/>
            <w:hideMark/>
          </w:tcPr>
          <w:p w14:paraId="17556DB4" w14:textId="77777777" w:rsidR="00D11E34" w:rsidRDefault="00D11E34">
            <w:pPr>
              <w:pStyle w:val="ae"/>
              <w:tabs>
                <w:tab w:val="left" w:pos="1014"/>
              </w:tabs>
              <w:overflowPunct w:val="0"/>
              <w:spacing w:line="240" w:lineRule="exact"/>
              <w:ind w:left="113" w:rightChars="-13" w:right="-28"/>
              <w:jc w:val="center"/>
              <w:rPr>
                <w:sz w:val="21"/>
                <w:szCs w:val="21"/>
              </w:rPr>
            </w:pPr>
            <w:r>
              <w:rPr>
                <w:rFonts w:hint="eastAsia"/>
                <w:sz w:val="21"/>
                <w:szCs w:val="21"/>
              </w:rPr>
              <w:lastRenderedPageBreak/>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5E542E" w14:textId="55E6370D" w:rsidR="00D11E34" w:rsidRDefault="00D11E34" w:rsidP="0034054F">
            <w:pPr>
              <w:pStyle w:val="ae"/>
              <w:tabs>
                <w:tab w:val="left" w:pos="1014"/>
              </w:tabs>
              <w:overflowPunct w:val="0"/>
              <w:spacing w:line="240" w:lineRule="exact"/>
              <w:ind w:rightChars="-13" w:right="-28"/>
              <w:rPr>
                <w:sz w:val="21"/>
                <w:szCs w:val="21"/>
              </w:rPr>
            </w:pPr>
            <w:r>
              <w:rPr>
                <w:rFonts w:hint="eastAsia"/>
                <w:sz w:val="21"/>
                <w:szCs w:val="21"/>
              </w:rPr>
              <w:t>コロナ後の市場動向に変化に関する調査</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E7119F" w14:textId="70C30FD5" w:rsidR="00D11E34" w:rsidRDefault="00D11E34">
            <w:pPr>
              <w:pStyle w:val="ae"/>
              <w:tabs>
                <w:tab w:val="left" w:pos="1014"/>
              </w:tabs>
              <w:overflowPunct w:val="0"/>
              <w:spacing w:line="240" w:lineRule="exact"/>
              <w:ind w:rightChars="-43" w:right="-91"/>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D02E9F" w14:textId="7F670824" w:rsidR="00D11E34" w:rsidRDefault="00D11E34">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E6DEDEC" w14:textId="03C2E8A8" w:rsidR="00D11E34" w:rsidRDefault="00D11E34">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438E72C1" w14:textId="0F06F7AF" w:rsidR="00D11E34" w:rsidRDefault="00D11E34" w:rsidP="00FE13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880D06" w14:paraId="74F0A908" w14:textId="77777777" w:rsidTr="00772A99">
        <w:trPr>
          <w:cantSplit/>
          <w:trHeight w:val="1567"/>
        </w:trPr>
        <w:tc>
          <w:tcPr>
            <w:tcW w:w="454" w:type="dxa"/>
            <w:vMerge/>
            <w:tcBorders>
              <w:left w:val="single" w:sz="4" w:space="0" w:color="auto"/>
              <w:bottom w:val="single" w:sz="4" w:space="0" w:color="auto"/>
              <w:right w:val="single" w:sz="4" w:space="0" w:color="auto"/>
            </w:tcBorders>
            <w:shd w:val="clear" w:color="auto" w:fill="auto"/>
            <w:textDirection w:val="tbRlV"/>
          </w:tcPr>
          <w:p w14:paraId="306BE850" w14:textId="77777777" w:rsidR="00880D06" w:rsidRDefault="00880D06" w:rsidP="00880D06">
            <w:pPr>
              <w:pStyle w:val="ae"/>
              <w:tabs>
                <w:tab w:val="left" w:pos="1014"/>
              </w:tabs>
              <w:overflowPunct w:val="0"/>
              <w:spacing w:line="240" w:lineRule="exact"/>
              <w:ind w:left="113" w:rightChars="-13" w:right="-28"/>
              <w:jc w:val="center"/>
              <w:rPr>
                <w:sz w:val="21"/>
                <w:szCs w:val="21"/>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6BC1550" w14:textId="269A1FA9" w:rsidR="00880D06" w:rsidRDefault="00880D06" w:rsidP="0034054F">
            <w:pPr>
              <w:pStyle w:val="ae"/>
              <w:tabs>
                <w:tab w:val="left" w:pos="1014"/>
              </w:tabs>
              <w:overflowPunct w:val="0"/>
              <w:spacing w:line="240" w:lineRule="exact"/>
              <w:ind w:rightChars="-13" w:right="-28"/>
              <w:rPr>
                <w:sz w:val="21"/>
                <w:szCs w:val="21"/>
              </w:rPr>
            </w:pPr>
            <w:r>
              <w:rPr>
                <w:rFonts w:hint="eastAsia"/>
                <w:sz w:val="21"/>
                <w:szCs w:val="21"/>
              </w:rPr>
              <w:t>現地エージェントを活用したマーケティング調査</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88A6624" w14:textId="07A7A4EF" w:rsidR="00880D06" w:rsidRDefault="00880D06" w:rsidP="00880D06">
            <w:pPr>
              <w:pStyle w:val="ae"/>
              <w:tabs>
                <w:tab w:val="left" w:pos="1014"/>
              </w:tabs>
              <w:overflowPunct w:val="0"/>
              <w:spacing w:line="240" w:lineRule="exact"/>
              <w:ind w:rightChars="-43" w:right="-91"/>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14:paraId="207D693E" w14:textId="2A240995" w:rsidR="00880D06" w:rsidRPr="005423DE" w:rsidRDefault="00880D06" w:rsidP="00880D06">
            <w:pPr>
              <w:pStyle w:val="ae"/>
              <w:tabs>
                <w:tab w:val="left" w:pos="1014"/>
              </w:tabs>
              <w:spacing w:line="240" w:lineRule="exact"/>
              <w:ind w:rightChars="-43" w:right="-91"/>
              <w:rPr>
                <w:sz w:val="21"/>
                <w:szCs w:val="21"/>
              </w:rPr>
            </w:pPr>
            <w:r>
              <w:rPr>
                <w:rFonts w:hint="eastAsia"/>
                <w:sz w:val="21"/>
                <w:szCs w:val="21"/>
              </w:rPr>
              <w:t>現地で機動的にマーケティング調査を実施することができるよう、現地にエージェントを派遣して、</w:t>
            </w:r>
            <w:r w:rsidRPr="005423DE">
              <w:rPr>
                <w:rFonts w:hint="eastAsia"/>
                <w:sz w:val="21"/>
                <w:szCs w:val="21"/>
              </w:rPr>
              <w:t>最新の市場動向等の調査</w:t>
            </w:r>
            <w:r>
              <w:rPr>
                <w:rFonts w:hint="eastAsia"/>
                <w:sz w:val="21"/>
                <w:szCs w:val="21"/>
              </w:rPr>
              <w:t>や新規需要先の掘り起こしや、日本にいる会員への情報提供・マッチング、現地でのプロモーション時におけるバイヤー招</w:t>
            </w:r>
            <w:r w:rsidR="00F3252B">
              <w:rPr>
                <w:rFonts w:hint="eastAsia"/>
                <w:sz w:val="21"/>
                <w:szCs w:val="21"/>
              </w:rPr>
              <w:t>へい</w:t>
            </w:r>
            <w:r>
              <w:rPr>
                <w:rFonts w:hint="eastAsia"/>
                <w:sz w:val="21"/>
                <w:szCs w:val="21"/>
              </w:rPr>
              <w:t>等を行う。</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84CCB0F" w14:textId="6794A6B3" w:rsidR="00880D06" w:rsidRDefault="00880D06" w:rsidP="00880D06">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2516C0D6" w14:textId="4CCC0EDF" w:rsidR="00880D06" w:rsidRDefault="00880D06" w:rsidP="00880D06">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880D06" w14:paraId="619D9880" w14:textId="42E30E5D" w:rsidTr="00772A99">
        <w:trPr>
          <w:trHeight w:val="100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4183DFAA" w14:textId="77777777" w:rsidR="00880D06" w:rsidRDefault="00880D06" w:rsidP="00880D06">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B285A6A" w14:textId="77777777" w:rsidR="00880D06" w:rsidRDefault="00880D06" w:rsidP="00880D06">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BC3F691" w14:textId="77777777" w:rsidR="00880D06" w:rsidRDefault="00880D06" w:rsidP="00880D06">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62196A8" w14:textId="3EA55CE7" w:rsidR="00880D06" w:rsidRDefault="00880D06" w:rsidP="00880D06">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61E2649" w14:textId="1F5D8781" w:rsidR="00880D06" w:rsidRDefault="00880D06" w:rsidP="00880D06">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72255D48" w14:textId="77777777" w:rsidR="00880D06" w:rsidRDefault="00880D06" w:rsidP="00880D06">
            <w:pPr>
              <w:pStyle w:val="ae"/>
              <w:tabs>
                <w:tab w:val="left" w:pos="1014"/>
              </w:tabs>
              <w:overflowPunct w:val="0"/>
              <w:ind w:rightChars="-13" w:right="-28"/>
              <w:jc w:val="center"/>
              <w:rPr>
                <w:sz w:val="21"/>
                <w:szCs w:val="21"/>
              </w:rPr>
            </w:pPr>
          </w:p>
        </w:tc>
      </w:tr>
      <w:tr w:rsidR="00880D06" w14:paraId="6E62CC4D" w14:textId="22E758EB" w:rsidTr="00772A99">
        <w:trPr>
          <w:trHeight w:val="100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75F04ECC" w14:textId="77777777" w:rsidR="00880D06" w:rsidRDefault="00880D06" w:rsidP="00880D06">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F0BE252" w14:textId="77777777" w:rsidR="00880D06" w:rsidRDefault="00880D06" w:rsidP="00880D06">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BE06699" w14:textId="77777777" w:rsidR="00880D06" w:rsidRDefault="00880D06" w:rsidP="00880D06">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25F62128" w14:textId="707CF384" w:rsidR="00880D06" w:rsidRDefault="00880D06" w:rsidP="00880D06">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44FBED04" w14:textId="609241C1" w:rsidR="00880D06" w:rsidRDefault="00880D06" w:rsidP="00880D06">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1AD06B1F" w14:textId="77777777" w:rsidR="00880D06" w:rsidRDefault="00880D06" w:rsidP="00880D06">
            <w:pPr>
              <w:pStyle w:val="ae"/>
              <w:tabs>
                <w:tab w:val="left" w:pos="1014"/>
              </w:tabs>
              <w:overflowPunct w:val="0"/>
              <w:ind w:rightChars="-13" w:right="-28"/>
              <w:jc w:val="center"/>
              <w:rPr>
                <w:sz w:val="21"/>
                <w:szCs w:val="21"/>
              </w:rPr>
            </w:pPr>
          </w:p>
        </w:tc>
      </w:tr>
      <w:tr w:rsidR="00880D06" w:rsidRPr="005B2E8A" w14:paraId="127E5880" w14:textId="1DB831EA" w:rsidTr="00772A99">
        <w:trPr>
          <w:trHeight w:val="100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F449ED5" w14:textId="77777777" w:rsidR="00880D06" w:rsidRDefault="00880D06" w:rsidP="00880D06">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68E2AC4" w14:textId="77777777" w:rsidR="00880D06" w:rsidRDefault="00880D06" w:rsidP="00880D06">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1C7E384" w14:textId="77777777" w:rsidR="00880D06" w:rsidRDefault="00880D06" w:rsidP="00880D06">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770B95CA" w14:textId="302ABA5B" w:rsidR="00880D06" w:rsidRDefault="00880D06" w:rsidP="00880D06">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879CEED" w14:textId="24C1A53F" w:rsidR="00880D06" w:rsidRDefault="00880D06" w:rsidP="00880D06">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2A2DE46A" w14:textId="77777777" w:rsidR="00880D06" w:rsidRDefault="00880D06" w:rsidP="00880D06">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32"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7880"/>
      </w:tblGrid>
      <w:tr w:rsidR="00D771DD" w14:paraId="4F8FE819" w14:textId="77777777" w:rsidTr="006953AE">
        <w:trPr>
          <w:cantSplit/>
          <w:trHeight w:val="11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DE6472D" w14:textId="77777777" w:rsidR="00D771DD" w:rsidRDefault="00D771DD" w:rsidP="009F2477">
            <w:pPr>
              <w:pStyle w:val="ae"/>
              <w:tabs>
                <w:tab w:val="left" w:pos="1014"/>
              </w:tabs>
              <w:ind w:left="113" w:rightChars="-13" w:right="-28"/>
              <w:jc w:val="both"/>
              <w:rPr>
                <w:sz w:val="21"/>
                <w:szCs w:val="21"/>
              </w:rPr>
            </w:pPr>
            <w:r w:rsidRPr="00893AF5">
              <w:rPr>
                <w:rFonts w:hint="eastAsia"/>
                <w:sz w:val="21"/>
                <w:szCs w:val="21"/>
              </w:rPr>
              <w:t>取組番号</w:t>
            </w:r>
          </w:p>
        </w:tc>
        <w:tc>
          <w:tcPr>
            <w:tcW w:w="7880" w:type="dxa"/>
            <w:tcBorders>
              <w:top w:val="single" w:sz="4" w:space="0" w:color="auto"/>
              <w:left w:val="single" w:sz="4" w:space="0" w:color="auto"/>
              <w:bottom w:val="single" w:sz="4" w:space="0" w:color="auto"/>
              <w:right w:val="single" w:sz="4" w:space="0" w:color="auto"/>
            </w:tcBorders>
            <w:shd w:val="clear" w:color="auto" w:fill="auto"/>
            <w:hideMark/>
          </w:tcPr>
          <w:p w14:paraId="56454FA1"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rsidTr="006953AE">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EC7E69D"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880" w:type="dxa"/>
            <w:tcBorders>
              <w:top w:val="single" w:sz="4" w:space="0" w:color="auto"/>
              <w:left w:val="single" w:sz="4" w:space="0" w:color="auto"/>
              <w:bottom w:val="single" w:sz="4" w:space="0" w:color="auto"/>
              <w:right w:val="single" w:sz="4" w:space="0" w:color="auto"/>
            </w:tcBorders>
            <w:shd w:val="clear" w:color="auto" w:fill="auto"/>
          </w:tcPr>
          <w:p w14:paraId="35E70594" w14:textId="77777777" w:rsidR="00D771DD" w:rsidRDefault="00D771DD">
            <w:pPr>
              <w:pStyle w:val="ae"/>
              <w:tabs>
                <w:tab w:val="left" w:pos="1014"/>
              </w:tabs>
              <w:overflowPunct w:val="0"/>
              <w:ind w:rightChars="-13" w:right="-28"/>
              <w:jc w:val="both"/>
              <w:rPr>
                <w:sz w:val="21"/>
                <w:szCs w:val="21"/>
              </w:rPr>
            </w:pPr>
          </w:p>
        </w:tc>
      </w:tr>
      <w:tr w:rsidR="00D771DD" w14:paraId="30585C61" w14:textId="77777777" w:rsidTr="006953AE">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4F8CF9F"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880" w:type="dxa"/>
            <w:tcBorders>
              <w:top w:val="single" w:sz="4" w:space="0" w:color="auto"/>
              <w:left w:val="single" w:sz="4" w:space="0" w:color="auto"/>
              <w:bottom w:val="single" w:sz="4" w:space="0" w:color="auto"/>
              <w:right w:val="single" w:sz="4" w:space="0" w:color="auto"/>
            </w:tcBorders>
            <w:shd w:val="clear" w:color="auto" w:fill="auto"/>
          </w:tcPr>
          <w:p w14:paraId="1841D36B" w14:textId="77777777" w:rsidR="00D771DD" w:rsidRDefault="00D771DD">
            <w:pPr>
              <w:pStyle w:val="ae"/>
              <w:tabs>
                <w:tab w:val="left" w:pos="1014"/>
              </w:tabs>
              <w:overflowPunct w:val="0"/>
              <w:ind w:rightChars="-13" w:right="-28"/>
              <w:jc w:val="both"/>
              <w:rPr>
                <w:sz w:val="21"/>
                <w:szCs w:val="21"/>
              </w:rPr>
            </w:pPr>
          </w:p>
        </w:tc>
      </w:tr>
      <w:tr w:rsidR="00D771DD" w14:paraId="3126917B" w14:textId="77777777" w:rsidTr="006953AE">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8DCCB08"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880" w:type="dxa"/>
            <w:tcBorders>
              <w:top w:val="single" w:sz="4" w:space="0" w:color="auto"/>
              <w:left w:val="single" w:sz="4" w:space="0" w:color="auto"/>
              <w:bottom w:val="single" w:sz="4" w:space="0" w:color="auto"/>
              <w:right w:val="single" w:sz="4" w:space="0" w:color="auto"/>
            </w:tcBorders>
            <w:shd w:val="clear" w:color="auto" w:fill="auto"/>
          </w:tcPr>
          <w:p w14:paraId="5965CAEB" w14:textId="77777777" w:rsidR="00D771DD" w:rsidRDefault="00D771D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Default="005747AB" w:rsidP="005747AB">
      <w:pPr>
        <w:pStyle w:val="ae"/>
        <w:tabs>
          <w:tab w:val="left" w:pos="1014"/>
        </w:tabs>
        <w:overflowPunct w:val="0"/>
        <w:ind w:rightChars="-13" w:right="-28"/>
        <w:jc w:val="both"/>
        <w:rPr>
          <w:sz w:val="21"/>
          <w:szCs w:val="21"/>
        </w:rPr>
      </w:pPr>
    </w:p>
    <w:p w14:paraId="6944584A" w14:textId="77777777" w:rsidR="007E5C66" w:rsidRPr="00BA50CA" w:rsidRDefault="007E5C66"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5747AB" w:rsidRPr="005747AB" w14:paraId="125CE87A" w14:textId="77777777" w:rsidTr="006953AE">
        <w:trPr>
          <w:cantSplit/>
          <w:trHeight w:val="1075"/>
        </w:trPr>
        <w:tc>
          <w:tcPr>
            <w:tcW w:w="557" w:type="dxa"/>
            <w:shd w:val="clear" w:color="auto" w:fill="auto"/>
            <w:textDirection w:val="tbRlV"/>
          </w:tcPr>
          <w:p w14:paraId="5950C9E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0B5E9B6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77C9B41"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00B0D158" w14:textId="77777777" w:rsidTr="006953AE">
        <w:trPr>
          <w:trHeight w:val="680"/>
        </w:trPr>
        <w:tc>
          <w:tcPr>
            <w:tcW w:w="557" w:type="dxa"/>
            <w:shd w:val="clear" w:color="auto" w:fill="auto"/>
          </w:tcPr>
          <w:p w14:paraId="114F5E5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2CE24D00" w14:textId="77777777" w:rsidR="005747AB" w:rsidRDefault="005747AB">
            <w:pPr>
              <w:pStyle w:val="ae"/>
              <w:tabs>
                <w:tab w:val="left" w:pos="1014"/>
              </w:tabs>
              <w:overflowPunct w:val="0"/>
              <w:ind w:rightChars="-13" w:right="-28"/>
              <w:jc w:val="both"/>
              <w:rPr>
                <w:sz w:val="21"/>
                <w:szCs w:val="21"/>
              </w:rPr>
            </w:pPr>
          </w:p>
        </w:tc>
      </w:tr>
      <w:tr w:rsidR="005747AB" w:rsidRPr="005747AB" w14:paraId="17981940" w14:textId="77777777" w:rsidTr="006953AE">
        <w:trPr>
          <w:trHeight w:val="680"/>
        </w:trPr>
        <w:tc>
          <w:tcPr>
            <w:tcW w:w="557" w:type="dxa"/>
            <w:shd w:val="clear" w:color="auto" w:fill="auto"/>
          </w:tcPr>
          <w:p w14:paraId="1A5BD65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503B8CDF" w14:textId="77777777" w:rsidR="005747AB" w:rsidRDefault="005747AB">
            <w:pPr>
              <w:pStyle w:val="ae"/>
              <w:tabs>
                <w:tab w:val="left" w:pos="1014"/>
              </w:tabs>
              <w:overflowPunct w:val="0"/>
              <w:ind w:rightChars="-13" w:right="-28"/>
              <w:jc w:val="both"/>
              <w:rPr>
                <w:sz w:val="21"/>
                <w:szCs w:val="21"/>
              </w:rPr>
            </w:pPr>
          </w:p>
        </w:tc>
      </w:tr>
      <w:tr w:rsidR="005747AB" w:rsidRPr="005747AB" w14:paraId="2B992E55" w14:textId="77777777" w:rsidTr="006953AE">
        <w:trPr>
          <w:trHeight w:val="680"/>
        </w:trPr>
        <w:tc>
          <w:tcPr>
            <w:tcW w:w="557" w:type="dxa"/>
            <w:shd w:val="clear" w:color="auto" w:fill="auto"/>
          </w:tcPr>
          <w:p w14:paraId="410D59F5"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3840DE33" w14:textId="77777777" w:rsidR="005747AB" w:rsidRDefault="005747AB">
            <w:pPr>
              <w:pStyle w:val="ae"/>
              <w:tabs>
                <w:tab w:val="left" w:pos="1014"/>
              </w:tabs>
              <w:overflowPunct w:val="0"/>
              <w:ind w:rightChars="-13" w:right="-28"/>
              <w:jc w:val="both"/>
              <w:rPr>
                <w:sz w:val="21"/>
                <w:szCs w:val="21"/>
              </w:rPr>
            </w:pPr>
          </w:p>
        </w:tc>
      </w:tr>
    </w:tbl>
    <w:p w14:paraId="6B5394E1" w14:textId="3A84B4B6" w:rsidR="00D771DD" w:rsidRPr="00DA5EA1" w:rsidRDefault="005747AB" w:rsidP="00DA5EA1">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CD4D01" w14:paraId="6C91FEAC" w14:textId="5382E7DA" w:rsidTr="006877A8">
        <w:trPr>
          <w:cantSplit/>
          <w:trHeight w:val="1008"/>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3E11C91" w14:textId="77777777" w:rsidR="00CD4D01" w:rsidRDefault="00CD4D01">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1A4F2" w14:textId="77777777" w:rsidR="00CD4D01" w:rsidRDefault="00CD4D01">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CD4D01" w:rsidRDefault="00CD4D01">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A082A3D" w14:textId="77777777" w:rsidR="00CD4D01" w:rsidRPr="006877A8" w:rsidRDefault="00CD4D01">
            <w:pPr>
              <w:pStyle w:val="ae"/>
              <w:tabs>
                <w:tab w:val="left" w:pos="1014"/>
              </w:tabs>
              <w:overflowPunct w:val="0"/>
              <w:ind w:rightChars="-13" w:right="-28"/>
              <w:jc w:val="center"/>
              <w:rPr>
                <w:sz w:val="21"/>
                <w:szCs w:val="21"/>
              </w:rPr>
            </w:pPr>
            <w:r w:rsidRPr="006877A8">
              <w:rPr>
                <w:rFonts w:hint="eastAsia"/>
                <w:sz w:val="21"/>
                <w:szCs w:val="21"/>
              </w:rPr>
              <w:t>対象国</w:t>
            </w:r>
          </w:p>
          <w:p w14:paraId="30E81C3F" w14:textId="4649264C" w:rsidR="00CD4D01" w:rsidRDefault="00CD4D01">
            <w:pPr>
              <w:pStyle w:val="ae"/>
              <w:tabs>
                <w:tab w:val="left" w:pos="1014"/>
              </w:tabs>
              <w:overflowPunct w:val="0"/>
              <w:spacing w:line="240" w:lineRule="exact"/>
              <w:ind w:rightChars="-13" w:right="-28"/>
              <w:jc w:val="center"/>
              <w:rPr>
                <w:sz w:val="21"/>
                <w:szCs w:val="21"/>
              </w:rPr>
            </w:pPr>
            <w:r w:rsidRPr="006877A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29F0C0" w14:textId="0A78692C" w:rsidR="00CD4D01" w:rsidRDefault="00CD4D01">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CD4D01" w:rsidRDefault="00CD4D01">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F4743D5" w14:textId="09B15100" w:rsidR="00CD4D01" w:rsidRDefault="00CD4D01" w:rsidP="009B3EE6">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256DDF13" w14:textId="3D33C883" w:rsidR="00CD4D01" w:rsidRDefault="00CD4D01" w:rsidP="00671EE4">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CD4D01" w14:paraId="028AB5A0" w14:textId="25E591CE" w:rsidTr="006877A8">
        <w:trPr>
          <w:trHeight w:val="1281"/>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3F1A3" w14:textId="77777777" w:rsidR="00CD4D01" w:rsidRDefault="00CD4D01">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9DC72" w14:textId="2389BD20" w:rsidR="00CD4D01" w:rsidRDefault="00CD4D01" w:rsidP="0034054F">
            <w:pPr>
              <w:pStyle w:val="ae"/>
              <w:tabs>
                <w:tab w:val="left" w:pos="1014"/>
              </w:tabs>
              <w:overflowPunct w:val="0"/>
              <w:spacing w:line="240" w:lineRule="exact"/>
              <w:ind w:rightChars="-13" w:right="-28"/>
              <w:rPr>
                <w:sz w:val="21"/>
                <w:szCs w:val="21"/>
              </w:rPr>
            </w:pPr>
            <w:r>
              <w:rPr>
                <w:rFonts w:hint="eastAsia"/>
                <w:sz w:val="21"/>
                <w:szCs w:val="21"/>
              </w:rPr>
              <w:t>日本産品の差別化に向けた他国産製品との比較調査</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54D7017" w14:textId="7F4F1E07" w:rsidR="00CD4D01" w:rsidRDefault="00CD4D01">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AE045" w14:textId="428EB955" w:rsidR="00CD4D01" w:rsidRDefault="00CD4D01">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1E81B74A" w14:textId="5E777011" w:rsidR="00CD4D01" w:rsidRDefault="00CD4D01">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2AFD0B30" w14:textId="74DB2938" w:rsidR="00CD4D01" w:rsidRDefault="00CD4D01" w:rsidP="00671EE4">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CD4D01" w14:paraId="7B5CF769" w14:textId="6C5E5A8F" w:rsidTr="006877A8">
        <w:trPr>
          <w:trHeight w:val="782"/>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6666A9" w14:textId="77777777" w:rsidR="00CD4D01" w:rsidRDefault="00CD4D01">
            <w:pPr>
              <w:widowControl/>
              <w:overflowPunct/>
              <w:adjustRightInd/>
              <w:jc w:val="left"/>
              <w:rPr>
                <w:rFonts w:ascii="ＭＳ 明朝"/>
                <w:color w:val="aut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7D2954" w14:textId="01DD2C60" w:rsidR="00CD4D01" w:rsidRDefault="00CD4D01" w:rsidP="0034054F">
            <w:pPr>
              <w:pStyle w:val="ae"/>
              <w:tabs>
                <w:tab w:val="left" w:pos="1014"/>
              </w:tabs>
              <w:overflowPunct w:val="0"/>
              <w:spacing w:line="240" w:lineRule="exact"/>
              <w:ind w:rightChars="-13" w:right="-28"/>
              <w:rPr>
                <w:sz w:val="21"/>
                <w:szCs w:val="21"/>
              </w:rPr>
            </w:pPr>
            <w:r>
              <w:rPr>
                <w:rFonts w:hint="eastAsia"/>
                <w:sz w:val="21"/>
                <w:szCs w:val="21"/>
              </w:rPr>
              <w:t>ジャパンブランドのＰＲ</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25749BB" w14:textId="193FEC61" w:rsidR="00CD4D01" w:rsidRDefault="00CD4D01">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75462" w14:textId="690B501D" w:rsidR="00CD4D01" w:rsidRDefault="00CD4D01">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C91C1E1" w14:textId="1BE2B576" w:rsidR="00CD4D01" w:rsidRDefault="00CD4D01">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6AF3081C" w14:textId="77777777" w:rsidR="00CD4D01" w:rsidRDefault="00CD4D01" w:rsidP="00671EE4">
            <w:pPr>
              <w:pStyle w:val="ae"/>
              <w:tabs>
                <w:tab w:val="left" w:pos="1014"/>
              </w:tabs>
              <w:overflowPunct w:val="0"/>
              <w:spacing w:line="240" w:lineRule="exact"/>
              <w:ind w:rightChars="-43" w:right="-91"/>
              <w:jc w:val="center"/>
              <w:rPr>
                <w:sz w:val="21"/>
                <w:szCs w:val="21"/>
              </w:rPr>
            </w:pPr>
          </w:p>
        </w:tc>
      </w:tr>
      <w:tr w:rsidR="00CD4D01" w14:paraId="299D689E" w14:textId="7BFD8769" w:rsidTr="006877A8">
        <w:trPr>
          <w:trHeight w:val="390"/>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8C5FBF" w14:textId="77777777" w:rsidR="00CD4D01" w:rsidRDefault="00CD4D01">
            <w:pPr>
              <w:widowControl/>
              <w:overflowPunct/>
              <w:adjustRightInd/>
              <w:jc w:val="left"/>
              <w:rPr>
                <w:rFonts w:ascii="ＭＳ 明朝"/>
                <w:color w:val="auto"/>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41EBBD" w14:textId="27EDD156" w:rsidR="00CD4D01" w:rsidRDefault="00CD4D01" w:rsidP="0034054F">
            <w:pPr>
              <w:pStyle w:val="ae"/>
              <w:tabs>
                <w:tab w:val="left" w:pos="1014"/>
              </w:tabs>
              <w:overflowPunct w:val="0"/>
              <w:spacing w:line="240" w:lineRule="exact"/>
              <w:ind w:rightChars="-13" w:right="-28"/>
              <w:rPr>
                <w:sz w:val="21"/>
                <w:szCs w:val="21"/>
              </w:rPr>
            </w:pPr>
            <w:r>
              <w:rPr>
                <w:rFonts w:hint="eastAsia"/>
                <w:sz w:val="21"/>
                <w:szCs w:val="21"/>
              </w:rPr>
              <w:t>ロゴマークの作成</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84014F6" w14:textId="445C0634" w:rsidR="00CD4D01" w:rsidRDefault="00CD4D01">
            <w:pPr>
              <w:pStyle w:val="ae"/>
              <w:tabs>
                <w:tab w:val="left" w:pos="1014"/>
              </w:tabs>
              <w:overflowPunct w:val="0"/>
              <w:spacing w:line="240" w:lineRule="exact"/>
              <w:ind w:rightChars="-43" w:right="-91"/>
              <w:rPr>
                <w:sz w:val="21"/>
                <w:szCs w:val="21"/>
              </w:rPr>
            </w:pPr>
            <w:r>
              <w:rPr>
                <w:rFonts w:hint="eastAsia"/>
                <w:sz w:val="21"/>
                <w:szCs w:val="21"/>
              </w:rPr>
              <w:t>Ｃ国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FDAB33" w14:textId="06BFF49D" w:rsidR="00CD4D01" w:rsidRDefault="00CD4D01">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0AA7164A" w14:textId="43AFC233" w:rsidR="00CD4D01" w:rsidRDefault="00CD4D01">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6FB6FEEC" w14:textId="77777777" w:rsidR="00CD4D01" w:rsidRDefault="00CD4D01" w:rsidP="00671EE4">
            <w:pPr>
              <w:pStyle w:val="ae"/>
              <w:tabs>
                <w:tab w:val="left" w:pos="1014"/>
              </w:tabs>
              <w:overflowPunct w:val="0"/>
              <w:spacing w:line="240" w:lineRule="exact"/>
              <w:ind w:rightChars="-43" w:right="-91"/>
              <w:jc w:val="center"/>
              <w:rPr>
                <w:sz w:val="21"/>
                <w:szCs w:val="21"/>
              </w:rPr>
            </w:pPr>
          </w:p>
        </w:tc>
      </w:tr>
      <w:tr w:rsidR="00CD4D01" w14:paraId="74C256AA" w14:textId="3BFB6CE1" w:rsidTr="006877A8">
        <w:trPr>
          <w:trHeight w:val="10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16C34BDE" w14:textId="77777777" w:rsidR="00CD4D01" w:rsidRDefault="00CD4D01">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D424EA6" w14:textId="77777777" w:rsidR="00CD4D01" w:rsidRDefault="00CD4D01">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6DFBE31" w14:textId="77777777" w:rsidR="00CD4D01" w:rsidRDefault="00CD4D01">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3D02FB0" w14:textId="66FCA20E" w:rsidR="00CD4D01" w:rsidRDefault="00CD4D01">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1EBBB0FE" w14:textId="7B262298" w:rsidR="00CD4D01" w:rsidRDefault="00CD4D01">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3103D4A8" w14:textId="77777777" w:rsidR="00CD4D01" w:rsidRDefault="00CD4D01" w:rsidP="00671EE4">
            <w:pPr>
              <w:pStyle w:val="ae"/>
              <w:tabs>
                <w:tab w:val="left" w:pos="1014"/>
              </w:tabs>
              <w:overflowPunct w:val="0"/>
              <w:ind w:rightChars="-13" w:right="-28"/>
              <w:jc w:val="center"/>
              <w:rPr>
                <w:sz w:val="21"/>
                <w:szCs w:val="21"/>
              </w:rPr>
            </w:pPr>
          </w:p>
        </w:tc>
      </w:tr>
      <w:tr w:rsidR="00CD4D01" w14:paraId="0BB4EECE" w14:textId="16DF3487" w:rsidTr="006877A8">
        <w:trPr>
          <w:trHeight w:val="10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E83AEE4" w14:textId="77777777" w:rsidR="00CD4D01" w:rsidRDefault="00CD4D01">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CD959D5" w14:textId="77777777" w:rsidR="00CD4D01" w:rsidRDefault="00CD4D01">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959C8F" w14:textId="77777777" w:rsidR="00CD4D01" w:rsidRDefault="00CD4D01">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39584DFE" w14:textId="672E9E5E" w:rsidR="00CD4D01" w:rsidRDefault="00CD4D01">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078EE1CA" w14:textId="45418F9F" w:rsidR="00CD4D01" w:rsidRDefault="00CD4D01">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0FA3B7EE" w14:textId="77777777" w:rsidR="00CD4D01" w:rsidRDefault="00CD4D01" w:rsidP="00671EE4">
            <w:pPr>
              <w:pStyle w:val="ae"/>
              <w:tabs>
                <w:tab w:val="left" w:pos="1014"/>
              </w:tabs>
              <w:overflowPunct w:val="0"/>
              <w:ind w:rightChars="-13" w:right="-28"/>
              <w:jc w:val="center"/>
              <w:rPr>
                <w:sz w:val="21"/>
                <w:szCs w:val="21"/>
              </w:rPr>
            </w:pPr>
          </w:p>
        </w:tc>
      </w:tr>
      <w:tr w:rsidR="00CD4D01" w14:paraId="2A85A1F0" w14:textId="5AC8DFC6" w:rsidTr="006877A8">
        <w:trPr>
          <w:trHeight w:val="10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373A0D08" w14:textId="77777777" w:rsidR="00CD4D01" w:rsidRDefault="00CD4D01">
            <w:pPr>
              <w:pStyle w:val="ae"/>
              <w:tabs>
                <w:tab w:val="left" w:pos="1014"/>
              </w:tabs>
              <w:overflowPunct w:val="0"/>
              <w:ind w:rightChars="-13" w:right="-28"/>
              <w:jc w:val="both"/>
              <w:rPr>
                <w:sz w:val="21"/>
                <w:szCs w:val="21"/>
              </w:rPr>
            </w:pPr>
            <w:r>
              <w:rPr>
                <w:rFonts w:hint="eastAsia"/>
                <w:sz w:val="21"/>
                <w:szCs w:val="21"/>
              </w:rPr>
              <w:lastRenderedPageBreak/>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912CE96" w14:textId="77777777" w:rsidR="00CD4D01" w:rsidRDefault="00CD4D01">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F1D1168" w14:textId="77777777" w:rsidR="00CD4D01" w:rsidRDefault="00CD4D01">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718C32CC" w14:textId="48BD62A5" w:rsidR="00CD4D01" w:rsidRDefault="00CD4D01">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3A39915" w14:textId="395C0F59" w:rsidR="00CD4D01" w:rsidRDefault="00CD4D01">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36759D99" w14:textId="77777777" w:rsidR="00CD4D01" w:rsidRDefault="00CD4D01" w:rsidP="00671EE4">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D771DD" w14:paraId="414D80ED" w14:textId="77777777" w:rsidTr="006953AE">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E42B018" w14:textId="77777777" w:rsidR="00D771DD" w:rsidRDefault="00D771DD" w:rsidP="00893AF5">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3F6A7537"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rsidTr="006953AE">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557E308"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27AD8911" w14:textId="77777777" w:rsidR="00D771DD" w:rsidRDefault="00D771DD">
            <w:pPr>
              <w:pStyle w:val="ae"/>
              <w:tabs>
                <w:tab w:val="left" w:pos="1014"/>
              </w:tabs>
              <w:overflowPunct w:val="0"/>
              <w:ind w:rightChars="-13" w:right="-28"/>
              <w:jc w:val="both"/>
              <w:rPr>
                <w:sz w:val="21"/>
                <w:szCs w:val="21"/>
              </w:rPr>
            </w:pPr>
          </w:p>
        </w:tc>
      </w:tr>
      <w:tr w:rsidR="00D771DD" w14:paraId="6AFA71D4" w14:textId="77777777" w:rsidTr="006953AE">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35D5F1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201544BB" w14:textId="77777777" w:rsidR="00D771DD" w:rsidRDefault="00D771DD">
            <w:pPr>
              <w:pStyle w:val="ae"/>
              <w:tabs>
                <w:tab w:val="left" w:pos="1014"/>
              </w:tabs>
              <w:overflowPunct w:val="0"/>
              <w:ind w:rightChars="-13" w:right="-28"/>
              <w:jc w:val="both"/>
              <w:rPr>
                <w:sz w:val="21"/>
                <w:szCs w:val="21"/>
              </w:rPr>
            </w:pPr>
          </w:p>
        </w:tc>
      </w:tr>
      <w:tr w:rsidR="00D771DD" w14:paraId="6EAFC27B" w14:textId="77777777" w:rsidTr="006953AE">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4EDBF30"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4FCC60F0" w14:textId="77777777" w:rsidR="00D771DD" w:rsidRDefault="00D771D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294F3210" w14:textId="77777777" w:rsidTr="006953AE">
        <w:trPr>
          <w:cantSplit/>
          <w:trHeight w:val="1075"/>
        </w:trPr>
        <w:tc>
          <w:tcPr>
            <w:tcW w:w="557" w:type="dxa"/>
            <w:shd w:val="clear" w:color="auto" w:fill="auto"/>
            <w:textDirection w:val="tbRlV"/>
          </w:tcPr>
          <w:p w14:paraId="02E2D06D"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52629AF2"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2BDF1C58"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6F785681" w14:textId="77777777" w:rsidTr="006953AE">
        <w:trPr>
          <w:trHeight w:val="680"/>
        </w:trPr>
        <w:tc>
          <w:tcPr>
            <w:tcW w:w="557" w:type="dxa"/>
            <w:shd w:val="clear" w:color="auto" w:fill="auto"/>
          </w:tcPr>
          <w:p w14:paraId="5E405E56"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666FF0DE"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6EC7D1AE" w14:textId="77777777" w:rsidTr="006953AE">
        <w:trPr>
          <w:trHeight w:val="680"/>
        </w:trPr>
        <w:tc>
          <w:tcPr>
            <w:tcW w:w="557" w:type="dxa"/>
            <w:shd w:val="clear" w:color="auto" w:fill="auto"/>
          </w:tcPr>
          <w:p w14:paraId="769B753E"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44EDB865"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2CE2BA8E" w14:textId="77777777" w:rsidTr="006953AE">
        <w:trPr>
          <w:trHeight w:val="680"/>
        </w:trPr>
        <w:tc>
          <w:tcPr>
            <w:tcW w:w="557" w:type="dxa"/>
            <w:shd w:val="clear" w:color="auto" w:fill="auto"/>
          </w:tcPr>
          <w:p w14:paraId="02C3FBFF"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33A71BD0" w14:textId="77777777" w:rsidR="00EA769A" w:rsidRDefault="00EA769A" w:rsidP="00F5193B">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814C04" w14:paraId="3DB4585A" w14:textId="5708C68B" w:rsidTr="008644C8">
        <w:trPr>
          <w:cantSplit/>
          <w:trHeight w:val="1332"/>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9CF3D36" w14:textId="77777777" w:rsidR="00814C04" w:rsidRDefault="00814C04">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C1151" w14:textId="77777777" w:rsidR="00814C04" w:rsidRDefault="00814C04">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814C04" w:rsidRDefault="00814C04">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F7E753D" w14:textId="77777777" w:rsidR="00814C04" w:rsidRPr="008644C8" w:rsidRDefault="00814C04">
            <w:pPr>
              <w:pStyle w:val="ae"/>
              <w:tabs>
                <w:tab w:val="left" w:pos="1014"/>
              </w:tabs>
              <w:overflowPunct w:val="0"/>
              <w:ind w:rightChars="-13" w:right="-28"/>
              <w:jc w:val="center"/>
              <w:rPr>
                <w:sz w:val="21"/>
                <w:szCs w:val="21"/>
              </w:rPr>
            </w:pPr>
            <w:r w:rsidRPr="008644C8">
              <w:rPr>
                <w:rFonts w:hint="eastAsia"/>
                <w:sz w:val="21"/>
                <w:szCs w:val="21"/>
              </w:rPr>
              <w:t>対象国</w:t>
            </w:r>
          </w:p>
          <w:p w14:paraId="5CFB0313" w14:textId="11649362" w:rsidR="00814C04" w:rsidRDefault="00814C04">
            <w:pPr>
              <w:pStyle w:val="ae"/>
              <w:tabs>
                <w:tab w:val="left" w:pos="1014"/>
              </w:tabs>
              <w:overflowPunct w:val="0"/>
              <w:spacing w:line="240" w:lineRule="exact"/>
              <w:ind w:rightChars="-13" w:right="-28"/>
              <w:jc w:val="center"/>
              <w:rPr>
                <w:sz w:val="21"/>
                <w:szCs w:val="21"/>
              </w:rPr>
            </w:pPr>
            <w:r w:rsidRPr="008644C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A3D13" w14:textId="02DA08D2" w:rsidR="00814C04" w:rsidRDefault="00814C04">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814C04" w:rsidRDefault="00814C04">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AED9671" w14:textId="72B1FCF3" w:rsidR="00814C04" w:rsidRDefault="00814C04" w:rsidP="00D81633">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68CC9E80" w14:textId="0746BDDB" w:rsidR="00814C04" w:rsidRDefault="00814C04" w:rsidP="00D81633">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814C04" w14:paraId="05034B6A" w14:textId="01D5D4E2" w:rsidTr="008644C8">
        <w:trPr>
          <w:trHeight w:val="792"/>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AE3C7A" w14:textId="77777777" w:rsidR="00814C04" w:rsidRDefault="00814C04">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52EE9D" w14:textId="77777777" w:rsidR="00814C04" w:rsidRDefault="00814C04" w:rsidP="0034054F">
            <w:pPr>
              <w:pStyle w:val="ae"/>
              <w:tabs>
                <w:tab w:val="left" w:pos="1014"/>
              </w:tabs>
              <w:overflowPunct w:val="0"/>
              <w:spacing w:line="240" w:lineRule="exact"/>
              <w:ind w:rightChars="-13" w:right="-28"/>
              <w:rPr>
                <w:sz w:val="21"/>
                <w:szCs w:val="21"/>
              </w:rPr>
            </w:pPr>
            <w:r>
              <w:rPr>
                <w:rFonts w:hint="eastAsia"/>
                <w:sz w:val="21"/>
                <w:szCs w:val="21"/>
              </w:rPr>
              <w:t>腐敗防止技術の実証</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60DB33E" w14:textId="5A76D17E" w:rsidR="00814C04" w:rsidRDefault="00814C04">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8ABCB" w14:textId="36C40B77" w:rsidR="00814C04" w:rsidRDefault="00814C04">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6ABCDFD" w14:textId="73A75B91" w:rsidR="00814C04" w:rsidRDefault="00814C04">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33F71E90" w14:textId="63A31930" w:rsidR="00814C04" w:rsidRDefault="00814C04" w:rsidP="00D81633">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814C04" w14:paraId="50371B2D" w14:textId="65353D77" w:rsidTr="008644C8">
        <w:trPr>
          <w:trHeight w:val="108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6A70CB9E" w14:textId="77777777" w:rsidR="00814C04" w:rsidRDefault="00814C04">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4404963" w14:textId="77777777" w:rsidR="00814C04" w:rsidRDefault="00814C04">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87188EB" w14:textId="77777777" w:rsidR="00814C04" w:rsidRDefault="00814C04">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314C1E67" w14:textId="701010B8" w:rsidR="00814C04" w:rsidRDefault="00814C04">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0E82872" w14:textId="7CB18F85" w:rsidR="00814C04" w:rsidRDefault="00814C04">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67743F3C" w14:textId="77777777" w:rsidR="00814C04" w:rsidRDefault="00814C04" w:rsidP="00D81633">
            <w:pPr>
              <w:pStyle w:val="ae"/>
              <w:tabs>
                <w:tab w:val="left" w:pos="1014"/>
              </w:tabs>
              <w:overflowPunct w:val="0"/>
              <w:ind w:rightChars="-13" w:right="-28"/>
              <w:jc w:val="center"/>
              <w:rPr>
                <w:sz w:val="21"/>
                <w:szCs w:val="21"/>
              </w:rPr>
            </w:pPr>
          </w:p>
        </w:tc>
      </w:tr>
      <w:tr w:rsidR="00814C04" w14:paraId="1A46DA90" w14:textId="7F1A8819" w:rsidTr="008644C8">
        <w:trPr>
          <w:trHeight w:val="108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6D1A6B4E" w14:textId="77777777" w:rsidR="00814C04" w:rsidRDefault="00814C04">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9938700" w14:textId="77777777" w:rsidR="00814C04" w:rsidRDefault="00814C04">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20C164" w14:textId="77777777" w:rsidR="00814C04" w:rsidRDefault="00814C04">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1BAEC1A0" w14:textId="444D34A9" w:rsidR="00814C04" w:rsidRDefault="00814C04">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00547E3" w14:textId="5411F36E" w:rsidR="00814C04" w:rsidRDefault="00814C04">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758BC802" w14:textId="77777777" w:rsidR="00814C04" w:rsidRDefault="00814C04" w:rsidP="00D81633">
            <w:pPr>
              <w:pStyle w:val="ae"/>
              <w:tabs>
                <w:tab w:val="left" w:pos="1014"/>
              </w:tabs>
              <w:overflowPunct w:val="0"/>
              <w:ind w:rightChars="-13" w:right="-28"/>
              <w:jc w:val="center"/>
              <w:rPr>
                <w:sz w:val="21"/>
                <w:szCs w:val="21"/>
              </w:rPr>
            </w:pPr>
          </w:p>
        </w:tc>
      </w:tr>
      <w:tr w:rsidR="00814C04" w14:paraId="23B6DE06" w14:textId="48649BC0" w:rsidTr="008644C8">
        <w:trPr>
          <w:trHeight w:val="108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2B3B8C13" w14:textId="77777777" w:rsidR="00814C04" w:rsidRDefault="00814C04">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6796C80" w14:textId="77777777" w:rsidR="00814C04" w:rsidRDefault="00814C04">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686611D" w14:textId="77777777" w:rsidR="00814C04" w:rsidRDefault="00814C04">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1B443BCD" w14:textId="10D48341" w:rsidR="00814C04" w:rsidRDefault="00814C04">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260C9FC" w14:textId="0EFC573D" w:rsidR="00814C04" w:rsidRDefault="00814C04">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3EB623BE" w14:textId="77777777" w:rsidR="00814C04" w:rsidRDefault="00814C04" w:rsidP="00D81633">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6A30E9E0" w14:textId="49A76C5E"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6CD98C5" w14:textId="77777777" w:rsidR="007E5C66" w:rsidRDefault="007E5C66"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7904"/>
      </w:tblGrid>
      <w:tr w:rsidR="00D771DD" w14:paraId="3BEB977B" w14:textId="77777777">
        <w:trPr>
          <w:cantSplit/>
          <w:trHeight w:val="1036"/>
        </w:trPr>
        <w:tc>
          <w:tcPr>
            <w:tcW w:w="45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1F234CF6" w14:textId="77777777" w:rsidR="00D771DD" w:rsidRDefault="00D771DD" w:rsidP="00893AF5">
            <w:pPr>
              <w:pStyle w:val="ae"/>
              <w:tabs>
                <w:tab w:val="left" w:pos="1014"/>
              </w:tabs>
              <w:ind w:left="113" w:rightChars="-13" w:right="-28"/>
              <w:jc w:val="both"/>
              <w:rPr>
                <w:sz w:val="21"/>
                <w:szCs w:val="21"/>
              </w:rPr>
            </w:pPr>
            <w:r w:rsidRPr="00893AF5">
              <w:rPr>
                <w:rFonts w:hint="eastAsia"/>
                <w:sz w:val="21"/>
                <w:szCs w:val="21"/>
              </w:rPr>
              <w:t>取組番号</w:t>
            </w:r>
          </w:p>
        </w:tc>
        <w:tc>
          <w:tcPr>
            <w:tcW w:w="7904" w:type="dxa"/>
            <w:tcBorders>
              <w:top w:val="single" w:sz="4" w:space="0" w:color="auto"/>
              <w:left w:val="single" w:sz="4" w:space="0" w:color="auto"/>
              <w:bottom w:val="single" w:sz="4" w:space="0" w:color="auto"/>
              <w:right w:val="single" w:sz="4" w:space="0" w:color="auto"/>
            </w:tcBorders>
            <w:shd w:val="clear" w:color="auto" w:fill="auto"/>
            <w:hideMark/>
          </w:tcPr>
          <w:p w14:paraId="284C44D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581F1CB4"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C9D091F" w14:textId="77777777" w:rsidR="00D771DD" w:rsidRDefault="00D771DD">
            <w:pPr>
              <w:pStyle w:val="ae"/>
              <w:tabs>
                <w:tab w:val="left" w:pos="1014"/>
              </w:tabs>
              <w:overflowPunct w:val="0"/>
              <w:ind w:rightChars="-13" w:right="-28"/>
              <w:jc w:val="both"/>
              <w:rPr>
                <w:sz w:val="21"/>
                <w:szCs w:val="21"/>
              </w:rPr>
            </w:pPr>
          </w:p>
        </w:tc>
      </w:tr>
      <w:tr w:rsidR="00D771DD" w14:paraId="3F035772"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45DB1AC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019EAA99" w14:textId="77777777" w:rsidR="00D771DD" w:rsidRDefault="00D771DD">
            <w:pPr>
              <w:pStyle w:val="ae"/>
              <w:tabs>
                <w:tab w:val="left" w:pos="1014"/>
              </w:tabs>
              <w:overflowPunct w:val="0"/>
              <w:ind w:rightChars="-13" w:right="-28"/>
              <w:jc w:val="both"/>
              <w:rPr>
                <w:sz w:val="21"/>
                <w:szCs w:val="21"/>
              </w:rPr>
            </w:pPr>
          </w:p>
        </w:tc>
      </w:tr>
      <w:tr w:rsidR="00D771DD" w14:paraId="12821FC1"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7E3E7C2A"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E2E5510" w14:textId="77777777" w:rsidR="00D771DD" w:rsidRDefault="00D771D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Default="005747AB" w:rsidP="005747AB">
      <w:pPr>
        <w:pStyle w:val="ae"/>
        <w:tabs>
          <w:tab w:val="left" w:pos="1014"/>
        </w:tabs>
        <w:overflowPunct w:val="0"/>
        <w:ind w:rightChars="-13" w:right="-28"/>
        <w:jc w:val="both"/>
        <w:rPr>
          <w:sz w:val="21"/>
          <w:szCs w:val="21"/>
        </w:rPr>
      </w:pPr>
    </w:p>
    <w:p w14:paraId="3F082275" w14:textId="77777777" w:rsidR="007E5C66" w:rsidRPr="004C7D6E" w:rsidRDefault="007E5C66" w:rsidP="005747AB">
      <w:pPr>
        <w:pStyle w:val="ae"/>
        <w:tabs>
          <w:tab w:val="left" w:pos="1014"/>
        </w:tabs>
        <w:overflowPunct w:val="0"/>
        <w:ind w:rightChars="-13" w:right="-28"/>
        <w:jc w:val="both"/>
        <w:rPr>
          <w:sz w:val="21"/>
          <w:szCs w:val="21"/>
        </w:rPr>
      </w:pPr>
    </w:p>
    <w:p w14:paraId="5D157390"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1AFF4411"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lastRenderedPageBreak/>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6078CEF7" w14:textId="77777777" w:rsidTr="00992915">
        <w:trPr>
          <w:cantSplit/>
          <w:trHeight w:val="1075"/>
        </w:trPr>
        <w:tc>
          <w:tcPr>
            <w:tcW w:w="557" w:type="dxa"/>
            <w:shd w:val="clear" w:color="auto" w:fill="auto"/>
            <w:textDirection w:val="tbRlV"/>
          </w:tcPr>
          <w:p w14:paraId="4DE2F11A"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164863BD"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22715B6"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5A82D215" w14:textId="77777777" w:rsidTr="00992915">
        <w:trPr>
          <w:trHeight w:val="680"/>
        </w:trPr>
        <w:tc>
          <w:tcPr>
            <w:tcW w:w="557" w:type="dxa"/>
            <w:shd w:val="clear" w:color="auto" w:fill="auto"/>
          </w:tcPr>
          <w:p w14:paraId="15A8D0A5"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08590789"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28A2D2DF" w14:textId="77777777" w:rsidTr="00992915">
        <w:trPr>
          <w:trHeight w:val="680"/>
        </w:trPr>
        <w:tc>
          <w:tcPr>
            <w:tcW w:w="557" w:type="dxa"/>
            <w:shd w:val="clear" w:color="auto" w:fill="auto"/>
          </w:tcPr>
          <w:p w14:paraId="67C25C1F"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26551211"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6D352CCD" w14:textId="77777777" w:rsidTr="00992915">
        <w:trPr>
          <w:trHeight w:val="680"/>
        </w:trPr>
        <w:tc>
          <w:tcPr>
            <w:tcW w:w="557" w:type="dxa"/>
            <w:shd w:val="clear" w:color="auto" w:fill="auto"/>
          </w:tcPr>
          <w:p w14:paraId="09806D70"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1EF30C8D" w14:textId="77777777" w:rsidR="00EA769A" w:rsidRDefault="00EA769A" w:rsidP="00F5193B">
            <w:pPr>
              <w:pStyle w:val="ae"/>
              <w:tabs>
                <w:tab w:val="left" w:pos="1014"/>
              </w:tabs>
              <w:overflowPunct w:val="0"/>
              <w:ind w:rightChars="-13" w:right="-28"/>
              <w:jc w:val="both"/>
              <w:rPr>
                <w:sz w:val="21"/>
                <w:szCs w:val="21"/>
              </w:rPr>
            </w:pPr>
          </w:p>
        </w:tc>
      </w:tr>
    </w:tbl>
    <w:p w14:paraId="2C049B6D" w14:textId="77777777" w:rsidR="00EA769A" w:rsidRPr="00EA769A" w:rsidRDefault="00EA769A" w:rsidP="00EA769A">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8644C8" w14:paraId="2E778EF3" w14:textId="25ED5714" w:rsidTr="008644C8">
        <w:trPr>
          <w:cantSplit/>
          <w:trHeight w:val="905"/>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E3B8009" w14:textId="77777777" w:rsidR="008644C8" w:rsidRDefault="008644C8" w:rsidP="000C4D05">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ABA1F3" w14:textId="77777777"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270C876" w14:textId="77777777"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E9FBB02" w14:textId="77777777" w:rsidR="008644C8" w:rsidRPr="008644C8" w:rsidRDefault="008644C8" w:rsidP="000C4D05">
            <w:pPr>
              <w:pStyle w:val="ae"/>
              <w:tabs>
                <w:tab w:val="left" w:pos="1014"/>
              </w:tabs>
              <w:overflowPunct w:val="0"/>
              <w:spacing w:line="240" w:lineRule="exact"/>
              <w:ind w:rightChars="-13" w:right="-28"/>
              <w:jc w:val="center"/>
              <w:rPr>
                <w:sz w:val="21"/>
                <w:szCs w:val="21"/>
              </w:rPr>
            </w:pPr>
            <w:r w:rsidRPr="008644C8">
              <w:rPr>
                <w:rFonts w:hint="eastAsia"/>
                <w:sz w:val="21"/>
                <w:szCs w:val="21"/>
              </w:rPr>
              <w:t>対象国</w:t>
            </w:r>
          </w:p>
          <w:p w14:paraId="60535544" w14:textId="60D62A52" w:rsidR="008644C8" w:rsidRPr="008644C8" w:rsidRDefault="008644C8" w:rsidP="000C4D05">
            <w:pPr>
              <w:pStyle w:val="ae"/>
              <w:tabs>
                <w:tab w:val="left" w:pos="1014"/>
              </w:tabs>
              <w:overflowPunct w:val="0"/>
              <w:spacing w:line="240" w:lineRule="exact"/>
              <w:ind w:rightChars="-13" w:right="-28"/>
              <w:jc w:val="center"/>
              <w:rPr>
                <w:sz w:val="21"/>
                <w:szCs w:val="21"/>
              </w:rPr>
            </w:pPr>
            <w:r w:rsidRPr="008644C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720F9" w14:textId="668ED89F"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148BC96" w14:textId="77777777" w:rsidR="008644C8" w:rsidRDefault="008644C8" w:rsidP="000C4D05">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74C3B2C" w14:textId="2294537B"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724608F7" w14:textId="45197506"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8644C8" w14:paraId="5CDD397C" w14:textId="09353476" w:rsidTr="008644C8">
        <w:trPr>
          <w:cantSplit/>
          <w:trHeight w:val="1323"/>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3BB3CC8E" w14:textId="77777777" w:rsidR="008644C8" w:rsidRDefault="008644C8" w:rsidP="000C4D05">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B39FA" w14:textId="6984A895" w:rsidR="008644C8" w:rsidRDefault="008644C8" w:rsidP="0034054F">
            <w:pPr>
              <w:pStyle w:val="ae"/>
              <w:tabs>
                <w:tab w:val="left" w:pos="1014"/>
              </w:tabs>
              <w:overflowPunct w:val="0"/>
              <w:spacing w:line="240" w:lineRule="exact"/>
              <w:ind w:rightChars="-13" w:right="-28"/>
              <w:rPr>
                <w:sz w:val="21"/>
                <w:szCs w:val="21"/>
              </w:rPr>
            </w:pPr>
            <w:r>
              <w:rPr>
                <w:rFonts w:hint="eastAsia"/>
                <w:sz w:val="21"/>
                <w:szCs w:val="21"/>
              </w:rPr>
              <w:t>バイヤー向けセミナーの実施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46F5405" w14:textId="13226987" w:rsidR="008644C8" w:rsidRDefault="008644C8" w:rsidP="000C4D05">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1638" w14:textId="0DE9896E" w:rsidR="008644C8" w:rsidRDefault="008644C8" w:rsidP="000C4D05">
            <w:pPr>
              <w:pStyle w:val="ae"/>
              <w:tabs>
                <w:tab w:val="left" w:pos="1014"/>
              </w:tabs>
              <w:overflowPunct w:val="0"/>
              <w:spacing w:line="240" w:lineRule="exact"/>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0A75422" w14:textId="0F419109"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5EE7DF78" w14:textId="67DE2067" w:rsidR="008644C8" w:rsidRDefault="008644C8" w:rsidP="000C4D05">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8644C8" w14:paraId="0AEB10CA" w14:textId="40778314" w:rsidTr="008644C8">
        <w:trPr>
          <w:trHeight w:val="91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2DF32D67" w14:textId="77777777" w:rsidR="008644C8" w:rsidRDefault="008644C8" w:rsidP="000C4D05">
            <w:pPr>
              <w:pStyle w:val="ae"/>
              <w:tabs>
                <w:tab w:val="left" w:pos="1014"/>
              </w:tabs>
              <w:overflowPunct w:val="0"/>
              <w:spacing w:line="240" w:lineRule="exact"/>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5219CB6"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2F63A2F"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585D938" w14:textId="57613C4A" w:rsidR="008644C8" w:rsidRDefault="008644C8" w:rsidP="000C4D05">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38DE01A" w14:textId="526634C6" w:rsidR="008644C8" w:rsidRDefault="008644C8" w:rsidP="000C4D05">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4A9C0170" w14:textId="77777777" w:rsidR="008644C8" w:rsidRDefault="008644C8" w:rsidP="000C4D05">
            <w:pPr>
              <w:pStyle w:val="ae"/>
              <w:tabs>
                <w:tab w:val="left" w:pos="1014"/>
              </w:tabs>
              <w:overflowPunct w:val="0"/>
              <w:spacing w:line="240" w:lineRule="exact"/>
              <w:ind w:rightChars="-13" w:right="-28"/>
              <w:jc w:val="center"/>
              <w:rPr>
                <w:sz w:val="21"/>
                <w:szCs w:val="21"/>
              </w:rPr>
            </w:pPr>
          </w:p>
        </w:tc>
      </w:tr>
      <w:tr w:rsidR="008644C8" w14:paraId="303ED522" w14:textId="1BF3DC7B" w:rsidTr="008644C8">
        <w:trPr>
          <w:trHeight w:val="91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76EFC7E2" w14:textId="77777777" w:rsidR="008644C8" w:rsidRDefault="008644C8" w:rsidP="000C4D05">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7D41346"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C9534E"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4DF44D1B" w14:textId="2AAB8509" w:rsidR="008644C8" w:rsidRDefault="008644C8" w:rsidP="000C4D05">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485AE1E" w14:textId="1BE66EC6" w:rsidR="008644C8" w:rsidRDefault="008644C8" w:rsidP="000C4D05">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6729E6A7" w14:textId="77777777" w:rsidR="008644C8" w:rsidRDefault="008644C8" w:rsidP="000C4D05">
            <w:pPr>
              <w:pStyle w:val="ae"/>
              <w:tabs>
                <w:tab w:val="left" w:pos="1014"/>
              </w:tabs>
              <w:overflowPunct w:val="0"/>
              <w:spacing w:line="240" w:lineRule="exact"/>
              <w:ind w:rightChars="-13" w:right="-28"/>
              <w:jc w:val="center"/>
              <w:rPr>
                <w:sz w:val="21"/>
                <w:szCs w:val="21"/>
              </w:rPr>
            </w:pPr>
          </w:p>
        </w:tc>
      </w:tr>
      <w:tr w:rsidR="008644C8" w14:paraId="3D37C61A" w14:textId="1CA00031" w:rsidTr="008644C8">
        <w:trPr>
          <w:trHeight w:val="910"/>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75834866" w14:textId="77777777" w:rsidR="008644C8" w:rsidRDefault="008644C8" w:rsidP="000C4D05">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87D6318"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EB980B7" w14:textId="77777777" w:rsidR="008644C8" w:rsidRDefault="008644C8" w:rsidP="000C4D05">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0D4F7B3F" w14:textId="62D9AF32" w:rsidR="008644C8" w:rsidRDefault="008644C8" w:rsidP="000C4D05">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407F4209" w14:textId="0FAA7B77" w:rsidR="008644C8" w:rsidRDefault="008644C8" w:rsidP="000C4D05">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6E1EF2A0" w14:textId="77777777" w:rsidR="008644C8" w:rsidRDefault="008644C8" w:rsidP="000C4D05">
            <w:pPr>
              <w:pStyle w:val="ae"/>
              <w:tabs>
                <w:tab w:val="left" w:pos="1014"/>
              </w:tabs>
              <w:overflowPunct w:val="0"/>
              <w:spacing w:line="240" w:lineRule="exact"/>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261B651"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1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7874"/>
      </w:tblGrid>
      <w:tr w:rsidR="00F34910" w14:paraId="45AB5DD1" w14:textId="77777777">
        <w:trPr>
          <w:cantSplit/>
          <w:trHeight w:val="1048"/>
        </w:trPr>
        <w:tc>
          <w:tcPr>
            <w:tcW w:w="44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52FE819" w14:textId="77777777" w:rsidR="00F34910" w:rsidRDefault="00F34910" w:rsidP="00893AF5">
            <w:pPr>
              <w:pStyle w:val="ae"/>
              <w:tabs>
                <w:tab w:val="left" w:pos="1014"/>
              </w:tabs>
              <w:ind w:left="113" w:rightChars="-13" w:right="-28"/>
              <w:jc w:val="both"/>
              <w:rPr>
                <w:sz w:val="21"/>
                <w:szCs w:val="21"/>
              </w:rPr>
            </w:pPr>
            <w:r w:rsidRPr="00893AF5">
              <w:rPr>
                <w:rFonts w:hint="eastAsia"/>
                <w:sz w:val="21"/>
                <w:szCs w:val="21"/>
              </w:rPr>
              <w:lastRenderedPageBreak/>
              <w:t>取組番号</w:t>
            </w:r>
          </w:p>
        </w:tc>
        <w:tc>
          <w:tcPr>
            <w:tcW w:w="7874" w:type="dxa"/>
            <w:tcBorders>
              <w:top w:val="single" w:sz="4" w:space="0" w:color="auto"/>
              <w:left w:val="single" w:sz="4" w:space="0" w:color="auto"/>
              <w:bottom w:val="single" w:sz="4" w:space="0" w:color="auto"/>
              <w:right w:val="single" w:sz="4" w:space="0" w:color="auto"/>
            </w:tcBorders>
            <w:shd w:val="clear" w:color="auto" w:fill="auto"/>
            <w:hideMark/>
          </w:tcPr>
          <w:p w14:paraId="49E80FAD"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A3AE8A0"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0FB29D4" w14:textId="77777777" w:rsidR="00F34910" w:rsidRDefault="00F34910">
            <w:pPr>
              <w:pStyle w:val="ae"/>
              <w:tabs>
                <w:tab w:val="left" w:pos="1014"/>
              </w:tabs>
              <w:overflowPunct w:val="0"/>
              <w:ind w:rightChars="-13" w:right="-28"/>
              <w:jc w:val="both"/>
              <w:rPr>
                <w:sz w:val="21"/>
                <w:szCs w:val="21"/>
              </w:rPr>
            </w:pPr>
          </w:p>
        </w:tc>
      </w:tr>
      <w:tr w:rsidR="00F34910" w14:paraId="023227B2"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7FCE629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BA8B4F0" w14:textId="77777777" w:rsidR="00F34910" w:rsidRDefault="00F34910">
            <w:pPr>
              <w:pStyle w:val="ae"/>
              <w:tabs>
                <w:tab w:val="left" w:pos="1014"/>
              </w:tabs>
              <w:overflowPunct w:val="0"/>
              <w:ind w:rightChars="-13" w:right="-28"/>
              <w:jc w:val="both"/>
              <w:rPr>
                <w:sz w:val="21"/>
                <w:szCs w:val="21"/>
              </w:rPr>
            </w:pPr>
          </w:p>
        </w:tc>
      </w:tr>
      <w:tr w:rsidR="00F34910" w14:paraId="584B0FA5"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929763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6A9B9D6" w14:textId="77777777" w:rsidR="00F34910" w:rsidRDefault="00F34910">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66C8BAB0" w14:textId="77777777" w:rsidR="007E5C66" w:rsidRDefault="007E5C66" w:rsidP="001B22ED">
      <w:pPr>
        <w:pStyle w:val="ae"/>
        <w:tabs>
          <w:tab w:val="left" w:pos="1014"/>
        </w:tabs>
        <w:overflowPunct w:val="0"/>
        <w:ind w:left="530" w:rightChars="-13" w:right="-28"/>
        <w:jc w:val="both"/>
        <w:rPr>
          <w:sz w:val="21"/>
          <w:szCs w:val="21"/>
        </w:rPr>
      </w:pPr>
    </w:p>
    <w:p w14:paraId="108AAB03"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32CF4B43"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0AE96120" w14:textId="77777777" w:rsidTr="00D646CC">
        <w:trPr>
          <w:cantSplit/>
          <w:trHeight w:val="1075"/>
        </w:trPr>
        <w:tc>
          <w:tcPr>
            <w:tcW w:w="557" w:type="dxa"/>
            <w:shd w:val="clear" w:color="auto" w:fill="auto"/>
            <w:textDirection w:val="tbRlV"/>
          </w:tcPr>
          <w:p w14:paraId="55871385"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3A04A86A"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FBDAED7"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458FF775" w14:textId="77777777" w:rsidTr="00D646CC">
        <w:trPr>
          <w:trHeight w:val="680"/>
        </w:trPr>
        <w:tc>
          <w:tcPr>
            <w:tcW w:w="557" w:type="dxa"/>
            <w:shd w:val="clear" w:color="auto" w:fill="auto"/>
          </w:tcPr>
          <w:p w14:paraId="363FB522"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4514AF25"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0B05E2C8" w14:textId="77777777" w:rsidTr="00D646CC">
        <w:trPr>
          <w:trHeight w:val="680"/>
        </w:trPr>
        <w:tc>
          <w:tcPr>
            <w:tcW w:w="557" w:type="dxa"/>
            <w:shd w:val="clear" w:color="auto" w:fill="auto"/>
          </w:tcPr>
          <w:p w14:paraId="3F151540"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26DD189C"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042085A8" w14:textId="77777777" w:rsidTr="00D646CC">
        <w:trPr>
          <w:trHeight w:val="680"/>
        </w:trPr>
        <w:tc>
          <w:tcPr>
            <w:tcW w:w="557" w:type="dxa"/>
            <w:shd w:val="clear" w:color="auto" w:fill="auto"/>
          </w:tcPr>
          <w:p w14:paraId="7BD9B86B"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6A84CFB0" w14:textId="77777777" w:rsidR="00EA769A" w:rsidRDefault="00EA769A" w:rsidP="00F5193B">
            <w:pPr>
              <w:pStyle w:val="ae"/>
              <w:tabs>
                <w:tab w:val="left" w:pos="1014"/>
              </w:tabs>
              <w:overflowPunct w:val="0"/>
              <w:ind w:rightChars="-13" w:right="-28"/>
              <w:jc w:val="both"/>
              <w:rPr>
                <w:sz w:val="21"/>
                <w:szCs w:val="21"/>
              </w:rPr>
            </w:pPr>
          </w:p>
        </w:tc>
      </w:tr>
    </w:tbl>
    <w:p w14:paraId="7393F32A" w14:textId="6EB43507"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8644C8" w14:paraId="0E12823E" w14:textId="435F914C" w:rsidTr="008644C8">
        <w:trPr>
          <w:cantSplit/>
          <w:trHeight w:val="941"/>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72AF1E2" w14:textId="77777777" w:rsidR="008644C8" w:rsidRDefault="008644C8">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E447E" w14:textId="7777777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3156C11" w14:textId="77777777" w:rsidR="008644C8" w:rsidRPr="008644C8" w:rsidRDefault="008644C8">
            <w:pPr>
              <w:pStyle w:val="ae"/>
              <w:tabs>
                <w:tab w:val="left" w:pos="1014"/>
              </w:tabs>
              <w:overflowPunct w:val="0"/>
              <w:ind w:rightChars="-13" w:right="-28"/>
              <w:jc w:val="center"/>
              <w:rPr>
                <w:sz w:val="21"/>
                <w:szCs w:val="21"/>
              </w:rPr>
            </w:pPr>
            <w:r w:rsidRPr="008644C8">
              <w:rPr>
                <w:rFonts w:hint="eastAsia"/>
                <w:sz w:val="21"/>
                <w:szCs w:val="21"/>
              </w:rPr>
              <w:t>対象国</w:t>
            </w:r>
          </w:p>
          <w:p w14:paraId="7F3A08CA" w14:textId="67DF6F96" w:rsidR="008644C8" w:rsidRDefault="008644C8">
            <w:pPr>
              <w:pStyle w:val="ae"/>
              <w:tabs>
                <w:tab w:val="left" w:pos="1014"/>
              </w:tabs>
              <w:overflowPunct w:val="0"/>
              <w:spacing w:line="240" w:lineRule="exact"/>
              <w:ind w:rightChars="-13" w:right="-28"/>
              <w:jc w:val="center"/>
              <w:rPr>
                <w:sz w:val="21"/>
                <w:szCs w:val="21"/>
              </w:rPr>
            </w:pPr>
            <w:r w:rsidRPr="008644C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71FC0" w14:textId="04664FF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8644C8" w:rsidRDefault="008644C8">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tcPr>
          <w:p w14:paraId="0C61F94A" w14:textId="2959FDB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tcPr>
          <w:p w14:paraId="3875E7E3" w14:textId="08AA347E"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8644C8" w14:paraId="2B4DF513" w14:textId="38744D15" w:rsidTr="008644C8">
        <w:trPr>
          <w:trHeight w:val="1390"/>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B32AD" w14:textId="77777777"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412DA" w14:textId="77777777" w:rsidR="008644C8" w:rsidRDefault="008644C8" w:rsidP="0034054F">
            <w:pPr>
              <w:pStyle w:val="ae"/>
              <w:tabs>
                <w:tab w:val="left" w:pos="1014"/>
              </w:tabs>
              <w:overflowPunct w:val="0"/>
              <w:spacing w:line="240" w:lineRule="exact"/>
              <w:ind w:rightChars="-13" w:right="-28"/>
              <w:rPr>
                <w:sz w:val="21"/>
                <w:szCs w:val="21"/>
              </w:rPr>
            </w:pPr>
            <w:r>
              <w:rPr>
                <w:rFonts w:hint="eastAsia"/>
                <w:sz w:val="21"/>
                <w:szCs w:val="21"/>
              </w:rPr>
              <w:t>統一温度管理マニュアル策定に向けた検討会・実証の実施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79227B2" w14:textId="01C8BC2B" w:rsidR="008644C8" w:rsidRDefault="008644C8">
            <w:pPr>
              <w:pStyle w:val="ae"/>
              <w:tabs>
                <w:tab w:val="left" w:pos="1014"/>
              </w:tabs>
              <w:overflowPunct w:val="0"/>
              <w:spacing w:line="240" w:lineRule="exact"/>
              <w:ind w:rightChars="-45" w:right="-95"/>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426B7" w14:textId="4D3CCAAC" w:rsidR="008644C8" w:rsidRDefault="008644C8">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07F3274" w14:textId="3B561958" w:rsidR="008644C8" w:rsidRDefault="008644C8">
            <w:pPr>
              <w:pStyle w:val="ae"/>
              <w:tabs>
                <w:tab w:val="left" w:pos="1014"/>
              </w:tabs>
              <w:overflowPunct w:val="0"/>
              <w:spacing w:line="240" w:lineRule="exact"/>
              <w:ind w:rightChars="-45" w:right="-95"/>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tcPr>
          <w:p w14:paraId="79F0E636" w14:textId="77777777" w:rsidR="008644C8" w:rsidRDefault="008644C8">
            <w:pPr>
              <w:pStyle w:val="ae"/>
              <w:tabs>
                <w:tab w:val="left" w:pos="1014"/>
              </w:tabs>
              <w:overflowPunct w:val="0"/>
              <w:spacing w:line="240" w:lineRule="exact"/>
              <w:ind w:rightChars="-45" w:right="-95"/>
              <w:jc w:val="center"/>
              <w:rPr>
                <w:sz w:val="21"/>
                <w:szCs w:val="21"/>
              </w:rPr>
            </w:pPr>
          </w:p>
        </w:tc>
      </w:tr>
      <w:tr w:rsidR="008644C8" w14:paraId="7C8112C5" w14:textId="68C0BC10" w:rsidTr="008644C8">
        <w:trPr>
          <w:trHeight w:val="95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68BFB563" w14:textId="77777777"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lastRenderedPageBreak/>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D9E8EDA" w14:textId="77777777" w:rsidR="008644C8" w:rsidRDefault="008644C8">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6088943" w14:textId="77777777" w:rsidR="008644C8" w:rsidRDefault="008644C8">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66DB0CA5" w14:textId="70C94FCB" w:rsidR="008644C8" w:rsidRDefault="008644C8">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D8F8AA5" w14:textId="4C05F6F8" w:rsidR="008644C8" w:rsidRDefault="008644C8">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5B0A4061" w14:textId="77777777" w:rsidR="008644C8" w:rsidRDefault="008644C8">
            <w:pPr>
              <w:pStyle w:val="ae"/>
              <w:tabs>
                <w:tab w:val="left" w:pos="1014"/>
              </w:tabs>
              <w:overflowPunct w:val="0"/>
              <w:spacing w:line="240" w:lineRule="exact"/>
              <w:ind w:rightChars="-13" w:right="-28"/>
              <w:jc w:val="center"/>
              <w:rPr>
                <w:sz w:val="21"/>
                <w:szCs w:val="21"/>
              </w:rPr>
            </w:pPr>
          </w:p>
        </w:tc>
      </w:tr>
      <w:tr w:rsidR="008644C8" w14:paraId="48C3B410" w14:textId="5BFCF876" w:rsidTr="008644C8">
        <w:trPr>
          <w:trHeight w:val="95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7EBA00EE" w14:textId="77777777"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0C2A3EC" w14:textId="77777777" w:rsidR="008644C8" w:rsidRDefault="008644C8">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948D90D" w14:textId="77777777" w:rsidR="008644C8" w:rsidRDefault="008644C8">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06175926" w14:textId="0A38423B" w:rsidR="008644C8" w:rsidRDefault="008644C8">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25AB2C1" w14:textId="4EA8A7D9" w:rsidR="008644C8" w:rsidRDefault="008644C8">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772094C2" w14:textId="77777777" w:rsidR="008644C8" w:rsidRDefault="008644C8">
            <w:pPr>
              <w:pStyle w:val="ae"/>
              <w:tabs>
                <w:tab w:val="left" w:pos="1014"/>
              </w:tabs>
              <w:overflowPunct w:val="0"/>
              <w:spacing w:line="240" w:lineRule="exact"/>
              <w:ind w:rightChars="-13" w:right="-28"/>
              <w:jc w:val="center"/>
              <w:rPr>
                <w:sz w:val="21"/>
                <w:szCs w:val="21"/>
              </w:rPr>
            </w:pPr>
          </w:p>
        </w:tc>
      </w:tr>
      <w:tr w:rsidR="008644C8" w14:paraId="4EEC87DA" w14:textId="71DD61E2" w:rsidTr="008644C8">
        <w:trPr>
          <w:trHeight w:val="95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16DF9891" w14:textId="77777777"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AECA27C" w14:textId="77777777" w:rsidR="008644C8" w:rsidRDefault="008644C8">
            <w:pPr>
              <w:pStyle w:val="ae"/>
              <w:tabs>
                <w:tab w:val="left" w:pos="1014"/>
              </w:tabs>
              <w:overflowPunct w:val="0"/>
              <w:spacing w:line="240" w:lineRule="exact"/>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421D27" w14:textId="77777777" w:rsidR="008644C8" w:rsidRDefault="008644C8">
            <w:pPr>
              <w:pStyle w:val="ae"/>
              <w:tabs>
                <w:tab w:val="left" w:pos="1014"/>
              </w:tabs>
              <w:overflowPunct w:val="0"/>
              <w:spacing w:line="240" w:lineRule="exact"/>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03221E2E" w14:textId="740B11CB" w:rsidR="008644C8" w:rsidRDefault="008644C8">
            <w:pPr>
              <w:pStyle w:val="ae"/>
              <w:tabs>
                <w:tab w:val="left" w:pos="1014"/>
              </w:tabs>
              <w:overflowPunct w:val="0"/>
              <w:spacing w:line="240" w:lineRule="exact"/>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C8E8F1C" w14:textId="32ECD0DD" w:rsidR="008644C8" w:rsidRDefault="008644C8">
            <w:pPr>
              <w:pStyle w:val="ae"/>
              <w:tabs>
                <w:tab w:val="left" w:pos="1014"/>
              </w:tabs>
              <w:overflowPunct w:val="0"/>
              <w:spacing w:line="240" w:lineRule="exact"/>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47B0EA80" w14:textId="77777777" w:rsidR="008644C8" w:rsidRDefault="008644C8">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7A1EAD24"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79422F" w14:paraId="259897C4" w14:textId="77777777" w:rsidTr="00F47450">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5E532D2"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44DB55C4"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D7611E0"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3E9E4B75" w14:textId="77777777" w:rsidTr="00F47450">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A03086D"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11672FB7" w14:textId="77777777" w:rsidR="0079422F" w:rsidRDefault="0079422F" w:rsidP="00F5193B">
            <w:pPr>
              <w:pStyle w:val="ae"/>
              <w:tabs>
                <w:tab w:val="left" w:pos="1014"/>
              </w:tabs>
              <w:overflowPunct w:val="0"/>
              <w:ind w:rightChars="-13" w:right="-28"/>
              <w:jc w:val="both"/>
              <w:rPr>
                <w:sz w:val="21"/>
                <w:szCs w:val="21"/>
              </w:rPr>
            </w:pPr>
          </w:p>
        </w:tc>
      </w:tr>
      <w:tr w:rsidR="0079422F" w14:paraId="597D14B0" w14:textId="77777777" w:rsidTr="00F47450">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9C1A863"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7565B27B" w14:textId="77777777" w:rsidR="0079422F" w:rsidRDefault="0079422F" w:rsidP="00F5193B">
            <w:pPr>
              <w:pStyle w:val="ae"/>
              <w:tabs>
                <w:tab w:val="left" w:pos="1014"/>
              </w:tabs>
              <w:overflowPunct w:val="0"/>
              <w:ind w:rightChars="-13" w:right="-28"/>
              <w:jc w:val="both"/>
              <w:rPr>
                <w:sz w:val="21"/>
                <w:szCs w:val="21"/>
              </w:rPr>
            </w:pPr>
          </w:p>
        </w:tc>
      </w:tr>
      <w:tr w:rsidR="0079422F" w14:paraId="2DBDEE92" w14:textId="77777777" w:rsidTr="00F47450">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E8F9575"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55656419" w14:textId="77777777" w:rsidR="0079422F" w:rsidRDefault="0079422F" w:rsidP="00F5193B">
            <w:pPr>
              <w:pStyle w:val="ae"/>
              <w:tabs>
                <w:tab w:val="left" w:pos="1014"/>
              </w:tabs>
              <w:overflowPunct w:val="0"/>
              <w:ind w:rightChars="-13" w:right="-28"/>
              <w:jc w:val="both"/>
              <w:rPr>
                <w:sz w:val="21"/>
                <w:szCs w:val="21"/>
              </w:rPr>
            </w:pPr>
          </w:p>
        </w:tc>
      </w:tr>
    </w:tbl>
    <w:p w14:paraId="5DEE0DBB" w14:textId="6A76288F" w:rsidR="00F34910" w:rsidRDefault="0079422F"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77507181" w14:textId="77777777" w:rsidR="007E5C66" w:rsidRDefault="007E5C66" w:rsidP="001B22ED">
      <w:pPr>
        <w:pStyle w:val="ae"/>
        <w:tabs>
          <w:tab w:val="left" w:pos="1014"/>
        </w:tabs>
        <w:overflowPunct w:val="0"/>
        <w:ind w:rightChars="-13" w:right="-28"/>
        <w:jc w:val="both"/>
        <w:rPr>
          <w:sz w:val="21"/>
          <w:szCs w:val="21"/>
        </w:rPr>
      </w:pPr>
    </w:p>
    <w:p w14:paraId="1DD24117"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2617D44B"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0EA7D650" w14:textId="77777777" w:rsidTr="000A5256">
        <w:trPr>
          <w:cantSplit/>
          <w:trHeight w:val="1075"/>
        </w:trPr>
        <w:tc>
          <w:tcPr>
            <w:tcW w:w="557" w:type="dxa"/>
            <w:shd w:val="clear" w:color="auto" w:fill="auto"/>
            <w:textDirection w:val="tbRlV"/>
          </w:tcPr>
          <w:p w14:paraId="7B37F8EA"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2D5527A3"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6DE7128"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3508F5B3" w14:textId="77777777" w:rsidTr="000A5256">
        <w:trPr>
          <w:trHeight w:val="680"/>
        </w:trPr>
        <w:tc>
          <w:tcPr>
            <w:tcW w:w="557" w:type="dxa"/>
            <w:shd w:val="clear" w:color="auto" w:fill="auto"/>
          </w:tcPr>
          <w:p w14:paraId="57D5792D"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3396A371"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3FA5BF7A" w14:textId="77777777" w:rsidTr="000A5256">
        <w:trPr>
          <w:trHeight w:val="680"/>
        </w:trPr>
        <w:tc>
          <w:tcPr>
            <w:tcW w:w="557" w:type="dxa"/>
            <w:shd w:val="clear" w:color="auto" w:fill="auto"/>
          </w:tcPr>
          <w:p w14:paraId="33C6B117"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688489C2"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680B3081" w14:textId="77777777" w:rsidTr="000A5256">
        <w:trPr>
          <w:trHeight w:val="680"/>
        </w:trPr>
        <w:tc>
          <w:tcPr>
            <w:tcW w:w="557" w:type="dxa"/>
            <w:shd w:val="clear" w:color="auto" w:fill="auto"/>
          </w:tcPr>
          <w:p w14:paraId="54AF89A7"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6D40BFCE" w14:textId="77777777" w:rsidR="00EA769A" w:rsidRDefault="00EA769A" w:rsidP="00F5193B">
            <w:pPr>
              <w:pStyle w:val="ae"/>
              <w:tabs>
                <w:tab w:val="left" w:pos="1014"/>
              </w:tabs>
              <w:overflowPunct w:val="0"/>
              <w:ind w:rightChars="-13" w:right="-28"/>
              <w:jc w:val="both"/>
              <w:rPr>
                <w:sz w:val="21"/>
                <w:szCs w:val="21"/>
              </w:rPr>
            </w:pPr>
          </w:p>
        </w:tc>
      </w:tr>
    </w:tbl>
    <w:p w14:paraId="71001C9C" w14:textId="1050A9A5"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lastRenderedPageBreak/>
        <w:t>※取組番号は、（取組内容）で記載の番号と</w:t>
      </w:r>
      <w:r>
        <w:rPr>
          <w:rFonts w:hint="eastAsia"/>
          <w:sz w:val="21"/>
          <w:szCs w:val="21"/>
        </w:rPr>
        <w:t>一致させてください</w:t>
      </w:r>
      <w:r w:rsidRPr="00BA50CA">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8644C8" w14:paraId="312851A1" w14:textId="47829C51" w:rsidTr="008644C8">
        <w:trPr>
          <w:cantSplit/>
          <w:trHeight w:val="1163"/>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5CFE906" w14:textId="77777777" w:rsidR="008644C8" w:rsidRDefault="008644C8">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B7368" w14:textId="7777777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3EEF6B" w14:textId="77777777" w:rsidR="008644C8" w:rsidRPr="008644C8" w:rsidRDefault="008644C8">
            <w:pPr>
              <w:pStyle w:val="ae"/>
              <w:tabs>
                <w:tab w:val="left" w:pos="1014"/>
              </w:tabs>
              <w:overflowPunct w:val="0"/>
              <w:ind w:rightChars="-13" w:right="-28"/>
              <w:jc w:val="center"/>
              <w:rPr>
                <w:sz w:val="21"/>
                <w:szCs w:val="21"/>
              </w:rPr>
            </w:pPr>
            <w:r w:rsidRPr="008644C8">
              <w:rPr>
                <w:rFonts w:hint="eastAsia"/>
                <w:sz w:val="21"/>
                <w:szCs w:val="21"/>
              </w:rPr>
              <w:t>対象国</w:t>
            </w:r>
          </w:p>
          <w:p w14:paraId="4453D67D" w14:textId="33739B30" w:rsidR="008644C8" w:rsidRDefault="008644C8">
            <w:pPr>
              <w:pStyle w:val="ae"/>
              <w:tabs>
                <w:tab w:val="left" w:pos="1014"/>
              </w:tabs>
              <w:overflowPunct w:val="0"/>
              <w:spacing w:line="240" w:lineRule="exact"/>
              <w:ind w:rightChars="-13" w:right="-28"/>
              <w:jc w:val="center"/>
              <w:rPr>
                <w:sz w:val="21"/>
                <w:szCs w:val="21"/>
              </w:rPr>
            </w:pPr>
            <w:r w:rsidRPr="008644C8">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05F9CE" w14:textId="3A58708F"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8644C8" w:rsidRDefault="008644C8">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F814A3C" w14:textId="11B0EB44" w:rsidR="008644C8" w:rsidRDefault="008644C8" w:rsidP="00011AD7">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5A207629" w14:textId="7B67C15C" w:rsidR="008644C8" w:rsidRDefault="008644C8" w:rsidP="00011AD7">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8644C8" w14:paraId="49FDBD9F" w14:textId="4AB541BE" w:rsidTr="008644C8">
        <w:trPr>
          <w:trHeight w:val="1369"/>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D054AB" w14:textId="77777777"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D1364" w14:textId="21443BE4" w:rsidR="008644C8" w:rsidRDefault="008644C8" w:rsidP="0034054F">
            <w:pPr>
              <w:pStyle w:val="ae"/>
              <w:tabs>
                <w:tab w:val="left" w:pos="1014"/>
              </w:tabs>
              <w:overflowPunct w:val="0"/>
              <w:spacing w:line="240" w:lineRule="exact"/>
              <w:ind w:rightChars="-13" w:right="-28"/>
              <w:rPr>
                <w:sz w:val="21"/>
                <w:szCs w:val="21"/>
              </w:rPr>
            </w:pPr>
            <w:r>
              <w:rPr>
                <w:rFonts w:hint="eastAsia"/>
                <w:sz w:val="21"/>
                <w:szCs w:val="21"/>
              </w:rPr>
              <w:t>産地リレー出荷に向けた検討会の実施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7AA3083" w14:textId="75154691"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EDB320" w14:textId="347FF221" w:rsidR="008644C8" w:rsidRDefault="008644C8">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5DE76FD" w14:textId="5CBBE195" w:rsidR="008644C8" w:rsidRDefault="008644C8">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6B23AB53" w14:textId="20E6E5C4" w:rsidR="008644C8" w:rsidRDefault="008644C8" w:rsidP="00011AD7">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8644C8" w14:paraId="7912A459" w14:textId="435F60BE" w:rsidTr="008644C8">
        <w:trPr>
          <w:trHeight w:val="9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2660654A" w14:textId="77777777" w:rsidR="008644C8" w:rsidRDefault="008644C8">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B1A8A45" w14:textId="77777777" w:rsidR="008644C8" w:rsidRDefault="008644C8">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291E8C2" w14:textId="77777777" w:rsidR="008644C8" w:rsidRDefault="008644C8">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2437505C" w14:textId="4EC7F000" w:rsidR="008644C8" w:rsidRDefault="008644C8">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B9C6EA9" w14:textId="7D9D25DE" w:rsidR="008644C8" w:rsidRDefault="008644C8">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7E98639A" w14:textId="77777777" w:rsidR="008644C8" w:rsidRDefault="008644C8" w:rsidP="00011AD7">
            <w:pPr>
              <w:pStyle w:val="ae"/>
              <w:tabs>
                <w:tab w:val="left" w:pos="1014"/>
              </w:tabs>
              <w:overflowPunct w:val="0"/>
              <w:ind w:rightChars="-13" w:right="-28"/>
              <w:jc w:val="center"/>
              <w:rPr>
                <w:sz w:val="21"/>
                <w:szCs w:val="21"/>
              </w:rPr>
            </w:pPr>
          </w:p>
        </w:tc>
      </w:tr>
      <w:tr w:rsidR="008644C8" w14:paraId="17D79CDC" w14:textId="7012B627" w:rsidTr="008644C8">
        <w:trPr>
          <w:trHeight w:val="9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B37DCBF" w14:textId="77777777" w:rsidR="008644C8" w:rsidRDefault="008644C8">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91C7351" w14:textId="77777777" w:rsidR="008644C8" w:rsidRDefault="008644C8">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01A2AD6" w14:textId="77777777" w:rsidR="008644C8" w:rsidRDefault="008644C8">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23809B6E" w14:textId="5F47829E" w:rsidR="008644C8" w:rsidRDefault="008644C8">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D7CDF8E" w14:textId="747D8468" w:rsidR="008644C8" w:rsidRDefault="008644C8">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210D76B8" w14:textId="77777777" w:rsidR="008644C8" w:rsidRDefault="008644C8" w:rsidP="00011AD7">
            <w:pPr>
              <w:pStyle w:val="ae"/>
              <w:tabs>
                <w:tab w:val="left" w:pos="1014"/>
              </w:tabs>
              <w:overflowPunct w:val="0"/>
              <w:ind w:rightChars="-13" w:right="-28"/>
              <w:jc w:val="center"/>
              <w:rPr>
                <w:sz w:val="21"/>
                <w:szCs w:val="21"/>
              </w:rPr>
            </w:pPr>
          </w:p>
        </w:tc>
      </w:tr>
      <w:tr w:rsidR="008644C8" w14:paraId="543727F2" w14:textId="4D1AC8E3" w:rsidTr="008644C8">
        <w:trPr>
          <w:trHeight w:val="94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45A96BDA" w14:textId="77777777" w:rsidR="008644C8" w:rsidRDefault="008644C8">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F9B726D" w14:textId="77777777" w:rsidR="008644C8" w:rsidRDefault="008644C8">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A71A009" w14:textId="77777777" w:rsidR="008644C8" w:rsidRDefault="008644C8">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981661C" w14:textId="00A2D7DD" w:rsidR="008644C8" w:rsidRDefault="008644C8">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4DA0483" w14:textId="2AD31376" w:rsidR="008644C8" w:rsidRDefault="008644C8">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502CD984" w14:textId="77777777" w:rsidR="008644C8" w:rsidRDefault="008644C8" w:rsidP="00011AD7">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3076607"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79422F" w14:paraId="66BEF5F0" w14:textId="77777777" w:rsidTr="0034054F">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DE1EA32"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2EE236DD"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75F86B1"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495770CF"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6EDD686"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2D4BA075" w14:textId="77777777" w:rsidR="0079422F" w:rsidRDefault="0079422F" w:rsidP="00F5193B">
            <w:pPr>
              <w:pStyle w:val="ae"/>
              <w:tabs>
                <w:tab w:val="left" w:pos="1014"/>
              </w:tabs>
              <w:overflowPunct w:val="0"/>
              <w:ind w:rightChars="-13" w:right="-28"/>
              <w:jc w:val="both"/>
              <w:rPr>
                <w:sz w:val="21"/>
                <w:szCs w:val="21"/>
              </w:rPr>
            </w:pPr>
          </w:p>
        </w:tc>
      </w:tr>
      <w:tr w:rsidR="0079422F" w14:paraId="2D7E37DF"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A8F99E7"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3210118E" w14:textId="77777777" w:rsidR="0079422F" w:rsidRDefault="0079422F" w:rsidP="00F5193B">
            <w:pPr>
              <w:pStyle w:val="ae"/>
              <w:tabs>
                <w:tab w:val="left" w:pos="1014"/>
              </w:tabs>
              <w:overflowPunct w:val="0"/>
              <w:ind w:rightChars="-13" w:right="-28"/>
              <w:jc w:val="both"/>
              <w:rPr>
                <w:sz w:val="21"/>
                <w:szCs w:val="21"/>
              </w:rPr>
            </w:pPr>
          </w:p>
        </w:tc>
      </w:tr>
      <w:tr w:rsidR="0079422F" w14:paraId="46069EB2"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E324432"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496F185E" w14:textId="77777777" w:rsidR="0079422F" w:rsidRDefault="0079422F" w:rsidP="00F5193B">
            <w:pPr>
              <w:pStyle w:val="ae"/>
              <w:tabs>
                <w:tab w:val="left" w:pos="1014"/>
              </w:tabs>
              <w:overflowPunct w:val="0"/>
              <w:ind w:rightChars="-13" w:right="-28"/>
              <w:jc w:val="both"/>
              <w:rPr>
                <w:sz w:val="21"/>
                <w:szCs w:val="21"/>
              </w:rPr>
            </w:pPr>
          </w:p>
        </w:tc>
      </w:tr>
    </w:tbl>
    <w:p w14:paraId="6F6B4D4F" w14:textId="0702F69F" w:rsidR="00F34910" w:rsidRDefault="0079422F" w:rsidP="001B22ED">
      <w:pPr>
        <w:pStyle w:val="ae"/>
        <w:tabs>
          <w:tab w:val="left" w:pos="1014"/>
        </w:tabs>
        <w:overflowPunct w:val="0"/>
        <w:ind w:left="530" w:rightChars="-13" w:right="-28"/>
        <w:jc w:val="both"/>
        <w:rPr>
          <w:sz w:val="21"/>
          <w:szCs w:val="21"/>
        </w:rPr>
      </w:pPr>
      <w:r>
        <w:rPr>
          <w:rFonts w:hint="eastAsia"/>
          <w:sz w:val="21"/>
          <w:szCs w:val="21"/>
        </w:rPr>
        <w:lastRenderedPageBreak/>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C04089C" w14:textId="77777777" w:rsidR="007E5C66" w:rsidRDefault="007E5C66" w:rsidP="001B22ED">
      <w:pPr>
        <w:pStyle w:val="ae"/>
        <w:tabs>
          <w:tab w:val="left" w:pos="1014"/>
        </w:tabs>
        <w:overflowPunct w:val="0"/>
        <w:ind w:left="530" w:rightChars="-13" w:right="-28"/>
        <w:jc w:val="both"/>
        <w:rPr>
          <w:sz w:val="21"/>
          <w:szCs w:val="21"/>
        </w:rPr>
      </w:pPr>
    </w:p>
    <w:p w14:paraId="12B1D7D4"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4BB195AA"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1DA39002" w14:textId="77777777" w:rsidTr="0034054F">
        <w:trPr>
          <w:cantSplit/>
          <w:trHeight w:val="1075"/>
        </w:trPr>
        <w:tc>
          <w:tcPr>
            <w:tcW w:w="557" w:type="dxa"/>
            <w:shd w:val="clear" w:color="auto" w:fill="auto"/>
            <w:textDirection w:val="tbRlV"/>
          </w:tcPr>
          <w:p w14:paraId="76C776B1"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5D215FA2"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45EA317"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570D6E40" w14:textId="77777777" w:rsidTr="0034054F">
        <w:trPr>
          <w:trHeight w:val="680"/>
        </w:trPr>
        <w:tc>
          <w:tcPr>
            <w:tcW w:w="557" w:type="dxa"/>
            <w:shd w:val="clear" w:color="auto" w:fill="auto"/>
          </w:tcPr>
          <w:p w14:paraId="26D870B9"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5869346F"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2339D28B" w14:textId="77777777" w:rsidTr="0034054F">
        <w:trPr>
          <w:trHeight w:val="680"/>
        </w:trPr>
        <w:tc>
          <w:tcPr>
            <w:tcW w:w="557" w:type="dxa"/>
            <w:shd w:val="clear" w:color="auto" w:fill="auto"/>
          </w:tcPr>
          <w:p w14:paraId="394B649E"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1C5FD34C"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5B52A989" w14:textId="77777777" w:rsidTr="0034054F">
        <w:trPr>
          <w:trHeight w:val="680"/>
        </w:trPr>
        <w:tc>
          <w:tcPr>
            <w:tcW w:w="557" w:type="dxa"/>
            <w:shd w:val="clear" w:color="auto" w:fill="auto"/>
          </w:tcPr>
          <w:p w14:paraId="7C4EE05B"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7901F64C" w14:textId="77777777" w:rsidR="00EA769A" w:rsidRDefault="00EA769A" w:rsidP="00F5193B">
            <w:pPr>
              <w:pStyle w:val="ae"/>
              <w:tabs>
                <w:tab w:val="left" w:pos="1014"/>
              </w:tabs>
              <w:overflowPunct w:val="0"/>
              <w:ind w:rightChars="-13" w:right="-28"/>
              <w:jc w:val="both"/>
              <w:rPr>
                <w:sz w:val="21"/>
                <w:szCs w:val="21"/>
              </w:rPr>
            </w:pPr>
          </w:p>
        </w:tc>
      </w:tr>
    </w:tbl>
    <w:p w14:paraId="6CC266C2" w14:textId="0D3EC437"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34054F" w14:paraId="409EA780" w14:textId="5CD1980B" w:rsidTr="0034054F">
        <w:trPr>
          <w:cantSplit/>
          <w:trHeight w:val="1075"/>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F64DB1A" w14:textId="77777777" w:rsidR="0034054F" w:rsidRDefault="0034054F">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364D50" w14:textId="77777777"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C4CEA74" w14:textId="77777777" w:rsidR="0034054F" w:rsidRPr="0034054F" w:rsidRDefault="0034054F">
            <w:pPr>
              <w:pStyle w:val="ae"/>
              <w:tabs>
                <w:tab w:val="left" w:pos="1014"/>
              </w:tabs>
              <w:overflowPunct w:val="0"/>
              <w:ind w:rightChars="-13" w:right="-28"/>
              <w:jc w:val="center"/>
              <w:rPr>
                <w:sz w:val="21"/>
                <w:szCs w:val="21"/>
              </w:rPr>
            </w:pPr>
            <w:r w:rsidRPr="0034054F">
              <w:rPr>
                <w:rFonts w:hint="eastAsia"/>
                <w:sz w:val="21"/>
                <w:szCs w:val="21"/>
              </w:rPr>
              <w:t>対象国</w:t>
            </w:r>
          </w:p>
          <w:p w14:paraId="76C3A189" w14:textId="3DCB5223" w:rsidR="0034054F" w:rsidRDefault="0034054F">
            <w:pPr>
              <w:pStyle w:val="ae"/>
              <w:tabs>
                <w:tab w:val="left" w:pos="1014"/>
              </w:tabs>
              <w:overflowPunct w:val="0"/>
              <w:spacing w:line="240" w:lineRule="exact"/>
              <w:ind w:rightChars="-13" w:right="-28"/>
              <w:jc w:val="center"/>
              <w:rPr>
                <w:sz w:val="21"/>
                <w:szCs w:val="21"/>
              </w:rPr>
            </w:pPr>
            <w:r w:rsidRPr="0034054F">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27889D" w14:textId="545FE51D"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34054F" w:rsidRDefault="0034054F">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tcPr>
          <w:p w14:paraId="4688A726" w14:textId="4BF12C54"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tcPr>
          <w:p w14:paraId="27BEADD4" w14:textId="421B5F0D"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34054F" w14:paraId="4EE8ECF6" w14:textId="156547FB" w:rsidTr="0034054F">
        <w:trPr>
          <w:trHeight w:val="1375"/>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8CA4CE" w14:textId="77777777"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9B3B5E" w14:textId="77777777" w:rsidR="0034054F" w:rsidRDefault="0034054F" w:rsidP="0034054F">
            <w:pPr>
              <w:pStyle w:val="ae"/>
              <w:tabs>
                <w:tab w:val="left" w:pos="1014"/>
              </w:tabs>
              <w:overflowPunct w:val="0"/>
              <w:spacing w:line="240" w:lineRule="exact"/>
              <w:ind w:rightChars="-13" w:right="-28"/>
              <w:rPr>
                <w:sz w:val="21"/>
                <w:szCs w:val="21"/>
              </w:rPr>
            </w:pPr>
            <w:r>
              <w:rPr>
                <w:rFonts w:hint="eastAsia"/>
                <w:sz w:val="21"/>
                <w:szCs w:val="21"/>
              </w:rPr>
              <w:t>○○向け相談窓口の設置</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ACCCE34" w14:textId="3C1AD511"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15864" w14:textId="672A48A0"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0F92E42F" w14:textId="3C9E61C9"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tcPr>
          <w:p w14:paraId="241B72E6" w14:textId="77777777" w:rsidR="0034054F" w:rsidRDefault="0034054F">
            <w:pPr>
              <w:pStyle w:val="ae"/>
              <w:tabs>
                <w:tab w:val="left" w:pos="1014"/>
              </w:tabs>
              <w:overflowPunct w:val="0"/>
              <w:spacing w:line="240" w:lineRule="exact"/>
              <w:ind w:rightChars="-13" w:right="-28"/>
              <w:jc w:val="center"/>
              <w:rPr>
                <w:sz w:val="21"/>
                <w:szCs w:val="21"/>
              </w:rPr>
            </w:pPr>
          </w:p>
        </w:tc>
      </w:tr>
      <w:tr w:rsidR="0034054F" w14:paraId="450A51DE" w14:textId="322535A5" w:rsidTr="0034054F">
        <w:trPr>
          <w:trHeight w:val="94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8D7844A" w14:textId="77777777" w:rsidR="0034054F" w:rsidRDefault="0034054F">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EFAEC70"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42EBABC"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B4D718F" w14:textId="63E7C338"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AE85D57" w14:textId="287DC93B"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4944CBAB" w14:textId="77777777" w:rsidR="0034054F" w:rsidRDefault="0034054F">
            <w:pPr>
              <w:pStyle w:val="ae"/>
              <w:tabs>
                <w:tab w:val="left" w:pos="1014"/>
              </w:tabs>
              <w:overflowPunct w:val="0"/>
              <w:ind w:rightChars="-13" w:right="-28"/>
              <w:jc w:val="center"/>
              <w:rPr>
                <w:sz w:val="21"/>
                <w:szCs w:val="21"/>
              </w:rPr>
            </w:pPr>
          </w:p>
        </w:tc>
      </w:tr>
      <w:tr w:rsidR="0034054F" w14:paraId="119FFE39" w14:textId="09AAED60" w:rsidTr="0034054F">
        <w:trPr>
          <w:trHeight w:val="94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37F38019" w14:textId="77777777" w:rsidR="0034054F" w:rsidRDefault="0034054F">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861FBE"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BC5C092"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1B7C7BA4" w14:textId="26CE059F"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A09B1D4" w14:textId="7119C2BE"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10771352" w14:textId="77777777" w:rsidR="0034054F" w:rsidRDefault="0034054F">
            <w:pPr>
              <w:pStyle w:val="ae"/>
              <w:tabs>
                <w:tab w:val="left" w:pos="1014"/>
              </w:tabs>
              <w:overflowPunct w:val="0"/>
              <w:ind w:rightChars="-13" w:right="-28"/>
              <w:jc w:val="center"/>
              <w:rPr>
                <w:sz w:val="21"/>
                <w:szCs w:val="21"/>
              </w:rPr>
            </w:pPr>
          </w:p>
        </w:tc>
      </w:tr>
      <w:tr w:rsidR="0034054F" w14:paraId="4B278559" w14:textId="6D6C27E0" w:rsidTr="0034054F">
        <w:trPr>
          <w:trHeight w:val="946"/>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41E89AA9" w14:textId="77777777" w:rsidR="0034054F" w:rsidRDefault="0034054F">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8229F4"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BDBF65E"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03901FFB" w14:textId="31F45585"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1378F2B7" w14:textId="294C3C14"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tcPr>
          <w:p w14:paraId="5572B4A2" w14:textId="77777777" w:rsidR="0034054F" w:rsidRDefault="0034054F">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w:t>
      </w:r>
      <w:r>
        <w:rPr>
          <w:rFonts w:hint="eastAsia"/>
          <w:sz w:val="21"/>
          <w:szCs w:val="21"/>
        </w:rPr>
        <w:lastRenderedPageBreak/>
        <w:t>表等により記載</w:t>
      </w: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2D46C792"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79422F" w14:paraId="6DC24B05" w14:textId="77777777" w:rsidTr="0034054F">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F62E61D"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6022913E"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92AE5E5"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20CF099A"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1C4EDEF"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0AE8D20E" w14:textId="77777777" w:rsidR="0079422F" w:rsidRDefault="0079422F" w:rsidP="00F5193B">
            <w:pPr>
              <w:pStyle w:val="ae"/>
              <w:tabs>
                <w:tab w:val="left" w:pos="1014"/>
              </w:tabs>
              <w:overflowPunct w:val="0"/>
              <w:ind w:rightChars="-13" w:right="-28"/>
              <w:jc w:val="both"/>
              <w:rPr>
                <w:sz w:val="21"/>
                <w:szCs w:val="21"/>
              </w:rPr>
            </w:pPr>
          </w:p>
        </w:tc>
      </w:tr>
      <w:tr w:rsidR="0079422F" w14:paraId="61F6F955"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1B01A5C"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1BF004DB" w14:textId="77777777" w:rsidR="0079422F" w:rsidRDefault="0079422F" w:rsidP="00F5193B">
            <w:pPr>
              <w:pStyle w:val="ae"/>
              <w:tabs>
                <w:tab w:val="left" w:pos="1014"/>
              </w:tabs>
              <w:overflowPunct w:val="0"/>
              <w:ind w:rightChars="-13" w:right="-28"/>
              <w:jc w:val="both"/>
              <w:rPr>
                <w:sz w:val="21"/>
                <w:szCs w:val="21"/>
              </w:rPr>
            </w:pPr>
          </w:p>
        </w:tc>
      </w:tr>
      <w:tr w:rsidR="0079422F" w14:paraId="6E2B6196"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AC81F6C"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4A6A6181" w14:textId="77777777" w:rsidR="0079422F" w:rsidRDefault="0079422F" w:rsidP="00F5193B">
            <w:pPr>
              <w:pStyle w:val="ae"/>
              <w:tabs>
                <w:tab w:val="left" w:pos="1014"/>
              </w:tabs>
              <w:overflowPunct w:val="0"/>
              <w:ind w:rightChars="-13" w:right="-28"/>
              <w:jc w:val="both"/>
              <w:rPr>
                <w:sz w:val="21"/>
                <w:szCs w:val="21"/>
              </w:rPr>
            </w:pPr>
          </w:p>
        </w:tc>
      </w:tr>
    </w:tbl>
    <w:p w14:paraId="5A00E80E" w14:textId="114B9B86" w:rsidR="00F34910" w:rsidRDefault="0079422F"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642BD106" w14:textId="77777777" w:rsidR="007E5C66" w:rsidRDefault="007E5C66" w:rsidP="001B22ED">
      <w:pPr>
        <w:adjustRightInd/>
        <w:rPr>
          <w:rFonts w:cs="Times New Roman"/>
        </w:rPr>
      </w:pPr>
    </w:p>
    <w:p w14:paraId="6BDF8599"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79153557"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4AF82965" w14:textId="77777777" w:rsidTr="0034054F">
        <w:trPr>
          <w:cantSplit/>
          <w:trHeight w:val="1075"/>
        </w:trPr>
        <w:tc>
          <w:tcPr>
            <w:tcW w:w="557" w:type="dxa"/>
            <w:shd w:val="clear" w:color="auto" w:fill="auto"/>
            <w:textDirection w:val="tbRlV"/>
          </w:tcPr>
          <w:p w14:paraId="3DAC4710"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152EFF6A"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7094DBD"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3E5241A5" w14:textId="77777777" w:rsidTr="0034054F">
        <w:trPr>
          <w:trHeight w:val="680"/>
        </w:trPr>
        <w:tc>
          <w:tcPr>
            <w:tcW w:w="557" w:type="dxa"/>
            <w:shd w:val="clear" w:color="auto" w:fill="auto"/>
          </w:tcPr>
          <w:p w14:paraId="2D58EA73"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472700B0"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183DB9EE" w14:textId="77777777" w:rsidTr="0034054F">
        <w:trPr>
          <w:trHeight w:val="680"/>
        </w:trPr>
        <w:tc>
          <w:tcPr>
            <w:tcW w:w="557" w:type="dxa"/>
            <w:shd w:val="clear" w:color="auto" w:fill="auto"/>
          </w:tcPr>
          <w:p w14:paraId="74AD2B62"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326643A4"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2B4ACD4E" w14:textId="77777777" w:rsidTr="0034054F">
        <w:trPr>
          <w:trHeight w:val="680"/>
        </w:trPr>
        <w:tc>
          <w:tcPr>
            <w:tcW w:w="557" w:type="dxa"/>
            <w:shd w:val="clear" w:color="auto" w:fill="auto"/>
          </w:tcPr>
          <w:p w14:paraId="1312A0A7"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4CA9DB31" w14:textId="77777777" w:rsidR="00EA769A" w:rsidRDefault="00EA769A" w:rsidP="00F5193B">
            <w:pPr>
              <w:pStyle w:val="ae"/>
              <w:tabs>
                <w:tab w:val="left" w:pos="1014"/>
              </w:tabs>
              <w:overflowPunct w:val="0"/>
              <w:ind w:rightChars="-13" w:right="-28"/>
              <w:jc w:val="both"/>
              <w:rPr>
                <w:sz w:val="21"/>
                <w:szCs w:val="21"/>
              </w:rPr>
            </w:pPr>
          </w:p>
        </w:tc>
      </w:tr>
    </w:tbl>
    <w:p w14:paraId="60BA9EF1" w14:textId="6FB2EF64"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4D19BB04" w14:textId="77777777" w:rsidR="005747AB" w:rsidRDefault="005747AB" w:rsidP="001B22ED">
      <w:pPr>
        <w:adjustRightInd/>
        <w:rPr>
          <w:rFonts w:cs="Times New Roman"/>
        </w:rPr>
      </w:pPr>
    </w:p>
    <w:p w14:paraId="39B01139" w14:textId="77777777" w:rsidR="00EA769A" w:rsidRPr="00D771DD" w:rsidRDefault="00EA769A" w:rsidP="001B22ED">
      <w:pPr>
        <w:adjustRightInd/>
        <w:rPr>
          <w:rFonts w:cs="Times New Roman"/>
        </w:rPr>
      </w:pPr>
    </w:p>
    <w:p w14:paraId="07B774E4" w14:textId="2FED5D0D"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w:t>
      </w:r>
      <w:r w:rsidR="00337BCB">
        <w:rPr>
          <w:rFonts w:cs="Times New Roman" w:hint="eastAsia"/>
          <w:bdr w:val="single" w:sz="4" w:space="0" w:color="auto"/>
        </w:rPr>
        <w:t>先</w:t>
      </w:r>
      <w:r w:rsidRPr="00F34910">
        <w:rPr>
          <w:rFonts w:cs="Times New Roman" w:hint="eastAsia"/>
          <w:bdr w:val="single" w:sz="4" w:space="0" w:color="auto"/>
        </w:rPr>
        <w:t>国</w:t>
      </w:r>
      <w:r w:rsidR="00337BCB">
        <w:rPr>
          <w:rFonts w:cs="Times New Roman" w:hint="eastAsia"/>
          <w:bdr w:val="single" w:sz="4" w:space="0" w:color="auto"/>
        </w:rPr>
        <w:t>・地域</w:t>
      </w:r>
      <w:r w:rsidRPr="00F34910">
        <w:rPr>
          <w:rFonts w:cs="Times New Roman" w:hint="eastAsia"/>
          <w:bdr w:val="single" w:sz="4" w:space="0" w:color="auto"/>
        </w:rPr>
        <w:t>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105D1ECE"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34054F" w14:paraId="04DD4688" w14:textId="41B2BBA5" w:rsidTr="0034054F">
        <w:trPr>
          <w:cantSplit/>
          <w:trHeight w:val="1187"/>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1979AE2" w14:textId="77777777" w:rsidR="0034054F" w:rsidRDefault="0034054F">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D8394" w14:textId="77777777"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5D427E9" w14:textId="77777777" w:rsidR="0034054F" w:rsidRPr="0034054F" w:rsidRDefault="0034054F">
            <w:pPr>
              <w:pStyle w:val="ae"/>
              <w:tabs>
                <w:tab w:val="left" w:pos="1014"/>
              </w:tabs>
              <w:overflowPunct w:val="0"/>
              <w:ind w:rightChars="-13" w:right="-28"/>
              <w:jc w:val="center"/>
              <w:rPr>
                <w:sz w:val="21"/>
                <w:szCs w:val="21"/>
              </w:rPr>
            </w:pPr>
            <w:r w:rsidRPr="0034054F">
              <w:rPr>
                <w:rFonts w:hint="eastAsia"/>
                <w:sz w:val="21"/>
                <w:szCs w:val="21"/>
              </w:rPr>
              <w:t>対象国</w:t>
            </w:r>
          </w:p>
          <w:p w14:paraId="4B81218C" w14:textId="170C0FB5" w:rsidR="0034054F" w:rsidRDefault="0034054F">
            <w:pPr>
              <w:pStyle w:val="ae"/>
              <w:tabs>
                <w:tab w:val="left" w:pos="1014"/>
              </w:tabs>
              <w:overflowPunct w:val="0"/>
              <w:spacing w:line="240" w:lineRule="exact"/>
              <w:ind w:rightChars="-13" w:right="-28"/>
              <w:jc w:val="center"/>
              <w:rPr>
                <w:sz w:val="21"/>
                <w:szCs w:val="21"/>
              </w:rPr>
            </w:pPr>
            <w:r w:rsidRPr="0034054F">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12014" w14:textId="580CE1B9"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34054F" w:rsidRDefault="0034054F">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4ED4A29" w14:textId="79FDD0EC" w:rsidR="0034054F" w:rsidRDefault="0034054F">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57C45662" w14:textId="65A45233" w:rsidR="0034054F" w:rsidRDefault="0034054F" w:rsidP="00475AA8">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34054F" w14:paraId="62136480" w14:textId="4837B495" w:rsidTr="0034054F">
        <w:trPr>
          <w:trHeight w:val="2297"/>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E77505" w14:textId="77777777"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lastRenderedPageBreak/>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121B3" w14:textId="77777777" w:rsidR="0034054F" w:rsidRDefault="0034054F" w:rsidP="0034054F">
            <w:pPr>
              <w:pStyle w:val="ae"/>
              <w:tabs>
                <w:tab w:val="left" w:pos="1014"/>
              </w:tabs>
              <w:overflowPunct w:val="0"/>
              <w:spacing w:line="240" w:lineRule="exact"/>
              <w:ind w:rightChars="-13" w:right="-28"/>
              <w:rPr>
                <w:sz w:val="21"/>
                <w:szCs w:val="21"/>
              </w:rPr>
            </w:pPr>
            <w:r>
              <w:rPr>
                <w:rFonts w:hint="eastAsia"/>
                <w:sz w:val="21"/>
                <w:szCs w:val="21"/>
              </w:rPr>
              <w:t>Ａ国に向けた○○の試験輸送</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73F61FF" w14:textId="44C3421C"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6A48D" w14:textId="015653DB" w:rsidR="0034054F" w:rsidRDefault="0034054F">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5669A155" w14:textId="1276A453" w:rsidR="0034054F" w:rsidRDefault="0034054F" w:rsidP="00475AA8">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397" w:type="dxa"/>
            <w:tcBorders>
              <w:top w:val="single" w:sz="4" w:space="0" w:color="auto"/>
              <w:left w:val="single" w:sz="4" w:space="0" w:color="auto"/>
              <w:bottom w:val="single" w:sz="4" w:space="0" w:color="auto"/>
              <w:right w:val="single" w:sz="4" w:space="0" w:color="auto"/>
            </w:tcBorders>
            <w:vAlign w:val="center"/>
          </w:tcPr>
          <w:p w14:paraId="21A16CE2" w14:textId="1A3115DF" w:rsidR="0034054F" w:rsidRDefault="0034054F" w:rsidP="00475AA8">
            <w:pPr>
              <w:pStyle w:val="ae"/>
              <w:tabs>
                <w:tab w:val="left" w:pos="1014"/>
              </w:tabs>
              <w:overflowPunct w:val="0"/>
              <w:spacing w:line="240" w:lineRule="exact"/>
              <w:ind w:rightChars="-13" w:right="-28"/>
              <w:jc w:val="center"/>
              <w:rPr>
                <w:sz w:val="21"/>
                <w:szCs w:val="21"/>
              </w:rPr>
            </w:pPr>
            <w:r>
              <w:rPr>
                <w:rFonts w:hint="eastAsia"/>
                <w:sz w:val="21"/>
                <w:szCs w:val="21"/>
              </w:rPr>
              <w:t>○</w:t>
            </w:r>
          </w:p>
        </w:tc>
      </w:tr>
      <w:tr w:rsidR="0034054F" w14:paraId="45FDB12C" w14:textId="35F13449"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1D0373F2" w14:textId="77777777" w:rsidR="0034054F" w:rsidRDefault="0034054F">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883BE8B"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AEB28D"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613193BD" w14:textId="705E1E35"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2425A00" w14:textId="70B42495"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2C364810" w14:textId="77777777" w:rsidR="0034054F" w:rsidRDefault="0034054F" w:rsidP="00475AA8">
            <w:pPr>
              <w:pStyle w:val="ae"/>
              <w:tabs>
                <w:tab w:val="left" w:pos="1014"/>
              </w:tabs>
              <w:overflowPunct w:val="0"/>
              <w:ind w:rightChars="-13" w:right="-28"/>
              <w:jc w:val="center"/>
              <w:rPr>
                <w:sz w:val="21"/>
                <w:szCs w:val="21"/>
              </w:rPr>
            </w:pPr>
          </w:p>
        </w:tc>
      </w:tr>
      <w:tr w:rsidR="0034054F" w14:paraId="3B7F6052" w14:textId="5D0FC37D"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3082B3F6" w14:textId="77777777" w:rsidR="0034054F" w:rsidRDefault="0034054F">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13EA914"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A29D83"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7BE92D64" w14:textId="22F09342"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6FB5477B" w14:textId="5F4D702E"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25692C18" w14:textId="77777777" w:rsidR="0034054F" w:rsidRDefault="0034054F" w:rsidP="00475AA8">
            <w:pPr>
              <w:pStyle w:val="ae"/>
              <w:tabs>
                <w:tab w:val="left" w:pos="1014"/>
              </w:tabs>
              <w:overflowPunct w:val="0"/>
              <w:ind w:rightChars="-13" w:right="-28"/>
              <w:jc w:val="center"/>
              <w:rPr>
                <w:sz w:val="21"/>
                <w:szCs w:val="21"/>
              </w:rPr>
            </w:pPr>
          </w:p>
        </w:tc>
      </w:tr>
      <w:tr w:rsidR="0034054F" w14:paraId="61785011" w14:textId="3244E2AE"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209F0188" w14:textId="77777777" w:rsidR="0034054F" w:rsidRDefault="0034054F">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F0A8CC9" w14:textId="77777777" w:rsidR="0034054F" w:rsidRDefault="0034054F">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308D49" w14:textId="77777777" w:rsidR="0034054F" w:rsidRDefault="0034054F">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22C7AE59" w14:textId="05AE93BD" w:rsidR="0034054F" w:rsidRDefault="0034054F">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32F10E7" w14:textId="01AD4C73" w:rsidR="0034054F" w:rsidRDefault="0034054F">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3930F576" w14:textId="77777777" w:rsidR="0034054F" w:rsidRDefault="0034054F" w:rsidP="00475AA8">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6D6AC53B" w14:textId="77777777" w:rsidR="0079422F" w:rsidRDefault="0079422F" w:rsidP="001B22ED">
      <w:pPr>
        <w:pStyle w:val="ae"/>
        <w:tabs>
          <w:tab w:val="left" w:pos="1014"/>
        </w:tabs>
        <w:overflowPunct w:val="0"/>
        <w:ind w:rightChars="-13" w:right="-28"/>
        <w:jc w:val="both"/>
        <w:rPr>
          <w:sz w:val="21"/>
          <w:szCs w:val="21"/>
        </w:rPr>
      </w:pPr>
    </w:p>
    <w:p w14:paraId="4DF45F45"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79422F" w14:paraId="4434426E" w14:textId="77777777" w:rsidTr="0034054F">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32F7C6DD"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6694DC3B"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7D1BC5D"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51806ADF"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3E55F89"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318EE1FD" w14:textId="77777777" w:rsidR="0079422F" w:rsidRDefault="0079422F" w:rsidP="00F5193B">
            <w:pPr>
              <w:pStyle w:val="ae"/>
              <w:tabs>
                <w:tab w:val="left" w:pos="1014"/>
              </w:tabs>
              <w:overflowPunct w:val="0"/>
              <w:ind w:rightChars="-13" w:right="-28"/>
              <w:jc w:val="both"/>
              <w:rPr>
                <w:sz w:val="21"/>
                <w:szCs w:val="21"/>
              </w:rPr>
            </w:pPr>
          </w:p>
        </w:tc>
      </w:tr>
      <w:tr w:rsidR="0079422F" w14:paraId="2D7A4425"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690BD2F"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39B69B8D" w14:textId="77777777" w:rsidR="0079422F" w:rsidRDefault="0079422F" w:rsidP="00F5193B">
            <w:pPr>
              <w:pStyle w:val="ae"/>
              <w:tabs>
                <w:tab w:val="left" w:pos="1014"/>
              </w:tabs>
              <w:overflowPunct w:val="0"/>
              <w:ind w:rightChars="-13" w:right="-28"/>
              <w:jc w:val="both"/>
              <w:rPr>
                <w:sz w:val="21"/>
                <w:szCs w:val="21"/>
              </w:rPr>
            </w:pPr>
          </w:p>
        </w:tc>
      </w:tr>
      <w:tr w:rsidR="0079422F" w14:paraId="0A106DE6"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69503B3"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5DBBD613" w14:textId="77777777" w:rsidR="0079422F" w:rsidRDefault="0079422F" w:rsidP="00F5193B">
            <w:pPr>
              <w:pStyle w:val="ae"/>
              <w:tabs>
                <w:tab w:val="left" w:pos="1014"/>
              </w:tabs>
              <w:overflowPunct w:val="0"/>
              <w:ind w:rightChars="-13" w:right="-28"/>
              <w:jc w:val="both"/>
              <w:rPr>
                <w:sz w:val="21"/>
                <w:szCs w:val="21"/>
              </w:rPr>
            </w:pPr>
          </w:p>
        </w:tc>
      </w:tr>
    </w:tbl>
    <w:p w14:paraId="2704041F" w14:textId="3354BF9C" w:rsidR="00F34910" w:rsidRDefault="0079422F"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6774E4B0" w14:textId="77777777" w:rsidR="0079422F" w:rsidRDefault="0079422F" w:rsidP="001B22ED">
      <w:pPr>
        <w:adjustRightInd/>
        <w:rPr>
          <w:rFonts w:cs="Times New Roman"/>
        </w:rPr>
      </w:pPr>
    </w:p>
    <w:p w14:paraId="1A1889D7"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3A6CB96C"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716290D4" w14:textId="77777777" w:rsidTr="0034054F">
        <w:trPr>
          <w:cantSplit/>
          <w:trHeight w:val="1075"/>
        </w:trPr>
        <w:tc>
          <w:tcPr>
            <w:tcW w:w="557" w:type="dxa"/>
            <w:shd w:val="clear" w:color="auto" w:fill="auto"/>
            <w:textDirection w:val="tbRlV"/>
          </w:tcPr>
          <w:p w14:paraId="7812468A"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lastRenderedPageBreak/>
              <w:t>取組番号</w:t>
            </w:r>
          </w:p>
        </w:tc>
        <w:tc>
          <w:tcPr>
            <w:tcW w:w="7767" w:type="dxa"/>
            <w:shd w:val="clear" w:color="auto" w:fill="auto"/>
          </w:tcPr>
          <w:p w14:paraId="702901F5"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03D0E82"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6848CAF6" w14:textId="77777777" w:rsidTr="0034054F">
        <w:trPr>
          <w:trHeight w:val="680"/>
        </w:trPr>
        <w:tc>
          <w:tcPr>
            <w:tcW w:w="557" w:type="dxa"/>
            <w:shd w:val="clear" w:color="auto" w:fill="auto"/>
          </w:tcPr>
          <w:p w14:paraId="6D5AFBBD"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5678830F"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0470053C" w14:textId="77777777" w:rsidTr="0034054F">
        <w:trPr>
          <w:trHeight w:val="680"/>
        </w:trPr>
        <w:tc>
          <w:tcPr>
            <w:tcW w:w="557" w:type="dxa"/>
            <w:shd w:val="clear" w:color="auto" w:fill="auto"/>
          </w:tcPr>
          <w:p w14:paraId="4B9F2A84"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342EDA0D"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21759676" w14:textId="77777777" w:rsidTr="0034054F">
        <w:trPr>
          <w:trHeight w:val="680"/>
        </w:trPr>
        <w:tc>
          <w:tcPr>
            <w:tcW w:w="557" w:type="dxa"/>
            <w:shd w:val="clear" w:color="auto" w:fill="auto"/>
          </w:tcPr>
          <w:p w14:paraId="58858079"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149E8C35" w14:textId="77777777" w:rsidR="00EA769A" w:rsidRDefault="00EA769A" w:rsidP="00F5193B">
            <w:pPr>
              <w:pStyle w:val="ae"/>
              <w:tabs>
                <w:tab w:val="left" w:pos="1014"/>
              </w:tabs>
              <w:overflowPunct w:val="0"/>
              <w:ind w:rightChars="-13" w:right="-28"/>
              <w:jc w:val="both"/>
              <w:rPr>
                <w:sz w:val="21"/>
                <w:szCs w:val="21"/>
              </w:rPr>
            </w:pPr>
          </w:p>
        </w:tc>
      </w:tr>
    </w:tbl>
    <w:p w14:paraId="64F2B16D" w14:textId="3719F21A"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117FA831" w14:textId="77777777" w:rsidR="0007673E" w:rsidRDefault="0007673E" w:rsidP="001B22ED">
      <w:pPr>
        <w:adjustRightInd/>
        <w:rPr>
          <w:rFonts w:cs="Times New Roman"/>
        </w:rPr>
      </w:pPr>
    </w:p>
    <w:p w14:paraId="6EE9F23A" w14:textId="77777777" w:rsidR="0079422F" w:rsidRDefault="0079422F" w:rsidP="001B22ED">
      <w:pPr>
        <w:adjustRightInd/>
        <w:rPr>
          <w:rFonts w:cs="Times New Roman"/>
        </w:rPr>
      </w:pPr>
    </w:p>
    <w:p w14:paraId="52E835F8" w14:textId="77777777" w:rsidR="0007673E" w:rsidRPr="00BA50CA" w:rsidRDefault="0007673E" w:rsidP="00A834DC">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6EE663AF" w:rsidR="0007673E" w:rsidRDefault="0007673E" w:rsidP="0007673E">
      <w:pPr>
        <w:pStyle w:val="ae"/>
        <w:tabs>
          <w:tab w:val="left" w:pos="1014"/>
        </w:tabs>
        <w:overflowPunct w:val="0"/>
        <w:ind w:rightChars="-13" w:right="-28"/>
        <w:jc w:val="both"/>
        <w:rPr>
          <w:sz w:val="21"/>
          <w:szCs w:val="21"/>
        </w:rPr>
      </w:pPr>
      <w:r w:rsidRPr="00BA50CA">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34054F" w14:paraId="7EE8BD90" w14:textId="77777777" w:rsidTr="0034054F">
        <w:trPr>
          <w:cantSplit/>
          <w:trHeight w:val="1187"/>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2BDDB21" w14:textId="77777777" w:rsidR="0034054F" w:rsidRDefault="0034054F" w:rsidP="00F5193B">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8C55F4"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ACA7117"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3617E6E" w14:textId="77777777" w:rsidR="0034054F" w:rsidRPr="0034054F" w:rsidRDefault="0034054F" w:rsidP="00F5193B">
            <w:pPr>
              <w:pStyle w:val="ae"/>
              <w:tabs>
                <w:tab w:val="left" w:pos="1014"/>
              </w:tabs>
              <w:overflowPunct w:val="0"/>
              <w:ind w:rightChars="-13" w:right="-28"/>
              <w:jc w:val="center"/>
              <w:rPr>
                <w:sz w:val="21"/>
                <w:szCs w:val="21"/>
              </w:rPr>
            </w:pPr>
            <w:r w:rsidRPr="0034054F">
              <w:rPr>
                <w:rFonts w:hint="eastAsia"/>
                <w:sz w:val="21"/>
                <w:szCs w:val="21"/>
              </w:rPr>
              <w:t>対象国</w:t>
            </w:r>
          </w:p>
          <w:p w14:paraId="7E3C448F" w14:textId="77777777" w:rsidR="0034054F" w:rsidRDefault="0034054F" w:rsidP="00F5193B">
            <w:pPr>
              <w:pStyle w:val="ae"/>
              <w:tabs>
                <w:tab w:val="left" w:pos="1014"/>
              </w:tabs>
              <w:overflowPunct w:val="0"/>
              <w:spacing w:line="240" w:lineRule="exact"/>
              <w:ind w:rightChars="-13" w:right="-28"/>
              <w:jc w:val="center"/>
              <w:rPr>
                <w:sz w:val="21"/>
                <w:szCs w:val="21"/>
              </w:rPr>
            </w:pPr>
            <w:r w:rsidRPr="0034054F">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1F12DD"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8239E4C" w14:textId="77777777" w:rsidR="0034054F" w:rsidRDefault="0034054F" w:rsidP="00F5193B">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7E12DEE2"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34FD9277"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34054F" w14:paraId="4BBFB4EC" w14:textId="77777777" w:rsidTr="0034054F">
        <w:trPr>
          <w:trHeight w:val="2297"/>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BD3174" w14:textId="77777777" w:rsidR="0034054F" w:rsidRDefault="0034054F" w:rsidP="00F5193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1EF799" w14:textId="7433C4A1"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任意のチェックオフに関する検討会・説明会開催</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0D74DC" w14:textId="3376A617" w:rsidR="0034054F" w:rsidRDefault="0034054F" w:rsidP="00F5193B">
            <w:pPr>
              <w:pStyle w:val="ae"/>
              <w:tabs>
                <w:tab w:val="left" w:pos="1014"/>
              </w:tabs>
              <w:overflowPunct w:val="0"/>
              <w:spacing w:line="240" w:lineRule="exact"/>
              <w:ind w:rightChars="-13" w:right="-28"/>
              <w:jc w:val="both"/>
              <w:rPr>
                <w:sz w:val="21"/>
                <w:szCs w:val="21"/>
              </w:rPr>
            </w:pPr>
            <w:r>
              <w:rPr>
                <w:rFonts w:hint="eastAsia"/>
                <w:sz w:val="21"/>
                <w:szCs w:val="21"/>
              </w:rPr>
              <w:t>国内</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A34F7B" w14:textId="77777777" w:rsidR="0034054F" w:rsidRPr="00AF3BE5" w:rsidRDefault="0034054F" w:rsidP="00AF3BE5">
            <w:pPr>
              <w:pStyle w:val="ae"/>
              <w:tabs>
                <w:tab w:val="left" w:pos="1014"/>
              </w:tabs>
              <w:spacing w:line="240" w:lineRule="exact"/>
              <w:ind w:rightChars="-13" w:right="-28"/>
              <w:rPr>
                <w:sz w:val="21"/>
                <w:szCs w:val="21"/>
              </w:rPr>
            </w:pPr>
            <w:r w:rsidRPr="00AF3BE5">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2448F251" w14:textId="252CF1EF" w:rsidR="0034054F" w:rsidRDefault="0034054F" w:rsidP="00AF3BE5">
            <w:pPr>
              <w:pStyle w:val="ae"/>
              <w:tabs>
                <w:tab w:val="left" w:pos="1014"/>
              </w:tabs>
              <w:overflowPunct w:val="0"/>
              <w:spacing w:line="240" w:lineRule="exact"/>
              <w:ind w:rightChars="-13" w:right="-28"/>
              <w:jc w:val="both"/>
              <w:rPr>
                <w:sz w:val="21"/>
                <w:szCs w:val="21"/>
              </w:rPr>
            </w:pPr>
            <w:r w:rsidRPr="00AF3BE5">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0B647303" w14:textId="43D26490"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w:t>
            </w:r>
          </w:p>
        </w:tc>
        <w:tc>
          <w:tcPr>
            <w:tcW w:w="397" w:type="dxa"/>
            <w:tcBorders>
              <w:top w:val="single" w:sz="4" w:space="0" w:color="auto"/>
              <w:left w:val="single" w:sz="4" w:space="0" w:color="auto"/>
              <w:bottom w:val="single" w:sz="4" w:space="0" w:color="auto"/>
              <w:right w:val="single" w:sz="4" w:space="0" w:color="auto"/>
            </w:tcBorders>
            <w:vAlign w:val="center"/>
          </w:tcPr>
          <w:p w14:paraId="279CF715" w14:textId="77777777" w:rsidR="0034054F" w:rsidRDefault="0034054F" w:rsidP="00F5193B">
            <w:pPr>
              <w:pStyle w:val="ae"/>
              <w:tabs>
                <w:tab w:val="left" w:pos="1014"/>
              </w:tabs>
              <w:overflowPunct w:val="0"/>
              <w:spacing w:line="240" w:lineRule="exact"/>
              <w:ind w:rightChars="-13" w:right="-28"/>
              <w:jc w:val="center"/>
              <w:rPr>
                <w:sz w:val="21"/>
                <w:szCs w:val="21"/>
              </w:rPr>
            </w:pPr>
            <w:r>
              <w:rPr>
                <w:rFonts w:hint="eastAsia"/>
                <w:sz w:val="21"/>
                <w:szCs w:val="21"/>
              </w:rPr>
              <w:t>○</w:t>
            </w:r>
          </w:p>
        </w:tc>
      </w:tr>
      <w:tr w:rsidR="0034054F" w14:paraId="26A645B0" w14:textId="77777777"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148CA8D7" w14:textId="77777777" w:rsidR="0034054F" w:rsidRDefault="0034054F" w:rsidP="00F5193B">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335F12E" w14:textId="77777777" w:rsidR="0034054F" w:rsidRDefault="0034054F" w:rsidP="00F5193B">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77270F0" w14:textId="77777777" w:rsidR="0034054F" w:rsidRDefault="0034054F" w:rsidP="00F5193B">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7C639182" w14:textId="77777777" w:rsidR="0034054F" w:rsidRDefault="0034054F" w:rsidP="00F5193B">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1F5E643" w14:textId="77777777" w:rsidR="0034054F" w:rsidRDefault="0034054F" w:rsidP="00F5193B">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718F6F1B" w14:textId="77777777" w:rsidR="0034054F" w:rsidRDefault="0034054F" w:rsidP="00F5193B">
            <w:pPr>
              <w:pStyle w:val="ae"/>
              <w:tabs>
                <w:tab w:val="left" w:pos="1014"/>
              </w:tabs>
              <w:overflowPunct w:val="0"/>
              <w:ind w:rightChars="-13" w:right="-28"/>
              <w:jc w:val="center"/>
              <w:rPr>
                <w:sz w:val="21"/>
                <w:szCs w:val="21"/>
              </w:rPr>
            </w:pPr>
          </w:p>
        </w:tc>
      </w:tr>
      <w:tr w:rsidR="0034054F" w14:paraId="224A5292" w14:textId="77777777"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3CC338C" w14:textId="77777777" w:rsidR="0034054F" w:rsidRDefault="0034054F" w:rsidP="00F5193B">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BE26E0E" w14:textId="77777777" w:rsidR="0034054F" w:rsidRDefault="0034054F" w:rsidP="00F5193B">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A4F404" w14:textId="77777777" w:rsidR="0034054F" w:rsidRDefault="0034054F" w:rsidP="00F5193B">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0B320AA2" w14:textId="77777777" w:rsidR="0034054F" w:rsidRDefault="0034054F" w:rsidP="00F5193B">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6D44E3E" w14:textId="77777777" w:rsidR="0034054F" w:rsidRDefault="0034054F" w:rsidP="00F5193B">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39CA55CC" w14:textId="77777777" w:rsidR="0034054F" w:rsidRDefault="0034054F" w:rsidP="00F5193B">
            <w:pPr>
              <w:pStyle w:val="ae"/>
              <w:tabs>
                <w:tab w:val="left" w:pos="1014"/>
              </w:tabs>
              <w:overflowPunct w:val="0"/>
              <w:ind w:rightChars="-13" w:right="-28"/>
              <w:jc w:val="center"/>
              <w:rPr>
                <w:sz w:val="21"/>
                <w:szCs w:val="21"/>
              </w:rPr>
            </w:pPr>
          </w:p>
        </w:tc>
      </w:tr>
      <w:tr w:rsidR="0034054F" w14:paraId="00648417" w14:textId="77777777" w:rsidTr="0034054F">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184E6E41" w14:textId="77777777" w:rsidR="0034054F" w:rsidRDefault="0034054F" w:rsidP="00F5193B">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E86478" w14:textId="77777777" w:rsidR="0034054F" w:rsidRDefault="0034054F" w:rsidP="00F5193B">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63138D" w14:textId="77777777" w:rsidR="0034054F" w:rsidRDefault="0034054F" w:rsidP="00F5193B">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54F1FEC2" w14:textId="77777777" w:rsidR="0034054F" w:rsidRDefault="0034054F" w:rsidP="00F5193B">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10ED4790" w14:textId="77777777" w:rsidR="0034054F" w:rsidRDefault="0034054F" w:rsidP="00F5193B">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79DF2392" w14:textId="77777777" w:rsidR="0034054F" w:rsidRDefault="0034054F" w:rsidP="00F5193B">
            <w:pPr>
              <w:pStyle w:val="ae"/>
              <w:tabs>
                <w:tab w:val="left" w:pos="1014"/>
              </w:tabs>
              <w:overflowPunct w:val="0"/>
              <w:ind w:rightChars="-13" w:right="-28"/>
              <w:jc w:val="center"/>
              <w:rPr>
                <w:sz w:val="21"/>
                <w:szCs w:val="21"/>
              </w:rPr>
            </w:pPr>
          </w:p>
        </w:tc>
      </w:tr>
    </w:tbl>
    <w:p w14:paraId="2C4BB09E" w14:textId="77777777" w:rsidR="0007673E" w:rsidRPr="00BA50CA" w:rsidRDefault="0007673E" w:rsidP="002641D5">
      <w:pPr>
        <w:pStyle w:val="ae"/>
        <w:tabs>
          <w:tab w:val="left" w:pos="1014"/>
        </w:tabs>
        <w:overflowPunct w:val="0"/>
        <w:ind w:rightChars="-13" w:right="-28"/>
        <w:jc w:val="both"/>
        <w:rPr>
          <w:sz w:val="21"/>
          <w:szCs w:val="21"/>
        </w:rPr>
      </w:pPr>
    </w:p>
    <w:p w14:paraId="6EC36C38" w14:textId="77777777" w:rsidR="0007673E" w:rsidRPr="00BA50CA" w:rsidRDefault="0007673E" w:rsidP="0079422F">
      <w:pPr>
        <w:pStyle w:val="ae"/>
        <w:tabs>
          <w:tab w:val="left" w:pos="1014"/>
        </w:tabs>
        <w:overflowPunct w:val="0"/>
        <w:jc w:val="both"/>
        <w:rPr>
          <w:sz w:val="21"/>
          <w:szCs w:val="21"/>
        </w:rPr>
      </w:pPr>
      <w:r w:rsidRPr="00BA50CA">
        <w:rPr>
          <w:rFonts w:hint="eastAsia"/>
          <w:sz w:val="21"/>
          <w:szCs w:val="21"/>
        </w:rPr>
        <w:t>（実施体制）</w:t>
      </w:r>
    </w:p>
    <w:p w14:paraId="5A1BA3D7" w14:textId="77777777" w:rsidR="0007673E" w:rsidRPr="00BA50CA" w:rsidRDefault="0007673E" w:rsidP="0079422F">
      <w:pPr>
        <w:pStyle w:val="ae"/>
        <w:tabs>
          <w:tab w:val="left" w:pos="1014"/>
        </w:tabs>
        <w:overflowPunct w:val="0"/>
        <w:ind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10ECF14D" w14:textId="77777777" w:rsidR="0007673E" w:rsidRDefault="0007673E" w:rsidP="0079422F">
      <w:pPr>
        <w:pStyle w:val="ae"/>
        <w:tabs>
          <w:tab w:val="left" w:pos="1014"/>
        </w:tabs>
        <w:overflowPunct w:val="0"/>
        <w:jc w:val="both"/>
        <w:rPr>
          <w:sz w:val="21"/>
          <w:szCs w:val="21"/>
        </w:rPr>
      </w:pPr>
    </w:p>
    <w:p w14:paraId="0601F952" w14:textId="77777777" w:rsidR="0079422F" w:rsidRPr="00BA50CA" w:rsidRDefault="0079422F" w:rsidP="00DE3CF6">
      <w:pPr>
        <w:pStyle w:val="ae"/>
        <w:tabs>
          <w:tab w:val="left" w:pos="1014"/>
        </w:tabs>
        <w:overflowPunct w:val="0"/>
        <w:ind w:rightChars="-13" w:right="-28"/>
        <w:jc w:val="both"/>
        <w:rPr>
          <w:sz w:val="21"/>
          <w:szCs w:val="21"/>
        </w:rPr>
      </w:pPr>
    </w:p>
    <w:p w14:paraId="39CFFA5D"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833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767"/>
      </w:tblGrid>
      <w:tr w:rsidR="0079422F" w14:paraId="416FB01F" w14:textId="77777777" w:rsidTr="0034054F">
        <w:trPr>
          <w:cantSplit/>
          <w:trHeight w:val="1134"/>
        </w:trPr>
        <w:tc>
          <w:tcPr>
            <w:tcW w:w="5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AC49999"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767" w:type="dxa"/>
            <w:tcBorders>
              <w:top w:val="single" w:sz="4" w:space="0" w:color="auto"/>
              <w:left w:val="single" w:sz="4" w:space="0" w:color="auto"/>
              <w:bottom w:val="single" w:sz="4" w:space="0" w:color="auto"/>
              <w:right w:val="single" w:sz="4" w:space="0" w:color="auto"/>
            </w:tcBorders>
            <w:shd w:val="clear" w:color="auto" w:fill="auto"/>
            <w:hideMark/>
          </w:tcPr>
          <w:p w14:paraId="63457E49"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C0AB286"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2995A201"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4C46F66"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2EF2899A" w14:textId="77777777" w:rsidR="0079422F" w:rsidRDefault="0079422F" w:rsidP="00F5193B">
            <w:pPr>
              <w:pStyle w:val="ae"/>
              <w:tabs>
                <w:tab w:val="left" w:pos="1014"/>
              </w:tabs>
              <w:overflowPunct w:val="0"/>
              <w:ind w:rightChars="-13" w:right="-28"/>
              <w:jc w:val="both"/>
              <w:rPr>
                <w:sz w:val="21"/>
                <w:szCs w:val="21"/>
              </w:rPr>
            </w:pPr>
          </w:p>
        </w:tc>
      </w:tr>
      <w:tr w:rsidR="0079422F" w14:paraId="7EAB942D"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C74B7A8"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54B6AA2E" w14:textId="77777777" w:rsidR="0079422F" w:rsidRDefault="0079422F" w:rsidP="00F5193B">
            <w:pPr>
              <w:pStyle w:val="ae"/>
              <w:tabs>
                <w:tab w:val="left" w:pos="1014"/>
              </w:tabs>
              <w:overflowPunct w:val="0"/>
              <w:ind w:rightChars="-13" w:right="-28"/>
              <w:jc w:val="both"/>
              <w:rPr>
                <w:sz w:val="21"/>
                <w:szCs w:val="21"/>
              </w:rPr>
            </w:pPr>
          </w:p>
        </w:tc>
      </w:tr>
      <w:tr w:rsidR="0079422F" w14:paraId="3C45FB7B" w14:textId="77777777" w:rsidTr="0034054F">
        <w:trPr>
          <w:trHeight w:val="701"/>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7609104"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tcBorders>
              <w:top w:val="single" w:sz="4" w:space="0" w:color="auto"/>
              <w:left w:val="single" w:sz="4" w:space="0" w:color="auto"/>
              <w:bottom w:val="single" w:sz="4" w:space="0" w:color="auto"/>
              <w:right w:val="single" w:sz="4" w:space="0" w:color="auto"/>
            </w:tcBorders>
            <w:shd w:val="clear" w:color="auto" w:fill="auto"/>
          </w:tcPr>
          <w:p w14:paraId="6EA7F3EF" w14:textId="77777777" w:rsidR="0079422F" w:rsidRDefault="0079422F" w:rsidP="00F5193B">
            <w:pPr>
              <w:pStyle w:val="ae"/>
              <w:tabs>
                <w:tab w:val="left" w:pos="1014"/>
              </w:tabs>
              <w:overflowPunct w:val="0"/>
              <w:ind w:rightChars="-13" w:right="-28"/>
              <w:jc w:val="both"/>
              <w:rPr>
                <w:sz w:val="21"/>
                <w:szCs w:val="21"/>
              </w:rPr>
            </w:pPr>
          </w:p>
        </w:tc>
      </w:tr>
    </w:tbl>
    <w:p w14:paraId="52F4171B" w14:textId="63CD67A3" w:rsidR="0007673E" w:rsidRPr="00BA50CA" w:rsidRDefault="0079422F" w:rsidP="0007673E">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FBEC20E" w14:textId="77777777" w:rsidR="005747AB" w:rsidRDefault="005747AB" w:rsidP="005747AB">
      <w:pPr>
        <w:pStyle w:val="ae"/>
        <w:tabs>
          <w:tab w:val="left" w:pos="1014"/>
        </w:tabs>
        <w:overflowPunct w:val="0"/>
        <w:ind w:leftChars="100" w:left="424" w:rightChars="-13" w:right="-28" w:hangingChars="100" w:hanging="212"/>
        <w:jc w:val="both"/>
        <w:rPr>
          <w:sz w:val="21"/>
          <w:szCs w:val="21"/>
        </w:rPr>
      </w:pPr>
    </w:p>
    <w:p w14:paraId="1C2E8B79" w14:textId="77777777" w:rsidR="0079422F" w:rsidRPr="005747AB" w:rsidRDefault="0079422F" w:rsidP="005747AB">
      <w:pPr>
        <w:pStyle w:val="ae"/>
        <w:tabs>
          <w:tab w:val="left" w:pos="1014"/>
        </w:tabs>
        <w:overflowPunct w:val="0"/>
        <w:ind w:leftChars="100" w:left="424" w:rightChars="-13" w:right="-28" w:hangingChars="100" w:hanging="212"/>
        <w:jc w:val="both"/>
        <w:rPr>
          <w:sz w:val="21"/>
          <w:szCs w:val="21"/>
        </w:rPr>
      </w:pPr>
    </w:p>
    <w:p w14:paraId="1FB028F8"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44206964"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324"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7767"/>
      </w:tblGrid>
      <w:tr w:rsidR="00EA769A" w:rsidRPr="005747AB" w14:paraId="44EFE0B6" w14:textId="77777777" w:rsidTr="0034054F">
        <w:trPr>
          <w:cantSplit/>
          <w:trHeight w:val="1075"/>
        </w:trPr>
        <w:tc>
          <w:tcPr>
            <w:tcW w:w="557" w:type="dxa"/>
            <w:shd w:val="clear" w:color="auto" w:fill="auto"/>
            <w:textDirection w:val="tbRlV"/>
          </w:tcPr>
          <w:p w14:paraId="2A77FD1E"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7767" w:type="dxa"/>
            <w:shd w:val="clear" w:color="auto" w:fill="auto"/>
          </w:tcPr>
          <w:p w14:paraId="58362EEE"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1B341CB"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0F100377" w14:textId="77777777" w:rsidTr="0034054F">
        <w:trPr>
          <w:trHeight w:val="680"/>
        </w:trPr>
        <w:tc>
          <w:tcPr>
            <w:tcW w:w="557" w:type="dxa"/>
            <w:shd w:val="clear" w:color="auto" w:fill="auto"/>
          </w:tcPr>
          <w:p w14:paraId="418C8966"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7767" w:type="dxa"/>
            <w:shd w:val="clear" w:color="auto" w:fill="auto"/>
          </w:tcPr>
          <w:p w14:paraId="477FDB61"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0A41451C" w14:textId="77777777" w:rsidTr="0034054F">
        <w:trPr>
          <w:trHeight w:val="680"/>
        </w:trPr>
        <w:tc>
          <w:tcPr>
            <w:tcW w:w="557" w:type="dxa"/>
            <w:shd w:val="clear" w:color="auto" w:fill="auto"/>
          </w:tcPr>
          <w:p w14:paraId="74619CEE"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7767" w:type="dxa"/>
            <w:shd w:val="clear" w:color="auto" w:fill="auto"/>
          </w:tcPr>
          <w:p w14:paraId="5FCE5936"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5B90603C" w14:textId="77777777" w:rsidTr="0034054F">
        <w:trPr>
          <w:trHeight w:val="680"/>
        </w:trPr>
        <w:tc>
          <w:tcPr>
            <w:tcW w:w="557" w:type="dxa"/>
            <w:shd w:val="clear" w:color="auto" w:fill="auto"/>
          </w:tcPr>
          <w:p w14:paraId="05050A82"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7767" w:type="dxa"/>
            <w:shd w:val="clear" w:color="auto" w:fill="auto"/>
          </w:tcPr>
          <w:p w14:paraId="2D70CDB5" w14:textId="77777777" w:rsidR="00EA769A" w:rsidRDefault="00EA769A" w:rsidP="00F5193B">
            <w:pPr>
              <w:pStyle w:val="ae"/>
              <w:tabs>
                <w:tab w:val="left" w:pos="1014"/>
              </w:tabs>
              <w:overflowPunct w:val="0"/>
              <w:ind w:rightChars="-13" w:right="-28"/>
              <w:jc w:val="both"/>
              <w:rPr>
                <w:sz w:val="21"/>
                <w:szCs w:val="21"/>
              </w:rPr>
            </w:pPr>
          </w:p>
        </w:tc>
      </w:tr>
    </w:tbl>
    <w:p w14:paraId="6D2B3188" w14:textId="4CC8C293" w:rsidR="005747AB" w:rsidRPr="004C7D6E" w:rsidRDefault="00EA769A"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117C844E" w14:textId="77777777" w:rsidR="00DE3CF6" w:rsidRDefault="00DE3CF6" w:rsidP="005854AA">
      <w:pPr>
        <w:pStyle w:val="ae"/>
        <w:tabs>
          <w:tab w:val="left" w:pos="1014"/>
        </w:tabs>
        <w:overflowPunct w:val="0"/>
        <w:ind w:rightChars="-13" w:right="-28"/>
        <w:jc w:val="both"/>
        <w:rPr>
          <w:sz w:val="21"/>
          <w:szCs w:val="21"/>
          <w:bdr w:val="single" w:sz="4" w:space="0" w:color="auto"/>
        </w:rPr>
      </w:pPr>
    </w:p>
    <w:p w14:paraId="36CC0E68" w14:textId="77777777" w:rsidR="00DE3CF6" w:rsidRDefault="00DE3CF6" w:rsidP="005854AA">
      <w:pPr>
        <w:pStyle w:val="ae"/>
        <w:tabs>
          <w:tab w:val="left" w:pos="1014"/>
        </w:tabs>
        <w:overflowPunct w:val="0"/>
        <w:ind w:rightChars="-13" w:right="-28"/>
        <w:jc w:val="both"/>
        <w:rPr>
          <w:sz w:val="21"/>
          <w:szCs w:val="21"/>
          <w:bdr w:val="single" w:sz="4" w:space="0" w:color="auto"/>
        </w:rPr>
      </w:pPr>
    </w:p>
    <w:p w14:paraId="1559EC90" w14:textId="70EC5D81" w:rsidR="00A94098" w:rsidRPr="00BA50CA" w:rsidRDefault="00A94098" w:rsidP="005854AA">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t>（</w:t>
      </w:r>
      <w:r w:rsidR="00A846A4">
        <w:rPr>
          <w:rFonts w:hint="eastAsia"/>
          <w:sz w:val="21"/>
          <w:szCs w:val="21"/>
          <w:bdr w:val="single" w:sz="4" w:space="0" w:color="auto"/>
        </w:rPr>
        <w:t>1</w:t>
      </w:r>
      <w:r w:rsidR="00A846A4">
        <w:rPr>
          <w:sz w:val="21"/>
          <w:szCs w:val="21"/>
          <w:bdr w:val="single" w:sz="4" w:space="0" w:color="auto"/>
        </w:rPr>
        <w:t>0</w:t>
      </w:r>
      <w:r w:rsidRPr="00BA50CA">
        <w:rPr>
          <w:rFonts w:hint="eastAsia"/>
          <w:sz w:val="21"/>
          <w:szCs w:val="21"/>
          <w:bdr w:val="single" w:sz="4" w:space="0" w:color="auto"/>
        </w:rPr>
        <w:t>）</w:t>
      </w:r>
      <w:r w:rsidR="008918DE">
        <w:rPr>
          <w:rFonts w:hint="eastAsia"/>
          <w:sz w:val="21"/>
          <w:szCs w:val="21"/>
          <w:bdr w:val="single" w:sz="4" w:space="0" w:color="auto"/>
        </w:rPr>
        <w:t>JETRO</w:t>
      </w:r>
      <w:r w:rsidR="00A45878">
        <w:rPr>
          <w:rFonts w:hint="eastAsia"/>
          <w:sz w:val="21"/>
          <w:szCs w:val="21"/>
          <w:bdr w:val="single" w:sz="4" w:space="0" w:color="auto"/>
        </w:rPr>
        <w:t>又は</w:t>
      </w:r>
      <w:r w:rsidR="008918DE">
        <w:rPr>
          <w:rFonts w:hint="eastAsia"/>
          <w:sz w:val="21"/>
          <w:szCs w:val="21"/>
          <w:bdr w:val="single" w:sz="4" w:space="0" w:color="auto"/>
        </w:rPr>
        <w:t>JFOODOと</w:t>
      </w:r>
      <w:r w:rsidR="0078515F">
        <w:rPr>
          <w:rFonts w:hint="eastAsia"/>
          <w:sz w:val="21"/>
          <w:szCs w:val="21"/>
          <w:bdr w:val="single" w:sz="4" w:space="0" w:color="auto"/>
        </w:rPr>
        <w:t>の連携強化推進</w:t>
      </w:r>
    </w:p>
    <w:p w14:paraId="35D50477" w14:textId="77777777" w:rsidR="00A94098" w:rsidRPr="00BA50CA" w:rsidRDefault="00A94098" w:rsidP="00A94098">
      <w:pPr>
        <w:pStyle w:val="ae"/>
        <w:tabs>
          <w:tab w:val="left" w:pos="1014"/>
        </w:tabs>
        <w:overflowPunct w:val="0"/>
        <w:ind w:rightChars="-13" w:right="-28" w:firstLineChars="100" w:firstLine="212"/>
        <w:jc w:val="both"/>
        <w:rPr>
          <w:sz w:val="21"/>
          <w:szCs w:val="21"/>
          <w:bdr w:val="single" w:sz="4" w:space="0" w:color="auto"/>
        </w:rPr>
      </w:pPr>
    </w:p>
    <w:p w14:paraId="48190CE4" w14:textId="511F5C84" w:rsidR="00A94098" w:rsidRDefault="00A94098" w:rsidP="00A94098">
      <w:pPr>
        <w:pStyle w:val="ae"/>
        <w:tabs>
          <w:tab w:val="left" w:pos="1014"/>
        </w:tabs>
        <w:overflowPunct w:val="0"/>
        <w:ind w:rightChars="-13" w:right="-28"/>
        <w:jc w:val="both"/>
        <w:rPr>
          <w:sz w:val="21"/>
          <w:szCs w:val="21"/>
        </w:rPr>
      </w:pPr>
      <w:r w:rsidRPr="00BA50CA">
        <w:rPr>
          <w:rFonts w:hint="eastAsia"/>
          <w:sz w:val="21"/>
          <w:szCs w:val="21"/>
        </w:rPr>
        <w:t>（取組内容）</w:t>
      </w:r>
    </w:p>
    <w:tbl>
      <w:tblPr>
        <w:tblW w:w="833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984"/>
        <w:gridCol w:w="1134"/>
        <w:gridCol w:w="3969"/>
        <w:gridCol w:w="397"/>
        <w:gridCol w:w="397"/>
      </w:tblGrid>
      <w:tr w:rsidR="0034054F" w14:paraId="51AC6462" w14:textId="77777777" w:rsidTr="003B1E07">
        <w:trPr>
          <w:cantSplit/>
          <w:trHeight w:val="1187"/>
        </w:trPr>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848E531" w14:textId="77777777" w:rsidR="0034054F" w:rsidRDefault="0034054F" w:rsidP="003B1E07">
            <w:pPr>
              <w:pStyle w:val="ae"/>
              <w:tabs>
                <w:tab w:val="left" w:pos="1014"/>
              </w:tabs>
              <w:spacing w:line="240" w:lineRule="exact"/>
              <w:ind w:left="113" w:rightChars="-13" w:right="-28"/>
              <w:rPr>
                <w:sz w:val="21"/>
                <w:szCs w:val="21"/>
              </w:rPr>
            </w:pPr>
            <w:r>
              <w:rPr>
                <w:rFonts w:hint="eastAsia"/>
                <w:sz w:val="21"/>
                <w:szCs w:val="21"/>
              </w:rPr>
              <w:t>取組番号</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8D3F93"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8CCBBC7"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14C7ECF" w14:textId="77777777" w:rsidR="0034054F" w:rsidRPr="0034054F" w:rsidRDefault="0034054F" w:rsidP="003B1E07">
            <w:pPr>
              <w:pStyle w:val="ae"/>
              <w:tabs>
                <w:tab w:val="left" w:pos="1014"/>
              </w:tabs>
              <w:overflowPunct w:val="0"/>
              <w:ind w:rightChars="-13" w:right="-28"/>
              <w:jc w:val="center"/>
              <w:rPr>
                <w:sz w:val="21"/>
                <w:szCs w:val="21"/>
              </w:rPr>
            </w:pPr>
            <w:r w:rsidRPr="0034054F">
              <w:rPr>
                <w:rFonts w:hint="eastAsia"/>
                <w:sz w:val="21"/>
                <w:szCs w:val="21"/>
              </w:rPr>
              <w:t>対象国</w:t>
            </w:r>
          </w:p>
          <w:p w14:paraId="7EA9A9E8" w14:textId="77777777" w:rsidR="0034054F" w:rsidRDefault="0034054F" w:rsidP="003B1E07">
            <w:pPr>
              <w:pStyle w:val="ae"/>
              <w:tabs>
                <w:tab w:val="left" w:pos="1014"/>
              </w:tabs>
              <w:overflowPunct w:val="0"/>
              <w:spacing w:line="240" w:lineRule="exact"/>
              <w:ind w:rightChars="-13" w:right="-28"/>
              <w:jc w:val="center"/>
              <w:rPr>
                <w:sz w:val="21"/>
                <w:szCs w:val="21"/>
              </w:rPr>
            </w:pPr>
            <w:r w:rsidRPr="0034054F">
              <w:rPr>
                <w:rFonts w:hint="eastAsia"/>
                <w:sz w:val="21"/>
                <w:szCs w:val="21"/>
              </w:rPr>
              <w:t>・地域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E819E6"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C3666B1" w14:textId="77777777" w:rsidR="0034054F" w:rsidRDefault="0034054F" w:rsidP="003B1E07">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2E0E81D9"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397" w:type="dxa"/>
            <w:tcBorders>
              <w:top w:val="single" w:sz="4" w:space="0" w:color="auto"/>
              <w:left w:val="single" w:sz="4" w:space="0" w:color="auto"/>
              <w:bottom w:val="single" w:sz="4" w:space="0" w:color="auto"/>
              <w:right w:val="single" w:sz="4" w:space="0" w:color="auto"/>
            </w:tcBorders>
            <w:vAlign w:val="center"/>
          </w:tcPr>
          <w:p w14:paraId="7D982ABC"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34054F" w14:paraId="5A3B1437" w14:textId="77777777" w:rsidTr="003B1E07">
        <w:trPr>
          <w:trHeight w:val="2297"/>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93E7A1" w14:textId="77777777" w:rsidR="0034054F" w:rsidRDefault="0034054F" w:rsidP="003B1E07">
            <w:pPr>
              <w:pStyle w:val="ae"/>
              <w:tabs>
                <w:tab w:val="left" w:pos="1014"/>
              </w:tabs>
              <w:overflowPunct w:val="0"/>
              <w:spacing w:line="240" w:lineRule="exact"/>
              <w:ind w:rightChars="-13" w:right="-28"/>
              <w:jc w:val="both"/>
              <w:rPr>
                <w:sz w:val="21"/>
                <w:szCs w:val="21"/>
              </w:rPr>
            </w:pPr>
            <w:r>
              <w:rPr>
                <w:rFonts w:hint="eastAsia"/>
                <w:sz w:val="21"/>
                <w:szCs w:val="21"/>
              </w:rPr>
              <w:lastRenderedPageBreak/>
              <w:t>記載例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29F823" w14:textId="5D9857DE" w:rsidR="0034054F" w:rsidRDefault="0034054F" w:rsidP="0034054F">
            <w:pPr>
              <w:pStyle w:val="ae"/>
              <w:tabs>
                <w:tab w:val="left" w:pos="1014"/>
              </w:tabs>
              <w:overflowPunct w:val="0"/>
              <w:spacing w:line="240" w:lineRule="exact"/>
              <w:ind w:rightChars="-13" w:right="-28"/>
              <w:rPr>
                <w:sz w:val="21"/>
                <w:szCs w:val="21"/>
              </w:rPr>
            </w:pPr>
            <w:r w:rsidRPr="0034054F">
              <w:rPr>
                <w:rFonts w:hint="eastAsia"/>
                <w:sz w:val="21"/>
                <w:szCs w:val="21"/>
              </w:rPr>
              <w:t>JETRO・JFOODOとの連動による効果的なプロモーションの実施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2118B9" w14:textId="0995F86F" w:rsidR="0034054F" w:rsidRDefault="0034054F" w:rsidP="003B1E07">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652E93" w14:textId="77777777" w:rsidR="0034054F" w:rsidRPr="0034054F" w:rsidRDefault="0034054F" w:rsidP="0034054F">
            <w:pPr>
              <w:pStyle w:val="ae"/>
              <w:tabs>
                <w:tab w:val="left" w:pos="1014"/>
              </w:tabs>
              <w:spacing w:line="240" w:lineRule="exact"/>
              <w:ind w:rightChars="-13" w:right="-28"/>
              <w:rPr>
                <w:sz w:val="21"/>
                <w:szCs w:val="21"/>
              </w:rPr>
            </w:pPr>
            <w:r w:rsidRPr="0034054F">
              <w:rPr>
                <w:rFonts w:hint="eastAsia"/>
                <w:sz w:val="21"/>
                <w:szCs w:val="21"/>
              </w:rPr>
              <w:t>JETROが、ターゲット国・地域の商流・物流等（インポーターやディストリビューターの特徴、流通ルート等）を調査するとともに、現地の商流を担う事業者に対する試食会等を開催する等、B to Bマッチング支援等を実施。</w:t>
            </w:r>
          </w:p>
          <w:p w14:paraId="52B8AF71" w14:textId="77777777" w:rsidR="0034054F" w:rsidRPr="0034054F" w:rsidRDefault="0034054F" w:rsidP="0034054F">
            <w:pPr>
              <w:pStyle w:val="ae"/>
              <w:tabs>
                <w:tab w:val="left" w:pos="1014"/>
              </w:tabs>
              <w:spacing w:line="240" w:lineRule="exact"/>
              <w:ind w:rightChars="-13" w:right="-28"/>
              <w:rPr>
                <w:sz w:val="21"/>
                <w:szCs w:val="21"/>
              </w:rPr>
            </w:pPr>
            <w:r w:rsidRPr="0034054F">
              <w:rPr>
                <w:rFonts w:hint="eastAsia"/>
                <w:sz w:val="21"/>
                <w:szCs w:val="21"/>
              </w:rPr>
              <w:t>JFOODOが、B to Bマッチングをした事業者と取引がある外食店等において、現地シェフ向けのセミナー等のエデュケーションも行いつつ、現地の嗜好やライフスタイルに合わせたレストランプロモーション等を実施。</w:t>
            </w:r>
          </w:p>
          <w:p w14:paraId="0836F924" w14:textId="122F6D6D" w:rsidR="0034054F" w:rsidRDefault="0034054F" w:rsidP="0034054F">
            <w:pPr>
              <w:pStyle w:val="ae"/>
              <w:tabs>
                <w:tab w:val="left" w:pos="1014"/>
              </w:tabs>
              <w:overflowPunct w:val="0"/>
              <w:spacing w:line="240" w:lineRule="exact"/>
              <w:ind w:rightChars="-13" w:right="-28"/>
              <w:jc w:val="both"/>
              <w:rPr>
                <w:sz w:val="21"/>
                <w:szCs w:val="21"/>
              </w:rPr>
            </w:pPr>
            <w:r w:rsidRPr="0034054F">
              <w:rPr>
                <w:rFonts w:hint="eastAsia"/>
                <w:sz w:val="21"/>
                <w:szCs w:val="21"/>
              </w:rPr>
              <w:t>上記の際、○○や○○の品目団体と共同で企画・実施する。</w:t>
            </w: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40007DE5"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w:t>
            </w:r>
          </w:p>
        </w:tc>
        <w:tc>
          <w:tcPr>
            <w:tcW w:w="397" w:type="dxa"/>
            <w:tcBorders>
              <w:top w:val="single" w:sz="4" w:space="0" w:color="auto"/>
              <w:left w:val="single" w:sz="4" w:space="0" w:color="auto"/>
              <w:bottom w:val="single" w:sz="4" w:space="0" w:color="auto"/>
              <w:right w:val="single" w:sz="4" w:space="0" w:color="auto"/>
            </w:tcBorders>
            <w:vAlign w:val="center"/>
          </w:tcPr>
          <w:p w14:paraId="6DEA8D49" w14:textId="77777777" w:rsidR="0034054F" w:rsidRDefault="0034054F" w:rsidP="003B1E07">
            <w:pPr>
              <w:pStyle w:val="ae"/>
              <w:tabs>
                <w:tab w:val="left" w:pos="1014"/>
              </w:tabs>
              <w:overflowPunct w:val="0"/>
              <w:spacing w:line="240" w:lineRule="exact"/>
              <w:ind w:rightChars="-13" w:right="-28"/>
              <w:jc w:val="center"/>
              <w:rPr>
                <w:sz w:val="21"/>
                <w:szCs w:val="21"/>
              </w:rPr>
            </w:pPr>
            <w:r>
              <w:rPr>
                <w:rFonts w:hint="eastAsia"/>
                <w:sz w:val="21"/>
                <w:szCs w:val="21"/>
              </w:rPr>
              <w:t>○</w:t>
            </w:r>
          </w:p>
        </w:tc>
      </w:tr>
      <w:tr w:rsidR="0034054F" w14:paraId="5CE423DB" w14:textId="77777777" w:rsidTr="003B1E07">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278374FF" w14:textId="77777777" w:rsidR="0034054F" w:rsidRDefault="0034054F" w:rsidP="003B1E07">
            <w:pPr>
              <w:pStyle w:val="ae"/>
              <w:tabs>
                <w:tab w:val="left" w:pos="1014"/>
              </w:tabs>
              <w:overflowPunct w:val="0"/>
              <w:ind w:rightChars="-13" w:right="-28"/>
              <w:jc w:val="both"/>
              <w:rPr>
                <w:sz w:val="21"/>
                <w:szCs w:val="21"/>
              </w:rPr>
            </w:pPr>
            <w:r>
              <w:rPr>
                <w:rFonts w:hint="eastAsia"/>
                <w:sz w:val="21"/>
                <w:szCs w:val="21"/>
              </w:rPr>
              <w:t>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92C2D81" w14:textId="77777777" w:rsidR="0034054F" w:rsidRDefault="0034054F" w:rsidP="003B1E07">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EDAAA05" w14:textId="77777777" w:rsidR="0034054F" w:rsidRDefault="0034054F" w:rsidP="003B1E07">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15B95AE9" w14:textId="77777777" w:rsidR="0034054F" w:rsidRDefault="0034054F" w:rsidP="003B1E07">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02E14F00" w14:textId="77777777" w:rsidR="0034054F" w:rsidRDefault="0034054F" w:rsidP="003B1E07">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18A068E0" w14:textId="77777777" w:rsidR="0034054F" w:rsidRDefault="0034054F" w:rsidP="003B1E07">
            <w:pPr>
              <w:pStyle w:val="ae"/>
              <w:tabs>
                <w:tab w:val="left" w:pos="1014"/>
              </w:tabs>
              <w:overflowPunct w:val="0"/>
              <w:ind w:rightChars="-13" w:right="-28"/>
              <w:jc w:val="center"/>
              <w:rPr>
                <w:sz w:val="21"/>
                <w:szCs w:val="21"/>
              </w:rPr>
            </w:pPr>
          </w:p>
        </w:tc>
      </w:tr>
      <w:tr w:rsidR="0034054F" w14:paraId="4D4B5019" w14:textId="77777777" w:rsidTr="003B1E07">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3740682B" w14:textId="77777777" w:rsidR="0034054F" w:rsidRDefault="0034054F" w:rsidP="003B1E07">
            <w:pPr>
              <w:pStyle w:val="ae"/>
              <w:tabs>
                <w:tab w:val="left" w:pos="1014"/>
              </w:tabs>
              <w:overflowPunct w:val="0"/>
              <w:ind w:rightChars="-13" w:right="-28"/>
              <w:jc w:val="both"/>
              <w:rPr>
                <w:sz w:val="21"/>
                <w:szCs w:val="21"/>
              </w:rPr>
            </w:pPr>
            <w:r>
              <w:rPr>
                <w:rFonts w:hint="eastAsia"/>
                <w:sz w:val="21"/>
                <w:szCs w:val="21"/>
              </w:rPr>
              <w:t>２</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CE90AC5" w14:textId="77777777" w:rsidR="0034054F" w:rsidRDefault="0034054F" w:rsidP="003B1E07">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4EF68A" w14:textId="77777777" w:rsidR="0034054F" w:rsidRDefault="0034054F" w:rsidP="003B1E07">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1754F735" w14:textId="77777777" w:rsidR="0034054F" w:rsidRDefault="0034054F" w:rsidP="003B1E07">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19C7563" w14:textId="77777777" w:rsidR="0034054F" w:rsidRDefault="0034054F" w:rsidP="003B1E07">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5A50153B" w14:textId="77777777" w:rsidR="0034054F" w:rsidRDefault="0034054F" w:rsidP="003B1E07">
            <w:pPr>
              <w:pStyle w:val="ae"/>
              <w:tabs>
                <w:tab w:val="left" w:pos="1014"/>
              </w:tabs>
              <w:overflowPunct w:val="0"/>
              <w:ind w:rightChars="-13" w:right="-28"/>
              <w:jc w:val="center"/>
              <w:rPr>
                <w:sz w:val="21"/>
                <w:szCs w:val="21"/>
              </w:rPr>
            </w:pPr>
          </w:p>
        </w:tc>
      </w:tr>
      <w:tr w:rsidR="0034054F" w14:paraId="47BAF061" w14:textId="77777777" w:rsidTr="003B1E07">
        <w:trPr>
          <w:trHeight w:val="962"/>
        </w:trPr>
        <w:tc>
          <w:tcPr>
            <w:tcW w:w="454" w:type="dxa"/>
            <w:tcBorders>
              <w:top w:val="single" w:sz="4" w:space="0" w:color="auto"/>
              <w:left w:val="single" w:sz="4" w:space="0" w:color="auto"/>
              <w:bottom w:val="single" w:sz="4" w:space="0" w:color="auto"/>
              <w:right w:val="single" w:sz="4" w:space="0" w:color="auto"/>
            </w:tcBorders>
            <w:shd w:val="clear" w:color="auto" w:fill="auto"/>
            <w:hideMark/>
          </w:tcPr>
          <w:p w14:paraId="5D4CBCDA" w14:textId="77777777" w:rsidR="0034054F" w:rsidRDefault="0034054F" w:rsidP="003B1E07">
            <w:pPr>
              <w:pStyle w:val="ae"/>
              <w:tabs>
                <w:tab w:val="left" w:pos="1014"/>
              </w:tabs>
              <w:overflowPunct w:val="0"/>
              <w:ind w:rightChars="-13" w:right="-28"/>
              <w:jc w:val="both"/>
              <w:rPr>
                <w:sz w:val="21"/>
                <w:szCs w:val="21"/>
              </w:rPr>
            </w:pPr>
            <w:r>
              <w:rPr>
                <w:rFonts w:hint="eastAsia"/>
                <w:sz w:val="21"/>
                <w:szCs w:val="21"/>
              </w:rPr>
              <w:t>３</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3F5D501" w14:textId="77777777" w:rsidR="0034054F" w:rsidRDefault="0034054F" w:rsidP="003B1E07">
            <w:pPr>
              <w:pStyle w:val="ae"/>
              <w:tabs>
                <w:tab w:val="left" w:pos="1014"/>
              </w:tabs>
              <w:overflowPunct w:val="0"/>
              <w:ind w:rightChars="-13" w:right="-28"/>
              <w:jc w:val="both"/>
              <w:rPr>
                <w:sz w:val="2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8F97116" w14:textId="77777777" w:rsidR="0034054F" w:rsidRDefault="0034054F" w:rsidP="003B1E07">
            <w:pPr>
              <w:pStyle w:val="ae"/>
              <w:tabs>
                <w:tab w:val="left" w:pos="1014"/>
              </w:tabs>
              <w:overflowPunct w:val="0"/>
              <w:ind w:rightChars="-13" w:right="-28"/>
              <w:jc w:val="both"/>
              <w:rPr>
                <w:sz w:val="21"/>
                <w:szCs w:val="21"/>
              </w:rPr>
            </w:pPr>
          </w:p>
        </w:tc>
        <w:tc>
          <w:tcPr>
            <w:tcW w:w="3969" w:type="dxa"/>
            <w:tcBorders>
              <w:top w:val="single" w:sz="4" w:space="0" w:color="auto"/>
              <w:left w:val="single" w:sz="4" w:space="0" w:color="auto"/>
              <w:bottom w:val="single" w:sz="4" w:space="0" w:color="auto"/>
              <w:right w:val="single" w:sz="4" w:space="0" w:color="auto"/>
            </w:tcBorders>
            <w:shd w:val="clear" w:color="auto" w:fill="auto"/>
          </w:tcPr>
          <w:p w14:paraId="44743E25" w14:textId="77777777" w:rsidR="0034054F" w:rsidRDefault="0034054F" w:rsidP="003B1E07">
            <w:pPr>
              <w:pStyle w:val="ae"/>
              <w:tabs>
                <w:tab w:val="left" w:pos="1014"/>
              </w:tabs>
              <w:overflowPunct w:val="0"/>
              <w:ind w:rightChars="-13" w:right="-28"/>
              <w:jc w:val="both"/>
              <w:rPr>
                <w:sz w:val="21"/>
                <w:szCs w:val="21"/>
              </w:rPr>
            </w:pPr>
          </w:p>
        </w:tc>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14:paraId="3A80F386" w14:textId="77777777" w:rsidR="0034054F" w:rsidRDefault="0034054F" w:rsidP="003B1E07">
            <w:pPr>
              <w:pStyle w:val="ae"/>
              <w:tabs>
                <w:tab w:val="left" w:pos="1014"/>
              </w:tabs>
              <w:overflowPunct w:val="0"/>
              <w:ind w:rightChars="-13" w:right="-28"/>
              <w:jc w:val="center"/>
              <w:rPr>
                <w:sz w:val="21"/>
                <w:szCs w:val="21"/>
              </w:rPr>
            </w:pPr>
          </w:p>
        </w:tc>
        <w:tc>
          <w:tcPr>
            <w:tcW w:w="397" w:type="dxa"/>
            <w:tcBorders>
              <w:top w:val="single" w:sz="4" w:space="0" w:color="auto"/>
              <w:left w:val="single" w:sz="4" w:space="0" w:color="auto"/>
              <w:bottom w:val="single" w:sz="4" w:space="0" w:color="auto"/>
              <w:right w:val="single" w:sz="4" w:space="0" w:color="auto"/>
            </w:tcBorders>
            <w:vAlign w:val="center"/>
          </w:tcPr>
          <w:p w14:paraId="000B2C9B" w14:textId="77777777" w:rsidR="0034054F" w:rsidRDefault="0034054F" w:rsidP="003B1E07">
            <w:pPr>
              <w:pStyle w:val="ae"/>
              <w:tabs>
                <w:tab w:val="left" w:pos="1014"/>
              </w:tabs>
              <w:overflowPunct w:val="0"/>
              <w:ind w:rightChars="-13" w:right="-28"/>
              <w:jc w:val="center"/>
              <w:rPr>
                <w:sz w:val="21"/>
                <w:szCs w:val="21"/>
              </w:rPr>
            </w:pPr>
          </w:p>
        </w:tc>
      </w:tr>
    </w:tbl>
    <w:p w14:paraId="088CB002" w14:textId="77777777" w:rsidR="0034054F" w:rsidRPr="00BA50CA" w:rsidRDefault="0034054F" w:rsidP="00A94098">
      <w:pPr>
        <w:pStyle w:val="ae"/>
        <w:tabs>
          <w:tab w:val="left" w:pos="1014"/>
        </w:tabs>
        <w:overflowPunct w:val="0"/>
        <w:ind w:rightChars="-13" w:right="-28"/>
        <w:jc w:val="both"/>
        <w:rPr>
          <w:sz w:val="21"/>
          <w:szCs w:val="21"/>
        </w:rPr>
      </w:pPr>
    </w:p>
    <w:p w14:paraId="50FD5219" w14:textId="175EDA09" w:rsidR="00F63B58" w:rsidRDefault="0085731F" w:rsidP="00F63B58">
      <w:pPr>
        <w:pStyle w:val="ae"/>
        <w:tabs>
          <w:tab w:val="left" w:pos="1014"/>
        </w:tabs>
        <w:overflowPunct w:val="0"/>
        <w:ind w:rightChars="-13" w:right="-28"/>
        <w:jc w:val="both"/>
        <w:rPr>
          <w:sz w:val="21"/>
          <w:szCs w:val="21"/>
        </w:rPr>
      </w:pPr>
      <w:r>
        <w:rPr>
          <w:rFonts w:hint="eastAsia"/>
          <w:sz w:val="21"/>
          <w:szCs w:val="21"/>
        </w:rPr>
        <w:t>※５（２）に相当する</w:t>
      </w:r>
      <w:r w:rsidR="00F84183">
        <w:rPr>
          <w:rFonts w:hint="eastAsia"/>
          <w:sz w:val="21"/>
          <w:szCs w:val="21"/>
        </w:rPr>
        <w:t>取組の場合は</w:t>
      </w:r>
      <w:r w:rsidR="002C51B7">
        <w:rPr>
          <w:rFonts w:hint="eastAsia"/>
          <w:sz w:val="21"/>
          <w:szCs w:val="21"/>
        </w:rPr>
        <w:t>、項目にその旨記載すること。</w:t>
      </w:r>
    </w:p>
    <w:p w14:paraId="2CDF5B25" w14:textId="4E2CB59D" w:rsidR="00906352" w:rsidRDefault="00906352" w:rsidP="00E477AB">
      <w:pPr>
        <w:pStyle w:val="ae"/>
        <w:tabs>
          <w:tab w:val="left" w:pos="1014"/>
        </w:tabs>
        <w:overflowPunct w:val="0"/>
        <w:ind w:left="212" w:rightChars="-13" w:right="-28" w:hangingChars="100" w:hanging="212"/>
        <w:jc w:val="both"/>
        <w:rPr>
          <w:sz w:val="21"/>
          <w:szCs w:val="21"/>
        </w:rPr>
      </w:pPr>
      <w:r>
        <w:rPr>
          <w:rFonts w:hint="eastAsia"/>
          <w:sz w:val="21"/>
          <w:szCs w:val="21"/>
        </w:rPr>
        <w:t>※</w:t>
      </w:r>
      <w:r w:rsidR="003106BB">
        <w:rPr>
          <w:rFonts w:hint="eastAsia"/>
          <w:sz w:val="21"/>
          <w:szCs w:val="21"/>
        </w:rPr>
        <w:t>他の</w:t>
      </w:r>
      <w:r w:rsidR="00E766C8">
        <w:rPr>
          <w:rFonts w:hint="eastAsia"/>
          <w:sz w:val="21"/>
          <w:szCs w:val="21"/>
        </w:rPr>
        <w:t>認定</w:t>
      </w:r>
      <w:r w:rsidR="003106BB">
        <w:rPr>
          <w:rFonts w:hint="eastAsia"/>
          <w:sz w:val="21"/>
          <w:szCs w:val="21"/>
        </w:rPr>
        <w:t>品目団体</w:t>
      </w:r>
      <w:r w:rsidR="00960C78">
        <w:rPr>
          <w:rFonts w:hint="eastAsia"/>
          <w:sz w:val="21"/>
          <w:szCs w:val="21"/>
        </w:rPr>
        <w:t>等</w:t>
      </w:r>
      <w:r w:rsidR="003106BB">
        <w:rPr>
          <w:rFonts w:hint="eastAsia"/>
          <w:sz w:val="21"/>
          <w:szCs w:val="21"/>
        </w:rPr>
        <w:t>と</w:t>
      </w:r>
      <w:r w:rsidR="00D2105A">
        <w:rPr>
          <w:rFonts w:hint="eastAsia"/>
          <w:sz w:val="21"/>
          <w:szCs w:val="21"/>
        </w:rPr>
        <w:t>連携して行う取組</w:t>
      </w:r>
      <w:r w:rsidR="00E25527">
        <w:rPr>
          <w:rFonts w:hint="eastAsia"/>
          <w:sz w:val="21"/>
          <w:szCs w:val="21"/>
        </w:rPr>
        <w:t>（当該</w:t>
      </w:r>
      <w:r w:rsidR="00D2105A">
        <w:rPr>
          <w:rFonts w:hint="eastAsia"/>
          <w:sz w:val="21"/>
          <w:szCs w:val="21"/>
        </w:rPr>
        <w:t>取組の</w:t>
      </w:r>
      <w:r w:rsidR="002F1CA8">
        <w:rPr>
          <w:rFonts w:hint="eastAsia"/>
          <w:sz w:val="21"/>
          <w:szCs w:val="21"/>
        </w:rPr>
        <w:t>費用を連携する</w:t>
      </w:r>
      <w:r w:rsidR="00BD572A">
        <w:rPr>
          <w:rFonts w:hint="eastAsia"/>
          <w:sz w:val="21"/>
          <w:szCs w:val="21"/>
        </w:rPr>
        <w:t>他の</w:t>
      </w:r>
      <w:r w:rsidR="00DC4B18">
        <w:rPr>
          <w:rFonts w:hint="eastAsia"/>
          <w:sz w:val="21"/>
          <w:szCs w:val="21"/>
        </w:rPr>
        <w:t>認定</w:t>
      </w:r>
      <w:r w:rsidR="002F1CA8">
        <w:rPr>
          <w:rFonts w:hint="eastAsia"/>
          <w:sz w:val="21"/>
          <w:szCs w:val="21"/>
        </w:rPr>
        <w:t>品目団体</w:t>
      </w:r>
      <w:r w:rsidR="00960C78">
        <w:rPr>
          <w:rFonts w:hint="eastAsia"/>
          <w:sz w:val="21"/>
          <w:szCs w:val="21"/>
        </w:rPr>
        <w:t>等</w:t>
      </w:r>
      <w:r w:rsidR="002F1CA8">
        <w:rPr>
          <w:rFonts w:hint="eastAsia"/>
          <w:sz w:val="21"/>
          <w:szCs w:val="21"/>
        </w:rPr>
        <w:t>において</w:t>
      </w:r>
      <w:r w:rsidR="00F96ED6">
        <w:rPr>
          <w:rFonts w:hint="eastAsia"/>
          <w:sz w:val="21"/>
          <w:szCs w:val="21"/>
        </w:rPr>
        <w:t>のみ</w:t>
      </w:r>
      <w:r w:rsidR="002F1CA8">
        <w:rPr>
          <w:rFonts w:hint="eastAsia"/>
          <w:sz w:val="21"/>
          <w:szCs w:val="21"/>
        </w:rPr>
        <w:t>計上する場合も</w:t>
      </w:r>
      <w:r w:rsidR="00E25527">
        <w:rPr>
          <w:rFonts w:hint="eastAsia"/>
          <w:sz w:val="21"/>
          <w:szCs w:val="21"/>
        </w:rPr>
        <w:t>含む。）</w:t>
      </w:r>
      <w:r w:rsidR="004635CE">
        <w:rPr>
          <w:rFonts w:hint="eastAsia"/>
          <w:sz w:val="21"/>
          <w:szCs w:val="21"/>
        </w:rPr>
        <w:t>については明確に</w:t>
      </w:r>
      <w:r w:rsidR="00371D2C">
        <w:rPr>
          <w:rFonts w:hint="eastAsia"/>
          <w:sz w:val="21"/>
          <w:szCs w:val="21"/>
        </w:rPr>
        <w:t>記載すること。</w:t>
      </w:r>
    </w:p>
    <w:p w14:paraId="15E643C2" w14:textId="77777777" w:rsidR="0085731F" w:rsidRPr="00B564CE" w:rsidRDefault="0085731F" w:rsidP="00F63B58">
      <w:pPr>
        <w:pStyle w:val="ae"/>
        <w:tabs>
          <w:tab w:val="left" w:pos="1014"/>
        </w:tabs>
        <w:overflowPunct w:val="0"/>
        <w:ind w:rightChars="-13" w:right="-28"/>
        <w:jc w:val="both"/>
        <w:rPr>
          <w:sz w:val="21"/>
          <w:szCs w:val="21"/>
        </w:rPr>
      </w:pPr>
    </w:p>
    <w:p w14:paraId="2B977C88" w14:textId="77777777" w:rsidR="00A94098" w:rsidRPr="00BA50CA" w:rsidRDefault="00A94098" w:rsidP="0079422F">
      <w:pPr>
        <w:pStyle w:val="ae"/>
        <w:tabs>
          <w:tab w:val="left" w:pos="1014"/>
        </w:tabs>
        <w:overflowPunct w:val="0"/>
        <w:jc w:val="both"/>
        <w:rPr>
          <w:sz w:val="21"/>
          <w:szCs w:val="21"/>
        </w:rPr>
      </w:pPr>
      <w:r w:rsidRPr="00BA50CA">
        <w:rPr>
          <w:rFonts w:hint="eastAsia"/>
          <w:sz w:val="21"/>
          <w:szCs w:val="21"/>
        </w:rPr>
        <w:t>（実施体制）</w:t>
      </w:r>
    </w:p>
    <w:p w14:paraId="6D913675" w14:textId="77777777" w:rsidR="00A94098" w:rsidRPr="00BA50CA" w:rsidRDefault="00A94098" w:rsidP="0079422F">
      <w:pPr>
        <w:pStyle w:val="ae"/>
        <w:tabs>
          <w:tab w:val="left" w:pos="1014"/>
        </w:tabs>
        <w:overflowPunct w:val="0"/>
        <w:ind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03E358FC"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p>
    <w:p w14:paraId="43D96A3A" w14:textId="77777777" w:rsidR="00A94098" w:rsidRPr="00BA50CA" w:rsidRDefault="00A94098" w:rsidP="00A94098">
      <w:pPr>
        <w:pStyle w:val="ae"/>
        <w:tabs>
          <w:tab w:val="left" w:pos="1014"/>
        </w:tabs>
        <w:overflowPunct w:val="0"/>
        <w:ind w:left="530" w:rightChars="-13" w:right="-28"/>
        <w:jc w:val="both"/>
        <w:rPr>
          <w:sz w:val="21"/>
          <w:szCs w:val="21"/>
        </w:rPr>
      </w:pPr>
    </w:p>
    <w:p w14:paraId="3F9C8E17" w14:textId="77777777" w:rsidR="0079422F" w:rsidRDefault="0079422F" w:rsidP="0079422F">
      <w:pPr>
        <w:pStyle w:val="ae"/>
        <w:tabs>
          <w:tab w:val="left" w:pos="1014"/>
        </w:tabs>
        <w:overflowPunct w:val="0"/>
        <w:ind w:rightChars="-13" w:right="-28"/>
        <w:jc w:val="both"/>
        <w:rPr>
          <w:sz w:val="21"/>
          <w:szCs w:val="21"/>
        </w:rPr>
      </w:pPr>
      <w:r>
        <w:rPr>
          <w:rFonts w:hint="eastAsia"/>
          <w:sz w:val="21"/>
          <w:szCs w:val="21"/>
        </w:rPr>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7457"/>
      </w:tblGrid>
      <w:tr w:rsidR="0079422F" w14:paraId="739DA7F0" w14:textId="77777777" w:rsidTr="00F5193B">
        <w:trPr>
          <w:cantSplit/>
          <w:trHeight w:val="1134"/>
        </w:trPr>
        <w:tc>
          <w:tcPr>
            <w:tcW w:w="41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403D0F5" w14:textId="77777777" w:rsidR="0079422F" w:rsidRDefault="0079422F" w:rsidP="00F5193B">
            <w:pPr>
              <w:pStyle w:val="ae"/>
              <w:tabs>
                <w:tab w:val="left" w:pos="1014"/>
              </w:tabs>
              <w:ind w:left="113" w:rightChars="-13" w:right="-28"/>
              <w:jc w:val="both"/>
              <w:rPr>
                <w:sz w:val="21"/>
                <w:szCs w:val="21"/>
              </w:rPr>
            </w:pPr>
            <w:r w:rsidRPr="00893AF5">
              <w:rPr>
                <w:rFonts w:hint="eastAsia"/>
                <w:sz w:val="21"/>
                <w:szCs w:val="21"/>
              </w:rPr>
              <w:t>取組番号</w:t>
            </w:r>
          </w:p>
        </w:tc>
        <w:tc>
          <w:tcPr>
            <w:tcW w:w="7453" w:type="dxa"/>
            <w:tcBorders>
              <w:top w:val="single" w:sz="4" w:space="0" w:color="auto"/>
              <w:left w:val="single" w:sz="4" w:space="0" w:color="auto"/>
              <w:bottom w:val="single" w:sz="4" w:space="0" w:color="auto"/>
              <w:right w:val="single" w:sz="4" w:space="0" w:color="auto"/>
            </w:tcBorders>
            <w:shd w:val="clear" w:color="auto" w:fill="auto"/>
            <w:hideMark/>
          </w:tcPr>
          <w:p w14:paraId="51744795"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4EAED47" w14:textId="77777777" w:rsidR="0079422F" w:rsidRDefault="0079422F" w:rsidP="00F5193B">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79422F" w14:paraId="4BE1CF42" w14:textId="77777777" w:rsidTr="00F5193B">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024098CE"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0332B8A2" w14:textId="77777777" w:rsidR="0079422F" w:rsidRDefault="0079422F" w:rsidP="00F5193B">
            <w:pPr>
              <w:pStyle w:val="ae"/>
              <w:tabs>
                <w:tab w:val="left" w:pos="1014"/>
              </w:tabs>
              <w:overflowPunct w:val="0"/>
              <w:ind w:rightChars="-13" w:right="-28"/>
              <w:jc w:val="both"/>
              <w:rPr>
                <w:sz w:val="21"/>
                <w:szCs w:val="21"/>
              </w:rPr>
            </w:pPr>
          </w:p>
        </w:tc>
      </w:tr>
      <w:tr w:rsidR="0079422F" w14:paraId="39772AC5" w14:textId="77777777" w:rsidTr="00F5193B">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30D8EE7D"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0D42099B" w14:textId="77777777" w:rsidR="0079422F" w:rsidRDefault="0079422F" w:rsidP="00F5193B">
            <w:pPr>
              <w:pStyle w:val="ae"/>
              <w:tabs>
                <w:tab w:val="left" w:pos="1014"/>
              </w:tabs>
              <w:overflowPunct w:val="0"/>
              <w:ind w:rightChars="-13" w:right="-28"/>
              <w:jc w:val="both"/>
              <w:rPr>
                <w:sz w:val="21"/>
                <w:szCs w:val="21"/>
              </w:rPr>
            </w:pPr>
          </w:p>
        </w:tc>
      </w:tr>
      <w:tr w:rsidR="0079422F" w14:paraId="7BF3BBD4" w14:textId="77777777" w:rsidTr="00F5193B">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2BB08888" w14:textId="77777777" w:rsidR="0079422F" w:rsidRDefault="0079422F" w:rsidP="00F5193B">
            <w:pPr>
              <w:pStyle w:val="ae"/>
              <w:tabs>
                <w:tab w:val="left" w:pos="1014"/>
              </w:tabs>
              <w:overflowPunct w:val="0"/>
              <w:ind w:rightChars="-13" w:right="-28"/>
              <w:jc w:val="both"/>
              <w:rPr>
                <w:sz w:val="21"/>
                <w:szCs w:val="21"/>
              </w:rPr>
            </w:pPr>
            <w:r>
              <w:rPr>
                <w:rFonts w:hint="eastAsia"/>
                <w:sz w:val="21"/>
                <w:szCs w:val="21"/>
              </w:rPr>
              <w:t>３</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E728F64" w14:textId="77777777" w:rsidR="0079422F" w:rsidRDefault="0079422F" w:rsidP="00F5193B">
            <w:pPr>
              <w:pStyle w:val="ae"/>
              <w:tabs>
                <w:tab w:val="left" w:pos="1014"/>
              </w:tabs>
              <w:overflowPunct w:val="0"/>
              <w:ind w:rightChars="-13" w:right="-28"/>
              <w:jc w:val="both"/>
              <w:rPr>
                <w:sz w:val="21"/>
                <w:szCs w:val="21"/>
              </w:rPr>
            </w:pPr>
          </w:p>
        </w:tc>
      </w:tr>
    </w:tbl>
    <w:p w14:paraId="08FBAA5A" w14:textId="50799F50" w:rsidR="00A94098" w:rsidRPr="00BA50CA" w:rsidRDefault="0079422F" w:rsidP="00A94098">
      <w:pPr>
        <w:pStyle w:val="ae"/>
        <w:tabs>
          <w:tab w:val="left" w:pos="1014"/>
        </w:tabs>
        <w:overflowPunct w:val="0"/>
        <w:ind w:left="530" w:rightChars="-13" w:right="-28"/>
        <w:jc w:val="both"/>
        <w:rPr>
          <w:sz w:val="21"/>
          <w:szCs w:val="21"/>
        </w:rPr>
      </w:pPr>
      <w:r>
        <w:rPr>
          <w:rFonts w:hint="eastAsia"/>
          <w:sz w:val="21"/>
          <w:szCs w:val="21"/>
        </w:rPr>
        <w:lastRenderedPageBreak/>
        <w:t>※取組番号は、（取組内容）で記載の番号と一致させてください。</w:t>
      </w:r>
    </w:p>
    <w:p w14:paraId="39C2E7C2" w14:textId="77777777" w:rsidR="00A94098" w:rsidRDefault="00A94098" w:rsidP="00A94098">
      <w:pPr>
        <w:pStyle w:val="ae"/>
        <w:tabs>
          <w:tab w:val="left" w:pos="1014"/>
        </w:tabs>
        <w:overflowPunct w:val="0"/>
        <w:ind w:leftChars="100" w:left="424" w:rightChars="-13" w:right="-28" w:hangingChars="100" w:hanging="212"/>
        <w:jc w:val="both"/>
        <w:rPr>
          <w:sz w:val="21"/>
          <w:szCs w:val="21"/>
        </w:rPr>
      </w:pPr>
    </w:p>
    <w:p w14:paraId="3E01824E" w14:textId="77777777" w:rsidR="0079422F" w:rsidRPr="005747AB" w:rsidRDefault="0079422F" w:rsidP="00A94098">
      <w:pPr>
        <w:pStyle w:val="ae"/>
        <w:tabs>
          <w:tab w:val="left" w:pos="1014"/>
        </w:tabs>
        <w:overflowPunct w:val="0"/>
        <w:ind w:leftChars="100" w:left="424" w:rightChars="-13" w:right="-28" w:hangingChars="100" w:hanging="212"/>
        <w:jc w:val="both"/>
        <w:rPr>
          <w:sz w:val="21"/>
          <w:szCs w:val="21"/>
        </w:rPr>
      </w:pPr>
    </w:p>
    <w:p w14:paraId="46E54B32" w14:textId="77777777" w:rsidR="00EA769A" w:rsidRDefault="00EA769A" w:rsidP="00EA769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6582A7A3" w14:textId="77777777" w:rsidR="00EA769A" w:rsidRDefault="00EA769A" w:rsidP="00EA769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8618"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061"/>
      </w:tblGrid>
      <w:tr w:rsidR="00EA769A" w:rsidRPr="005747AB" w14:paraId="42CDC16E" w14:textId="77777777" w:rsidTr="00F5193B">
        <w:trPr>
          <w:cantSplit/>
          <w:trHeight w:val="1075"/>
        </w:trPr>
        <w:tc>
          <w:tcPr>
            <w:tcW w:w="427" w:type="dxa"/>
            <w:shd w:val="clear" w:color="auto" w:fill="auto"/>
            <w:textDirection w:val="tbRlV"/>
          </w:tcPr>
          <w:p w14:paraId="6065F653" w14:textId="77777777" w:rsidR="00EA769A" w:rsidRDefault="00EA769A" w:rsidP="00F5193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2A7AD63"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5B383A3" w14:textId="77777777" w:rsidR="00EA769A" w:rsidRDefault="00EA769A" w:rsidP="00F5193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EA769A" w:rsidRPr="005747AB" w14:paraId="3B57D46B" w14:textId="77777777" w:rsidTr="00F5193B">
        <w:trPr>
          <w:trHeight w:val="680"/>
        </w:trPr>
        <w:tc>
          <w:tcPr>
            <w:tcW w:w="427" w:type="dxa"/>
            <w:shd w:val="clear" w:color="auto" w:fill="auto"/>
          </w:tcPr>
          <w:p w14:paraId="6A828228"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2BC839A2"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52A85C9C" w14:textId="77777777" w:rsidTr="00F5193B">
        <w:trPr>
          <w:trHeight w:val="680"/>
        </w:trPr>
        <w:tc>
          <w:tcPr>
            <w:tcW w:w="427" w:type="dxa"/>
            <w:shd w:val="clear" w:color="auto" w:fill="auto"/>
          </w:tcPr>
          <w:p w14:paraId="337CDB2C"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7F0F9B4" w14:textId="77777777" w:rsidR="00EA769A" w:rsidRDefault="00EA769A" w:rsidP="00F5193B">
            <w:pPr>
              <w:pStyle w:val="ae"/>
              <w:tabs>
                <w:tab w:val="left" w:pos="1014"/>
              </w:tabs>
              <w:overflowPunct w:val="0"/>
              <w:ind w:rightChars="-13" w:right="-28"/>
              <w:jc w:val="both"/>
              <w:rPr>
                <w:sz w:val="21"/>
                <w:szCs w:val="21"/>
              </w:rPr>
            </w:pPr>
          </w:p>
        </w:tc>
      </w:tr>
      <w:tr w:rsidR="00EA769A" w:rsidRPr="005747AB" w14:paraId="399AF3E8" w14:textId="77777777" w:rsidTr="00F5193B">
        <w:trPr>
          <w:trHeight w:val="680"/>
        </w:trPr>
        <w:tc>
          <w:tcPr>
            <w:tcW w:w="427" w:type="dxa"/>
            <w:shd w:val="clear" w:color="auto" w:fill="auto"/>
          </w:tcPr>
          <w:p w14:paraId="1FF5ADEE" w14:textId="77777777" w:rsidR="00EA769A" w:rsidRDefault="00EA769A" w:rsidP="00F5193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2F1E5476" w14:textId="77777777" w:rsidR="00EA769A" w:rsidRDefault="00EA769A" w:rsidP="00F5193B">
            <w:pPr>
              <w:pStyle w:val="ae"/>
              <w:tabs>
                <w:tab w:val="left" w:pos="1014"/>
              </w:tabs>
              <w:overflowPunct w:val="0"/>
              <w:ind w:rightChars="-13" w:right="-28"/>
              <w:jc w:val="both"/>
              <w:rPr>
                <w:sz w:val="21"/>
                <w:szCs w:val="21"/>
              </w:rPr>
            </w:pPr>
          </w:p>
        </w:tc>
      </w:tr>
    </w:tbl>
    <w:p w14:paraId="6FE9B491" w14:textId="088BD83C" w:rsidR="00A94098" w:rsidRPr="004C7D6E" w:rsidRDefault="00EA769A" w:rsidP="00A94098">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3FBF3697" w14:textId="77777777" w:rsidR="00A94098" w:rsidRDefault="00A94098" w:rsidP="001B22ED">
      <w:pPr>
        <w:adjustRightInd/>
        <w:rPr>
          <w:rFonts w:cs="Times New Roman"/>
        </w:rPr>
      </w:pPr>
    </w:p>
    <w:p w14:paraId="59603E03" w14:textId="77777777" w:rsidR="005C1D43" w:rsidRDefault="005C1D43" w:rsidP="001B22ED">
      <w:pPr>
        <w:adjustRightInd/>
        <w:rPr>
          <w:rFonts w:cs="Times New Roman"/>
        </w:rPr>
      </w:pPr>
    </w:p>
    <w:p w14:paraId="668C7025" w14:textId="4915D6DE" w:rsidR="005C1D43" w:rsidRDefault="008B7085" w:rsidP="001B22ED">
      <w:pPr>
        <w:adjustRightInd/>
        <w:rPr>
          <w:rFonts w:cs="Times New Roman"/>
        </w:rPr>
      </w:pPr>
      <w:r w:rsidRPr="00844CC4">
        <w:rPr>
          <w:rFonts w:cs="Times New Roman" w:hint="eastAsia"/>
          <w:bdr w:val="single" w:sz="4" w:space="0" w:color="auto"/>
        </w:rPr>
        <w:t>自己財源の</w:t>
      </w:r>
      <w:r w:rsidR="00844CC4" w:rsidRPr="00844CC4">
        <w:rPr>
          <w:rFonts w:cs="Times New Roman" w:hint="eastAsia"/>
          <w:bdr w:val="single" w:sz="4" w:space="0" w:color="auto"/>
        </w:rPr>
        <w:t>充実に向けた取組</w:t>
      </w:r>
    </w:p>
    <w:p w14:paraId="7091EC0E" w14:textId="77777777" w:rsidR="00844CC4" w:rsidRDefault="00844CC4" w:rsidP="001B22ED">
      <w:pPr>
        <w:adjustRightInd/>
        <w:rPr>
          <w:rFonts w:cs="Times New Roman"/>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134"/>
        <w:gridCol w:w="5386"/>
      </w:tblGrid>
      <w:tr w:rsidR="008B4CEA" w:rsidRPr="004C7D6E" w14:paraId="275B7555" w14:textId="77777777" w:rsidTr="00504FC1">
        <w:trPr>
          <w:cantSplit/>
          <w:trHeight w:val="1077"/>
        </w:trPr>
        <w:tc>
          <w:tcPr>
            <w:tcW w:w="1701" w:type="dxa"/>
            <w:shd w:val="clear" w:color="auto" w:fill="auto"/>
            <w:vAlign w:val="center"/>
          </w:tcPr>
          <w:p w14:paraId="2D579D41" w14:textId="4223BE04" w:rsidR="008B4CEA" w:rsidRDefault="00B243FB" w:rsidP="00ED1922">
            <w:pPr>
              <w:pStyle w:val="ae"/>
              <w:tabs>
                <w:tab w:val="left" w:pos="1014"/>
              </w:tabs>
              <w:overflowPunct w:val="0"/>
              <w:ind w:rightChars="-13" w:right="-28"/>
              <w:jc w:val="center"/>
              <w:rPr>
                <w:sz w:val="21"/>
                <w:szCs w:val="21"/>
              </w:rPr>
            </w:pPr>
            <w:r>
              <w:rPr>
                <w:rFonts w:hint="eastAsia"/>
                <w:sz w:val="21"/>
                <w:szCs w:val="21"/>
              </w:rPr>
              <w:t>事業メニュー</w:t>
            </w:r>
          </w:p>
        </w:tc>
        <w:tc>
          <w:tcPr>
            <w:tcW w:w="1134" w:type="dxa"/>
            <w:shd w:val="clear" w:color="auto" w:fill="auto"/>
            <w:vAlign w:val="center"/>
          </w:tcPr>
          <w:p w14:paraId="374C2EE4" w14:textId="5A00A14E" w:rsidR="008B4CEA" w:rsidRDefault="00B243FB" w:rsidP="00ED1922">
            <w:pPr>
              <w:pStyle w:val="ae"/>
              <w:tabs>
                <w:tab w:val="left" w:pos="511"/>
                <w:tab w:val="left" w:pos="1014"/>
              </w:tabs>
              <w:overflowPunct w:val="0"/>
              <w:ind w:leftChars="-1" w:left="-2" w:rightChars="-13" w:right="-28"/>
              <w:jc w:val="center"/>
              <w:rPr>
                <w:sz w:val="21"/>
                <w:szCs w:val="21"/>
              </w:rPr>
            </w:pPr>
            <w:r>
              <w:rPr>
                <w:rFonts w:hint="eastAsia"/>
                <w:sz w:val="21"/>
                <w:szCs w:val="21"/>
              </w:rPr>
              <w:t>取組番号</w:t>
            </w:r>
          </w:p>
        </w:tc>
        <w:tc>
          <w:tcPr>
            <w:tcW w:w="5386" w:type="dxa"/>
            <w:shd w:val="clear" w:color="auto" w:fill="auto"/>
            <w:vAlign w:val="center"/>
          </w:tcPr>
          <w:p w14:paraId="353758EE" w14:textId="429CE8D0" w:rsidR="008B4CEA" w:rsidRDefault="00B243FB" w:rsidP="00ED1922">
            <w:pPr>
              <w:pStyle w:val="ae"/>
              <w:tabs>
                <w:tab w:val="left" w:pos="511"/>
                <w:tab w:val="left" w:pos="1014"/>
              </w:tabs>
              <w:overflowPunct w:val="0"/>
              <w:ind w:leftChars="-1" w:left="-2" w:rightChars="-13" w:right="-28"/>
              <w:jc w:val="center"/>
              <w:rPr>
                <w:sz w:val="21"/>
                <w:szCs w:val="21"/>
              </w:rPr>
            </w:pPr>
            <w:r>
              <w:rPr>
                <w:rFonts w:hint="eastAsia"/>
                <w:sz w:val="21"/>
                <w:szCs w:val="21"/>
              </w:rPr>
              <w:t>自己財源の充実に向けた取組</w:t>
            </w:r>
            <w:r w:rsidR="00EE0F9B">
              <w:rPr>
                <w:rFonts w:hint="eastAsia"/>
                <w:sz w:val="21"/>
                <w:szCs w:val="21"/>
              </w:rPr>
              <w:t>内容</w:t>
            </w:r>
          </w:p>
        </w:tc>
      </w:tr>
      <w:tr w:rsidR="008B4CEA" w:rsidRPr="004C7D6E" w14:paraId="70D0AE3E" w14:textId="77777777" w:rsidTr="00504FC1">
        <w:trPr>
          <w:trHeight w:val="680"/>
        </w:trPr>
        <w:tc>
          <w:tcPr>
            <w:tcW w:w="1701" w:type="dxa"/>
            <w:shd w:val="clear" w:color="auto" w:fill="auto"/>
          </w:tcPr>
          <w:p w14:paraId="7AB113AB" w14:textId="50FE115A" w:rsidR="00CF5710" w:rsidRDefault="00CF5710" w:rsidP="00C60BD2">
            <w:pPr>
              <w:pStyle w:val="ae"/>
              <w:tabs>
                <w:tab w:val="left" w:pos="1014"/>
              </w:tabs>
              <w:overflowPunct w:val="0"/>
              <w:ind w:rightChars="-13" w:right="-28"/>
              <w:jc w:val="both"/>
              <w:rPr>
                <w:sz w:val="21"/>
                <w:szCs w:val="21"/>
              </w:rPr>
            </w:pPr>
            <w:r>
              <w:rPr>
                <w:rFonts w:hint="eastAsia"/>
                <w:sz w:val="21"/>
                <w:szCs w:val="21"/>
              </w:rPr>
              <w:t>（記載例）</w:t>
            </w:r>
            <w:r w:rsidR="00574F9E" w:rsidRPr="00574F9E">
              <w:rPr>
                <w:rFonts w:hint="eastAsia"/>
                <w:sz w:val="21"/>
                <w:szCs w:val="21"/>
              </w:rPr>
              <w:t>（２）海外等におけるジャパンブランドの確立</w:t>
            </w:r>
          </w:p>
        </w:tc>
        <w:tc>
          <w:tcPr>
            <w:tcW w:w="1134" w:type="dxa"/>
            <w:shd w:val="clear" w:color="auto" w:fill="auto"/>
          </w:tcPr>
          <w:p w14:paraId="5F92F3BC" w14:textId="29BC3672" w:rsidR="00D56C90" w:rsidRDefault="00D56C90" w:rsidP="00C60BD2">
            <w:pPr>
              <w:pStyle w:val="ae"/>
              <w:tabs>
                <w:tab w:val="left" w:pos="1014"/>
              </w:tabs>
              <w:overflowPunct w:val="0"/>
              <w:ind w:rightChars="-13" w:right="-28"/>
              <w:jc w:val="both"/>
              <w:rPr>
                <w:sz w:val="21"/>
                <w:szCs w:val="21"/>
              </w:rPr>
            </w:pPr>
          </w:p>
        </w:tc>
        <w:tc>
          <w:tcPr>
            <w:tcW w:w="5386" w:type="dxa"/>
            <w:shd w:val="clear" w:color="auto" w:fill="auto"/>
          </w:tcPr>
          <w:p w14:paraId="764C867F" w14:textId="775C0F2C" w:rsidR="008B4CEA" w:rsidRDefault="00C31E27" w:rsidP="00C60BD2">
            <w:pPr>
              <w:pStyle w:val="ae"/>
              <w:tabs>
                <w:tab w:val="left" w:pos="1014"/>
              </w:tabs>
              <w:overflowPunct w:val="0"/>
              <w:ind w:rightChars="-13" w:right="-28"/>
              <w:jc w:val="both"/>
              <w:rPr>
                <w:sz w:val="21"/>
                <w:szCs w:val="21"/>
              </w:rPr>
            </w:pPr>
            <w:r>
              <w:rPr>
                <w:rFonts w:hint="eastAsia"/>
                <w:sz w:val="21"/>
                <w:szCs w:val="21"/>
              </w:rPr>
              <w:t>令和○年を目途に</w:t>
            </w:r>
            <w:r w:rsidR="0075318E">
              <w:rPr>
                <w:rFonts w:hint="eastAsia"/>
                <w:sz w:val="21"/>
                <w:szCs w:val="21"/>
              </w:rPr>
              <w:t>出品料の徴収が可能となるよう、オンライン商談会</w:t>
            </w:r>
            <w:r w:rsidR="006A249E">
              <w:rPr>
                <w:rFonts w:hint="eastAsia"/>
                <w:sz w:val="21"/>
                <w:szCs w:val="21"/>
              </w:rPr>
              <w:t>等のシステム開発・運用試験を実施する。</w:t>
            </w:r>
          </w:p>
        </w:tc>
      </w:tr>
      <w:tr w:rsidR="00C70A94" w:rsidRPr="004C7D6E" w14:paraId="0081372B" w14:textId="77777777" w:rsidTr="00504FC1">
        <w:trPr>
          <w:trHeight w:val="680"/>
        </w:trPr>
        <w:tc>
          <w:tcPr>
            <w:tcW w:w="1701" w:type="dxa"/>
            <w:shd w:val="clear" w:color="auto" w:fill="auto"/>
          </w:tcPr>
          <w:p w14:paraId="10B98753" w14:textId="4BD4A8FB" w:rsidR="00C70A94" w:rsidRPr="0056764A" w:rsidRDefault="00C70A94" w:rsidP="00C70A94">
            <w:pPr>
              <w:pStyle w:val="ae"/>
              <w:tabs>
                <w:tab w:val="left" w:pos="1014"/>
              </w:tabs>
              <w:overflowPunct w:val="0"/>
              <w:ind w:rightChars="-13" w:right="-28"/>
              <w:jc w:val="both"/>
              <w:rPr>
                <w:sz w:val="21"/>
                <w:szCs w:val="21"/>
              </w:rPr>
            </w:pPr>
            <w:r>
              <w:rPr>
                <w:rFonts w:hint="eastAsia"/>
                <w:sz w:val="21"/>
                <w:szCs w:val="21"/>
              </w:rPr>
              <w:t>（記載例）</w:t>
            </w:r>
            <w:r w:rsidR="00574F9E" w:rsidRPr="00574F9E">
              <w:rPr>
                <w:rFonts w:hint="eastAsia"/>
                <w:sz w:val="21"/>
                <w:szCs w:val="21"/>
              </w:rPr>
              <w:t>（３）業界関係者共通の輸出に関する課題解決に向けた実証等</w:t>
            </w:r>
          </w:p>
        </w:tc>
        <w:tc>
          <w:tcPr>
            <w:tcW w:w="1134" w:type="dxa"/>
            <w:shd w:val="clear" w:color="auto" w:fill="auto"/>
          </w:tcPr>
          <w:p w14:paraId="49A2A008" w14:textId="6DDC8684" w:rsidR="00C70A94" w:rsidRDefault="00C70A94" w:rsidP="00C70A94">
            <w:pPr>
              <w:pStyle w:val="ae"/>
              <w:tabs>
                <w:tab w:val="left" w:pos="1014"/>
              </w:tabs>
              <w:overflowPunct w:val="0"/>
              <w:ind w:rightChars="-13" w:right="-28"/>
              <w:jc w:val="both"/>
              <w:rPr>
                <w:sz w:val="21"/>
                <w:szCs w:val="21"/>
              </w:rPr>
            </w:pPr>
          </w:p>
        </w:tc>
        <w:tc>
          <w:tcPr>
            <w:tcW w:w="5386" w:type="dxa"/>
            <w:shd w:val="clear" w:color="auto" w:fill="auto"/>
          </w:tcPr>
          <w:p w14:paraId="388925F0" w14:textId="4A1E02D8" w:rsidR="00C70A94" w:rsidRPr="00172F62" w:rsidRDefault="006A249E" w:rsidP="00C70A94">
            <w:pPr>
              <w:pStyle w:val="ae"/>
              <w:tabs>
                <w:tab w:val="left" w:pos="1014"/>
              </w:tabs>
              <w:overflowPunct w:val="0"/>
              <w:ind w:rightChars="-13" w:right="-28"/>
              <w:jc w:val="both"/>
              <w:rPr>
                <w:sz w:val="21"/>
                <w:szCs w:val="21"/>
              </w:rPr>
            </w:pPr>
            <w:r>
              <w:rPr>
                <w:rFonts w:hint="eastAsia"/>
                <w:sz w:val="21"/>
                <w:szCs w:val="21"/>
              </w:rPr>
              <w:t>令和○年を目途に使用料</w:t>
            </w:r>
            <w:r w:rsidR="00556B4F">
              <w:rPr>
                <w:rFonts w:hint="eastAsia"/>
                <w:sz w:val="21"/>
                <w:szCs w:val="21"/>
              </w:rPr>
              <w:t>の徴収が可能となるよう、共同購入可能な業界統一規格としての梱包、包装資材等の開発を行うとともに、普及に向けた</w:t>
            </w:r>
            <w:r w:rsidR="00736336">
              <w:rPr>
                <w:rFonts w:hint="eastAsia"/>
                <w:sz w:val="21"/>
                <w:szCs w:val="21"/>
              </w:rPr>
              <w:t>実証を行う。</w:t>
            </w:r>
          </w:p>
        </w:tc>
      </w:tr>
      <w:tr w:rsidR="00C70A94" w:rsidRPr="00E51D09" w14:paraId="35D49BE0" w14:textId="77777777" w:rsidTr="00504FC1">
        <w:trPr>
          <w:trHeight w:val="680"/>
        </w:trPr>
        <w:tc>
          <w:tcPr>
            <w:tcW w:w="1701" w:type="dxa"/>
            <w:shd w:val="clear" w:color="auto" w:fill="auto"/>
          </w:tcPr>
          <w:p w14:paraId="2C6AB5DB" w14:textId="77777777" w:rsidR="00C70A94" w:rsidRDefault="00006462" w:rsidP="00C70A94">
            <w:pPr>
              <w:pStyle w:val="ae"/>
              <w:tabs>
                <w:tab w:val="left" w:pos="1014"/>
              </w:tabs>
              <w:overflowPunct w:val="0"/>
              <w:ind w:rightChars="-13" w:right="-28"/>
              <w:jc w:val="both"/>
              <w:rPr>
                <w:sz w:val="21"/>
                <w:szCs w:val="21"/>
              </w:rPr>
            </w:pPr>
            <w:r>
              <w:rPr>
                <w:rFonts w:hint="eastAsia"/>
                <w:sz w:val="21"/>
                <w:szCs w:val="21"/>
              </w:rPr>
              <w:t>（記載例）</w:t>
            </w:r>
          </w:p>
          <w:p w14:paraId="782E0AF7" w14:textId="3EEBFBE2" w:rsidR="00006462" w:rsidRDefault="00006462" w:rsidP="00C70A94">
            <w:pPr>
              <w:pStyle w:val="ae"/>
              <w:tabs>
                <w:tab w:val="left" w:pos="1014"/>
              </w:tabs>
              <w:overflowPunct w:val="0"/>
              <w:ind w:rightChars="-13" w:right="-28"/>
              <w:jc w:val="both"/>
              <w:rPr>
                <w:sz w:val="21"/>
                <w:szCs w:val="21"/>
              </w:rPr>
            </w:pPr>
            <w:r>
              <w:rPr>
                <w:rFonts w:hint="eastAsia"/>
                <w:sz w:val="21"/>
                <w:szCs w:val="21"/>
              </w:rPr>
              <w:t>本事業</w:t>
            </w:r>
            <w:r w:rsidR="00462BDD">
              <w:rPr>
                <w:rFonts w:hint="eastAsia"/>
                <w:sz w:val="21"/>
                <w:szCs w:val="21"/>
              </w:rPr>
              <w:t>を活用</w:t>
            </w:r>
            <w:r w:rsidR="00FC51D0">
              <w:rPr>
                <w:rFonts w:hint="eastAsia"/>
                <w:sz w:val="21"/>
                <w:szCs w:val="21"/>
              </w:rPr>
              <w:t>せずに実施する</w:t>
            </w:r>
            <w:r w:rsidR="0082729A">
              <w:rPr>
                <w:rFonts w:hint="eastAsia"/>
                <w:sz w:val="21"/>
                <w:szCs w:val="21"/>
              </w:rPr>
              <w:t>取組</w:t>
            </w:r>
          </w:p>
        </w:tc>
        <w:tc>
          <w:tcPr>
            <w:tcW w:w="1134" w:type="dxa"/>
            <w:shd w:val="clear" w:color="auto" w:fill="auto"/>
          </w:tcPr>
          <w:p w14:paraId="3A972C6C" w14:textId="77777777" w:rsidR="00C70A94" w:rsidRDefault="00C70A94" w:rsidP="00C70A94">
            <w:pPr>
              <w:pStyle w:val="ae"/>
              <w:tabs>
                <w:tab w:val="left" w:pos="1014"/>
              </w:tabs>
              <w:overflowPunct w:val="0"/>
              <w:ind w:rightChars="-13" w:right="-28"/>
              <w:jc w:val="both"/>
              <w:rPr>
                <w:sz w:val="21"/>
                <w:szCs w:val="21"/>
              </w:rPr>
            </w:pPr>
          </w:p>
        </w:tc>
        <w:tc>
          <w:tcPr>
            <w:tcW w:w="5386" w:type="dxa"/>
            <w:shd w:val="clear" w:color="auto" w:fill="auto"/>
          </w:tcPr>
          <w:p w14:paraId="1967953A" w14:textId="07298133" w:rsidR="00C70A94" w:rsidRDefault="0037692C" w:rsidP="00C70A94">
            <w:pPr>
              <w:pStyle w:val="ae"/>
              <w:tabs>
                <w:tab w:val="left" w:pos="1014"/>
              </w:tabs>
              <w:overflowPunct w:val="0"/>
              <w:ind w:rightChars="-13" w:right="-28"/>
              <w:jc w:val="both"/>
              <w:rPr>
                <w:sz w:val="21"/>
                <w:szCs w:val="21"/>
              </w:rPr>
            </w:pPr>
            <w:r>
              <w:rPr>
                <w:rFonts w:hint="eastAsia"/>
                <w:sz w:val="21"/>
                <w:szCs w:val="21"/>
              </w:rPr>
              <w:t>現在運用している</w:t>
            </w:r>
            <w:r w:rsidR="005E7CC5">
              <w:rPr>
                <w:rFonts w:hint="eastAsia"/>
                <w:sz w:val="21"/>
                <w:szCs w:val="21"/>
              </w:rPr>
              <w:t>○○</w:t>
            </w:r>
            <w:r>
              <w:rPr>
                <w:rFonts w:hint="eastAsia"/>
                <w:sz w:val="21"/>
                <w:szCs w:val="21"/>
              </w:rPr>
              <w:t>システム</w:t>
            </w:r>
            <w:r w:rsidR="005E7CC5">
              <w:rPr>
                <w:rFonts w:hint="eastAsia"/>
                <w:sz w:val="21"/>
                <w:szCs w:val="21"/>
              </w:rPr>
              <w:t>について</w:t>
            </w:r>
            <w:r>
              <w:rPr>
                <w:rFonts w:hint="eastAsia"/>
                <w:sz w:val="21"/>
                <w:szCs w:val="21"/>
              </w:rPr>
              <w:t>、</w:t>
            </w:r>
            <w:r w:rsidR="005E7CC5">
              <w:rPr>
                <w:rFonts w:hint="eastAsia"/>
                <w:sz w:val="21"/>
                <w:szCs w:val="21"/>
              </w:rPr>
              <w:t>今年度中に会員からの同意を得て、</w:t>
            </w:r>
            <w:r w:rsidR="006C5A83">
              <w:rPr>
                <w:rFonts w:hint="eastAsia"/>
                <w:sz w:val="21"/>
                <w:szCs w:val="21"/>
              </w:rPr>
              <w:t>新たに利用者から使用料を徴収する。</w:t>
            </w:r>
          </w:p>
        </w:tc>
      </w:tr>
      <w:tr w:rsidR="00F55C66" w:rsidRPr="004C7D6E" w14:paraId="0FE5BC42" w14:textId="77777777" w:rsidTr="00504FC1">
        <w:trPr>
          <w:trHeight w:val="680"/>
        </w:trPr>
        <w:tc>
          <w:tcPr>
            <w:tcW w:w="1701" w:type="dxa"/>
            <w:shd w:val="clear" w:color="auto" w:fill="auto"/>
          </w:tcPr>
          <w:p w14:paraId="2C797B4A" w14:textId="77777777" w:rsidR="00F55C66" w:rsidRDefault="00F55C66" w:rsidP="00C70A94">
            <w:pPr>
              <w:pStyle w:val="ae"/>
              <w:tabs>
                <w:tab w:val="left" w:pos="1014"/>
              </w:tabs>
              <w:overflowPunct w:val="0"/>
              <w:ind w:rightChars="-13" w:right="-28"/>
              <w:jc w:val="both"/>
              <w:rPr>
                <w:sz w:val="21"/>
                <w:szCs w:val="21"/>
              </w:rPr>
            </w:pPr>
          </w:p>
        </w:tc>
        <w:tc>
          <w:tcPr>
            <w:tcW w:w="1134" w:type="dxa"/>
            <w:shd w:val="clear" w:color="auto" w:fill="auto"/>
          </w:tcPr>
          <w:p w14:paraId="4B7B8439" w14:textId="77777777" w:rsidR="00F55C66" w:rsidRDefault="00F55C66" w:rsidP="00C70A94">
            <w:pPr>
              <w:pStyle w:val="ae"/>
              <w:tabs>
                <w:tab w:val="left" w:pos="1014"/>
              </w:tabs>
              <w:overflowPunct w:val="0"/>
              <w:ind w:rightChars="-13" w:right="-28"/>
              <w:jc w:val="both"/>
              <w:rPr>
                <w:sz w:val="21"/>
                <w:szCs w:val="21"/>
              </w:rPr>
            </w:pPr>
          </w:p>
        </w:tc>
        <w:tc>
          <w:tcPr>
            <w:tcW w:w="5386" w:type="dxa"/>
            <w:shd w:val="clear" w:color="auto" w:fill="auto"/>
          </w:tcPr>
          <w:p w14:paraId="5C8C5D57" w14:textId="77777777" w:rsidR="00F55C66" w:rsidRPr="00A318AE" w:rsidRDefault="00F55C66" w:rsidP="00C70A94">
            <w:pPr>
              <w:pStyle w:val="ae"/>
              <w:tabs>
                <w:tab w:val="left" w:pos="1014"/>
              </w:tabs>
              <w:overflowPunct w:val="0"/>
              <w:ind w:rightChars="-13" w:right="-28"/>
              <w:jc w:val="both"/>
              <w:rPr>
                <w:sz w:val="21"/>
                <w:szCs w:val="21"/>
              </w:rPr>
            </w:pPr>
          </w:p>
        </w:tc>
      </w:tr>
      <w:tr w:rsidR="00A41FEF" w:rsidRPr="001E3E66" w14:paraId="6C76712A" w14:textId="77777777" w:rsidTr="00504FC1">
        <w:trPr>
          <w:trHeight w:val="680"/>
        </w:trPr>
        <w:tc>
          <w:tcPr>
            <w:tcW w:w="1701" w:type="dxa"/>
            <w:shd w:val="clear" w:color="auto" w:fill="auto"/>
          </w:tcPr>
          <w:p w14:paraId="0E46F3FB" w14:textId="77777777" w:rsidR="00A41FEF" w:rsidRDefault="00A41FEF" w:rsidP="00C70A94">
            <w:pPr>
              <w:pStyle w:val="ae"/>
              <w:tabs>
                <w:tab w:val="left" w:pos="1014"/>
              </w:tabs>
              <w:overflowPunct w:val="0"/>
              <w:ind w:rightChars="-13" w:right="-28"/>
              <w:jc w:val="both"/>
              <w:rPr>
                <w:sz w:val="21"/>
                <w:szCs w:val="21"/>
              </w:rPr>
            </w:pPr>
          </w:p>
        </w:tc>
        <w:tc>
          <w:tcPr>
            <w:tcW w:w="1134" w:type="dxa"/>
            <w:shd w:val="clear" w:color="auto" w:fill="auto"/>
          </w:tcPr>
          <w:p w14:paraId="530AA2E6" w14:textId="77777777" w:rsidR="00A41FEF" w:rsidRDefault="00A41FEF" w:rsidP="00C70A94">
            <w:pPr>
              <w:pStyle w:val="ae"/>
              <w:tabs>
                <w:tab w:val="left" w:pos="1014"/>
              </w:tabs>
              <w:overflowPunct w:val="0"/>
              <w:ind w:rightChars="-13" w:right="-28"/>
              <w:jc w:val="both"/>
              <w:rPr>
                <w:sz w:val="21"/>
                <w:szCs w:val="21"/>
              </w:rPr>
            </w:pPr>
          </w:p>
        </w:tc>
        <w:tc>
          <w:tcPr>
            <w:tcW w:w="5386" w:type="dxa"/>
            <w:shd w:val="clear" w:color="auto" w:fill="auto"/>
          </w:tcPr>
          <w:p w14:paraId="5A182CAB" w14:textId="77777777" w:rsidR="00A41FEF" w:rsidRDefault="00A41FEF" w:rsidP="00C70A94">
            <w:pPr>
              <w:pStyle w:val="ae"/>
              <w:tabs>
                <w:tab w:val="left" w:pos="1014"/>
              </w:tabs>
              <w:overflowPunct w:val="0"/>
              <w:ind w:rightChars="-13" w:right="-28"/>
              <w:jc w:val="both"/>
              <w:rPr>
                <w:sz w:val="21"/>
                <w:szCs w:val="21"/>
              </w:rPr>
            </w:pPr>
          </w:p>
        </w:tc>
      </w:tr>
    </w:tbl>
    <w:p w14:paraId="4310B06B" w14:textId="06CB7AFD" w:rsidR="00DE3CF6" w:rsidRDefault="001311C6" w:rsidP="00FE515D">
      <w:pPr>
        <w:adjustRightInd/>
        <w:ind w:leftChars="100" w:left="424" w:hangingChars="100" w:hanging="212"/>
        <w:rPr>
          <w:rFonts w:cs="Times New Roman"/>
        </w:rPr>
      </w:pPr>
      <w:r>
        <w:rPr>
          <w:rFonts w:cs="Times New Roman" w:hint="eastAsia"/>
        </w:rPr>
        <w:lastRenderedPageBreak/>
        <w:t>※</w:t>
      </w:r>
      <w:r w:rsidR="0036231E">
        <w:rPr>
          <w:rFonts w:cs="Times New Roman" w:hint="eastAsia"/>
        </w:rPr>
        <w:t>本事業を活用して実施する取組のほか、</w:t>
      </w:r>
      <w:r w:rsidR="00FE515D">
        <w:rPr>
          <w:rFonts w:cs="Times New Roman" w:hint="eastAsia"/>
        </w:rPr>
        <w:t>本事業を活用せずに実施する取組を記載しても構いません。なお、本事業を活用して実施する取組については、事業メニュー欄に</w:t>
      </w:r>
      <w:r w:rsidR="00B25715">
        <w:rPr>
          <w:rFonts w:cs="Times New Roman" w:hint="eastAsia"/>
        </w:rPr>
        <w:t>（１）から（</w:t>
      </w:r>
      <w:r w:rsidR="00B25715" w:rsidRPr="00B25715">
        <w:rPr>
          <w:rFonts w:ascii="ＭＳ 明朝" w:hAnsi="ＭＳ 明朝" w:cs="Times New Roman" w:hint="eastAsia"/>
        </w:rPr>
        <w:t>10</w:t>
      </w:r>
      <w:r w:rsidR="00B25715">
        <w:rPr>
          <w:rFonts w:cs="Times New Roman" w:hint="eastAsia"/>
        </w:rPr>
        <w:t>）までの</w:t>
      </w:r>
      <w:r w:rsidR="00FE515D">
        <w:rPr>
          <w:rFonts w:cs="Times New Roman" w:hint="eastAsia"/>
        </w:rPr>
        <w:t>事業メニューを</w:t>
      </w:r>
      <w:r w:rsidR="00B25715">
        <w:rPr>
          <w:rFonts w:cs="Times New Roman" w:hint="eastAsia"/>
        </w:rPr>
        <w:t>、取組番号の欄に</w:t>
      </w:r>
      <w:r w:rsidR="005A1659">
        <w:rPr>
          <w:rFonts w:cs="Times New Roman" w:hint="eastAsia"/>
        </w:rPr>
        <w:t>（１）から（</w:t>
      </w:r>
      <w:r w:rsidR="005A1659" w:rsidRPr="005A1659">
        <w:rPr>
          <w:rFonts w:ascii="ＭＳ 明朝" w:hAnsi="ＭＳ 明朝" w:cs="Times New Roman" w:hint="eastAsia"/>
        </w:rPr>
        <w:t>10</w:t>
      </w:r>
      <w:r w:rsidR="005A1659">
        <w:rPr>
          <w:rFonts w:cs="Times New Roman" w:hint="eastAsia"/>
        </w:rPr>
        <w:t>）までの事業メニューに</w:t>
      </w:r>
      <w:r w:rsidR="0043463F">
        <w:rPr>
          <w:rFonts w:cs="Times New Roman" w:hint="eastAsia"/>
        </w:rPr>
        <w:t>おける</w:t>
      </w:r>
      <w:r w:rsidR="00B25715">
        <w:rPr>
          <w:rFonts w:cs="Times New Roman" w:hint="eastAsia"/>
        </w:rPr>
        <w:t>取組番号を</w:t>
      </w:r>
      <w:r w:rsidR="00FE515D">
        <w:rPr>
          <w:rFonts w:cs="Times New Roman" w:hint="eastAsia"/>
        </w:rPr>
        <w:t>記載してください。</w:t>
      </w:r>
      <w:r w:rsidR="003961E2">
        <w:rPr>
          <w:rFonts w:cs="Times New Roman" w:hint="eastAsia"/>
        </w:rPr>
        <w:t>また、本事業を活用せずに実施する取組については、既に実施している取組ではなく、令和６年度に実施する取組を記載してください。</w:t>
      </w:r>
    </w:p>
    <w:p w14:paraId="50681281" w14:textId="77777777" w:rsidR="009F16EE" w:rsidRPr="009F16EE" w:rsidRDefault="009F16EE" w:rsidP="001B22ED">
      <w:pPr>
        <w:adjustRightInd/>
        <w:rPr>
          <w:rFonts w:cs="Times New Roman"/>
        </w:rPr>
      </w:pPr>
    </w:p>
    <w:p w14:paraId="72E58CB7" w14:textId="77777777" w:rsidR="005C1D43" w:rsidRPr="00D771DD" w:rsidRDefault="005C1D43"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A49CF35" w14:textId="44075994" w:rsidR="00D771DD" w:rsidRPr="00D771DD" w:rsidRDefault="00D771DD" w:rsidP="00300DBB">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W w:w="0" w:type="auto"/>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1927"/>
        <w:gridCol w:w="2414"/>
        <w:gridCol w:w="2415"/>
      </w:tblGrid>
      <w:tr w:rsidR="0007673E" w14:paraId="6692D334" w14:textId="77777777">
        <w:trPr>
          <w:trHeight w:val="413"/>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B6DD6F" w14:textId="77777777" w:rsidR="0007673E" w:rsidRDefault="0007673E">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59D979" w14:textId="5989840C" w:rsidR="0007673E" w:rsidRDefault="0007673E">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0F2889" w14:textId="0252CFE2" w:rsidR="0007673E" w:rsidRDefault="0007673E">
            <w:pPr>
              <w:pStyle w:val="ae"/>
              <w:overflowPunct w:val="0"/>
              <w:spacing w:before="1"/>
              <w:ind w:rightChars="-13" w:right="-28"/>
              <w:jc w:val="center"/>
              <w:rPr>
                <w:sz w:val="21"/>
                <w:szCs w:val="21"/>
              </w:rPr>
            </w:pPr>
            <w:r>
              <w:rPr>
                <w:rFonts w:hint="eastAsia"/>
                <w:sz w:val="21"/>
                <w:szCs w:val="21"/>
              </w:rPr>
              <w:t>数値根拠</w:t>
            </w:r>
          </w:p>
        </w:tc>
      </w:tr>
      <w:tr w:rsidR="00283120" w14:paraId="0C46EA10"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BD5E04" w14:textId="77777777" w:rsidR="0007673E" w:rsidRDefault="0007673E">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FFF06"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4A567"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8C58332" w14:textId="6904637F" w:rsidR="0007673E" w:rsidRDefault="0007673E">
            <w:pPr>
              <w:pStyle w:val="ae"/>
              <w:overflowPunct w:val="0"/>
              <w:spacing w:before="1"/>
              <w:ind w:rightChars="-13" w:right="-28"/>
              <w:jc w:val="center"/>
              <w:rPr>
                <w:sz w:val="21"/>
                <w:szCs w:val="21"/>
              </w:rPr>
            </w:pPr>
            <w:r>
              <w:rPr>
                <w:rFonts w:hint="eastAsia"/>
                <w:sz w:val="21"/>
                <w:szCs w:val="21"/>
              </w:rPr>
              <w:t>構成員からの聞き取り</w:t>
            </w:r>
            <w:r w:rsidR="00A274BA">
              <w:rPr>
                <w:rFonts w:hint="eastAsia"/>
                <w:sz w:val="21"/>
                <w:szCs w:val="21"/>
              </w:rPr>
              <w:t>、</w:t>
            </w:r>
            <w:r>
              <w:rPr>
                <w:rFonts w:hint="eastAsia"/>
                <w:sz w:val="21"/>
                <w:szCs w:val="21"/>
              </w:rPr>
              <w:t>貿易統計</w:t>
            </w:r>
            <w:r w:rsidR="00534239">
              <w:rPr>
                <w:rFonts w:hint="eastAsia"/>
                <w:sz w:val="21"/>
                <w:szCs w:val="21"/>
              </w:rPr>
              <w:t>、輸出拡大実行戦略</w:t>
            </w:r>
            <w:r>
              <w:rPr>
                <w:rFonts w:hint="eastAsia"/>
                <w:sz w:val="21"/>
                <w:szCs w:val="21"/>
              </w:rPr>
              <w:t>又はその他</w:t>
            </w:r>
            <w:r w:rsidR="00B42EDA">
              <w:rPr>
                <w:rFonts w:hint="eastAsia"/>
                <w:sz w:val="21"/>
                <w:szCs w:val="21"/>
              </w:rPr>
              <w:t>の根拠</w:t>
            </w:r>
            <w:r>
              <w:rPr>
                <w:rFonts w:hint="eastAsia"/>
                <w:sz w:val="21"/>
                <w:szCs w:val="21"/>
              </w:rPr>
              <w:t>（具体的に記載）</w:t>
            </w:r>
          </w:p>
        </w:tc>
      </w:tr>
      <w:tr w:rsidR="00283120" w14:paraId="0EF88291"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8E1393"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91A4E0"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8F4F28"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D1CA526" w14:textId="495A4B3C" w:rsidR="0007673E" w:rsidRDefault="0007673E">
            <w:pPr>
              <w:pStyle w:val="ae"/>
              <w:overflowPunct w:val="0"/>
              <w:spacing w:before="1"/>
              <w:ind w:rightChars="-13" w:right="-28"/>
              <w:jc w:val="center"/>
              <w:rPr>
                <w:sz w:val="21"/>
                <w:szCs w:val="21"/>
              </w:rPr>
            </w:pPr>
          </w:p>
        </w:tc>
      </w:tr>
      <w:tr w:rsidR="00283120" w14:paraId="56844A39"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B5AD65" w14:textId="77777777" w:rsidR="0007673E" w:rsidRDefault="0007673E">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452D7"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52B5E"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2C1FAEDE" w14:textId="28052433" w:rsidR="0007673E" w:rsidRDefault="0007673E">
            <w:pPr>
              <w:pStyle w:val="ae"/>
              <w:overflowPunct w:val="0"/>
              <w:spacing w:before="1"/>
              <w:ind w:rightChars="-13" w:right="-28"/>
              <w:jc w:val="center"/>
              <w:rPr>
                <w:sz w:val="21"/>
                <w:szCs w:val="21"/>
              </w:rPr>
            </w:pPr>
          </w:p>
        </w:tc>
      </w:tr>
      <w:tr w:rsidR="00283120" w14:paraId="644C3423"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2042CD"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F80FF"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685245"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4816D55" w14:textId="684A857A" w:rsidR="0007673E" w:rsidRDefault="0007673E">
            <w:pPr>
              <w:pStyle w:val="ae"/>
              <w:overflowPunct w:val="0"/>
              <w:spacing w:before="1"/>
              <w:ind w:rightChars="-13" w:right="-28"/>
              <w:jc w:val="center"/>
              <w:rPr>
                <w:sz w:val="21"/>
                <w:szCs w:val="21"/>
              </w:rPr>
            </w:pPr>
          </w:p>
        </w:tc>
      </w:tr>
      <w:tr w:rsidR="00283120" w14:paraId="3AD30A2B"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790FE2" w14:textId="77777777" w:rsidR="0007673E" w:rsidRDefault="0007673E">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343E4"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CBEEC3"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4AFE439" w14:textId="0DEF8811" w:rsidR="0007673E" w:rsidRDefault="0007673E">
            <w:pPr>
              <w:pStyle w:val="ae"/>
              <w:overflowPunct w:val="0"/>
              <w:spacing w:before="1"/>
              <w:ind w:rightChars="-13" w:right="-28"/>
              <w:jc w:val="center"/>
              <w:rPr>
                <w:sz w:val="21"/>
                <w:szCs w:val="21"/>
              </w:rPr>
            </w:pPr>
          </w:p>
        </w:tc>
      </w:tr>
      <w:tr w:rsidR="00283120" w14:paraId="7FF43EA6"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39E016"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680A9"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257A9"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4A963822" w14:textId="3943B97C" w:rsidR="0007673E" w:rsidRDefault="0007673E">
            <w:pPr>
              <w:pStyle w:val="ae"/>
              <w:overflowPunct w:val="0"/>
              <w:spacing w:before="1"/>
              <w:ind w:rightChars="-13" w:right="-28"/>
              <w:jc w:val="center"/>
              <w:rPr>
                <w:sz w:val="21"/>
                <w:szCs w:val="21"/>
              </w:rPr>
            </w:pPr>
          </w:p>
        </w:tc>
      </w:tr>
      <w:tr w:rsidR="00283120" w14:paraId="05F15C45"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45F63" w14:textId="77777777" w:rsidR="0007673E" w:rsidRDefault="0007673E">
            <w:pPr>
              <w:pStyle w:val="ae"/>
              <w:overflowPunct w:val="0"/>
              <w:spacing w:before="1"/>
              <w:ind w:rightChars="-13" w:right="-28"/>
              <w:jc w:val="both"/>
              <w:rPr>
                <w:sz w:val="21"/>
                <w:szCs w:val="21"/>
              </w:rPr>
            </w:pPr>
            <w:r>
              <w:rPr>
                <w:rFonts w:hint="eastAsia"/>
                <w:sz w:val="21"/>
                <w:szCs w:val="21"/>
              </w:rPr>
              <w:t>輸出量増加割合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9C4730"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D08E0"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3EF7F3F" w14:textId="762FA48F" w:rsidR="0007673E" w:rsidRDefault="0007673E">
            <w:pPr>
              <w:pStyle w:val="ae"/>
              <w:overflowPunct w:val="0"/>
              <w:spacing w:before="1"/>
              <w:ind w:rightChars="-13" w:right="-28"/>
              <w:jc w:val="center"/>
              <w:rPr>
                <w:sz w:val="21"/>
                <w:szCs w:val="21"/>
              </w:rPr>
            </w:pPr>
          </w:p>
        </w:tc>
      </w:tr>
      <w:tr w:rsidR="00283120" w14:paraId="2D563095"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6D8861"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5A563"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70B493"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D4CFB6C" w14:textId="1CC8EBFA" w:rsidR="0007673E" w:rsidRDefault="0007673E">
            <w:pPr>
              <w:pStyle w:val="ae"/>
              <w:overflowPunct w:val="0"/>
              <w:spacing w:before="1"/>
              <w:ind w:rightChars="-13" w:right="-28"/>
              <w:jc w:val="center"/>
              <w:rPr>
                <w:sz w:val="21"/>
                <w:szCs w:val="21"/>
              </w:rPr>
            </w:pPr>
          </w:p>
        </w:tc>
      </w:tr>
      <w:tr w:rsidR="0007673E" w14:paraId="6684D7B1" w14:textId="77777777">
        <w:trPr>
          <w:trHeight w:val="1217"/>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E928F81" w14:textId="77777777" w:rsidR="0007673E" w:rsidRDefault="0007673E">
            <w:pPr>
              <w:pStyle w:val="ae"/>
              <w:overflowPunct w:val="0"/>
              <w:spacing w:before="1"/>
              <w:ind w:rightChars="-13" w:right="-28"/>
              <w:jc w:val="both"/>
              <w:rPr>
                <w:sz w:val="21"/>
                <w:szCs w:val="21"/>
              </w:rPr>
            </w:pPr>
            <w:r>
              <w:rPr>
                <w:rFonts w:hint="eastAsia"/>
                <w:sz w:val="21"/>
                <w:szCs w:val="21"/>
              </w:rPr>
              <w:lastRenderedPageBreak/>
              <w:t>目標年を2025年以外とした理由</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tcPr>
          <w:p w14:paraId="6FAD2848" w14:textId="77777777" w:rsidR="0007673E" w:rsidRDefault="0007673E">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7983DBA" w14:textId="5EAB60CB" w:rsidR="0007673E" w:rsidRDefault="0007673E">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W w:w="8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1647"/>
        <w:gridCol w:w="1649"/>
        <w:gridCol w:w="1648"/>
        <w:gridCol w:w="1649"/>
      </w:tblGrid>
      <w:tr w:rsidR="00283120" w14:paraId="776D4D54" w14:textId="77777777">
        <w:trPr>
          <w:trHeight w:val="406"/>
        </w:trPr>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381C2"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事業メニュー</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C5BFB9"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90AA6"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現状値</w:t>
            </w:r>
          </w:p>
          <w:p w14:paraId="47FA7877"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EC583A"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目標値</w:t>
            </w:r>
          </w:p>
          <w:p w14:paraId="1A8261AF" w14:textId="77777777" w:rsidR="00960BD9" w:rsidRDefault="00F34910" w:rsidP="008578C6">
            <w:pPr>
              <w:pStyle w:val="ae"/>
              <w:overflowPunct w:val="0"/>
              <w:spacing w:before="1" w:line="300" w:lineRule="exact"/>
              <w:ind w:rightChars="-56" w:right="-119"/>
              <w:jc w:val="center"/>
              <w:rPr>
                <w:sz w:val="20"/>
                <w:szCs w:val="20"/>
              </w:rPr>
            </w:pPr>
            <w:r>
              <w:rPr>
                <w:rFonts w:hint="eastAsia"/>
                <w:sz w:val="20"/>
                <w:szCs w:val="20"/>
              </w:rPr>
              <w:t>(単位、目標年</w:t>
            </w:r>
          </w:p>
          <w:p w14:paraId="7C019198" w14:textId="15A5F3B0" w:rsidR="00F34910" w:rsidRDefault="00F34910" w:rsidP="008578C6">
            <w:pPr>
              <w:pStyle w:val="ae"/>
              <w:overflowPunct w:val="0"/>
              <w:spacing w:before="1" w:line="300" w:lineRule="exact"/>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B5D0B"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把握方法</w:t>
            </w:r>
          </w:p>
        </w:tc>
      </w:tr>
      <w:tr w:rsidR="00283120" w14:paraId="65F9BD26"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73C83A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938C7D"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28163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18DA2D55"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509D9EB" w14:textId="77777777" w:rsidR="00F34910" w:rsidRDefault="00F34910" w:rsidP="008578C6">
            <w:pPr>
              <w:pStyle w:val="ae"/>
              <w:overflowPunct w:val="0"/>
              <w:spacing w:before="1" w:line="300" w:lineRule="exact"/>
              <w:ind w:rightChars="-13" w:right="-28"/>
              <w:jc w:val="both"/>
              <w:rPr>
                <w:sz w:val="20"/>
                <w:szCs w:val="20"/>
              </w:rPr>
            </w:pPr>
          </w:p>
        </w:tc>
      </w:tr>
      <w:tr w:rsidR="00283120" w14:paraId="55E90EE0"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8DA3E29"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8F7F31"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70F3B8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2E6BF49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928444" w14:textId="77777777" w:rsidR="00F34910" w:rsidRDefault="00F34910" w:rsidP="008578C6">
            <w:pPr>
              <w:pStyle w:val="ae"/>
              <w:overflowPunct w:val="0"/>
              <w:spacing w:before="1" w:line="300" w:lineRule="exact"/>
              <w:ind w:rightChars="-13" w:right="-28"/>
              <w:jc w:val="both"/>
              <w:rPr>
                <w:sz w:val="20"/>
                <w:szCs w:val="20"/>
              </w:rPr>
            </w:pPr>
          </w:p>
        </w:tc>
      </w:tr>
      <w:tr w:rsidR="00283120" w14:paraId="78ADB86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8EC900C"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65F130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86A8269"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4919C1D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C2D80A8" w14:textId="77777777" w:rsidR="00F34910" w:rsidRDefault="00F34910" w:rsidP="008578C6">
            <w:pPr>
              <w:pStyle w:val="ae"/>
              <w:overflowPunct w:val="0"/>
              <w:spacing w:before="1" w:line="300" w:lineRule="exact"/>
              <w:ind w:rightChars="-13" w:right="-28"/>
              <w:jc w:val="both"/>
              <w:rPr>
                <w:sz w:val="20"/>
                <w:szCs w:val="20"/>
              </w:rPr>
            </w:pPr>
          </w:p>
        </w:tc>
      </w:tr>
      <w:tr w:rsidR="00283120" w14:paraId="0B6A617E"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B87F533"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（４）海外等における販路開拓活動</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9D67EC4"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4CA0BD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635A4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2F6A6D0" w14:textId="77777777" w:rsidR="00F34910" w:rsidRDefault="00F34910" w:rsidP="008578C6">
            <w:pPr>
              <w:pStyle w:val="ae"/>
              <w:overflowPunct w:val="0"/>
              <w:spacing w:before="1" w:line="300" w:lineRule="exact"/>
              <w:ind w:rightChars="-13" w:right="-28"/>
              <w:jc w:val="both"/>
              <w:rPr>
                <w:sz w:val="20"/>
                <w:szCs w:val="20"/>
              </w:rPr>
            </w:pPr>
          </w:p>
        </w:tc>
      </w:tr>
      <w:tr w:rsidR="00283120" w14:paraId="78B8FA57"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B2ACFC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w:t>
            </w:r>
            <w:r>
              <w:rPr>
                <w:rFonts w:hAnsi="ＭＳ 明朝" w:hint="eastAsia"/>
                <w:sz w:val="20"/>
                <w:szCs w:val="20"/>
              </w:rPr>
              <w:lastRenderedPageBreak/>
              <w:t>普及等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471D7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E593AB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02F0028"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25F1C6" w14:textId="77777777" w:rsidR="00F34910" w:rsidRDefault="00F34910" w:rsidP="008578C6">
            <w:pPr>
              <w:pStyle w:val="ae"/>
              <w:overflowPunct w:val="0"/>
              <w:spacing w:before="1" w:line="300" w:lineRule="exact"/>
              <w:ind w:rightChars="-13" w:right="-28"/>
              <w:jc w:val="both"/>
              <w:rPr>
                <w:sz w:val="20"/>
                <w:szCs w:val="20"/>
              </w:rPr>
            </w:pPr>
          </w:p>
        </w:tc>
      </w:tr>
      <w:tr w:rsidR="00283120" w14:paraId="585E8B5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B68CB65"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E4FE2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9A55F6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84A821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D6E37C7" w14:textId="77777777" w:rsidR="00F34910" w:rsidRDefault="00F34910" w:rsidP="008578C6">
            <w:pPr>
              <w:pStyle w:val="ae"/>
              <w:overflowPunct w:val="0"/>
              <w:spacing w:before="1" w:line="300" w:lineRule="exact"/>
              <w:ind w:rightChars="-13" w:right="-28"/>
              <w:jc w:val="both"/>
              <w:rPr>
                <w:sz w:val="20"/>
                <w:szCs w:val="20"/>
              </w:rPr>
            </w:pPr>
          </w:p>
        </w:tc>
      </w:tr>
      <w:tr w:rsidR="00283120" w14:paraId="42748143"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E142501"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5DC6B2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406D40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0151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A2B130" w14:textId="77777777" w:rsidR="00F34910" w:rsidRDefault="00F34910" w:rsidP="008578C6">
            <w:pPr>
              <w:pStyle w:val="ae"/>
              <w:overflowPunct w:val="0"/>
              <w:spacing w:before="1" w:line="300" w:lineRule="exact"/>
              <w:ind w:rightChars="-13" w:right="-28"/>
              <w:jc w:val="both"/>
              <w:rPr>
                <w:sz w:val="20"/>
                <w:szCs w:val="20"/>
              </w:rPr>
            </w:pPr>
          </w:p>
        </w:tc>
      </w:tr>
      <w:tr w:rsidR="00283120" w14:paraId="2FEF717B"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A8FC6E1" w14:textId="0C06F9F2" w:rsidR="00F34910" w:rsidRDefault="00F34910" w:rsidP="008578C6">
            <w:pPr>
              <w:pStyle w:val="ae"/>
              <w:tabs>
                <w:tab w:val="left" w:pos="1014"/>
              </w:tabs>
              <w:overflowPunct w:val="0"/>
              <w:spacing w:line="300" w:lineRule="exact"/>
              <w:ind w:rightChars="-13" w:right="-28"/>
              <w:jc w:val="both"/>
              <w:rPr>
                <w:rFonts w:hAnsi="ＭＳ 明朝"/>
                <w:color w:val="FF0000"/>
                <w:sz w:val="20"/>
                <w:szCs w:val="20"/>
              </w:rPr>
            </w:pPr>
            <w:r>
              <w:rPr>
                <w:rFonts w:hAnsi="ＭＳ 明朝" w:hint="eastAsia"/>
                <w:sz w:val="20"/>
                <w:szCs w:val="20"/>
              </w:rPr>
              <w:t>（８）新規輸出</w:t>
            </w:r>
            <w:r w:rsidR="00337BCB">
              <w:rPr>
                <w:rFonts w:hAnsi="ＭＳ 明朝" w:hint="eastAsia"/>
                <w:sz w:val="20"/>
                <w:szCs w:val="20"/>
              </w:rPr>
              <w:t>先</w:t>
            </w:r>
            <w:r>
              <w:rPr>
                <w:rFonts w:hAnsi="ＭＳ 明朝" w:hint="eastAsia"/>
                <w:sz w:val="20"/>
                <w:szCs w:val="20"/>
              </w:rPr>
              <w:t>国</w:t>
            </w:r>
            <w:r w:rsidR="00337BCB">
              <w:rPr>
                <w:rFonts w:hAnsi="ＭＳ 明朝" w:hint="eastAsia"/>
                <w:sz w:val="20"/>
                <w:szCs w:val="20"/>
              </w:rPr>
              <w:t>・地域</w:t>
            </w:r>
            <w:r>
              <w:rPr>
                <w:rFonts w:hAnsi="ＭＳ 明朝" w:hint="eastAsia"/>
                <w:sz w:val="20"/>
                <w:szCs w:val="20"/>
              </w:rPr>
              <w:t>開拓に向けた調査及び輸送試験</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8CD49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8B9F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579C0E9"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AEA774C" w14:textId="77777777" w:rsidR="00F34910" w:rsidRDefault="00F34910" w:rsidP="008578C6">
            <w:pPr>
              <w:pStyle w:val="ae"/>
              <w:overflowPunct w:val="0"/>
              <w:spacing w:before="1" w:line="300" w:lineRule="exact"/>
              <w:ind w:rightChars="-13" w:right="-28"/>
              <w:jc w:val="both"/>
              <w:rPr>
                <w:sz w:val="20"/>
                <w:szCs w:val="20"/>
              </w:rPr>
            </w:pPr>
          </w:p>
        </w:tc>
      </w:tr>
      <w:tr w:rsidR="00283120" w14:paraId="28DCFCCF" w14:textId="77777777" w:rsidTr="005769F8">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40A5C28" w14:textId="2531E71A" w:rsidR="0007673E" w:rsidRDefault="0007673E"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C7E0A01"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2A5286EE" w14:textId="77777777" w:rsidR="0007673E" w:rsidRDefault="0007673E"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B0F25A3"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F23BB80" w14:textId="77777777" w:rsidR="0007673E" w:rsidRDefault="0007673E" w:rsidP="008578C6">
            <w:pPr>
              <w:pStyle w:val="ae"/>
              <w:overflowPunct w:val="0"/>
              <w:spacing w:before="1" w:line="300" w:lineRule="exact"/>
              <w:ind w:rightChars="-13" w:right="-28"/>
              <w:jc w:val="both"/>
              <w:rPr>
                <w:sz w:val="20"/>
                <w:szCs w:val="20"/>
              </w:rPr>
            </w:pPr>
          </w:p>
        </w:tc>
      </w:tr>
      <w:tr w:rsidR="00283120" w14:paraId="54D6963C"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8377999" w14:textId="719DBFCA" w:rsidR="008D7FED" w:rsidRDefault="008D7FED"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（1</w:t>
            </w:r>
            <w:r>
              <w:rPr>
                <w:rFonts w:hAnsi="ＭＳ 明朝"/>
                <w:sz w:val="20"/>
                <w:szCs w:val="20"/>
              </w:rPr>
              <w:t>0</w:t>
            </w:r>
            <w:r>
              <w:rPr>
                <w:rFonts w:hAnsi="ＭＳ 明朝" w:hint="eastAsia"/>
                <w:sz w:val="20"/>
                <w:szCs w:val="20"/>
              </w:rPr>
              <w:t>）</w:t>
            </w:r>
            <w:r w:rsidR="0078515F">
              <w:rPr>
                <w:rFonts w:hAnsi="ＭＳ 明朝" w:hint="eastAsia"/>
                <w:sz w:val="20"/>
                <w:szCs w:val="20"/>
              </w:rPr>
              <w:t>JETRO</w:t>
            </w:r>
            <w:r w:rsidR="00A45878">
              <w:rPr>
                <w:rFonts w:hAnsi="ＭＳ 明朝" w:hint="eastAsia"/>
                <w:sz w:val="20"/>
                <w:szCs w:val="20"/>
              </w:rPr>
              <w:t>又は</w:t>
            </w:r>
            <w:r w:rsidR="0078515F">
              <w:rPr>
                <w:rFonts w:hAnsi="ＭＳ 明朝" w:hint="eastAsia"/>
                <w:sz w:val="20"/>
                <w:szCs w:val="20"/>
              </w:rPr>
              <w:t>JFOODOとの連携強化推進</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340A797"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26A30DB" w14:textId="77777777" w:rsidR="008D7FED" w:rsidRDefault="008D7FED"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EE13C10"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51CA316A" w14:textId="77777777" w:rsidR="008D7FED" w:rsidRDefault="008D7FED" w:rsidP="008578C6">
            <w:pPr>
              <w:pStyle w:val="ae"/>
              <w:overflowPunct w:val="0"/>
              <w:spacing w:before="1" w:line="300" w:lineRule="exact"/>
              <w:ind w:rightChars="-13" w:right="-28"/>
              <w:jc w:val="both"/>
              <w:rPr>
                <w:sz w:val="20"/>
                <w:szCs w:val="20"/>
              </w:rPr>
            </w:pPr>
          </w:p>
        </w:tc>
      </w:tr>
    </w:tbl>
    <w:p w14:paraId="4E14DA36" w14:textId="77777777" w:rsidR="000B18F1" w:rsidRDefault="000B18F1" w:rsidP="008578C6">
      <w:pPr>
        <w:pStyle w:val="ae"/>
        <w:overflowPunct w:val="0"/>
        <w:spacing w:before="1"/>
        <w:ind w:rightChars="-13" w:right="-28"/>
        <w:jc w:val="both"/>
        <w:rPr>
          <w:sz w:val="21"/>
          <w:szCs w:val="21"/>
        </w:rPr>
      </w:pPr>
    </w:p>
    <w:p w14:paraId="0FE1517B" w14:textId="36B4B873"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118591C6"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Default="00F34910" w:rsidP="001B22ED">
      <w:pPr>
        <w:adjustRightInd/>
        <w:rPr>
          <w:rFonts w:cs="Times New Roman"/>
        </w:rPr>
      </w:pPr>
    </w:p>
    <w:p w14:paraId="602CC925" w14:textId="77777777" w:rsidR="003F2928" w:rsidRPr="00D771DD" w:rsidRDefault="003F2928" w:rsidP="001B22ED">
      <w:pPr>
        <w:adjustRightInd/>
        <w:rPr>
          <w:rFonts w:cs="Times New Roman" w:hint="eastAsia"/>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t>３　事業成果・効果の検証方法</w:t>
      </w:r>
    </w:p>
    <w:p w14:paraId="6A9EC00E" w14:textId="160BCE66" w:rsidR="00D771DD" w:rsidRPr="00D771DD" w:rsidRDefault="00F34910" w:rsidP="001B22ED">
      <w:pPr>
        <w:adjustRightInd/>
        <w:rPr>
          <w:rFonts w:cs="Times New Roman"/>
        </w:rPr>
      </w:pPr>
      <w:r>
        <w:rPr>
          <w:rFonts w:cs="Times New Roman" w:hint="eastAsia"/>
        </w:rPr>
        <w:lastRenderedPageBreak/>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lastRenderedPageBreak/>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89B53" w14:textId="77777777" w:rsidR="000870B9" w:rsidRDefault="000870B9" w:rsidP="004E3CA5">
      <w:r>
        <w:separator/>
      </w:r>
    </w:p>
  </w:endnote>
  <w:endnote w:type="continuationSeparator" w:id="0">
    <w:p w14:paraId="7AB9DCCA" w14:textId="77777777" w:rsidR="000870B9" w:rsidRDefault="000870B9" w:rsidP="004E3CA5">
      <w:r>
        <w:continuationSeparator/>
      </w:r>
    </w:p>
  </w:endnote>
  <w:endnote w:type="continuationNotice" w:id="1">
    <w:p w14:paraId="19B8C42E" w14:textId="77777777" w:rsidR="000870B9" w:rsidRDefault="000870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49D9E" w14:textId="77777777" w:rsidR="000870B9" w:rsidRDefault="000870B9" w:rsidP="004E3CA5">
      <w:r>
        <w:separator/>
      </w:r>
    </w:p>
  </w:footnote>
  <w:footnote w:type="continuationSeparator" w:id="0">
    <w:p w14:paraId="1083D8FA" w14:textId="77777777" w:rsidR="000870B9" w:rsidRDefault="000870B9" w:rsidP="004E3CA5">
      <w:r>
        <w:continuationSeparator/>
      </w:r>
    </w:p>
  </w:footnote>
  <w:footnote w:type="continuationNotice" w:id="1">
    <w:p w14:paraId="63E356C8" w14:textId="77777777" w:rsidR="000870B9" w:rsidRDefault="000870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7AF"/>
    <w:rsid w:val="00001B32"/>
    <w:rsid w:val="00006462"/>
    <w:rsid w:val="00007B48"/>
    <w:rsid w:val="0001118D"/>
    <w:rsid w:val="00011AD7"/>
    <w:rsid w:val="00030882"/>
    <w:rsid w:val="00033B44"/>
    <w:rsid w:val="000429CB"/>
    <w:rsid w:val="00052B33"/>
    <w:rsid w:val="0005421E"/>
    <w:rsid w:val="0005672A"/>
    <w:rsid w:val="00057149"/>
    <w:rsid w:val="00063FCD"/>
    <w:rsid w:val="000669B8"/>
    <w:rsid w:val="00067CA5"/>
    <w:rsid w:val="000704B4"/>
    <w:rsid w:val="00072F72"/>
    <w:rsid w:val="00073CF4"/>
    <w:rsid w:val="000751FA"/>
    <w:rsid w:val="000758CF"/>
    <w:rsid w:val="0007673E"/>
    <w:rsid w:val="000870B9"/>
    <w:rsid w:val="000954FB"/>
    <w:rsid w:val="000959EA"/>
    <w:rsid w:val="000A5256"/>
    <w:rsid w:val="000A5A68"/>
    <w:rsid w:val="000B0878"/>
    <w:rsid w:val="000B18F1"/>
    <w:rsid w:val="000B2FF8"/>
    <w:rsid w:val="000B586C"/>
    <w:rsid w:val="000C10A9"/>
    <w:rsid w:val="000C4D05"/>
    <w:rsid w:val="000E7EFB"/>
    <w:rsid w:val="000F2923"/>
    <w:rsid w:val="000F34E1"/>
    <w:rsid w:val="000F5BBC"/>
    <w:rsid w:val="000F7CB9"/>
    <w:rsid w:val="00101AD3"/>
    <w:rsid w:val="0011294F"/>
    <w:rsid w:val="001132B8"/>
    <w:rsid w:val="0012037E"/>
    <w:rsid w:val="0013026D"/>
    <w:rsid w:val="00130F3F"/>
    <w:rsid w:val="001311C6"/>
    <w:rsid w:val="001403C0"/>
    <w:rsid w:val="001404DE"/>
    <w:rsid w:val="00142EF8"/>
    <w:rsid w:val="00146A17"/>
    <w:rsid w:val="00147658"/>
    <w:rsid w:val="001531B9"/>
    <w:rsid w:val="00155318"/>
    <w:rsid w:val="001663EF"/>
    <w:rsid w:val="00172ECD"/>
    <w:rsid w:val="00172F62"/>
    <w:rsid w:val="00173DC7"/>
    <w:rsid w:val="00174635"/>
    <w:rsid w:val="00180814"/>
    <w:rsid w:val="00192E44"/>
    <w:rsid w:val="00197B65"/>
    <w:rsid w:val="001A047C"/>
    <w:rsid w:val="001A1BC7"/>
    <w:rsid w:val="001A6072"/>
    <w:rsid w:val="001B11B7"/>
    <w:rsid w:val="001B188F"/>
    <w:rsid w:val="001B22ED"/>
    <w:rsid w:val="001B2438"/>
    <w:rsid w:val="001C6F58"/>
    <w:rsid w:val="001D27A8"/>
    <w:rsid w:val="001D34B8"/>
    <w:rsid w:val="001D3CC0"/>
    <w:rsid w:val="001D4076"/>
    <w:rsid w:val="001D54B0"/>
    <w:rsid w:val="001D6CDA"/>
    <w:rsid w:val="001E3E66"/>
    <w:rsid w:val="001F0383"/>
    <w:rsid w:val="001F0AD3"/>
    <w:rsid w:val="001F236F"/>
    <w:rsid w:val="0020102E"/>
    <w:rsid w:val="002129F8"/>
    <w:rsid w:val="002156F2"/>
    <w:rsid w:val="00230FF1"/>
    <w:rsid w:val="002315F7"/>
    <w:rsid w:val="00232A3C"/>
    <w:rsid w:val="002512B6"/>
    <w:rsid w:val="00254E07"/>
    <w:rsid w:val="002576A3"/>
    <w:rsid w:val="00263A5E"/>
    <w:rsid w:val="002641D5"/>
    <w:rsid w:val="00267255"/>
    <w:rsid w:val="0027029D"/>
    <w:rsid w:val="00274D51"/>
    <w:rsid w:val="002755C5"/>
    <w:rsid w:val="00283120"/>
    <w:rsid w:val="00285C7E"/>
    <w:rsid w:val="00286225"/>
    <w:rsid w:val="00294363"/>
    <w:rsid w:val="002A3753"/>
    <w:rsid w:val="002C0780"/>
    <w:rsid w:val="002C51B7"/>
    <w:rsid w:val="002C592C"/>
    <w:rsid w:val="002C6306"/>
    <w:rsid w:val="002C7BAC"/>
    <w:rsid w:val="002D33E8"/>
    <w:rsid w:val="002D5DA4"/>
    <w:rsid w:val="002E0A99"/>
    <w:rsid w:val="002E146C"/>
    <w:rsid w:val="002F0E11"/>
    <w:rsid w:val="002F0E85"/>
    <w:rsid w:val="002F1CA8"/>
    <w:rsid w:val="002F7A3C"/>
    <w:rsid w:val="00300DBB"/>
    <w:rsid w:val="003106BB"/>
    <w:rsid w:val="003219BE"/>
    <w:rsid w:val="003274E5"/>
    <w:rsid w:val="00337BCB"/>
    <w:rsid w:val="003402E8"/>
    <w:rsid w:val="0034054F"/>
    <w:rsid w:val="00342D07"/>
    <w:rsid w:val="00345194"/>
    <w:rsid w:val="0035335D"/>
    <w:rsid w:val="00353D7E"/>
    <w:rsid w:val="00361DB3"/>
    <w:rsid w:val="0036231E"/>
    <w:rsid w:val="00363BD1"/>
    <w:rsid w:val="00371D2C"/>
    <w:rsid w:val="00372A3B"/>
    <w:rsid w:val="0037692C"/>
    <w:rsid w:val="003818BC"/>
    <w:rsid w:val="003819CE"/>
    <w:rsid w:val="00383F76"/>
    <w:rsid w:val="00393FFD"/>
    <w:rsid w:val="003961E2"/>
    <w:rsid w:val="003A03A3"/>
    <w:rsid w:val="003A1ACA"/>
    <w:rsid w:val="003B1211"/>
    <w:rsid w:val="003B3580"/>
    <w:rsid w:val="003C22FF"/>
    <w:rsid w:val="003C5218"/>
    <w:rsid w:val="003D36D7"/>
    <w:rsid w:val="003D42E8"/>
    <w:rsid w:val="003E62C0"/>
    <w:rsid w:val="003F2158"/>
    <w:rsid w:val="003F2928"/>
    <w:rsid w:val="0040329C"/>
    <w:rsid w:val="00404CEF"/>
    <w:rsid w:val="00415287"/>
    <w:rsid w:val="00417EA7"/>
    <w:rsid w:val="00421C6D"/>
    <w:rsid w:val="00421ED2"/>
    <w:rsid w:val="00424283"/>
    <w:rsid w:val="00424D5D"/>
    <w:rsid w:val="00430757"/>
    <w:rsid w:val="0043463F"/>
    <w:rsid w:val="00434FCF"/>
    <w:rsid w:val="00435F40"/>
    <w:rsid w:val="00437820"/>
    <w:rsid w:val="00440CAA"/>
    <w:rsid w:val="004433EA"/>
    <w:rsid w:val="00444CBA"/>
    <w:rsid w:val="004503B9"/>
    <w:rsid w:val="00456FC7"/>
    <w:rsid w:val="00462BDD"/>
    <w:rsid w:val="004635CE"/>
    <w:rsid w:val="004653BF"/>
    <w:rsid w:val="0047034D"/>
    <w:rsid w:val="0047174F"/>
    <w:rsid w:val="00472BE8"/>
    <w:rsid w:val="0047564E"/>
    <w:rsid w:val="00475AA8"/>
    <w:rsid w:val="0048723D"/>
    <w:rsid w:val="00492B23"/>
    <w:rsid w:val="004954D0"/>
    <w:rsid w:val="0049763A"/>
    <w:rsid w:val="004A6CA2"/>
    <w:rsid w:val="004B23ED"/>
    <w:rsid w:val="004C2A93"/>
    <w:rsid w:val="004C5975"/>
    <w:rsid w:val="004D098A"/>
    <w:rsid w:val="004D730E"/>
    <w:rsid w:val="004E1481"/>
    <w:rsid w:val="004E206B"/>
    <w:rsid w:val="004E3A7B"/>
    <w:rsid w:val="004E3CA5"/>
    <w:rsid w:val="004E7F3D"/>
    <w:rsid w:val="004F60D6"/>
    <w:rsid w:val="005000FF"/>
    <w:rsid w:val="005004E8"/>
    <w:rsid w:val="0050367E"/>
    <w:rsid w:val="00504FC1"/>
    <w:rsid w:val="00507464"/>
    <w:rsid w:val="00514F3D"/>
    <w:rsid w:val="00517959"/>
    <w:rsid w:val="00524FE6"/>
    <w:rsid w:val="00530C18"/>
    <w:rsid w:val="00531D98"/>
    <w:rsid w:val="00534239"/>
    <w:rsid w:val="005423DE"/>
    <w:rsid w:val="0054660C"/>
    <w:rsid w:val="00552234"/>
    <w:rsid w:val="00552898"/>
    <w:rsid w:val="00556B4F"/>
    <w:rsid w:val="00556E5A"/>
    <w:rsid w:val="005610D5"/>
    <w:rsid w:val="0056764A"/>
    <w:rsid w:val="00573D59"/>
    <w:rsid w:val="005747AB"/>
    <w:rsid w:val="00574F9E"/>
    <w:rsid w:val="005769F8"/>
    <w:rsid w:val="005854AA"/>
    <w:rsid w:val="005900E3"/>
    <w:rsid w:val="005940B7"/>
    <w:rsid w:val="00594117"/>
    <w:rsid w:val="00594EA8"/>
    <w:rsid w:val="005A1659"/>
    <w:rsid w:val="005A2F15"/>
    <w:rsid w:val="005B2E8A"/>
    <w:rsid w:val="005B5923"/>
    <w:rsid w:val="005B64FA"/>
    <w:rsid w:val="005B72EA"/>
    <w:rsid w:val="005C1D43"/>
    <w:rsid w:val="005C48A9"/>
    <w:rsid w:val="005D00DE"/>
    <w:rsid w:val="005E1C1A"/>
    <w:rsid w:val="005E47E6"/>
    <w:rsid w:val="005E7CC5"/>
    <w:rsid w:val="005F6D1C"/>
    <w:rsid w:val="0060111C"/>
    <w:rsid w:val="00601E78"/>
    <w:rsid w:val="006059E4"/>
    <w:rsid w:val="00605BA2"/>
    <w:rsid w:val="0061113D"/>
    <w:rsid w:val="0061249A"/>
    <w:rsid w:val="00612A91"/>
    <w:rsid w:val="00616276"/>
    <w:rsid w:val="006213AB"/>
    <w:rsid w:val="00623562"/>
    <w:rsid w:val="0064193B"/>
    <w:rsid w:val="00642F7F"/>
    <w:rsid w:val="0064335D"/>
    <w:rsid w:val="00652E22"/>
    <w:rsid w:val="00652EB7"/>
    <w:rsid w:val="006612E5"/>
    <w:rsid w:val="006617C0"/>
    <w:rsid w:val="00667355"/>
    <w:rsid w:val="00671EE4"/>
    <w:rsid w:val="00672DEB"/>
    <w:rsid w:val="00673125"/>
    <w:rsid w:val="00674E9F"/>
    <w:rsid w:val="00675193"/>
    <w:rsid w:val="00677019"/>
    <w:rsid w:val="0068085B"/>
    <w:rsid w:val="00683A99"/>
    <w:rsid w:val="00686691"/>
    <w:rsid w:val="00686C1E"/>
    <w:rsid w:val="006877A8"/>
    <w:rsid w:val="00693402"/>
    <w:rsid w:val="006953AE"/>
    <w:rsid w:val="006A249E"/>
    <w:rsid w:val="006A3D96"/>
    <w:rsid w:val="006A4DD1"/>
    <w:rsid w:val="006A4E0D"/>
    <w:rsid w:val="006A5AEC"/>
    <w:rsid w:val="006B4238"/>
    <w:rsid w:val="006C289F"/>
    <w:rsid w:val="006C5015"/>
    <w:rsid w:val="006C5A83"/>
    <w:rsid w:val="006C7634"/>
    <w:rsid w:val="006D0731"/>
    <w:rsid w:val="006D1C32"/>
    <w:rsid w:val="006D255B"/>
    <w:rsid w:val="006E3DD5"/>
    <w:rsid w:val="006F038F"/>
    <w:rsid w:val="006F4550"/>
    <w:rsid w:val="006F69BF"/>
    <w:rsid w:val="00705910"/>
    <w:rsid w:val="007110B3"/>
    <w:rsid w:val="0071504B"/>
    <w:rsid w:val="00725EB1"/>
    <w:rsid w:val="00731039"/>
    <w:rsid w:val="00733231"/>
    <w:rsid w:val="00736336"/>
    <w:rsid w:val="00740230"/>
    <w:rsid w:val="0074670E"/>
    <w:rsid w:val="007503EB"/>
    <w:rsid w:val="0075318E"/>
    <w:rsid w:val="00772A99"/>
    <w:rsid w:val="00775603"/>
    <w:rsid w:val="00775D4D"/>
    <w:rsid w:val="00776BA9"/>
    <w:rsid w:val="00782189"/>
    <w:rsid w:val="00782EEB"/>
    <w:rsid w:val="0078440A"/>
    <w:rsid w:val="0078515F"/>
    <w:rsid w:val="0079422F"/>
    <w:rsid w:val="00796ED1"/>
    <w:rsid w:val="007A29C9"/>
    <w:rsid w:val="007A416F"/>
    <w:rsid w:val="007C5EB3"/>
    <w:rsid w:val="007D0D80"/>
    <w:rsid w:val="007D3D52"/>
    <w:rsid w:val="007D5FCA"/>
    <w:rsid w:val="007E37E9"/>
    <w:rsid w:val="007E5C66"/>
    <w:rsid w:val="007F651C"/>
    <w:rsid w:val="008002C7"/>
    <w:rsid w:val="00800E03"/>
    <w:rsid w:val="0080214A"/>
    <w:rsid w:val="008046A8"/>
    <w:rsid w:val="00814C04"/>
    <w:rsid w:val="00820BB1"/>
    <w:rsid w:val="00826121"/>
    <w:rsid w:val="0082729A"/>
    <w:rsid w:val="00836D18"/>
    <w:rsid w:val="00841568"/>
    <w:rsid w:val="008429F8"/>
    <w:rsid w:val="00844CC4"/>
    <w:rsid w:val="00850652"/>
    <w:rsid w:val="00851D4C"/>
    <w:rsid w:val="00856FF9"/>
    <w:rsid w:val="0085731F"/>
    <w:rsid w:val="008578C6"/>
    <w:rsid w:val="008631A2"/>
    <w:rsid w:val="00863DA3"/>
    <w:rsid w:val="008644C8"/>
    <w:rsid w:val="0086731B"/>
    <w:rsid w:val="00870A91"/>
    <w:rsid w:val="00874BAF"/>
    <w:rsid w:val="00880D06"/>
    <w:rsid w:val="008866A8"/>
    <w:rsid w:val="008918DE"/>
    <w:rsid w:val="00892076"/>
    <w:rsid w:val="00893AF5"/>
    <w:rsid w:val="00894109"/>
    <w:rsid w:val="00894DA8"/>
    <w:rsid w:val="008A312B"/>
    <w:rsid w:val="008A53F0"/>
    <w:rsid w:val="008A6B6D"/>
    <w:rsid w:val="008B05F8"/>
    <w:rsid w:val="008B4CEA"/>
    <w:rsid w:val="008B5445"/>
    <w:rsid w:val="008B7085"/>
    <w:rsid w:val="008C2DB5"/>
    <w:rsid w:val="008C3473"/>
    <w:rsid w:val="008C7681"/>
    <w:rsid w:val="008D7FED"/>
    <w:rsid w:val="008E33DD"/>
    <w:rsid w:val="008F303C"/>
    <w:rsid w:val="009033B4"/>
    <w:rsid w:val="009052D9"/>
    <w:rsid w:val="00906352"/>
    <w:rsid w:val="00912824"/>
    <w:rsid w:val="00912C82"/>
    <w:rsid w:val="009147C8"/>
    <w:rsid w:val="00922506"/>
    <w:rsid w:val="00926100"/>
    <w:rsid w:val="0092652B"/>
    <w:rsid w:val="00947631"/>
    <w:rsid w:val="00950DC7"/>
    <w:rsid w:val="00953B8F"/>
    <w:rsid w:val="009554F7"/>
    <w:rsid w:val="00956983"/>
    <w:rsid w:val="00960BD9"/>
    <w:rsid w:val="00960C78"/>
    <w:rsid w:val="00963C8C"/>
    <w:rsid w:val="00966720"/>
    <w:rsid w:val="009705AB"/>
    <w:rsid w:val="00981692"/>
    <w:rsid w:val="00986C6C"/>
    <w:rsid w:val="00992915"/>
    <w:rsid w:val="00995BE5"/>
    <w:rsid w:val="009A51B2"/>
    <w:rsid w:val="009A595C"/>
    <w:rsid w:val="009B1A70"/>
    <w:rsid w:val="009B3EE6"/>
    <w:rsid w:val="009B6C87"/>
    <w:rsid w:val="009C21E5"/>
    <w:rsid w:val="009C4830"/>
    <w:rsid w:val="009D10F7"/>
    <w:rsid w:val="009D2A08"/>
    <w:rsid w:val="009D4846"/>
    <w:rsid w:val="009D7505"/>
    <w:rsid w:val="009E0633"/>
    <w:rsid w:val="009E4813"/>
    <w:rsid w:val="009E62BF"/>
    <w:rsid w:val="009F0297"/>
    <w:rsid w:val="009F16EE"/>
    <w:rsid w:val="009F2477"/>
    <w:rsid w:val="009F55EC"/>
    <w:rsid w:val="00A044E3"/>
    <w:rsid w:val="00A07B20"/>
    <w:rsid w:val="00A11022"/>
    <w:rsid w:val="00A12308"/>
    <w:rsid w:val="00A1310F"/>
    <w:rsid w:val="00A14FD2"/>
    <w:rsid w:val="00A17E94"/>
    <w:rsid w:val="00A23DED"/>
    <w:rsid w:val="00A274BA"/>
    <w:rsid w:val="00A318AE"/>
    <w:rsid w:val="00A3419D"/>
    <w:rsid w:val="00A41FEF"/>
    <w:rsid w:val="00A45878"/>
    <w:rsid w:val="00A45BEF"/>
    <w:rsid w:val="00A63C03"/>
    <w:rsid w:val="00A73241"/>
    <w:rsid w:val="00A834DC"/>
    <w:rsid w:val="00A846A4"/>
    <w:rsid w:val="00A85B76"/>
    <w:rsid w:val="00A91C78"/>
    <w:rsid w:val="00A94098"/>
    <w:rsid w:val="00AA511B"/>
    <w:rsid w:val="00AB0BA7"/>
    <w:rsid w:val="00AB30E3"/>
    <w:rsid w:val="00AD6404"/>
    <w:rsid w:val="00AD6526"/>
    <w:rsid w:val="00AD7E28"/>
    <w:rsid w:val="00AE0ACF"/>
    <w:rsid w:val="00AE14C5"/>
    <w:rsid w:val="00AE3CA7"/>
    <w:rsid w:val="00AF00FC"/>
    <w:rsid w:val="00AF3BE5"/>
    <w:rsid w:val="00AF44AB"/>
    <w:rsid w:val="00B02DDC"/>
    <w:rsid w:val="00B07269"/>
    <w:rsid w:val="00B10326"/>
    <w:rsid w:val="00B10462"/>
    <w:rsid w:val="00B11241"/>
    <w:rsid w:val="00B142BE"/>
    <w:rsid w:val="00B243FB"/>
    <w:rsid w:val="00B25715"/>
    <w:rsid w:val="00B35CB4"/>
    <w:rsid w:val="00B42EDA"/>
    <w:rsid w:val="00B564CE"/>
    <w:rsid w:val="00B624FD"/>
    <w:rsid w:val="00B649A9"/>
    <w:rsid w:val="00B65F6E"/>
    <w:rsid w:val="00B77DA7"/>
    <w:rsid w:val="00B95E75"/>
    <w:rsid w:val="00BA1E3C"/>
    <w:rsid w:val="00BA2629"/>
    <w:rsid w:val="00BA2C8C"/>
    <w:rsid w:val="00BA50CA"/>
    <w:rsid w:val="00BA7A1A"/>
    <w:rsid w:val="00BB316A"/>
    <w:rsid w:val="00BB4E8A"/>
    <w:rsid w:val="00BC2E5C"/>
    <w:rsid w:val="00BC37F7"/>
    <w:rsid w:val="00BD572A"/>
    <w:rsid w:val="00BE5043"/>
    <w:rsid w:val="00BE64C0"/>
    <w:rsid w:val="00C05F99"/>
    <w:rsid w:val="00C100F4"/>
    <w:rsid w:val="00C101B1"/>
    <w:rsid w:val="00C17389"/>
    <w:rsid w:val="00C2086F"/>
    <w:rsid w:val="00C24755"/>
    <w:rsid w:val="00C30AAD"/>
    <w:rsid w:val="00C30B8C"/>
    <w:rsid w:val="00C31E27"/>
    <w:rsid w:val="00C3392A"/>
    <w:rsid w:val="00C37B28"/>
    <w:rsid w:val="00C37B60"/>
    <w:rsid w:val="00C4478E"/>
    <w:rsid w:val="00C47448"/>
    <w:rsid w:val="00C50248"/>
    <w:rsid w:val="00C656D9"/>
    <w:rsid w:val="00C70A94"/>
    <w:rsid w:val="00C72FD6"/>
    <w:rsid w:val="00C76D7E"/>
    <w:rsid w:val="00C85BE2"/>
    <w:rsid w:val="00C955F9"/>
    <w:rsid w:val="00C9782D"/>
    <w:rsid w:val="00CA0C34"/>
    <w:rsid w:val="00CA2AEC"/>
    <w:rsid w:val="00CB015A"/>
    <w:rsid w:val="00CB3A72"/>
    <w:rsid w:val="00CB47E8"/>
    <w:rsid w:val="00CB64CB"/>
    <w:rsid w:val="00CC1049"/>
    <w:rsid w:val="00CD4D01"/>
    <w:rsid w:val="00CD58E7"/>
    <w:rsid w:val="00CE4FD5"/>
    <w:rsid w:val="00CE5DED"/>
    <w:rsid w:val="00CF5710"/>
    <w:rsid w:val="00CF7A52"/>
    <w:rsid w:val="00D02EF3"/>
    <w:rsid w:val="00D11E34"/>
    <w:rsid w:val="00D2105A"/>
    <w:rsid w:val="00D24151"/>
    <w:rsid w:val="00D31DB3"/>
    <w:rsid w:val="00D34236"/>
    <w:rsid w:val="00D47C9A"/>
    <w:rsid w:val="00D47F3D"/>
    <w:rsid w:val="00D563D7"/>
    <w:rsid w:val="00D56C90"/>
    <w:rsid w:val="00D646CC"/>
    <w:rsid w:val="00D70B74"/>
    <w:rsid w:val="00D74517"/>
    <w:rsid w:val="00D771DD"/>
    <w:rsid w:val="00D81633"/>
    <w:rsid w:val="00D87C3A"/>
    <w:rsid w:val="00D91016"/>
    <w:rsid w:val="00D94AD7"/>
    <w:rsid w:val="00D97BED"/>
    <w:rsid w:val="00DA0987"/>
    <w:rsid w:val="00DA5EA1"/>
    <w:rsid w:val="00DB37C9"/>
    <w:rsid w:val="00DC003E"/>
    <w:rsid w:val="00DC2E94"/>
    <w:rsid w:val="00DC3FDB"/>
    <w:rsid w:val="00DC4B18"/>
    <w:rsid w:val="00DC54CB"/>
    <w:rsid w:val="00DC652B"/>
    <w:rsid w:val="00DD265A"/>
    <w:rsid w:val="00DD541B"/>
    <w:rsid w:val="00DD6A62"/>
    <w:rsid w:val="00DE3CF6"/>
    <w:rsid w:val="00DE77FA"/>
    <w:rsid w:val="00DF3D63"/>
    <w:rsid w:val="00E0007D"/>
    <w:rsid w:val="00E018FC"/>
    <w:rsid w:val="00E11582"/>
    <w:rsid w:val="00E1508B"/>
    <w:rsid w:val="00E24560"/>
    <w:rsid w:val="00E24AA9"/>
    <w:rsid w:val="00E25527"/>
    <w:rsid w:val="00E27B68"/>
    <w:rsid w:val="00E3038B"/>
    <w:rsid w:val="00E30F0A"/>
    <w:rsid w:val="00E321EE"/>
    <w:rsid w:val="00E354FD"/>
    <w:rsid w:val="00E4444E"/>
    <w:rsid w:val="00E477AB"/>
    <w:rsid w:val="00E51D09"/>
    <w:rsid w:val="00E55FFF"/>
    <w:rsid w:val="00E60DF5"/>
    <w:rsid w:val="00E62B4F"/>
    <w:rsid w:val="00E63FE9"/>
    <w:rsid w:val="00E70D4F"/>
    <w:rsid w:val="00E766C8"/>
    <w:rsid w:val="00E80D0E"/>
    <w:rsid w:val="00E81E76"/>
    <w:rsid w:val="00E966BB"/>
    <w:rsid w:val="00E96F13"/>
    <w:rsid w:val="00E971F0"/>
    <w:rsid w:val="00EA769A"/>
    <w:rsid w:val="00EB59E3"/>
    <w:rsid w:val="00ED121F"/>
    <w:rsid w:val="00ED1922"/>
    <w:rsid w:val="00EE0F9B"/>
    <w:rsid w:val="00EE1926"/>
    <w:rsid w:val="00EE69CE"/>
    <w:rsid w:val="00EE7664"/>
    <w:rsid w:val="00EF6D7E"/>
    <w:rsid w:val="00F111E5"/>
    <w:rsid w:val="00F16019"/>
    <w:rsid w:val="00F2101D"/>
    <w:rsid w:val="00F23AD4"/>
    <w:rsid w:val="00F25412"/>
    <w:rsid w:val="00F3220D"/>
    <w:rsid w:val="00F3252B"/>
    <w:rsid w:val="00F34910"/>
    <w:rsid w:val="00F359EB"/>
    <w:rsid w:val="00F377AE"/>
    <w:rsid w:val="00F37851"/>
    <w:rsid w:val="00F47450"/>
    <w:rsid w:val="00F5413E"/>
    <w:rsid w:val="00F55C66"/>
    <w:rsid w:val="00F57369"/>
    <w:rsid w:val="00F6069D"/>
    <w:rsid w:val="00F63206"/>
    <w:rsid w:val="00F63B58"/>
    <w:rsid w:val="00F67E14"/>
    <w:rsid w:val="00F75D76"/>
    <w:rsid w:val="00F84183"/>
    <w:rsid w:val="00F96759"/>
    <w:rsid w:val="00F96ED6"/>
    <w:rsid w:val="00FA51D1"/>
    <w:rsid w:val="00FB1CB3"/>
    <w:rsid w:val="00FB1D5F"/>
    <w:rsid w:val="00FC293C"/>
    <w:rsid w:val="00FC51D0"/>
    <w:rsid w:val="00FE13CA"/>
    <w:rsid w:val="00FE515D"/>
    <w:rsid w:val="00FF19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 w:type="character" w:styleId="af4">
    <w:name w:val="annotation reference"/>
    <w:uiPriority w:val="99"/>
    <w:rsid w:val="00995BE5"/>
    <w:rPr>
      <w:sz w:val="18"/>
      <w:szCs w:val="18"/>
    </w:rPr>
  </w:style>
  <w:style w:type="paragraph" w:styleId="af5">
    <w:name w:val="annotation text"/>
    <w:basedOn w:val="a"/>
    <w:link w:val="af6"/>
    <w:uiPriority w:val="99"/>
    <w:rsid w:val="00995BE5"/>
    <w:pPr>
      <w:jc w:val="left"/>
    </w:pPr>
  </w:style>
  <w:style w:type="character" w:customStyle="1" w:styleId="af6">
    <w:name w:val="コメント文字列 (文字)"/>
    <w:link w:val="af5"/>
    <w:uiPriority w:val="99"/>
    <w:rsid w:val="00995BE5"/>
    <w:rPr>
      <w:rFonts w:ascii="Times New Roman" w:hAnsi="Times New Roman" w:cs="ＭＳ 明朝"/>
      <w:color w:val="000000"/>
      <w:sz w:val="21"/>
      <w:szCs w:val="21"/>
    </w:rPr>
  </w:style>
  <w:style w:type="paragraph" w:styleId="af7">
    <w:name w:val="annotation subject"/>
    <w:basedOn w:val="af5"/>
    <w:next w:val="af5"/>
    <w:link w:val="af8"/>
    <w:uiPriority w:val="99"/>
    <w:rsid w:val="00995BE5"/>
    <w:rPr>
      <w:b/>
      <w:bCs/>
    </w:rPr>
  </w:style>
  <w:style w:type="character" w:customStyle="1" w:styleId="af8">
    <w:name w:val="コメント内容 (文字)"/>
    <w:link w:val="af7"/>
    <w:uiPriority w:val="99"/>
    <w:rsid w:val="00995BE5"/>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1858082295">
      <w:bodyDiv w:val="1"/>
      <w:marLeft w:val="0"/>
      <w:marRight w:val="0"/>
      <w:marTop w:val="0"/>
      <w:marBottom w:val="0"/>
      <w:divBdr>
        <w:top w:val="none" w:sz="0" w:space="0" w:color="auto"/>
        <w:left w:val="none" w:sz="0" w:space="0" w:color="auto"/>
        <w:bottom w:val="none" w:sz="0" w:space="0" w:color="auto"/>
        <w:right w:val="none" w:sz="0" w:space="0" w:color="auto"/>
      </w:divBdr>
      <w:divsChild>
        <w:div w:id="1057624929">
          <w:marLeft w:val="274"/>
          <w:marRight w:val="0"/>
          <w:marTop w:val="60"/>
          <w:marBottom w:val="0"/>
          <w:divBdr>
            <w:top w:val="none" w:sz="0" w:space="0" w:color="auto"/>
            <w:left w:val="none" w:sz="0" w:space="0" w:color="auto"/>
            <w:bottom w:val="none" w:sz="0" w:space="0" w:color="auto"/>
            <w:right w:val="none" w:sz="0" w:space="0" w:color="auto"/>
          </w:divBdr>
        </w:div>
        <w:div w:id="1766152398">
          <w:marLeft w:val="274"/>
          <w:marRight w:val="0"/>
          <w:marTop w:val="60"/>
          <w:marBottom w:val="0"/>
          <w:divBdr>
            <w:top w:val="none" w:sz="0" w:space="0" w:color="auto"/>
            <w:left w:val="none" w:sz="0" w:space="0" w:color="auto"/>
            <w:bottom w:val="none" w:sz="0" w:space="0" w:color="auto"/>
            <w:right w:val="none" w:sz="0" w:space="0" w:color="auto"/>
          </w:divBdr>
        </w:div>
        <w:div w:id="364718308">
          <w:marLeft w:val="274"/>
          <w:marRight w:val="0"/>
          <w:marTop w:val="60"/>
          <w:marBottom w:val="0"/>
          <w:divBdr>
            <w:top w:val="none" w:sz="0" w:space="0" w:color="auto"/>
            <w:left w:val="none" w:sz="0" w:space="0" w:color="auto"/>
            <w:bottom w:val="none" w:sz="0" w:space="0" w:color="auto"/>
            <w:right w:val="none" w:sz="0" w:space="0" w:color="auto"/>
          </w:divBdr>
        </w:div>
        <w:div w:id="24408822">
          <w:marLeft w:val="274"/>
          <w:marRight w:val="0"/>
          <w:marTop w:val="60"/>
          <w:marBottom w:val="0"/>
          <w:divBdr>
            <w:top w:val="none" w:sz="0" w:space="0" w:color="auto"/>
            <w:left w:val="none" w:sz="0" w:space="0" w:color="auto"/>
            <w:bottom w:val="none" w:sz="0" w:space="0" w:color="auto"/>
            <w:right w:val="none" w:sz="0" w:space="0" w:color="auto"/>
          </w:divBdr>
        </w:div>
      </w:divsChild>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8f586c9b92abb906e73a7aafbc401da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25f2cb0014a4e5fccfa9dd9807a15f6"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0C8E27-3CC7-4ABB-BDB2-A10FA4A42D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357075-62D4-4859-BDCC-617881C917A4}">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3.xml><?xml version="1.0" encoding="utf-8"?>
<ds:datastoreItem xmlns:ds="http://schemas.openxmlformats.org/officeDocument/2006/customXml" ds:itemID="{5A878ED8-D8F4-4BEA-9499-7317469649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7902</Words>
  <Characters>1229</Characters>
  <Application>Microsoft Office Word</Application>
  <DocSecurity>0</DocSecurity>
  <Lines>10</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2024-01-22T01:59:00Z</dcterms:created>
  <dcterms:modified xsi:type="dcterms:W3CDTF">2024-02-05T12:23:00Z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