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C32A8C3"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96370E">
        <w:rPr>
          <w:rFonts w:hint="eastAsia"/>
          <w:sz w:val="24"/>
          <w:szCs w:val="24"/>
        </w:rPr>
        <w:t>５</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AA3745" w:rsidRPr="00AA3745">
        <w:rPr>
          <w:rFonts w:hint="eastAsia"/>
          <w:color w:val="auto"/>
          <w:sz w:val="24"/>
          <w:szCs w:val="24"/>
        </w:rPr>
        <w:t>海外サプライチェーン構築に向けた投資可能性調査緊急支援事業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9133A37"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Pr="00AA3745">
        <w:rPr>
          <w:rFonts w:hint="eastAsia"/>
          <w:color w:val="auto"/>
          <w:sz w:val="24"/>
          <w:szCs w:val="24"/>
        </w:rPr>
        <w:t>海外サプライチェーン構築に向けた投資可能性調査緊急支援事業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000" w:rsidP="000009F2">
            <w:pPr>
              <w:suppressAutoHyphens/>
              <w:kinsoku w:val="0"/>
              <w:wordWrap w:val="0"/>
              <w:autoSpaceDE w:val="0"/>
              <w:autoSpaceDN w:val="0"/>
              <w:spacing w:line="336" w:lineRule="atLeast"/>
              <w:ind w:leftChars="300" w:left="636"/>
              <w:jc w:val="left"/>
            </w:pPr>
            <w:hyperlink r:id="rId11" w:history="1">
              <w:r w:rsidR="000009F2" w:rsidRPr="00110EDA">
                <w:rPr>
                  <w:rStyle w:val="ae"/>
                </w:rPr>
                <w:t>http://www.****</w:t>
              </w:r>
            </w:hyperlink>
            <w:r w:rsidR="000009F2"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423FF4C0" w:rsidR="00B624FD" w:rsidRDefault="00A5517A" w:rsidP="0092652B">
            <w:pPr>
              <w:suppressAutoHyphens/>
              <w:kinsoku w:val="0"/>
              <w:wordWrap w:val="0"/>
              <w:autoSpaceDE w:val="0"/>
              <w:autoSpaceDN w:val="0"/>
              <w:spacing w:line="336" w:lineRule="atLeast"/>
              <w:jc w:val="left"/>
            </w:pPr>
            <w:r w:rsidRPr="00DC5BC2">
              <w:rPr>
                <w:rFonts w:hint="eastAsia"/>
                <w:color w:val="auto"/>
              </w:rPr>
              <w:t>令和５年度事業として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AE635" w14:textId="77777777" w:rsidR="00036A46" w:rsidRDefault="00036A46" w:rsidP="004E3CA5">
      <w:r>
        <w:separator/>
      </w:r>
    </w:p>
  </w:endnote>
  <w:endnote w:type="continuationSeparator" w:id="0">
    <w:p w14:paraId="222B04BE" w14:textId="77777777" w:rsidR="00036A46" w:rsidRDefault="00036A4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D30CE" w14:textId="77777777" w:rsidR="00036A46" w:rsidRDefault="00036A46" w:rsidP="004E3CA5">
      <w:r>
        <w:separator/>
      </w:r>
    </w:p>
  </w:footnote>
  <w:footnote w:type="continuationSeparator" w:id="0">
    <w:p w14:paraId="1793D374" w14:textId="77777777" w:rsidR="00036A46" w:rsidRDefault="00036A4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F0E11"/>
    <w:rsid w:val="003819CE"/>
    <w:rsid w:val="00383E17"/>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940B7"/>
    <w:rsid w:val="005F2D64"/>
    <w:rsid w:val="00601E78"/>
    <w:rsid w:val="00614BF3"/>
    <w:rsid w:val="00623562"/>
    <w:rsid w:val="00640839"/>
    <w:rsid w:val="006B4238"/>
    <w:rsid w:val="006B4E17"/>
    <w:rsid w:val="006D255B"/>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6526"/>
    <w:rsid w:val="00B02DDC"/>
    <w:rsid w:val="00B17E04"/>
    <w:rsid w:val="00B22BFD"/>
    <w:rsid w:val="00B252D1"/>
    <w:rsid w:val="00B624FD"/>
    <w:rsid w:val="00B8388D"/>
    <w:rsid w:val="00B83E3E"/>
    <w:rsid w:val="00BA2C8C"/>
    <w:rsid w:val="00BB51AB"/>
    <w:rsid w:val="00BE64C0"/>
    <w:rsid w:val="00BF3EDE"/>
    <w:rsid w:val="00C04BBA"/>
    <w:rsid w:val="00C07731"/>
    <w:rsid w:val="00C25E44"/>
    <w:rsid w:val="00C30AAD"/>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D4394"/>
    <w:rsid w:val="00EF6D7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e1bcc1-0eb8-4dfa-a705-4d30002c6291">
      <Terms xmlns="http://schemas.microsoft.com/office/infopath/2007/PartnerControls"/>
    </lcf76f155ced4ddcb4097134ff3c332f>
    <TaxCatchAll xmlns="85ec59af-1a16-40a0-b163-384e34c79a5c" xsi:nil="true"/>
    <_Flow_SignoffStatus xmlns="f4e1bcc1-0eb8-4dfa-a705-4d30002c6291" xsi:nil="true"/>
    <_x4f5c__x6210__x65e5__x6642_ xmlns="f4e1bcc1-0eb8-4dfa-a705-4d30002c629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ABFCF897BD08044B5F584329956B264" ma:contentTypeVersion="17" ma:contentTypeDescription="新しいドキュメントを作成します。" ma:contentTypeScope="" ma:versionID="a1f031f79721d646da99c7ad13560725">
  <xsd:schema xmlns:xsd="http://www.w3.org/2001/XMLSchema" xmlns:xs="http://www.w3.org/2001/XMLSchema" xmlns:p="http://schemas.microsoft.com/office/2006/metadata/properties" xmlns:ns2="f4e1bcc1-0eb8-4dfa-a705-4d30002c6291" xmlns:ns3="85ec59af-1a16-40a0-b163-384e34c79a5c" targetNamespace="http://schemas.microsoft.com/office/2006/metadata/properties" ma:root="true" ma:fieldsID="1c32de83c2f6e5f35bae3c9ea1a418bb" ns2:_="" ns3:_="">
    <xsd:import namespace="f4e1bcc1-0eb8-4dfa-a705-4d30002c629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e1bcc1-0eb8-4dfa-a705-4d30002c629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be9fd173-0d0d-4965-9b7b-0a83b8d5310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851B74-40EC-4E37-9EBD-FDC7F9CF6582}">
  <ds:schemaRefs>
    <ds:schemaRef ds:uri="http://schemas.microsoft.com/sharepoint/v3/contenttype/forms"/>
  </ds:schemaRefs>
</ds:datastoreItem>
</file>

<file path=customXml/itemProps2.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customXml/itemProps3.xml><?xml version="1.0" encoding="utf-8"?>
<ds:datastoreItem xmlns:ds="http://schemas.openxmlformats.org/officeDocument/2006/customXml" ds:itemID="{F8DEFE17-004F-4C11-9215-6D713D1DDAD4}">
  <ds:schemaRefs>
    <ds:schemaRef ds:uri="http://schemas.microsoft.com/office/2006/metadata/properties"/>
    <ds:schemaRef ds:uri="http://schemas.microsoft.com/office/infopath/2007/PartnerControls"/>
    <ds:schemaRef ds:uri="f4e1bcc1-0eb8-4dfa-a705-4d30002c6291"/>
    <ds:schemaRef ds:uri="85ec59af-1a16-40a0-b163-384e34c79a5c"/>
  </ds:schemaRefs>
</ds:datastoreItem>
</file>

<file path=customXml/itemProps4.xml><?xml version="1.0" encoding="utf-8"?>
<ds:datastoreItem xmlns:ds="http://schemas.openxmlformats.org/officeDocument/2006/customXml" ds:itemID="{DBBAC8AE-B5CE-440A-9307-A5C30C2C8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e1bcc1-0eb8-4dfa-a705-4d30002c629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885</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2023-11-16T06:18:00Z</dcterms:created>
  <dcterms:modified xsi:type="dcterms:W3CDTF">2023-11-27T05:15:00Z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0x0101002ABFCF897BD08044B5F584329956B264</vt:lpwstr>
  </property>
</Properties>
</file>