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58AD3" w14:textId="77777777" w:rsidR="00853EBF" w:rsidRPr="00853EBF" w:rsidRDefault="00853EBF" w:rsidP="00853EBF">
      <w:pPr>
        <w:tabs>
          <w:tab w:val="left" w:pos="1072"/>
        </w:tabs>
        <w:overflowPunct/>
        <w:autoSpaceDE w:val="0"/>
        <w:autoSpaceDN w:val="0"/>
        <w:spacing w:line="260" w:lineRule="exact"/>
        <w:ind w:rightChars="36" w:right="86"/>
        <w:jc w:val="left"/>
        <w:textAlignment w:val="auto"/>
        <w:rPr>
          <w:rFonts w:ascii="ＭＳ 明朝" w:hAnsi="ＭＳ 明朝" w:hint="default"/>
          <w:color w:val="auto"/>
          <w:sz w:val="21"/>
          <w:szCs w:val="21"/>
        </w:rPr>
      </w:pPr>
      <w:bookmarkStart w:id="0" w:name="_Hlk186055366"/>
      <w:r w:rsidRPr="00853EBF">
        <w:rPr>
          <w:rFonts w:ascii="ＭＳ 明朝" w:hAnsi="ＭＳ 明朝"/>
          <w:color w:val="auto"/>
          <w:sz w:val="21"/>
          <w:szCs w:val="21"/>
        </w:rPr>
        <w:t>（　参　考　）</w:t>
      </w:r>
    </w:p>
    <w:p w14:paraId="74EBA474" w14:textId="77777777" w:rsidR="00853EBF" w:rsidRPr="00853EBF" w:rsidRDefault="00853EBF" w:rsidP="00853EBF">
      <w:pPr>
        <w:tabs>
          <w:tab w:val="left" w:pos="1072"/>
        </w:tabs>
        <w:overflowPunct/>
        <w:autoSpaceDE w:val="0"/>
        <w:autoSpaceDN w:val="0"/>
        <w:spacing w:line="260" w:lineRule="exact"/>
        <w:ind w:rightChars="36" w:right="86"/>
        <w:jc w:val="left"/>
        <w:textAlignment w:val="auto"/>
        <w:rPr>
          <w:rFonts w:ascii="ＭＳ 明朝" w:hAnsi="ＭＳ 明朝" w:hint="default"/>
          <w:color w:val="auto"/>
          <w:sz w:val="21"/>
          <w:szCs w:val="21"/>
        </w:rPr>
      </w:pPr>
    </w:p>
    <w:p w14:paraId="0F10F440" w14:textId="77777777" w:rsidR="00853EBF" w:rsidRPr="00853EBF" w:rsidRDefault="00853EBF" w:rsidP="00853EBF">
      <w:pPr>
        <w:tabs>
          <w:tab w:val="left" w:pos="1072"/>
        </w:tabs>
        <w:overflowPunct/>
        <w:autoSpaceDE w:val="0"/>
        <w:autoSpaceDN w:val="0"/>
        <w:spacing w:line="260" w:lineRule="exact"/>
        <w:ind w:rightChars="36" w:right="86"/>
        <w:jc w:val="center"/>
        <w:textAlignment w:val="auto"/>
        <w:rPr>
          <w:rFonts w:ascii="ＭＳ ゴシック" w:eastAsia="ＭＳ ゴシック" w:hAnsi="ＭＳ ゴシック" w:hint="default"/>
          <w:color w:val="auto"/>
          <w:sz w:val="28"/>
          <w:szCs w:val="28"/>
        </w:rPr>
      </w:pPr>
      <w:r w:rsidRPr="00853EBF">
        <w:rPr>
          <w:rFonts w:ascii="ＭＳ ゴシック" w:eastAsia="ＭＳ ゴシック" w:hAnsi="ＭＳ ゴシック"/>
          <w:color w:val="auto"/>
          <w:sz w:val="28"/>
          <w:szCs w:val="28"/>
        </w:rPr>
        <w:t>専門用語の説明</w:t>
      </w:r>
    </w:p>
    <w:p w14:paraId="1876E357" w14:textId="77777777" w:rsidR="00853EBF" w:rsidRPr="00853EBF" w:rsidRDefault="00853EBF" w:rsidP="00853EBF">
      <w:pPr>
        <w:tabs>
          <w:tab w:val="left" w:pos="1072"/>
        </w:tabs>
        <w:overflowPunct/>
        <w:autoSpaceDE w:val="0"/>
        <w:autoSpaceDN w:val="0"/>
        <w:spacing w:line="260" w:lineRule="exact"/>
        <w:ind w:rightChars="36" w:right="86"/>
        <w:jc w:val="left"/>
        <w:textAlignment w:val="auto"/>
        <w:rPr>
          <w:rFonts w:ascii="ＭＳ 明朝" w:hAnsi="ＭＳ 明朝" w:hint="default"/>
          <w:color w:val="auto"/>
          <w:sz w:val="21"/>
          <w:szCs w:val="21"/>
        </w:rPr>
      </w:pPr>
    </w:p>
    <w:tbl>
      <w:tblPr>
        <w:tblStyle w:val="ac"/>
        <w:tblW w:w="9067" w:type="dxa"/>
        <w:tblLook w:val="04A0" w:firstRow="1" w:lastRow="0" w:firstColumn="1" w:lastColumn="0" w:noHBand="0" w:noVBand="1"/>
      </w:tblPr>
      <w:tblGrid>
        <w:gridCol w:w="2194"/>
        <w:gridCol w:w="6873"/>
      </w:tblGrid>
      <w:tr w:rsidR="00853EBF" w:rsidRPr="00853EBF" w14:paraId="40FF966A" w14:textId="77777777" w:rsidTr="00CE0FF1">
        <w:trPr>
          <w:trHeight w:val="454"/>
        </w:trPr>
        <w:tc>
          <w:tcPr>
            <w:tcW w:w="2194" w:type="dxa"/>
            <w:vMerge w:val="restart"/>
            <w:tcBorders>
              <w:top w:val="single" w:sz="4" w:space="0" w:color="auto"/>
              <w:left w:val="single" w:sz="4" w:space="0" w:color="auto"/>
              <w:right w:val="single" w:sz="4" w:space="0" w:color="auto"/>
            </w:tcBorders>
            <w:vAlign w:val="center"/>
            <w:hideMark/>
          </w:tcPr>
          <w:p w14:paraId="23FC3AE7" w14:textId="77777777" w:rsidR="00853EBF" w:rsidRPr="00853EBF" w:rsidRDefault="00853EBF" w:rsidP="00853EBF">
            <w:pPr>
              <w:widowControl/>
              <w:tabs>
                <w:tab w:val="left" w:pos="1300"/>
              </w:tabs>
              <w:overflowPunct/>
              <w:autoSpaceDE w:val="0"/>
              <w:autoSpaceDN w:val="0"/>
              <w:spacing w:line="260" w:lineRule="exact"/>
              <w:ind w:rightChars="36" w:right="86"/>
              <w:jc w:val="center"/>
              <w:textAlignment w:val="auto"/>
              <w:rPr>
                <w:rFonts w:ascii="ＭＳ 明朝" w:hAnsi="ＭＳ 明朝" w:hint="default"/>
                <w:color w:val="auto"/>
                <w:sz w:val="21"/>
                <w:szCs w:val="21"/>
              </w:rPr>
            </w:pPr>
            <w:r w:rsidRPr="00853EBF">
              <w:rPr>
                <w:rFonts w:ascii="ＭＳ 明朝" w:hAnsi="ＭＳ 明朝"/>
                <w:color w:val="auto"/>
                <w:sz w:val="21"/>
                <w:szCs w:val="21"/>
              </w:rPr>
              <w:t>事業名</w:t>
            </w:r>
          </w:p>
        </w:tc>
        <w:tc>
          <w:tcPr>
            <w:tcW w:w="6873" w:type="dxa"/>
            <w:vMerge w:val="restart"/>
            <w:tcBorders>
              <w:top w:val="single" w:sz="4" w:space="0" w:color="auto"/>
              <w:left w:val="single" w:sz="4" w:space="0" w:color="auto"/>
              <w:right w:val="single" w:sz="4" w:space="0" w:color="auto"/>
            </w:tcBorders>
            <w:vAlign w:val="center"/>
            <w:hideMark/>
          </w:tcPr>
          <w:p w14:paraId="1E6C6F89" w14:textId="77777777" w:rsidR="00853EBF" w:rsidRPr="00853EBF" w:rsidRDefault="00853EBF" w:rsidP="00853EBF">
            <w:pPr>
              <w:widowControl/>
              <w:tabs>
                <w:tab w:val="left" w:pos="1300"/>
              </w:tabs>
              <w:overflowPunct/>
              <w:autoSpaceDE w:val="0"/>
              <w:autoSpaceDN w:val="0"/>
              <w:spacing w:line="260" w:lineRule="exact"/>
              <w:ind w:rightChars="36" w:right="86"/>
              <w:jc w:val="center"/>
              <w:textAlignment w:val="auto"/>
              <w:rPr>
                <w:rFonts w:ascii="ＭＳ 明朝" w:hAnsi="ＭＳ 明朝" w:hint="default"/>
                <w:color w:val="auto"/>
                <w:sz w:val="21"/>
                <w:szCs w:val="21"/>
              </w:rPr>
            </w:pPr>
            <w:r w:rsidRPr="00853EBF">
              <w:rPr>
                <w:rFonts w:ascii="ＭＳ 明朝" w:hAnsi="ＭＳ 明朝"/>
                <w:color w:val="auto"/>
                <w:sz w:val="21"/>
                <w:szCs w:val="21"/>
              </w:rPr>
              <w:t>○○年度食品アクセス確保緊急支援事業</w:t>
            </w:r>
          </w:p>
        </w:tc>
      </w:tr>
      <w:tr w:rsidR="00853EBF" w:rsidRPr="00853EBF" w14:paraId="5BB760EE" w14:textId="77777777" w:rsidTr="00CE0FF1">
        <w:trPr>
          <w:trHeight w:val="285"/>
        </w:trPr>
        <w:tc>
          <w:tcPr>
            <w:tcW w:w="2194" w:type="dxa"/>
            <w:vMerge/>
            <w:tcBorders>
              <w:left w:val="single" w:sz="4" w:space="0" w:color="auto"/>
              <w:bottom w:val="single" w:sz="4" w:space="0" w:color="auto"/>
              <w:right w:val="single" w:sz="4" w:space="0" w:color="auto"/>
            </w:tcBorders>
            <w:vAlign w:val="center"/>
            <w:hideMark/>
          </w:tcPr>
          <w:p w14:paraId="283A2A77" w14:textId="77777777" w:rsidR="00853EBF" w:rsidRPr="00853EBF" w:rsidRDefault="00853EBF" w:rsidP="00853EBF">
            <w:pPr>
              <w:widowControl/>
              <w:overflowPunct/>
              <w:jc w:val="left"/>
              <w:textAlignment w:val="auto"/>
              <w:rPr>
                <w:rFonts w:ascii="ＭＳ 明朝" w:hAnsi="ＭＳ 明朝" w:hint="default"/>
                <w:color w:val="auto"/>
                <w:sz w:val="21"/>
                <w:szCs w:val="21"/>
              </w:rPr>
            </w:pPr>
          </w:p>
        </w:tc>
        <w:tc>
          <w:tcPr>
            <w:tcW w:w="6873" w:type="dxa"/>
            <w:vMerge/>
            <w:tcBorders>
              <w:left w:val="single" w:sz="4" w:space="0" w:color="auto"/>
              <w:bottom w:val="single" w:sz="4" w:space="0" w:color="auto"/>
              <w:right w:val="single" w:sz="4" w:space="0" w:color="auto"/>
            </w:tcBorders>
            <w:vAlign w:val="center"/>
            <w:hideMark/>
          </w:tcPr>
          <w:p w14:paraId="5A7BD56B" w14:textId="77777777" w:rsidR="00853EBF" w:rsidRPr="00853EBF" w:rsidRDefault="00853EBF" w:rsidP="00853EBF">
            <w:pPr>
              <w:widowControl/>
              <w:overflowPunct/>
              <w:jc w:val="left"/>
              <w:textAlignment w:val="auto"/>
              <w:rPr>
                <w:rFonts w:ascii="ＭＳ 明朝" w:hAnsi="ＭＳ 明朝" w:hint="default"/>
                <w:color w:val="auto"/>
                <w:sz w:val="21"/>
                <w:szCs w:val="21"/>
              </w:rPr>
            </w:pPr>
          </w:p>
        </w:tc>
      </w:tr>
      <w:tr w:rsidR="00853EBF" w:rsidRPr="00853EBF" w14:paraId="2AEBED3C" w14:textId="77777777" w:rsidTr="00CE0FF1">
        <w:trPr>
          <w:trHeight w:val="283"/>
        </w:trPr>
        <w:tc>
          <w:tcPr>
            <w:tcW w:w="2194" w:type="dxa"/>
            <w:tcBorders>
              <w:top w:val="nil"/>
              <w:left w:val="single" w:sz="4" w:space="0" w:color="auto"/>
              <w:bottom w:val="nil"/>
              <w:right w:val="single" w:sz="4" w:space="0" w:color="auto"/>
            </w:tcBorders>
            <w:vAlign w:val="center"/>
          </w:tcPr>
          <w:p w14:paraId="250E7C5B" w14:textId="77777777" w:rsidR="00853EBF" w:rsidRPr="00853EBF" w:rsidRDefault="00853EBF" w:rsidP="00853EBF">
            <w:pPr>
              <w:widowControl/>
              <w:tabs>
                <w:tab w:val="left" w:pos="1300"/>
              </w:tabs>
              <w:overflowPunct/>
              <w:autoSpaceDE w:val="0"/>
              <w:autoSpaceDN w:val="0"/>
              <w:spacing w:line="260" w:lineRule="exact"/>
              <w:ind w:rightChars="36" w:right="86"/>
              <w:jc w:val="center"/>
              <w:textAlignment w:val="auto"/>
              <w:rPr>
                <w:rFonts w:ascii="ＭＳ 明朝" w:hAnsi="ＭＳ 明朝" w:hint="default"/>
                <w:color w:val="auto"/>
                <w:sz w:val="21"/>
                <w:szCs w:val="21"/>
              </w:rPr>
            </w:pPr>
            <w:r w:rsidRPr="00853EBF">
              <w:rPr>
                <w:rFonts w:ascii="ＭＳ 明朝" w:hAnsi="ＭＳ 明朝"/>
                <w:color w:val="auto"/>
                <w:sz w:val="21"/>
                <w:szCs w:val="21"/>
              </w:rPr>
              <w:t>用　語</w:t>
            </w:r>
          </w:p>
        </w:tc>
        <w:tc>
          <w:tcPr>
            <w:tcW w:w="6873" w:type="dxa"/>
            <w:tcBorders>
              <w:top w:val="nil"/>
              <w:left w:val="single" w:sz="4" w:space="0" w:color="auto"/>
              <w:bottom w:val="nil"/>
              <w:right w:val="single" w:sz="4" w:space="0" w:color="auto"/>
            </w:tcBorders>
            <w:vAlign w:val="center"/>
          </w:tcPr>
          <w:p w14:paraId="37C56622" w14:textId="77777777" w:rsidR="00853EBF" w:rsidRPr="00853EBF" w:rsidRDefault="00853EBF" w:rsidP="00853EBF">
            <w:pPr>
              <w:widowControl/>
              <w:tabs>
                <w:tab w:val="left" w:pos="1300"/>
              </w:tabs>
              <w:overflowPunct/>
              <w:autoSpaceDE w:val="0"/>
              <w:autoSpaceDN w:val="0"/>
              <w:spacing w:line="260" w:lineRule="exact"/>
              <w:ind w:rightChars="36" w:right="86"/>
              <w:jc w:val="center"/>
              <w:textAlignment w:val="auto"/>
              <w:rPr>
                <w:rFonts w:ascii="ＭＳ 明朝" w:hAnsi="ＭＳ 明朝" w:hint="default"/>
                <w:color w:val="auto"/>
                <w:sz w:val="21"/>
                <w:szCs w:val="21"/>
              </w:rPr>
            </w:pPr>
            <w:r w:rsidRPr="00853EBF">
              <w:rPr>
                <w:rFonts w:ascii="ＭＳ 明朝" w:hAnsi="ＭＳ 明朝"/>
                <w:color w:val="auto"/>
                <w:sz w:val="21"/>
                <w:szCs w:val="21"/>
              </w:rPr>
              <w:t>説　　　　　　　　　　明</w:t>
            </w:r>
          </w:p>
        </w:tc>
      </w:tr>
      <w:tr w:rsidR="00853EBF" w:rsidRPr="00853EBF" w14:paraId="3EE74142" w14:textId="77777777" w:rsidTr="00CE0FF1">
        <w:trPr>
          <w:trHeight w:val="10518"/>
        </w:trPr>
        <w:tc>
          <w:tcPr>
            <w:tcW w:w="2194" w:type="dxa"/>
            <w:tcBorders>
              <w:top w:val="single" w:sz="4" w:space="0" w:color="auto"/>
              <w:left w:val="single" w:sz="4" w:space="0" w:color="auto"/>
              <w:bottom w:val="single" w:sz="4" w:space="0" w:color="auto"/>
              <w:right w:val="single" w:sz="4" w:space="0" w:color="auto"/>
            </w:tcBorders>
            <w:hideMark/>
          </w:tcPr>
          <w:p w14:paraId="37F8EA31" w14:textId="77777777" w:rsidR="00853EBF" w:rsidRPr="00853EBF" w:rsidRDefault="00853EBF" w:rsidP="00853EBF">
            <w:pPr>
              <w:widowControl/>
              <w:tabs>
                <w:tab w:val="left" w:pos="1300"/>
              </w:tabs>
              <w:overflowPunct/>
              <w:autoSpaceDE w:val="0"/>
              <w:autoSpaceDN w:val="0"/>
              <w:spacing w:line="260" w:lineRule="exact"/>
              <w:ind w:rightChars="36" w:right="86"/>
              <w:jc w:val="left"/>
              <w:textAlignment w:val="auto"/>
              <w:rPr>
                <w:rFonts w:ascii="ＭＳ 明朝" w:hAnsi="ＭＳ 明朝" w:hint="default"/>
                <w:color w:val="auto"/>
                <w:sz w:val="21"/>
                <w:szCs w:val="21"/>
              </w:rPr>
            </w:pPr>
          </w:p>
        </w:tc>
        <w:tc>
          <w:tcPr>
            <w:tcW w:w="6873" w:type="dxa"/>
            <w:tcBorders>
              <w:top w:val="single" w:sz="4" w:space="0" w:color="auto"/>
              <w:left w:val="single" w:sz="4" w:space="0" w:color="auto"/>
              <w:bottom w:val="single" w:sz="4" w:space="0" w:color="auto"/>
              <w:right w:val="single" w:sz="4" w:space="0" w:color="auto"/>
            </w:tcBorders>
          </w:tcPr>
          <w:p w14:paraId="633D3A02" w14:textId="77777777" w:rsidR="00853EBF" w:rsidRPr="00853EBF" w:rsidRDefault="00853EBF" w:rsidP="00853EBF">
            <w:pPr>
              <w:widowControl/>
              <w:tabs>
                <w:tab w:val="left" w:pos="1300"/>
              </w:tabs>
              <w:overflowPunct/>
              <w:autoSpaceDE w:val="0"/>
              <w:autoSpaceDN w:val="0"/>
              <w:spacing w:line="260" w:lineRule="exact"/>
              <w:ind w:rightChars="36" w:right="86"/>
              <w:jc w:val="left"/>
              <w:textAlignment w:val="auto"/>
              <w:rPr>
                <w:rFonts w:ascii="ＭＳ 明朝" w:hAnsi="ＭＳ 明朝" w:hint="default"/>
                <w:color w:val="auto"/>
                <w:sz w:val="21"/>
                <w:szCs w:val="21"/>
              </w:rPr>
            </w:pPr>
          </w:p>
        </w:tc>
      </w:tr>
    </w:tbl>
    <w:p w14:paraId="48BF5558" w14:textId="77777777" w:rsidR="00853EBF" w:rsidRPr="00853EBF" w:rsidRDefault="00853EBF" w:rsidP="00853EBF">
      <w:pPr>
        <w:tabs>
          <w:tab w:val="left" w:pos="1072"/>
        </w:tabs>
        <w:overflowPunct/>
        <w:autoSpaceDE w:val="0"/>
        <w:autoSpaceDN w:val="0"/>
        <w:spacing w:line="260" w:lineRule="exact"/>
        <w:ind w:rightChars="36" w:right="86"/>
        <w:jc w:val="left"/>
        <w:textAlignment w:val="auto"/>
        <w:rPr>
          <w:rFonts w:ascii="ＭＳ 明朝" w:hAnsi="ＭＳ 明朝" w:hint="default"/>
          <w:color w:val="auto"/>
          <w:sz w:val="21"/>
          <w:szCs w:val="21"/>
        </w:rPr>
      </w:pPr>
    </w:p>
    <w:p w14:paraId="6F39FF09" w14:textId="77777777" w:rsidR="00853EBF" w:rsidRPr="00853EBF" w:rsidRDefault="00853EBF" w:rsidP="00853EBF">
      <w:pPr>
        <w:tabs>
          <w:tab w:val="left" w:pos="1072"/>
        </w:tabs>
        <w:overflowPunct/>
        <w:autoSpaceDE w:val="0"/>
        <w:autoSpaceDN w:val="0"/>
        <w:spacing w:line="260" w:lineRule="exact"/>
        <w:ind w:left="210" w:rightChars="36" w:right="86" w:hangingChars="100" w:hanging="210"/>
        <w:jc w:val="left"/>
        <w:textAlignment w:val="auto"/>
        <w:rPr>
          <w:rFonts w:ascii="ＭＳ 明朝" w:hAnsi="ＭＳ 明朝" w:hint="default"/>
          <w:color w:val="auto"/>
          <w:sz w:val="21"/>
          <w:szCs w:val="21"/>
        </w:rPr>
      </w:pPr>
      <w:r w:rsidRPr="00853EBF">
        <w:rPr>
          <w:rFonts w:ascii="ＭＳ 明朝" w:hAnsi="ＭＳ 明朝"/>
          <w:color w:val="auto"/>
          <w:sz w:val="21"/>
          <w:szCs w:val="21"/>
        </w:rPr>
        <w:t>※「専門用語の説明」は、提案書の内容で特に説明が必要となる用語がある場合のみ作成してください。該当がない場合は、添付は不要です。</w:t>
      </w:r>
    </w:p>
    <w:bookmarkEnd w:id="0"/>
    <w:p w14:paraId="1EF9F5F5" w14:textId="77777777" w:rsidR="00853EBF" w:rsidRPr="00853EBF" w:rsidRDefault="00853EBF" w:rsidP="00853EBF">
      <w:pPr>
        <w:overflowPunct/>
        <w:autoSpaceDE w:val="0"/>
        <w:autoSpaceDN w:val="0"/>
        <w:spacing w:line="260" w:lineRule="exact"/>
        <w:textAlignment w:val="auto"/>
        <w:rPr>
          <w:rFonts w:ascii="ＭＳ 明朝" w:hAnsi="ＭＳ 明朝" w:hint="default"/>
          <w:color w:val="auto"/>
          <w:sz w:val="21"/>
          <w:szCs w:val="22"/>
        </w:rPr>
      </w:pPr>
    </w:p>
    <w:p w14:paraId="013A6671" w14:textId="57A2FF57" w:rsidR="006C4154" w:rsidRPr="00853EBF" w:rsidRDefault="006C4154" w:rsidP="00853EBF">
      <w:pPr>
        <w:spacing w:line="260" w:lineRule="exact"/>
        <w:rPr>
          <w:rFonts w:ascii="ＭＳ 明朝" w:hAnsi="ＭＳ 明朝" w:hint="default"/>
          <w:color w:val="auto"/>
          <w:szCs w:val="24"/>
        </w:rPr>
      </w:pPr>
    </w:p>
    <w:sectPr w:rsidR="006C4154" w:rsidRPr="00853EBF" w:rsidSect="00853EBF">
      <w:headerReference w:type="default" r:id="rId7"/>
      <w:footerReference w:type="default" r:id="rId8"/>
      <w:footnotePr>
        <w:numRestart w:val="eachPage"/>
      </w:footnotePr>
      <w:endnotePr>
        <w:numFmt w:val="decimal"/>
      </w:endnotePr>
      <w:pgSz w:w="11906" w:h="16838"/>
      <w:pgMar w:top="1418" w:right="1418" w:bottom="1418" w:left="1418" w:header="1134" w:footer="0" w:gutter="0"/>
      <w:cols w:space="720"/>
      <w:docGrid w:linePitch="326" w:charSpace="58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F9E20" w14:textId="77777777" w:rsidR="00B41AA7" w:rsidRDefault="00B41AA7">
      <w:pPr>
        <w:spacing w:before="327"/>
        <w:rPr>
          <w:rFonts w:hint="default"/>
        </w:rPr>
      </w:pPr>
      <w:r>
        <w:continuationSeparator/>
      </w:r>
    </w:p>
  </w:endnote>
  <w:endnote w:type="continuationSeparator" w:id="0">
    <w:p w14:paraId="57843A22" w14:textId="77777777" w:rsidR="00B41AA7" w:rsidRDefault="00B41AA7">
      <w:pPr>
        <w:spacing w:before="327"/>
        <w:rPr>
          <w:rFonts w:hint="default"/>
        </w:rPr>
      </w:pPr>
      <w:r>
        <w:continuationSeparator/>
      </w:r>
    </w:p>
  </w:endnote>
  <w:endnote w:type="continuationNotice" w:id="1">
    <w:p w14:paraId="3761EF60" w14:textId="77777777" w:rsidR="00B41AA7" w:rsidRDefault="00B41AA7">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B8DF0" w14:textId="77777777" w:rsidR="00E52FF8" w:rsidRDefault="00E52FF8" w:rsidP="2C6DFAEE">
    <w:pPr>
      <w:pStyle w:val="a7"/>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DDD62" w14:textId="77777777" w:rsidR="00B41AA7" w:rsidRDefault="00B41AA7">
      <w:pPr>
        <w:spacing w:before="327"/>
        <w:rPr>
          <w:rFonts w:hint="default"/>
        </w:rPr>
      </w:pPr>
      <w:r>
        <w:continuationSeparator/>
      </w:r>
    </w:p>
  </w:footnote>
  <w:footnote w:type="continuationSeparator" w:id="0">
    <w:p w14:paraId="3CDE7AA1" w14:textId="77777777" w:rsidR="00B41AA7" w:rsidRDefault="00B41AA7">
      <w:pPr>
        <w:spacing w:before="327"/>
        <w:rPr>
          <w:rFonts w:hint="default"/>
        </w:rPr>
      </w:pPr>
      <w:r>
        <w:continuationSeparator/>
      </w:r>
    </w:p>
  </w:footnote>
  <w:footnote w:type="continuationNotice" w:id="1">
    <w:p w14:paraId="068C16DF" w14:textId="77777777" w:rsidR="00B41AA7" w:rsidRDefault="00B41AA7">
      <w:pPr>
        <w:rPr>
          <w:rFonts w:hint="defaul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4E94C" w14:textId="77777777" w:rsidR="00E52FF8" w:rsidRDefault="00E52FF8" w:rsidP="2C6DFAEE">
    <w:pPr>
      <w:pStyle w:val="a5"/>
      <w:rPr>
        <w:rFonts w:hint="defau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254432"/>
    <w:multiLevelType w:val="hybridMultilevel"/>
    <w:tmpl w:val="30D0FD36"/>
    <w:lvl w:ilvl="0" w:tplc="5DB2DC2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3DD44ED"/>
    <w:multiLevelType w:val="hybridMultilevel"/>
    <w:tmpl w:val="DD803C4C"/>
    <w:lvl w:ilvl="0" w:tplc="1D105B08">
      <w:start w:val="1"/>
      <w:numFmt w:val="decimal"/>
      <w:lvlText w:val="(%1)"/>
      <w:lvlJc w:val="left"/>
      <w:pPr>
        <w:ind w:left="360" w:hanging="360"/>
      </w:pPr>
      <w:rPr>
        <w:rFonts w:asci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93B1FFC"/>
    <w:multiLevelType w:val="hybridMultilevel"/>
    <w:tmpl w:val="A1C45D3C"/>
    <w:lvl w:ilvl="0" w:tplc="FEF22152">
      <w:start w:val="1"/>
      <w:numFmt w:val="decimal"/>
      <w:lvlText w:val="(%1)"/>
      <w:lvlJc w:val="left"/>
      <w:pPr>
        <w:ind w:left="420" w:hanging="420"/>
      </w:pPr>
      <w:rPr>
        <w:rFonts w:ascii="ＭＳ 明朝"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71980658">
    <w:abstractNumId w:val="2"/>
  </w:num>
  <w:num w:numId="2" w16cid:durableId="500780258">
    <w:abstractNumId w:val="0"/>
  </w:num>
  <w:num w:numId="3" w16cid:durableId="3317587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dirty"/>
  <w:defaultTabStop w:val="979"/>
  <w:hyphenationZone w:val="0"/>
  <w:drawingGridHorizontalSpacing w:val="134"/>
  <w:drawingGridVerticalSpacing w:val="163"/>
  <w:displayHorizontalDrawingGridEvery w:val="0"/>
  <w:displayVerticalDrawingGridEvery w:val="2"/>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6EF"/>
    <w:rsid w:val="000000B2"/>
    <w:rsid w:val="00000BF5"/>
    <w:rsid w:val="00002081"/>
    <w:rsid w:val="0000310D"/>
    <w:rsid w:val="00004620"/>
    <w:rsid w:val="000051AB"/>
    <w:rsid w:val="0000721D"/>
    <w:rsid w:val="000078EA"/>
    <w:rsid w:val="000109FE"/>
    <w:rsid w:val="000112A8"/>
    <w:rsid w:val="00011608"/>
    <w:rsid w:val="00012F5A"/>
    <w:rsid w:val="00013CBD"/>
    <w:rsid w:val="000159D5"/>
    <w:rsid w:val="00015DC8"/>
    <w:rsid w:val="00025B99"/>
    <w:rsid w:val="00027FAA"/>
    <w:rsid w:val="000301AA"/>
    <w:rsid w:val="000306DE"/>
    <w:rsid w:val="00030C38"/>
    <w:rsid w:val="0003265D"/>
    <w:rsid w:val="00032C7B"/>
    <w:rsid w:val="00033051"/>
    <w:rsid w:val="0003488B"/>
    <w:rsid w:val="00037DAC"/>
    <w:rsid w:val="00040407"/>
    <w:rsid w:val="000436CF"/>
    <w:rsid w:val="000438BA"/>
    <w:rsid w:val="00045E63"/>
    <w:rsid w:val="00050464"/>
    <w:rsid w:val="00051C12"/>
    <w:rsid w:val="000532F6"/>
    <w:rsid w:val="00053927"/>
    <w:rsid w:val="00055A42"/>
    <w:rsid w:val="000569C9"/>
    <w:rsid w:val="00060798"/>
    <w:rsid w:val="00060919"/>
    <w:rsid w:val="00061C5B"/>
    <w:rsid w:val="000642C4"/>
    <w:rsid w:val="000660C1"/>
    <w:rsid w:val="00067328"/>
    <w:rsid w:val="00071985"/>
    <w:rsid w:val="000731C5"/>
    <w:rsid w:val="00075146"/>
    <w:rsid w:val="00075BEE"/>
    <w:rsid w:val="000763ED"/>
    <w:rsid w:val="0008239B"/>
    <w:rsid w:val="000840A3"/>
    <w:rsid w:val="00084884"/>
    <w:rsid w:val="00085639"/>
    <w:rsid w:val="00087AD6"/>
    <w:rsid w:val="0009611B"/>
    <w:rsid w:val="0009727B"/>
    <w:rsid w:val="000A158A"/>
    <w:rsid w:val="000A1E3B"/>
    <w:rsid w:val="000A47E6"/>
    <w:rsid w:val="000A66F9"/>
    <w:rsid w:val="000B0838"/>
    <w:rsid w:val="000B3110"/>
    <w:rsid w:val="000B3154"/>
    <w:rsid w:val="000B3D4D"/>
    <w:rsid w:val="000B62C2"/>
    <w:rsid w:val="000C0421"/>
    <w:rsid w:val="000C12AD"/>
    <w:rsid w:val="000C482D"/>
    <w:rsid w:val="000C696D"/>
    <w:rsid w:val="000C7C2E"/>
    <w:rsid w:val="000D0468"/>
    <w:rsid w:val="000D1849"/>
    <w:rsid w:val="000D28CC"/>
    <w:rsid w:val="000D5739"/>
    <w:rsid w:val="000E1FF5"/>
    <w:rsid w:val="000E3153"/>
    <w:rsid w:val="000E67E3"/>
    <w:rsid w:val="000E763D"/>
    <w:rsid w:val="000F0039"/>
    <w:rsid w:val="000F08D4"/>
    <w:rsid w:val="000F4CE0"/>
    <w:rsid w:val="000F4DA8"/>
    <w:rsid w:val="000F619A"/>
    <w:rsid w:val="000F6653"/>
    <w:rsid w:val="00100CF1"/>
    <w:rsid w:val="00102F10"/>
    <w:rsid w:val="001105CC"/>
    <w:rsid w:val="001107E0"/>
    <w:rsid w:val="00115090"/>
    <w:rsid w:val="001150B0"/>
    <w:rsid w:val="001236CD"/>
    <w:rsid w:val="00123E0B"/>
    <w:rsid w:val="00130FF9"/>
    <w:rsid w:val="0013156E"/>
    <w:rsid w:val="00132642"/>
    <w:rsid w:val="00132DD8"/>
    <w:rsid w:val="00136987"/>
    <w:rsid w:val="00137EDA"/>
    <w:rsid w:val="0014328F"/>
    <w:rsid w:val="001455E2"/>
    <w:rsid w:val="00146DCE"/>
    <w:rsid w:val="001501E6"/>
    <w:rsid w:val="00150B71"/>
    <w:rsid w:val="00157D8A"/>
    <w:rsid w:val="00161493"/>
    <w:rsid w:val="00162215"/>
    <w:rsid w:val="0016283C"/>
    <w:rsid w:val="001639AE"/>
    <w:rsid w:val="0016552D"/>
    <w:rsid w:val="00170B12"/>
    <w:rsid w:val="00171326"/>
    <w:rsid w:val="001721BB"/>
    <w:rsid w:val="00172DA3"/>
    <w:rsid w:val="00174CD3"/>
    <w:rsid w:val="00175FA0"/>
    <w:rsid w:val="00176869"/>
    <w:rsid w:val="001808A3"/>
    <w:rsid w:val="00181B86"/>
    <w:rsid w:val="00183564"/>
    <w:rsid w:val="00183A34"/>
    <w:rsid w:val="00184C21"/>
    <w:rsid w:val="00184FAB"/>
    <w:rsid w:val="00190FF3"/>
    <w:rsid w:val="00191745"/>
    <w:rsid w:val="00194E40"/>
    <w:rsid w:val="00196382"/>
    <w:rsid w:val="001979CD"/>
    <w:rsid w:val="001A00A7"/>
    <w:rsid w:val="001A08B6"/>
    <w:rsid w:val="001A0E83"/>
    <w:rsid w:val="001A0EF1"/>
    <w:rsid w:val="001B001F"/>
    <w:rsid w:val="001B009A"/>
    <w:rsid w:val="001B0B8F"/>
    <w:rsid w:val="001B174C"/>
    <w:rsid w:val="001B199B"/>
    <w:rsid w:val="001B453B"/>
    <w:rsid w:val="001B5507"/>
    <w:rsid w:val="001C1250"/>
    <w:rsid w:val="001C1A76"/>
    <w:rsid w:val="001C2F71"/>
    <w:rsid w:val="001C4475"/>
    <w:rsid w:val="001C5BC3"/>
    <w:rsid w:val="001C67DF"/>
    <w:rsid w:val="001C6E60"/>
    <w:rsid w:val="001D10E3"/>
    <w:rsid w:val="001D39F5"/>
    <w:rsid w:val="001D7EC7"/>
    <w:rsid w:val="001E0340"/>
    <w:rsid w:val="001E2A66"/>
    <w:rsid w:val="001E5753"/>
    <w:rsid w:val="001E6D96"/>
    <w:rsid w:val="001E7EFE"/>
    <w:rsid w:val="001F04F4"/>
    <w:rsid w:val="001F0DD9"/>
    <w:rsid w:val="001F558A"/>
    <w:rsid w:val="001F55ED"/>
    <w:rsid w:val="001F64EB"/>
    <w:rsid w:val="001F71B6"/>
    <w:rsid w:val="00202164"/>
    <w:rsid w:val="00211723"/>
    <w:rsid w:val="00212133"/>
    <w:rsid w:val="002135A4"/>
    <w:rsid w:val="00213846"/>
    <w:rsid w:val="00213888"/>
    <w:rsid w:val="00214832"/>
    <w:rsid w:val="00215B5A"/>
    <w:rsid w:val="00216C98"/>
    <w:rsid w:val="002176ED"/>
    <w:rsid w:val="0022224F"/>
    <w:rsid w:val="00226946"/>
    <w:rsid w:val="00231800"/>
    <w:rsid w:val="002339D8"/>
    <w:rsid w:val="00233D12"/>
    <w:rsid w:val="0023418F"/>
    <w:rsid w:val="0024182F"/>
    <w:rsid w:val="00241B81"/>
    <w:rsid w:val="002424F8"/>
    <w:rsid w:val="00243D10"/>
    <w:rsid w:val="002516A2"/>
    <w:rsid w:val="00251888"/>
    <w:rsid w:val="002544C4"/>
    <w:rsid w:val="00255DA1"/>
    <w:rsid w:val="0025792A"/>
    <w:rsid w:val="00260475"/>
    <w:rsid w:val="00262468"/>
    <w:rsid w:val="00262AA0"/>
    <w:rsid w:val="0026357F"/>
    <w:rsid w:val="00266405"/>
    <w:rsid w:val="00272F87"/>
    <w:rsid w:val="00274115"/>
    <w:rsid w:val="00274323"/>
    <w:rsid w:val="002744D7"/>
    <w:rsid w:val="002744F2"/>
    <w:rsid w:val="002758CA"/>
    <w:rsid w:val="00281111"/>
    <w:rsid w:val="00281503"/>
    <w:rsid w:val="002828C9"/>
    <w:rsid w:val="00286FAF"/>
    <w:rsid w:val="0029140B"/>
    <w:rsid w:val="002917B3"/>
    <w:rsid w:val="002937C9"/>
    <w:rsid w:val="00297C7D"/>
    <w:rsid w:val="002A04F0"/>
    <w:rsid w:val="002A05AD"/>
    <w:rsid w:val="002A44AB"/>
    <w:rsid w:val="002A4867"/>
    <w:rsid w:val="002A5305"/>
    <w:rsid w:val="002A6331"/>
    <w:rsid w:val="002A6372"/>
    <w:rsid w:val="002A6481"/>
    <w:rsid w:val="002A7541"/>
    <w:rsid w:val="002A7DD9"/>
    <w:rsid w:val="002B1680"/>
    <w:rsid w:val="002B249D"/>
    <w:rsid w:val="002B329F"/>
    <w:rsid w:val="002B3ED3"/>
    <w:rsid w:val="002B79D1"/>
    <w:rsid w:val="002C2EC9"/>
    <w:rsid w:val="002C36CB"/>
    <w:rsid w:val="002C4AC7"/>
    <w:rsid w:val="002C64C4"/>
    <w:rsid w:val="002D17B9"/>
    <w:rsid w:val="002D1AEF"/>
    <w:rsid w:val="002D2BE8"/>
    <w:rsid w:val="002D305D"/>
    <w:rsid w:val="002D4CDD"/>
    <w:rsid w:val="002D561E"/>
    <w:rsid w:val="002D5B99"/>
    <w:rsid w:val="002D6C7A"/>
    <w:rsid w:val="002E16D5"/>
    <w:rsid w:val="002E3A77"/>
    <w:rsid w:val="002E44BD"/>
    <w:rsid w:val="002E5969"/>
    <w:rsid w:val="002E6249"/>
    <w:rsid w:val="002E6601"/>
    <w:rsid w:val="002E6FFA"/>
    <w:rsid w:val="002F07FF"/>
    <w:rsid w:val="002F0D0C"/>
    <w:rsid w:val="002F3EC0"/>
    <w:rsid w:val="002F5C4E"/>
    <w:rsid w:val="002F7225"/>
    <w:rsid w:val="00303FDC"/>
    <w:rsid w:val="00304746"/>
    <w:rsid w:val="00304EE6"/>
    <w:rsid w:val="00310B77"/>
    <w:rsid w:val="00311216"/>
    <w:rsid w:val="00313629"/>
    <w:rsid w:val="00313723"/>
    <w:rsid w:val="0031690D"/>
    <w:rsid w:val="0031734D"/>
    <w:rsid w:val="0031791D"/>
    <w:rsid w:val="00323B03"/>
    <w:rsid w:val="00324E47"/>
    <w:rsid w:val="003261F8"/>
    <w:rsid w:val="0032751C"/>
    <w:rsid w:val="00327C50"/>
    <w:rsid w:val="00331081"/>
    <w:rsid w:val="003312E7"/>
    <w:rsid w:val="00333B30"/>
    <w:rsid w:val="003347BB"/>
    <w:rsid w:val="00335FAE"/>
    <w:rsid w:val="00344589"/>
    <w:rsid w:val="003454ED"/>
    <w:rsid w:val="0034631E"/>
    <w:rsid w:val="00346E15"/>
    <w:rsid w:val="00351010"/>
    <w:rsid w:val="003533C1"/>
    <w:rsid w:val="00353EC9"/>
    <w:rsid w:val="003614BD"/>
    <w:rsid w:val="00366C55"/>
    <w:rsid w:val="00370DEC"/>
    <w:rsid w:val="00383508"/>
    <w:rsid w:val="0038403F"/>
    <w:rsid w:val="00386A78"/>
    <w:rsid w:val="00387839"/>
    <w:rsid w:val="003879A4"/>
    <w:rsid w:val="00391B80"/>
    <w:rsid w:val="003934F9"/>
    <w:rsid w:val="003A023B"/>
    <w:rsid w:val="003A0BD8"/>
    <w:rsid w:val="003A1960"/>
    <w:rsid w:val="003A4CBA"/>
    <w:rsid w:val="003A5FBD"/>
    <w:rsid w:val="003A6797"/>
    <w:rsid w:val="003B0A45"/>
    <w:rsid w:val="003B0F43"/>
    <w:rsid w:val="003B3877"/>
    <w:rsid w:val="003B5341"/>
    <w:rsid w:val="003B579E"/>
    <w:rsid w:val="003B7219"/>
    <w:rsid w:val="003C090F"/>
    <w:rsid w:val="003C3B68"/>
    <w:rsid w:val="003C5511"/>
    <w:rsid w:val="003C6595"/>
    <w:rsid w:val="003C7649"/>
    <w:rsid w:val="003D0967"/>
    <w:rsid w:val="003D1811"/>
    <w:rsid w:val="003E23E2"/>
    <w:rsid w:val="003E2CE1"/>
    <w:rsid w:val="003E40FB"/>
    <w:rsid w:val="003E4B3F"/>
    <w:rsid w:val="003E72E3"/>
    <w:rsid w:val="003E7400"/>
    <w:rsid w:val="003F12B4"/>
    <w:rsid w:val="003F1B62"/>
    <w:rsid w:val="003F3DBF"/>
    <w:rsid w:val="004000B0"/>
    <w:rsid w:val="004001DC"/>
    <w:rsid w:val="004007B4"/>
    <w:rsid w:val="00402635"/>
    <w:rsid w:val="00403396"/>
    <w:rsid w:val="00403DC8"/>
    <w:rsid w:val="00404A05"/>
    <w:rsid w:val="004053E3"/>
    <w:rsid w:val="00405533"/>
    <w:rsid w:val="0040629A"/>
    <w:rsid w:val="0040651E"/>
    <w:rsid w:val="004104F9"/>
    <w:rsid w:val="00412B18"/>
    <w:rsid w:val="00412FB9"/>
    <w:rsid w:val="00412FE6"/>
    <w:rsid w:val="0041338F"/>
    <w:rsid w:val="00413EAD"/>
    <w:rsid w:val="00415F43"/>
    <w:rsid w:val="0042045C"/>
    <w:rsid w:val="004217E5"/>
    <w:rsid w:val="00425A1C"/>
    <w:rsid w:val="0043029F"/>
    <w:rsid w:val="004313A9"/>
    <w:rsid w:val="004315F8"/>
    <w:rsid w:val="00431DEB"/>
    <w:rsid w:val="004353CF"/>
    <w:rsid w:val="00435721"/>
    <w:rsid w:val="004363A7"/>
    <w:rsid w:val="004365EE"/>
    <w:rsid w:val="00436EA9"/>
    <w:rsid w:val="00441EC1"/>
    <w:rsid w:val="00441F05"/>
    <w:rsid w:val="004421DC"/>
    <w:rsid w:val="00442202"/>
    <w:rsid w:val="00442825"/>
    <w:rsid w:val="004444CF"/>
    <w:rsid w:val="00444C17"/>
    <w:rsid w:val="00445887"/>
    <w:rsid w:val="0045339A"/>
    <w:rsid w:val="00453FD3"/>
    <w:rsid w:val="00456F3A"/>
    <w:rsid w:val="00457938"/>
    <w:rsid w:val="00457C48"/>
    <w:rsid w:val="00457F12"/>
    <w:rsid w:val="00461C1D"/>
    <w:rsid w:val="004636AA"/>
    <w:rsid w:val="0046544A"/>
    <w:rsid w:val="004655F1"/>
    <w:rsid w:val="004656D7"/>
    <w:rsid w:val="00465D00"/>
    <w:rsid w:val="00466821"/>
    <w:rsid w:val="0046692C"/>
    <w:rsid w:val="0047336A"/>
    <w:rsid w:val="00473883"/>
    <w:rsid w:val="004739C4"/>
    <w:rsid w:val="0047639E"/>
    <w:rsid w:val="00480B20"/>
    <w:rsid w:val="0048217E"/>
    <w:rsid w:val="00482364"/>
    <w:rsid w:val="00484A24"/>
    <w:rsid w:val="0048759C"/>
    <w:rsid w:val="0049308F"/>
    <w:rsid w:val="00494141"/>
    <w:rsid w:val="00494AA0"/>
    <w:rsid w:val="00495686"/>
    <w:rsid w:val="00496AD6"/>
    <w:rsid w:val="004A01B9"/>
    <w:rsid w:val="004A1B11"/>
    <w:rsid w:val="004B1612"/>
    <w:rsid w:val="004B3E62"/>
    <w:rsid w:val="004B6E7F"/>
    <w:rsid w:val="004C502E"/>
    <w:rsid w:val="004C67A5"/>
    <w:rsid w:val="004D3F7C"/>
    <w:rsid w:val="004D55ED"/>
    <w:rsid w:val="004D671B"/>
    <w:rsid w:val="004E1A3C"/>
    <w:rsid w:val="004E2B6E"/>
    <w:rsid w:val="004E38C9"/>
    <w:rsid w:val="004E5E03"/>
    <w:rsid w:val="004F013F"/>
    <w:rsid w:val="004F0800"/>
    <w:rsid w:val="004F0E1C"/>
    <w:rsid w:val="004F2102"/>
    <w:rsid w:val="004F3449"/>
    <w:rsid w:val="004F3C70"/>
    <w:rsid w:val="004F6881"/>
    <w:rsid w:val="004F6A80"/>
    <w:rsid w:val="00500CEE"/>
    <w:rsid w:val="00501AA9"/>
    <w:rsid w:val="00502DEE"/>
    <w:rsid w:val="00503553"/>
    <w:rsid w:val="00503C8A"/>
    <w:rsid w:val="00505CD2"/>
    <w:rsid w:val="00507F19"/>
    <w:rsid w:val="0051111E"/>
    <w:rsid w:val="00513065"/>
    <w:rsid w:val="00516F29"/>
    <w:rsid w:val="005170D4"/>
    <w:rsid w:val="0052326A"/>
    <w:rsid w:val="00524C48"/>
    <w:rsid w:val="00530A15"/>
    <w:rsid w:val="00531470"/>
    <w:rsid w:val="00533835"/>
    <w:rsid w:val="00533986"/>
    <w:rsid w:val="00534BCD"/>
    <w:rsid w:val="0053611E"/>
    <w:rsid w:val="00536C55"/>
    <w:rsid w:val="00537974"/>
    <w:rsid w:val="0054140B"/>
    <w:rsid w:val="00542118"/>
    <w:rsid w:val="0054386D"/>
    <w:rsid w:val="00544F83"/>
    <w:rsid w:val="00545EF0"/>
    <w:rsid w:val="00546DA7"/>
    <w:rsid w:val="005474F8"/>
    <w:rsid w:val="00550019"/>
    <w:rsid w:val="005539C6"/>
    <w:rsid w:val="00554EB7"/>
    <w:rsid w:val="005561D5"/>
    <w:rsid w:val="00557702"/>
    <w:rsid w:val="00557D2C"/>
    <w:rsid w:val="00560A3F"/>
    <w:rsid w:val="00561DA6"/>
    <w:rsid w:val="00561ECF"/>
    <w:rsid w:val="00563EC6"/>
    <w:rsid w:val="005669E4"/>
    <w:rsid w:val="00566D41"/>
    <w:rsid w:val="005707D5"/>
    <w:rsid w:val="005715F6"/>
    <w:rsid w:val="00571DDB"/>
    <w:rsid w:val="0057288D"/>
    <w:rsid w:val="0057316A"/>
    <w:rsid w:val="0057440C"/>
    <w:rsid w:val="00574C4F"/>
    <w:rsid w:val="00577FFE"/>
    <w:rsid w:val="005850ED"/>
    <w:rsid w:val="00587618"/>
    <w:rsid w:val="005A3F52"/>
    <w:rsid w:val="005A51F1"/>
    <w:rsid w:val="005A5A65"/>
    <w:rsid w:val="005A7356"/>
    <w:rsid w:val="005A7F5B"/>
    <w:rsid w:val="005B0A5F"/>
    <w:rsid w:val="005B1511"/>
    <w:rsid w:val="005B24C2"/>
    <w:rsid w:val="005B3DD2"/>
    <w:rsid w:val="005B4895"/>
    <w:rsid w:val="005C048D"/>
    <w:rsid w:val="005C1592"/>
    <w:rsid w:val="005C5BAA"/>
    <w:rsid w:val="005C7FAD"/>
    <w:rsid w:val="005D072C"/>
    <w:rsid w:val="005D2E0E"/>
    <w:rsid w:val="005D4C8F"/>
    <w:rsid w:val="005D4E27"/>
    <w:rsid w:val="005D5768"/>
    <w:rsid w:val="005D5B94"/>
    <w:rsid w:val="005D6D26"/>
    <w:rsid w:val="005E0EDC"/>
    <w:rsid w:val="005E3D8C"/>
    <w:rsid w:val="005E5071"/>
    <w:rsid w:val="005E6B7E"/>
    <w:rsid w:val="005F1321"/>
    <w:rsid w:val="005F6150"/>
    <w:rsid w:val="005F6D9F"/>
    <w:rsid w:val="00600BD4"/>
    <w:rsid w:val="00600F75"/>
    <w:rsid w:val="006061B8"/>
    <w:rsid w:val="00610D04"/>
    <w:rsid w:val="00611463"/>
    <w:rsid w:val="00612E7E"/>
    <w:rsid w:val="006136F9"/>
    <w:rsid w:val="00615347"/>
    <w:rsid w:val="00616F3C"/>
    <w:rsid w:val="00620B91"/>
    <w:rsid w:val="00623C6C"/>
    <w:rsid w:val="00624A67"/>
    <w:rsid w:val="00625604"/>
    <w:rsid w:val="00625E85"/>
    <w:rsid w:val="00627C8A"/>
    <w:rsid w:val="00635696"/>
    <w:rsid w:val="00636C86"/>
    <w:rsid w:val="00641352"/>
    <w:rsid w:val="00641E39"/>
    <w:rsid w:val="00641F1C"/>
    <w:rsid w:val="00642053"/>
    <w:rsid w:val="00646B41"/>
    <w:rsid w:val="0064745B"/>
    <w:rsid w:val="00650F10"/>
    <w:rsid w:val="00651C07"/>
    <w:rsid w:val="00656C73"/>
    <w:rsid w:val="006574A6"/>
    <w:rsid w:val="00657FFA"/>
    <w:rsid w:val="00660223"/>
    <w:rsid w:val="00663CDF"/>
    <w:rsid w:val="00664685"/>
    <w:rsid w:val="00664804"/>
    <w:rsid w:val="00672891"/>
    <w:rsid w:val="00672D83"/>
    <w:rsid w:val="00673507"/>
    <w:rsid w:val="0067454D"/>
    <w:rsid w:val="00676531"/>
    <w:rsid w:val="00676814"/>
    <w:rsid w:val="006775DA"/>
    <w:rsid w:val="00677D06"/>
    <w:rsid w:val="00684B68"/>
    <w:rsid w:val="00684E42"/>
    <w:rsid w:val="00686B96"/>
    <w:rsid w:val="006873DB"/>
    <w:rsid w:val="006906E3"/>
    <w:rsid w:val="006915B8"/>
    <w:rsid w:val="00691CAF"/>
    <w:rsid w:val="006955F9"/>
    <w:rsid w:val="00695F31"/>
    <w:rsid w:val="00696490"/>
    <w:rsid w:val="006A0210"/>
    <w:rsid w:val="006A0FB7"/>
    <w:rsid w:val="006A3C9B"/>
    <w:rsid w:val="006A3CE3"/>
    <w:rsid w:val="006B1A25"/>
    <w:rsid w:val="006B3D8C"/>
    <w:rsid w:val="006B55A8"/>
    <w:rsid w:val="006B5DA9"/>
    <w:rsid w:val="006B71A9"/>
    <w:rsid w:val="006C02B7"/>
    <w:rsid w:val="006C0628"/>
    <w:rsid w:val="006C0C23"/>
    <w:rsid w:val="006C0CDE"/>
    <w:rsid w:val="006C1F32"/>
    <w:rsid w:val="006C4154"/>
    <w:rsid w:val="006C65F1"/>
    <w:rsid w:val="006C6C45"/>
    <w:rsid w:val="006D0E39"/>
    <w:rsid w:val="006D235A"/>
    <w:rsid w:val="006D2437"/>
    <w:rsid w:val="006D29E2"/>
    <w:rsid w:val="006D2EA4"/>
    <w:rsid w:val="006D5B88"/>
    <w:rsid w:val="006D6DDC"/>
    <w:rsid w:val="006E2732"/>
    <w:rsid w:val="006E2D69"/>
    <w:rsid w:val="006F163B"/>
    <w:rsid w:val="006F22DA"/>
    <w:rsid w:val="006F768C"/>
    <w:rsid w:val="006F7A94"/>
    <w:rsid w:val="00704784"/>
    <w:rsid w:val="007059A7"/>
    <w:rsid w:val="00707E9F"/>
    <w:rsid w:val="007111A6"/>
    <w:rsid w:val="007131DB"/>
    <w:rsid w:val="00714734"/>
    <w:rsid w:val="007167FB"/>
    <w:rsid w:val="00720565"/>
    <w:rsid w:val="007222CF"/>
    <w:rsid w:val="00723E13"/>
    <w:rsid w:val="00725F60"/>
    <w:rsid w:val="00726F94"/>
    <w:rsid w:val="00727025"/>
    <w:rsid w:val="007270A5"/>
    <w:rsid w:val="00731417"/>
    <w:rsid w:val="00735265"/>
    <w:rsid w:val="00736B77"/>
    <w:rsid w:val="00736D26"/>
    <w:rsid w:val="007400DD"/>
    <w:rsid w:val="007410B3"/>
    <w:rsid w:val="00742034"/>
    <w:rsid w:val="00743954"/>
    <w:rsid w:val="007467C3"/>
    <w:rsid w:val="00747993"/>
    <w:rsid w:val="007479C3"/>
    <w:rsid w:val="0075001D"/>
    <w:rsid w:val="00751405"/>
    <w:rsid w:val="007523A5"/>
    <w:rsid w:val="00752A69"/>
    <w:rsid w:val="007552AB"/>
    <w:rsid w:val="00756B7A"/>
    <w:rsid w:val="00760F05"/>
    <w:rsid w:val="007621ED"/>
    <w:rsid w:val="00762A0D"/>
    <w:rsid w:val="00764F16"/>
    <w:rsid w:val="00765697"/>
    <w:rsid w:val="00766D27"/>
    <w:rsid w:val="007674CC"/>
    <w:rsid w:val="00770CB9"/>
    <w:rsid w:val="007714E1"/>
    <w:rsid w:val="007716A4"/>
    <w:rsid w:val="00771FBF"/>
    <w:rsid w:val="00773E92"/>
    <w:rsid w:val="00775A42"/>
    <w:rsid w:val="0079566B"/>
    <w:rsid w:val="007A18BD"/>
    <w:rsid w:val="007A2AEA"/>
    <w:rsid w:val="007A3F33"/>
    <w:rsid w:val="007A41CB"/>
    <w:rsid w:val="007A6353"/>
    <w:rsid w:val="007A6815"/>
    <w:rsid w:val="007B02BF"/>
    <w:rsid w:val="007B3FF8"/>
    <w:rsid w:val="007B42AC"/>
    <w:rsid w:val="007B4FBC"/>
    <w:rsid w:val="007B5999"/>
    <w:rsid w:val="007B62E5"/>
    <w:rsid w:val="007C0CAD"/>
    <w:rsid w:val="007C0D57"/>
    <w:rsid w:val="007C335B"/>
    <w:rsid w:val="007C35EE"/>
    <w:rsid w:val="007C4447"/>
    <w:rsid w:val="007D0082"/>
    <w:rsid w:val="007D0A5B"/>
    <w:rsid w:val="007D185D"/>
    <w:rsid w:val="007D2444"/>
    <w:rsid w:val="007D448E"/>
    <w:rsid w:val="007D5268"/>
    <w:rsid w:val="007D66B4"/>
    <w:rsid w:val="007E4CD1"/>
    <w:rsid w:val="007E63F3"/>
    <w:rsid w:val="007F10E6"/>
    <w:rsid w:val="007F1CDC"/>
    <w:rsid w:val="007F2FC8"/>
    <w:rsid w:val="007F44E5"/>
    <w:rsid w:val="00800C75"/>
    <w:rsid w:val="00800E95"/>
    <w:rsid w:val="00802636"/>
    <w:rsid w:val="008040CC"/>
    <w:rsid w:val="00804FC9"/>
    <w:rsid w:val="0080653D"/>
    <w:rsid w:val="008123F8"/>
    <w:rsid w:val="00813899"/>
    <w:rsid w:val="00815269"/>
    <w:rsid w:val="00815F4F"/>
    <w:rsid w:val="00817064"/>
    <w:rsid w:val="008234CD"/>
    <w:rsid w:val="00823BCA"/>
    <w:rsid w:val="0082487A"/>
    <w:rsid w:val="008255E8"/>
    <w:rsid w:val="00832400"/>
    <w:rsid w:val="00834DEC"/>
    <w:rsid w:val="00836B62"/>
    <w:rsid w:val="008370DF"/>
    <w:rsid w:val="00837F83"/>
    <w:rsid w:val="008419BC"/>
    <w:rsid w:val="00842E08"/>
    <w:rsid w:val="00845D06"/>
    <w:rsid w:val="0085116D"/>
    <w:rsid w:val="008529ED"/>
    <w:rsid w:val="0085370A"/>
    <w:rsid w:val="00853A56"/>
    <w:rsid w:val="00853EBF"/>
    <w:rsid w:val="008560C3"/>
    <w:rsid w:val="00857CD3"/>
    <w:rsid w:val="00861B19"/>
    <w:rsid w:val="008679A1"/>
    <w:rsid w:val="00870028"/>
    <w:rsid w:val="00871CCB"/>
    <w:rsid w:val="00873226"/>
    <w:rsid w:val="00874974"/>
    <w:rsid w:val="00874A25"/>
    <w:rsid w:val="008754D1"/>
    <w:rsid w:val="00875676"/>
    <w:rsid w:val="00880520"/>
    <w:rsid w:val="008838BB"/>
    <w:rsid w:val="00884D3C"/>
    <w:rsid w:val="00886569"/>
    <w:rsid w:val="00890CF9"/>
    <w:rsid w:val="008914A0"/>
    <w:rsid w:val="008914A3"/>
    <w:rsid w:val="008918F5"/>
    <w:rsid w:val="00893710"/>
    <w:rsid w:val="00893904"/>
    <w:rsid w:val="0089423A"/>
    <w:rsid w:val="008951E2"/>
    <w:rsid w:val="0089557A"/>
    <w:rsid w:val="008963AD"/>
    <w:rsid w:val="008A0B47"/>
    <w:rsid w:val="008A1114"/>
    <w:rsid w:val="008A1955"/>
    <w:rsid w:val="008A2298"/>
    <w:rsid w:val="008A65BE"/>
    <w:rsid w:val="008B38F3"/>
    <w:rsid w:val="008B51D9"/>
    <w:rsid w:val="008C0377"/>
    <w:rsid w:val="008C3BC7"/>
    <w:rsid w:val="008C5037"/>
    <w:rsid w:val="008C5737"/>
    <w:rsid w:val="008C7AE7"/>
    <w:rsid w:val="008D02BB"/>
    <w:rsid w:val="008D0A66"/>
    <w:rsid w:val="008D3B4F"/>
    <w:rsid w:val="008D5C59"/>
    <w:rsid w:val="008D5FA8"/>
    <w:rsid w:val="008D750B"/>
    <w:rsid w:val="008E24B8"/>
    <w:rsid w:val="008E415E"/>
    <w:rsid w:val="008E4D78"/>
    <w:rsid w:val="008E5C06"/>
    <w:rsid w:val="008E74CF"/>
    <w:rsid w:val="008F043F"/>
    <w:rsid w:val="008F21D3"/>
    <w:rsid w:val="008F27CC"/>
    <w:rsid w:val="008F3229"/>
    <w:rsid w:val="008F65C7"/>
    <w:rsid w:val="008F73FC"/>
    <w:rsid w:val="00906C04"/>
    <w:rsid w:val="0090773C"/>
    <w:rsid w:val="00907A86"/>
    <w:rsid w:val="009102ED"/>
    <w:rsid w:val="0091089D"/>
    <w:rsid w:val="00910D53"/>
    <w:rsid w:val="00911226"/>
    <w:rsid w:val="00912A4F"/>
    <w:rsid w:val="00913A4D"/>
    <w:rsid w:val="00913C20"/>
    <w:rsid w:val="0091472E"/>
    <w:rsid w:val="00914AAC"/>
    <w:rsid w:val="00914BCF"/>
    <w:rsid w:val="00915CED"/>
    <w:rsid w:val="009168DE"/>
    <w:rsid w:val="009231D0"/>
    <w:rsid w:val="00924B3F"/>
    <w:rsid w:val="009264D5"/>
    <w:rsid w:val="00926CDB"/>
    <w:rsid w:val="00927600"/>
    <w:rsid w:val="0093549E"/>
    <w:rsid w:val="00935C37"/>
    <w:rsid w:val="009369A2"/>
    <w:rsid w:val="00941EF6"/>
    <w:rsid w:val="00943023"/>
    <w:rsid w:val="0094560E"/>
    <w:rsid w:val="00945982"/>
    <w:rsid w:val="0095333A"/>
    <w:rsid w:val="00954FA4"/>
    <w:rsid w:val="00956A92"/>
    <w:rsid w:val="00956AF2"/>
    <w:rsid w:val="00956B8D"/>
    <w:rsid w:val="00961E44"/>
    <w:rsid w:val="00963139"/>
    <w:rsid w:val="00963266"/>
    <w:rsid w:val="00966C4D"/>
    <w:rsid w:val="00970BD0"/>
    <w:rsid w:val="00971404"/>
    <w:rsid w:val="00971EED"/>
    <w:rsid w:val="009727F0"/>
    <w:rsid w:val="00975708"/>
    <w:rsid w:val="00982108"/>
    <w:rsid w:val="00983262"/>
    <w:rsid w:val="00983999"/>
    <w:rsid w:val="0098484E"/>
    <w:rsid w:val="0099037D"/>
    <w:rsid w:val="00992D5F"/>
    <w:rsid w:val="00997DAE"/>
    <w:rsid w:val="009A09FA"/>
    <w:rsid w:val="009A22D6"/>
    <w:rsid w:val="009A2833"/>
    <w:rsid w:val="009A3902"/>
    <w:rsid w:val="009A40B2"/>
    <w:rsid w:val="009A6326"/>
    <w:rsid w:val="009A704A"/>
    <w:rsid w:val="009B530B"/>
    <w:rsid w:val="009C0816"/>
    <w:rsid w:val="009C10E5"/>
    <w:rsid w:val="009C2278"/>
    <w:rsid w:val="009C33B4"/>
    <w:rsid w:val="009C534F"/>
    <w:rsid w:val="009C6170"/>
    <w:rsid w:val="009C6C90"/>
    <w:rsid w:val="009C763E"/>
    <w:rsid w:val="009C7866"/>
    <w:rsid w:val="009C7A9B"/>
    <w:rsid w:val="009D0AD4"/>
    <w:rsid w:val="009D3638"/>
    <w:rsid w:val="009D63D6"/>
    <w:rsid w:val="009D6EC0"/>
    <w:rsid w:val="009D7BCD"/>
    <w:rsid w:val="009E363E"/>
    <w:rsid w:val="009E3964"/>
    <w:rsid w:val="009E5A1B"/>
    <w:rsid w:val="009E6201"/>
    <w:rsid w:val="009E6518"/>
    <w:rsid w:val="009F2789"/>
    <w:rsid w:val="009F2928"/>
    <w:rsid w:val="009F6BB7"/>
    <w:rsid w:val="00A02EE7"/>
    <w:rsid w:val="00A030A2"/>
    <w:rsid w:val="00A0467C"/>
    <w:rsid w:val="00A04C15"/>
    <w:rsid w:val="00A0608D"/>
    <w:rsid w:val="00A070D7"/>
    <w:rsid w:val="00A12EA8"/>
    <w:rsid w:val="00A234CD"/>
    <w:rsid w:val="00A2526A"/>
    <w:rsid w:val="00A25EA5"/>
    <w:rsid w:val="00A3210D"/>
    <w:rsid w:val="00A3233B"/>
    <w:rsid w:val="00A32A08"/>
    <w:rsid w:val="00A33B0D"/>
    <w:rsid w:val="00A34BE7"/>
    <w:rsid w:val="00A405D0"/>
    <w:rsid w:val="00A42484"/>
    <w:rsid w:val="00A45974"/>
    <w:rsid w:val="00A45BC5"/>
    <w:rsid w:val="00A45FA9"/>
    <w:rsid w:val="00A46DE6"/>
    <w:rsid w:val="00A50DE1"/>
    <w:rsid w:val="00A51ED6"/>
    <w:rsid w:val="00A52B2C"/>
    <w:rsid w:val="00A52BD4"/>
    <w:rsid w:val="00A52DB6"/>
    <w:rsid w:val="00A54EF0"/>
    <w:rsid w:val="00A55C02"/>
    <w:rsid w:val="00A55C2E"/>
    <w:rsid w:val="00A56CA1"/>
    <w:rsid w:val="00A579DC"/>
    <w:rsid w:val="00A610AC"/>
    <w:rsid w:val="00A62A75"/>
    <w:rsid w:val="00A638C4"/>
    <w:rsid w:val="00A654D0"/>
    <w:rsid w:val="00A70387"/>
    <w:rsid w:val="00A71CD9"/>
    <w:rsid w:val="00A7313D"/>
    <w:rsid w:val="00A77468"/>
    <w:rsid w:val="00A77836"/>
    <w:rsid w:val="00A8060B"/>
    <w:rsid w:val="00A81030"/>
    <w:rsid w:val="00A818A1"/>
    <w:rsid w:val="00A8391A"/>
    <w:rsid w:val="00A83F04"/>
    <w:rsid w:val="00A866EF"/>
    <w:rsid w:val="00A9070B"/>
    <w:rsid w:val="00A92D63"/>
    <w:rsid w:val="00A93213"/>
    <w:rsid w:val="00A937F2"/>
    <w:rsid w:val="00A95A80"/>
    <w:rsid w:val="00A97993"/>
    <w:rsid w:val="00AA4338"/>
    <w:rsid w:val="00AA5053"/>
    <w:rsid w:val="00AB029D"/>
    <w:rsid w:val="00AB32D6"/>
    <w:rsid w:val="00AB465A"/>
    <w:rsid w:val="00AB6775"/>
    <w:rsid w:val="00AC1E5F"/>
    <w:rsid w:val="00AC26A2"/>
    <w:rsid w:val="00AD12EF"/>
    <w:rsid w:val="00AD2925"/>
    <w:rsid w:val="00AD35DC"/>
    <w:rsid w:val="00AD4FD4"/>
    <w:rsid w:val="00AD5466"/>
    <w:rsid w:val="00AD5693"/>
    <w:rsid w:val="00AD5CF6"/>
    <w:rsid w:val="00AE1611"/>
    <w:rsid w:val="00AE1F76"/>
    <w:rsid w:val="00AE384E"/>
    <w:rsid w:val="00AF3CF8"/>
    <w:rsid w:val="00B008F0"/>
    <w:rsid w:val="00B048BD"/>
    <w:rsid w:val="00B07079"/>
    <w:rsid w:val="00B07D2A"/>
    <w:rsid w:val="00B10D6C"/>
    <w:rsid w:val="00B11DBF"/>
    <w:rsid w:val="00B141A4"/>
    <w:rsid w:val="00B1516A"/>
    <w:rsid w:val="00B15549"/>
    <w:rsid w:val="00B161C6"/>
    <w:rsid w:val="00B16305"/>
    <w:rsid w:val="00B16E5D"/>
    <w:rsid w:val="00B17947"/>
    <w:rsid w:val="00B203B3"/>
    <w:rsid w:val="00B20D06"/>
    <w:rsid w:val="00B24490"/>
    <w:rsid w:val="00B30309"/>
    <w:rsid w:val="00B3067F"/>
    <w:rsid w:val="00B31128"/>
    <w:rsid w:val="00B336A1"/>
    <w:rsid w:val="00B35CC9"/>
    <w:rsid w:val="00B36048"/>
    <w:rsid w:val="00B40AA1"/>
    <w:rsid w:val="00B41AA7"/>
    <w:rsid w:val="00B42955"/>
    <w:rsid w:val="00B454CE"/>
    <w:rsid w:val="00B45794"/>
    <w:rsid w:val="00B46351"/>
    <w:rsid w:val="00B50FDF"/>
    <w:rsid w:val="00B511F3"/>
    <w:rsid w:val="00B52D2F"/>
    <w:rsid w:val="00B53A52"/>
    <w:rsid w:val="00B56396"/>
    <w:rsid w:val="00B63472"/>
    <w:rsid w:val="00B64AE0"/>
    <w:rsid w:val="00B65D63"/>
    <w:rsid w:val="00B65F15"/>
    <w:rsid w:val="00B6600A"/>
    <w:rsid w:val="00B727B5"/>
    <w:rsid w:val="00B77BA6"/>
    <w:rsid w:val="00B80624"/>
    <w:rsid w:val="00B807D7"/>
    <w:rsid w:val="00B80C92"/>
    <w:rsid w:val="00B82660"/>
    <w:rsid w:val="00B826DD"/>
    <w:rsid w:val="00B842F8"/>
    <w:rsid w:val="00B84375"/>
    <w:rsid w:val="00B86C67"/>
    <w:rsid w:val="00B87EE1"/>
    <w:rsid w:val="00B9385A"/>
    <w:rsid w:val="00B954DD"/>
    <w:rsid w:val="00B95B5A"/>
    <w:rsid w:val="00B962B2"/>
    <w:rsid w:val="00B96969"/>
    <w:rsid w:val="00B978FB"/>
    <w:rsid w:val="00BA0F27"/>
    <w:rsid w:val="00BA420F"/>
    <w:rsid w:val="00BA564A"/>
    <w:rsid w:val="00BA6E2D"/>
    <w:rsid w:val="00BA7D4C"/>
    <w:rsid w:val="00BB1FB7"/>
    <w:rsid w:val="00BB2448"/>
    <w:rsid w:val="00BB253E"/>
    <w:rsid w:val="00BB26E0"/>
    <w:rsid w:val="00BB2757"/>
    <w:rsid w:val="00BB4C1A"/>
    <w:rsid w:val="00BC0017"/>
    <w:rsid w:val="00BC5A1A"/>
    <w:rsid w:val="00BC5FD2"/>
    <w:rsid w:val="00BC65A7"/>
    <w:rsid w:val="00BC6B0D"/>
    <w:rsid w:val="00BC7518"/>
    <w:rsid w:val="00BC7DE4"/>
    <w:rsid w:val="00BD03FC"/>
    <w:rsid w:val="00BD0A19"/>
    <w:rsid w:val="00BD2884"/>
    <w:rsid w:val="00BD4EE1"/>
    <w:rsid w:val="00BE13D3"/>
    <w:rsid w:val="00BE1935"/>
    <w:rsid w:val="00BE5142"/>
    <w:rsid w:val="00BE5A2F"/>
    <w:rsid w:val="00BF1DA2"/>
    <w:rsid w:val="00BF255C"/>
    <w:rsid w:val="00BF3114"/>
    <w:rsid w:val="00BF3746"/>
    <w:rsid w:val="00BF4292"/>
    <w:rsid w:val="00BF5627"/>
    <w:rsid w:val="00BF5C2B"/>
    <w:rsid w:val="00BF75D9"/>
    <w:rsid w:val="00C01223"/>
    <w:rsid w:val="00C01585"/>
    <w:rsid w:val="00C04279"/>
    <w:rsid w:val="00C056CD"/>
    <w:rsid w:val="00C05909"/>
    <w:rsid w:val="00C0739F"/>
    <w:rsid w:val="00C10B5E"/>
    <w:rsid w:val="00C1367B"/>
    <w:rsid w:val="00C161C0"/>
    <w:rsid w:val="00C1622B"/>
    <w:rsid w:val="00C1758C"/>
    <w:rsid w:val="00C220D7"/>
    <w:rsid w:val="00C26FAD"/>
    <w:rsid w:val="00C2729D"/>
    <w:rsid w:val="00C30671"/>
    <w:rsid w:val="00C314B9"/>
    <w:rsid w:val="00C315B6"/>
    <w:rsid w:val="00C32D3D"/>
    <w:rsid w:val="00C40575"/>
    <w:rsid w:val="00C41B9B"/>
    <w:rsid w:val="00C42209"/>
    <w:rsid w:val="00C47C56"/>
    <w:rsid w:val="00C50F6F"/>
    <w:rsid w:val="00C52671"/>
    <w:rsid w:val="00C527F5"/>
    <w:rsid w:val="00C56654"/>
    <w:rsid w:val="00C56C37"/>
    <w:rsid w:val="00C57FB9"/>
    <w:rsid w:val="00C6172F"/>
    <w:rsid w:val="00C61EE5"/>
    <w:rsid w:val="00C62CF7"/>
    <w:rsid w:val="00C65CFC"/>
    <w:rsid w:val="00C65FBC"/>
    <w:rsid w:val="00C67343"/>
    <w:rsid w:val="00C679A7"/>
    <w:rsid w:val="00C7102C"/>
    <w:rsid w:val="00C72CC7"/>
    <w:rsid w:val="00C75266"/>
    <w:rsid w:val="00C7624E"/>
    <w:rsid w:val="00C82ED1"/>
    <w:rsid w:val="00C8324F"/>
    <w:rsid w:val="00C8432C"/>
    <w:rsid w:val="00C85F5E"/>
    <w:rsid w:val="00C87654"/>
    <w:rsid w:val="00C87D45"/>
    <w:rsid w:val="00C9153F"/>
    <w:rsid w:val="00C91CF3"/>
    <w:rsid w:val="00C92FC9"/>
    <w:rsid w:val="00C934C3"/>
    <w:rsid w:val="00C97067"/>
    <w:rsid w:val="00CA335E"/>
    <w:rsid w:val="00CA4040"/>
    <w:rsid w:val="00CA5A59"/>
    <w:rsid w:val="00CA5C8B"/>
    <w:rsid w:val="00CA5E8C"/>
    <w:rsid w:val="00CA7045"/>
    <w:rsid w:val="00CB3A96"/>
    <w:rsid w:val="00CB3DDB"/>
    <w:rsid w:val="00CB4A14"/>
    <w:rsid w:val="00CB5AB9"/>
    <w:rsid w:val="00CB5C67"/>
    <w:rsid w:val="00CB6710"/>
    <w:rsid w:val="00CC283E"/>
    <w:rsid w:val="00CD1874"/>
    <w:rsid w:val="00CD1A6D"/>
    <w:rsid w:val="00CD3AF5"/>
    <w:rsid w:val="00CD4671"/>
    <w:rsid w:val="00CD7F6E"/>
    <w:rsid w:val="00CE1FB9"/>
    <w:rsid w:val="00CE2A9C"/>
    <w:rsid w:val="00CE3369"/>
    <w:rsid w:val="00CE4AB6"/>
    <w:rsid w:val="00CE6591"/>
    <w:rsid w:val="00CF16CD"/>
    <w:rsid w:val="00CF279A"/>
    <w:rsid w:val="00CF2FF3"/>
    <w:rsid w:val="00CF3C02"/>
    <w:rsid w:val="00CF45F5"/>
    <w:rsid w:val="00CF6323"/>
    <w:rsid w:val="00CF680A"/>
    <w:rsid w:val="00CF7774"/>
    <w:rsid w:val="00D0211A"/>
    <w:rsid w:val="00D0314F"/>
    <w:rsid w:val="00D0424E"/>
    <w:rsid w:val="00D04649"/>
    <w:rsid w:val="00D047EE"/>
    <w:rsid w:val="00D0501E"/>
    <w:rsid w:val="00D05993"/>
    <w:rsid w:val="00D13D91"/>
    <w:rsid w:val="00D14B6C"/>
    <w:rsid w:val="00D14B74"/>
    <w:rsid w:val="00D156D0"/>
    <w:rsid w:val="00D20CE7"/>
    <w:rsid w:val="00D21496"/>
    <w:rsid w:val="00D21F9C"/>
    <w:rsid w:val="00D22897"/>
    <w:rsid w:val="00D2441E"/>
    <w:rsid w:val="00D24A44"/>
    <w:rsid w:val="00D24DE5"/>
    <w:rsid w:val="00D26FF0"/>
    <w:rsid w:val="00D271BD"/>
    <w:rsid w:val="00D272B1"/>
    <w:rsid w:val="00D27528"/>
    <w:rsid w:val="00D31B75"/>
    <w:rsid w:val="00D31C6C"/>
    <w:rsid w:val="00D329C2"/>
    <w:rsid w:val="00D33E28"/>
    <w:rsid w:val="00D3674D"/>
    <w:rsid w:val="00D378AD"/>
    <w:rsid w:val="00D37B52"/>
    <w:rsid w:val="00D4236E"/>
    <w:rsid w:val="00D44ED9"/>
    <w:rsid w:val="00D45EB3"/>
    <w:rsid w:val="00D478D5"/>
    <w:rsid w:val="00D50E0D"/>
    <w:rsid w:val="00D56875"/>
    <w:rsid w:val="00D57B7D"/>
    <w:rsid w:val="00D64AEC"/>
    <w:rsid w:val="00D65123"/>
    <w:rsid w:val="00D660FC"/>
    <w:rsid w:val="00D70800"/>
    <w:rsid w:val="00D75278"/>
    <w:rsid w:val="00D7628D"/>
    <w:rsid w:val="00D76F66"/>
    <w:rsid w:val="00D778B4"/>
    <w:rsid w:val="00D77A2F"/>
    <w:rsid w:val="00D77E61"/>
    <w:rsid w:val="00D81135"/>
    <w:rsid w:val="00D82A50"/>
    <w:rsid w:val="00D82EAD"/>
    <w:rsid w:val="00D847AD"/>
    <w:rsid w:val="00D848D9"/>
    <w:rsid w:val="00D86532"/>
    <w:rsid w:val="00D87ECB"/>
    <w:rsid w:val="00D87FF4"/>
    <w:rsid w:val="00D90378"/>
    <w:rsid w:val="00D91589"/>
    <w:rsid w:val="00D91946"/>
    <w:rsid w:val="00D925BB"/>
    <w:rsid w:val="00D97271"/>
    <w:rsid w:val="00D974F0"/>
    <w:rsid w:val="00D97F9B"/>
    <w:rsid w:val="00DA1EBA"/>
    <w:rsid w:val="00DA2CB9"/>
    <w:rsid w:val="00DA38E8"/>
    <w:rsid w:val="00DA53BD"/>
    <w:rsid w:val="00DA77A4"/>
    <w:rsid w:val="00DB1175"/>
    <w:rsid w:val="00DB17C2"/>
    <w:rsid w:val="00DB2B3C"/>
    <w:rsid w:val="00DB3025"/>
    <w:rsid w:val="00DB645C"/>
    <w:rsid w:val="00DB76FD"/>
    <w:rsid w:val="00DC00C1"/>
    <w:rsid w:val="00DC2B44"/>
    <w:rsid w:val="00DC3D63"/>
    <w:rsid w:val="00DC4887"/>
    <w:rsid w:val="00DC7098"/>
    <w:rsid w:val="00DC7DDA"/>
    <w:rsid w:val="00DD4F2F"/>
    <w:rsid w:val="00DD4F8D"/>
    <w:rsid w:val="00DD60E6"/>
    <w:rsid w:val="00DD7664"/>
    <w:rsid w:val="00DD7D2F"/>
    <w:rsid w:val="00DE0257"/>
    <w:rsid w:val="00DE0D0D"/>
    <w:rsid w:val="00DE0EEE"/>
    <w:rsid w:val="00DE150B"/>
    <w:rsid w:val="00DE1E23"/>
    <w:rsid w:val="00DE3960"/>
    <w:rsid w:val="00DE3E74"/>
    <w:rsid w:val="00DE5153"/>
    <w:rsid w:val="00DE5CA4"/>
    <w:rsid w:val="00DE63CD"/>
    <w:rsid w:val="00DF0814"/>
    <w:rsid w:val="00DF6892"/>
    <w:rsid w:val="00DF6A22"/>
    <w:rsid w:val="00E01C99"/>
    <w:rsid w:val="00E028A7"/>
    <w:rsid w:val="00E05FA8"/>
    <w:rsid w:val="00E078BC"/>
    <w:rsid w:val="00E1007F"/>
    <w:rsid w:val="00E14AC3"/>
    <w:rsid w:val="00E16AD5"/>
    <w:rsid w:val="00E209BB"/>
    <w:rsid w:val="00E20A9A"/>
    <w:rsid w:val="00E22809"/>
    <w:rsid w:val="00E22B3E"/>
    <w:rsid w:val="00E2327D"/>
    <w:rsid w:val="00E25D7E"/>
    <w:rsid w:val="00E268A3"/>
    <w:rsid w:val="00E320F8"/>
    <w:rsid w:val="00E33B8A"/>
    <w:rsid w:val="00E360E4"/>
    <w:rsid w:val="00E3692D"/>
    <w:rsid w:val="00E3730F"/>
    <w:rsid w:val="00E37426"/>
    <w:rsid w:val="00E41497"/>
    <w:rsid w:val="00E47361"/>
    <w:rsid w:val="00E47A21"/>
    <w:rsid w:val="00E50120"/>
    <w:rsid w:val="00E50531"/>
    <w:rsid w:val="00E512E3"/>
    <w:rsid w:val="00E52FF8"/>
    <w:rsid w:val="00E56DC0"/>
    <w:rsid w:val="00E570B1"/>
    <w:rsid w:val="00E60B44"/>
    <w:rsid w:val="00E626FF"/>
    <w:rsid w:val="00E63491"/>
    <w:rsid w:val="00E64611"/>
    <w:rsid w:val="00E661A2"/>
    <w:rsid w:val="00E70535"/>
    <w:rsid w:val="00E71DD5"/>
    <w:rsid w:val="00E75B10"/>
    <w:rsid w:val="00E7673A"/>
    <w:rsid w:val="00E76EFD"/>
    <w:rsid w:val="00E80757"/>
    <w:rsid w:val="00E80CB3"/>
    <w:rsid w:val="00E80E7F"/>
    <w:rsid w:val="00E80F88"/>
    <w:rsid w:val="00E8186D"/>
    <w:rsid w:val="00E82ED2"/>
    <w:rsid w:val="00E862E3"/>
    <w:rsid w:val="00E86B33"/>
    <w:rsid w:val="00E90A59"/>
    <w:rsid w:val="00E919C5"/>
    <w:rsid w:val="00E92FC2"/>
    <w:rsid w:val="00E94DD1"/>
    <w:rsid w:val="00EA51CA"/>
    <w:rsid w:val="00EA7222"/>
    <w:rsid w:val="00EB1585"/>
    <w:rsid w:val="00EB34D6"/>
    <w:rsid w:val="00EB5271"/>
    <w:rsid w:val="00EB6CF6"/>
    <w:rsid w:val="00EC2A30"/>
    <w:rsid w:val="00EC2BD7"/>
    <w:rsid w:val="00EC38F7"/>
    <w:rsid w:val="00ED1824"/>
    <w:rsid w:val="00ED1A23"/>
    <w:rsid w:val="00ED1D33"/>
    <w:rsid w:val="00ED2DD9"/>
    <w:rsid w:val="00ED3F87"/>
    <w:rsid w:val="00ED60CB"/>
    <w:rsid w:val="00EE148E"/>
    <w:rsid w:val="00EE4BA7"/>
    <w:rsid w:val="00EE56FC"/>
    <w:rsid w:val="00EE6E27"/>
    <w:rsid w:val="00EF1225"/>
    <w:rsid w:val="00EF139E"/>
    <w:rsid w:val="00EF21F4"/>
    <w:rsid w:val="00EF5182"/>
    <w:rsid w:val="00EF7D50"/>
    <w:rsid w:val="00F01339"/>
    <w:rsid w:val="00F01F58"/>
    <w:rsid w:val="00F02B2E"/>
    <w:rsid w:val="00F05D30"/>
    <w:rsid w:val="00F118E0"/>
    <w:rsid w:val="00F22886"/>
    <w:rsid w:val="00F2354B"/>
    <w:rsid w:val="00F2610C"/>
    <w:rsid w:val="00F261AE"/>
    <w:rsid w:val="00F27550"/>
    <w:rsid w:val="00F27FEE"/>
    <w:rsid w:val="00F35B61"/>
    <w:rsid w:val="00F361A3"/>
    <w:rsid w:val="00F37A10"/>
    <w:rsid w:val="00F404CE"/>
    <w:rsid w:val="00F429B7"/>
    <w:rsid w:val="00F436E6"/>
    <w:rsid w:val="00F43AFC"/>
    <w:rsid w:val="00F448A0"/>
    <w:rsid w:val="00F45A3D"/>
    <w:rsid w:val="00F45F69"/>
    <w:rsid w:val="00F5255C"/>
    <w:rsid w:val="00F56484"/>
    <w:rsid w:val="00F57117"/>
    <w:rsid w:val="00F57C26"/>
    <w:rsid w:val="00F6236A"/>
    <w:rsid w:val="00F62932"/>
    <w:rsid w:val="00F63FA0"/>
    <w:rsid w:val="00F66CF7"/>
    <w:rsid w:val="00F671AD"/>
    <w:rsid w:val="00F67A87"/>
    <w:rsid w:val="00F67EE1"/>
    <w:rsid w:val="00F70B9C"/>
    <w:rsid w:val="00F71776"/>
    <w:rsid w:val="00F76E9F"/>
    <w:rsid w:val="00F77192"/>
    <w:rsid w:val="00F8123F"/>
    <w:rsid w:val="00F81421"/>
    <w:rsid w:val="00F85B68"/>
    <w:rsid w:val="00F90B9F"/>
    <w:rsid w:val="00F95575"/>
    <w:rsid w:val="00FA0662"/>
    <w:rsid w:val="00FA2980"/>
    <w:rsid w:val="00FA33FD"/>
    <w:rsid w:val="00FA7F03"/>
    <w:rsid w:val="00FB18CF"/>
    <w:rsid w:val="00FB2DB8"/>
    <w:rsid w:val="00FB4E9A"/>
    <w:rsid w:val="00FB7F44"/>
    <w:rsid w:val="00FC2896"/>
    <w:rsid w:val="00FC5270"/>
    <w:rsid w:val="00FC58D2"/>
    <w:rsid w:val="00FC6618"/>
    <w:rsid w:val="00FC7DF4"/>
    <w:rsid w:val="00FD0627"/>
    <w:rsid w:val="00FD0AAD"/>
    <w:rsid w:val="00FD0AD7"/>
    <w:rsid w:val="00FD1234"/>
    <w:rsid w:val="00FD1BFF"/>
    <w:rsid w:val="00FD24E3"/>
    <w:rsid w:val="00FD26D1"/>
    <w:rsid w:val="00FD706E"/>
    <w:rsid w:val="00FD74D5"/>
    <w:rsid w:val="00FE0282"/>
    <w:rsid w:val="00FE1835"/>
    <w:rsid w:val="00FE1BE5"/>
    <w:rsid w:val="00FF0CE9"/>
    <w:rsid w:val="00FF450D"/>
    <w:rsid w:val="00FF70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8A16B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6EA9"/>
    <w:pPr>
      <w:widowControl w:val="0"/>
      <w:overflowPunct w:val="0"/>
      <w:jc w:val="both"/>
      <w:textAlignment w:val="baseline"/>
    </w:pPr>
    <w:rPr>
      <w:rFonts w:ascii="Times New Roman" w:hAnsi="Times New Roman"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2F87"/>
    <w:rPr>
      <w:rFonts w:ascii="Arial" w:eastAsia="ＭＳ ゴシック" w:hAnsi="Arial" w:cs="Times New Roman"/>
      <w:sz w:val="18"/>
      <w:szCs w:val="18"/>
    </w:rPr>
  </w:style>
  <w:style w:type="character" w:customStyle="1" w:styleId="a4">
    <w:name w:val="吹き出し (文字)"/>
    <w:link w:val="a3"/>
    <w:uiPriority w:val="99"/>
    <w:semiHidden/>
    <w:rsid w:val="00272F87"/>
    <w:rPr>
      <w:rFonts w:ascii="Arial" w:eastAsia="ＭＳ ゴシック" w:hAnsi="Arial" w:cs="Times New Roman"/>
      <w:color w:val="000000"/>
      <w:sz w:val="18"/>
      <w:szCs w:val="18"/>
    </w:rPr>
  </w:style>
  <w:style w:type="paragraph" w:styleId="a5">
    <w:name w:val="header"/>
    <w:basedOn w:val="a"/>
    <w:link w:val="a6"/>
    <w:uiPriority w:val="99"/>
    <w:unhideWhenUsed/>
    <w:rsid w:val="00B52D2F"/>
    <w:pPr>
      <w:tabs>
        <w:tab w:val="center" w:pos="4252"/>
        <w:tab w:val="right" w:pos="8504"/>
      </w:tabs>
      <w:snapToGrid w:val="0"/>
    </w:pPr>
  </w:style>
  <w:style w:type="character" w:customStyle="1" w:styleId="a6">
    <w:name w:val="ヘッダー (文字)"/>
    <w:link w:val="a5"/>
    <w:uiPriority w:val="99"/>
    <w:rsid w:val="00B52D2F"/>
    <w:rPr>
      <w:rFonts w:ascii="Times New Roman" w:hAnsi="Times New Roman"/>
      <w:color w:val="000000"/>
      <w:sz w:val="24"/>
    </w:rPr>
  </w:style>
  <w:style w:type="paragraph" w:styleId="a7">
    <w:name w:val="footer"/>
    <w:basedOn w:val="a"/>
    <w:link w:val="a8"/>
    <w:uiPriority w:val="99"/>
    <w:unhideWhenUsed/>
    <w:rsid w:val="00B52D2F"/>
    <w:pPr>
      <w:tabs>
        <w:tab w:val="center" w:pos="4252"/>
        <w:tab w:val="right" w:pos="8504"/>
      </w:tabs>
      <w:snapToGrid w:val="0"/>
    </w:pPr>
  </w:style>
  <w:style w:type="character" w:customStyle="1" w:styleId="a8">
    <w:name w:val="フッター (文字)"/>
    <w:link w:val="a7"/>
    <w:uiPriority w:val="99"/>
    <w:rsid w:val="00B52D2F"/>
    <w:rPr>
      <w:rFonts w:ascii="Times New Roman" w:hAnsi="Times New Roman"/>
      <w:color w:val="000000"/>
      <w:sz w:val="24"/>
    </w:rPr>
  </w:style>
  <w:style w:type="paragraph" w:styleId="a9">
    <w:name w:val="No Spacing"/>
    <w:uiPriority w:val="1"/>
    <w:qFormat/>
    <w:rsid w:val="00927600"/>
    <w:rPr>
      <w:rFonts w:hAnsi="Century" w:cs="Times New Roman"/>
      <w:sz w:val="24"/>
      <w:szCs w:val="22"/>
    </w:rPr>
  </w:style>
  <w:style w:type="numbering" w:customStyle="1" w:styleId="1">
    <w:name w:val="リストなし1"/>
    <w:next w:val="a2"/>
    <w:uiPriority w:val="99"/>
    <w:semiHidden/>
    <w:unhideWhenUsed/>
    <w:rsid w:val="00402635"/>
  </w:style>
  <w:style w:type="paragraph" w:customStyle="1" w:styleId="aa">
    <w:name w:val="一太郎ランクスタイル１"/>
    <w:basedOn w:val="a"/>
    <w:rsid w:val="00402635"/>
  </w:style>
  <w:style w:type="paragraph" w:styleId="ab">
    <w:name w:val="List Paragraph"/>
    <w:basedOn w:val="a"/>
    <w:uiPriority w:val="1"/>
    <w:qFormat/>
    <w:rsid w:val="00402635"/>
    <w:pPr>
      <w:overflowPunct/>
      <w:ind w:leftChars="400" w:left="840"/>
      <w:textAlignment w:val="auto"/>
    </w:pPr>
    <w:rPr>
      <w:rFonts w:ascii="Century" w:hAnsi="Century" w:cs="Times New Roman" w:hint="default"/>
      <w:color w:val="auto"/>
      <w:kern w:val="2"/>
      <w:sz w:val="21"/>
      <w:szCs w:val="22"/>
    </w:rPr>
  </w:style>
  <w:style w:type="table" w:styleId="ac">
    <w:name w:val="Table Grid"/>
    <w:basedOn w:val="a1"/>
    <w:uiPriority w:val="39"/>
    <w:rsid w:val="00084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F70B9C"/>
    <w:pPr>
      <w:overflowPunct/>
      <w:autoSpaceDE w:val="0"/>
      <w:autoSpaceDN w:val="0"/>
      <w:jc w:val="left"/>
      <w:textAlignment w:val="auto"/>
    </w:pPr>
    <w:rPr>
      <w:rFonts w:ascii="ＭＳ 明朝" w:hAnsi="ＭＳ 明朝" w:hint="default"/>
      <w:color w:val="auto"/>
      <w:sz w:val="22"/>
      <w:szCs w:val="22"/>
      <w:lang w:eastAsia="en-US"/>
    </w:rPr>
  </w:style>
  <w:style w:type="paragraph" w:styleId="ad">
    <w:name w:val="Body Text"/>
    <w:basedOn w:val="a"/>
    <w:link w:val="ae"/>
    <w:uiPriority w:val="1"/>
    <w:unhideWhenUsed/>
    <w:qFormat/>
    <w:rsid w:val="00F70B9C"/>
    <w:pPr>
      <w:overflowPunct/>
      <w:autoSpaceDE w:val="0"/>
      <w:autoSpaceDN w:val="0"/>
      <w:jc w:val="left"/>
      <w:textAlignment w:val="auto"/>
    </w:pPr>
    <w:rPr>
      <w:rFonts w:ascii="ＭＳ 明朝" w:hAnsi="ＭＳ 明朝" w:hint="default"/>
      <w:color w:val="auto"/>
      <w:szCs w:val="24"/>
      <w:lang w:eastAsia="en-US"/>
    </w:rPr>
  </w:style>
  <w:style w:type="character" w:customStyle="1" w:styleId="ae">
    <w:name w:val="本文 (文字)"/>
    <w:basedOn w:val="a0"/>
    <w:link w:val="ad"/>
    <w:uiPriority w:val="1"/>
    <w:rsid w:val="00F70B9C"/>
    <w:rPr>
      <w:sz w:val="24"/>
      <w:szCs w:val="24"/>
      <w:lang w:eastAsia="en-US"/>
    </w:rPr>
  </w:style>
  <w:style w:type="paragraph" w:styleId="af">
    <w:name w:val="Note Heading"/>
    <w:basedOn w:val="a"/>
    <w:next w:val="a"/>
    <w:link w:val="af0"/>
    <w:uiPriority w:val="99"/>
    <w:unhideWhenUsed/>
    <w:rsid w:val="00624A67"/>
    <w:pPr>
      <w:jc w:val="center"/>
    </w:pPr>
    <w:rPr>
      <w:rFonts w:hint="default"/>
      <w:sz w:val="18"/>
    </w:rPr>
  </w:style>
  <w:style w:type="character" w:customStyle="1" w:styleId="af0">
    <w:name w:val="記 (文字)"/>
    <w:basedOn w:val="a0"/>
    <w:link w:val="af"/>
    <w:uiPriority w:val="99"/>
    <w:rsid w:val="00624A67"/>
    <w:rPr>
      <w:rFonts w:ascii="Times New Roman" w:hAnsi="Times New Roman"/>
      <w:color w:val="000000"/>
      <w:sz w:val="18"/>
    </w:rPr>
  </w:style>
  <w:style w:type="paragraph" w:styleId="af1">
    <w:name w:val="Closing"/>
    <w:basedOn w:val="a"/>
    <w:link w:val="af2"/>
    <w:uiPriority w:val="99"/>
    <w:unhideWhenUsed/>
    <w:rsid w:val="00624A67"/>
    <w:pPr>
      <w:jc w:val="right"/>
    </w:pPr>
    <w:rPr>
      <w:rFonts w:hint="default"/>
      <w:sz w:val="18"/>
    </w:rPr>
  </w:style>
  <w:style w:type="character" w:customStyle="1" w:styleId="af2">
    <w:name w:val="結語 (文字)"/>
    <w:basedOn w:val="a0"/>
    <w:link w:val="af1"/>
    <w:uiPriority w:val="99"/>
    <w:rsid w:val="00624A67"/>
    <w:rPr>
      <w:rFonts w:ascii="Times New Roman" w:hAnsi="Times New Roman"/>
      <w:color w:val="000000"/>
      <w:sz w:val="18"/>
    </w:rPr>
  </w:style>
  <w:style w:type="paragraph" w:styleId="af3">
    <w:name w:val="Date"/>
    <w:basedOn w:val="a"/>
    <w:next w:val="a"/>
    <w:link w:val="af4"/>
    <w:uiPriority w:val="99"/>
    <w:semiHidden/>
    <w:unhideWhenUsed/>
    <w:rsid w:val="00624A67"/>
  </w:style>
  <w:style w:type="character" w:customStyle="1" w:styleId="af4">
    <w:name w:val="日付 (文字)"/>
    <w:basedOn w:val="a0"/>
    <w:link w:val="af3"/>
    <w:uiPriority w:val="99"/>
    <w:semiHidden/>
    <w:rsid w:val="00624A67"/>
    <w:rPr>
      <w:rFonts w:ascii="Times New Roman" w:hAnsi="Times New Roman"/>
      <w:color w:val="000000"/>
      <w:sz w:val="24"/>
    </w:rPr>
  </w:style>
  <w:style w:type="paragraph" w:styleId="af5">
    <w:name w:val="annotation text"/>
    <w:basedOn w:val="a"/>
    <w:link w:val="af6"/>
    <w:uiPriority w:val="99"/>
    <w:unhideWhenUsed/>
    <w:rsid w:val="004D55ED"/>
    <w:pPr>
      <w:widowControl/>
      <w:overflowPunct/>
      <w:jc w:val="left"/>
      <w:textAlignment w:val="auto"/>
    </w:pPr>
    <w:rPr>
      <w:rFonts w:ascii="ＭＳ 明朝" w:hAnsiTheme="minorHAnsi" w:cstheme="minorBidi" w:hint="default"/>
      <w:color w:val="auto"/>
      <w:szCs w:val="22"/>
    </w:rPr>
  </w:style>
  <w:style w:type="character" w:customStyle="1" w:styleId="af6">
    <w:name w:val="コメント文字列 (文字)"/>
    <w:basedOn w:val="a0"/>
    <w:link w:val="af5"/>
    <w:uiPriority w:val="99"/>
    <w:rsid w:val="004D55ED"/>
    <w:rPr>
      <w:rFonts w:hAnsiTheme="minorHAnsi" w:cstheme="minorBidi"/>
      <w:sz w:val="24"/>
      <w:szCs w:val="22"/>
    </w:rPr>
  </w:style>
  <w:style w:type="paragraph" w:customStyle="1" w:styleId="Word">
    <w:name w:val="標準；(Word文書)"/>
    <w:basedOn w:val="a"/>
    <w:rsid w:val="00A70387"/>
  </w:style>
  <w:style w:type="table" w:customStyle="1" w:styleId="TableNormal5">
    <w:name w:val="Table Normal5"/>
    <w:uiPriority w:val="2"/>
    <w:semiHidden/>
    <w:unhideWhenUsed/>
    <w:qFormat/>
    <w:rsid w:val="00E90A59"/>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123E0B"/>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styleId="af7">
    <w:name w:val="Revision"/>
    <w:hidden/>
    <w:uiPriority w:val="99"/>
    <w:semiHidden/>
    <w:rsid w:val="00664804"/>
    <w:rPr>
      <w:rFonts w:ascii="Times New Roman" w:hAnsi="Times New Roman" w:hint="eastAsia"/>
      <w:color w:val="000000"/>
      <w:sz w:val="24"/>
    </w:rPr>
  </w:style>
  <w:style w:type="character" w:styleId="af8">
    <w:name w:val="annotation reference"/>
    <w:basedOn w:val="a0"/>
    <w:uiPriority w:val="99"/>
    <w:semiHidden/>
    <w:unhideWhenUsed/>
    <w:rsid w:val="00067328"/>
    <w:rPr>
      <w:sz w:val="18"/>
      <w:szCs w:val="18"/>
    </w:rPr>
  </w:style>
  <w:style w:type="paragraph" w:styleId="af9">
    <w:name w:val="annotation subject"/>
    <w:basedOn w:val="af5"/>
    <w:next w:val="af5"/>
    <w:link w:val="afa"/>
    <w:uiPriority w:val="99"/>
    <w:semiHidden/>
    <w:unhideWhenUsed/>
    <w:rsid w:val="00067328"/>
    <w:pPr>
      <w:widowControl w:val="0"/>
      <w:overflowPunct w:val="0"/>
      <w:textAlignment w:val="baseline"/>
    </w:pPr>
    <w:rPr>
      <w:rFonts w:ascii="Times New Roman" w:hAnsi="Times New Roman" w:cs="ＭＳ 明朝" w:hint="eastAsia"/>
      <w:b/>
      <w:bCs/>
      <w:color w:val="000000"/>
      <w:szCs w:val="20"/>
    </w:rPr>
  </w:style>
  <w:style w:type="character" w:customStyle="1" w:styleId="afa">
    <w:name w:val="コメント内容 (文字)"/>
    <w:basedOn w:val="af6"/>
    <w:link w:val="af9"/>
    <w:uiPriority w:val="99"/>
    <w:semiHidden/>
    <w:rsid w:val="00067328"/>
    <w:rPr>
      <w:rFonts w:ascii="Times New Roman" w:hAnsi="Times New Roman" w:cstheme="minorBidi"/>
      <w:b/>
      <w:bCs/>
      <w:color w:val="000000"/>
      <w:sz w:val="24"/>
      <w:szCs w:val="22"/>
    </w:rPr>
  </w:style>
  <w:style w:type="table" w:customStyle="1" w:styleId="10">
    <w:name w:val="表 (格子)1"/>
    <w:basedOn w:val="a1"/>
    <w:next w:val="ac"/>
    <w:uiPriority w:val="39"/>
    <w:rsid w:val="006C4154"/>
    <w:pPr>
      <w:jc w:val="both"/>
    </w:pPr>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65602">
      <w:bodyDiv w:val="1"/>
      <w:marLeft w:val="0"/>
      <w:marRight w:val="0"/>
      <w:marTop w:val="0"/>
      <w:marBottom w:val="0"/>
      <w:divBdr>
        <w:top w:val="none" w:sz="0" w:space="0" w:color="auto"/>
        <w:left w:val="none" w:sz="0" w:space="0" w:color="auto"/>
        <w:bottom w:val="none" w:sz="0" w:space="0" w:color="auto"/>
        <w:right w:val="none" w:sz="0" w:space="0" w:color="auto"/>
      </w:divBdr>
    </w:div>
    <w:div w:id="116946903">
      <w:bodyDiv w:val="1"/>
      <w:marLeft w:val="0"/>
      <w:marRight w:val="0"/>
      <w:marTop w:val="0"/>
      <w:marBottom w:val="0"/>
      <w:divBdr>
        <w:top w:val="none" w:sz="0" w:space="0" w:color="auto"/>
        <w:left w:val="none" w:sz="0" w:space="0" w:color="auto"/>
        <w:bottom w:val="none" w:sz="0" w:space="0" w:color="auto"/>
        <w:right w:val="none" w:sz="0" w:space="0" w:color="auto"/>
      </w:divBdr>
    </w:div>
    <w:div w:id="408960932">
      <w:bodyDiv w:val="1"/>
      <w:marLeft w:val="0"/>
      <w:marRight w:val="0"/>
      <w:marTop w:val="0"/>
      <w:marBottom w:val="0"/>
      <w:divBdr>
        <w:top w:val="none" w:sz="0" w:space="0" w:color="auto"/>
        <w:left w:val="none" w:sz="0" w:space="0" w:color="auto"/>
        <w:bottom w:val="none" w:sz="0" w:space="0" w:color="auto"/>
        <w:right w:val="none" w:sz="0" w:space="0" w:color="auto"/>
      </w:divBdr>
    </w:div>
    <w:div w:id="540481460">
      <w:bodyDiv w:val="1"/>
      <w:marLeft w:val="0"/>
      <w:marRight w:val="0"/>
      <w:marTop w:val="0"/>
      <w:marBottom w:val="0"/>
      <w:divBdr>
        <w:top w:val="none" w:sz="0" w:space="0" w:color="auto"/>
        <w:left w:val="none" w:sz="0" w:space="0" w:color="auto"/>
        <w:bottom w:val="none" w:sz="0" w:space="0" w:color="auto"/>
        <w:right w:val="none" w:sz="0" w:space="0" w:color="auto"/>
      </w:divBdr>
    </w:div>
    <w:div w:id="574701473">
      <w:bodyDiv w:val="1"/>
      <w:marLeft w:val="0"/>
      <w:marRight w:val="0"/>
      <w:marTop w:val="0"/>
      <w:marBottom w:val="0"/>
      <w:divBdr>
        <w:top w:val="none" w:sz="0" w:space="0" w:color="auto"/>
        <w:left w:val="none" w:sz="0" w:space="0" w:color="auto"/>
        <w:bottom w:val="none" w:sz="0" w:space="0" w:color="auto"/>
        <w:right w:val="none" w:sz="0" w:space="0" w:color="auto"/>
      </w:divBdr>
    </w:div>
    <w:div w:id="580330128">
      <w:bodyDiv w:val="1"/>
      <w:marLeft w:val="0"/>
      <w:marRight w:val="0"/>
      <w:marTop w:val="0"/>
      <w:marBottom w:val="0"/>
      <w:divBdr>
        <w:top w:val="none" w:sz="0" w:space="0" w:color="auto"/>
        <w:left w:val="none" w:sz="0" w:space="0" w:color="auto"/>
        <w:bottom w:val="none" w:sz="0" w:space="0" w:color="auto"/>
        <w:right w:val="none" w:sz="0" w:space="0" w:color="auto"/>
      </w:divBdr>
    </w:div>
    <w:div w:id="642738307">
      <w:bodyDiv w:val="1"/>
      <w:marLeft w:val="0"/>
      <w:marRight w:val="0"/>
      <w:marTop w:val="0"/>
      <w:marBottom w:val="0"/>
      <w:divBdr>
        <w:top w:val="none" w:sz="0" w:space="0" w:color="auto"/>
        <w:left w:val="none" w:sz="0" w:space="0" w:color="auto"/>
        <w:bottom w:val="none" w:sz="0" w:space="0" w:color="auto"/>
        <w:right w:val="none" w:sz="0" w:space="0" w:color="auto"/>
      </w:divBdr>
    </w:div>
    <w:div w:id="912935929">
      <w:bodyDiv w:val="1"/>
      <w:marLeft w:val="0"/>
      <w:marRight w:val="0"/>
      <w:marTop w:val="0"/>
      <w:marBottom w:val="0"/>
      <w:divBdr>
        <w:top w:val="none" w:sz="0" w:space="0" w:color="auto"/>
        <w:left w:val="none" w:sz="0" w:space="0" w:color="auto"/>
        <w:bottom w:val="none" w:sz="0" w:space="0" w:color="auto"/>
        <w:right w:val="none" w:sz="0" w:space="0" w:color="auto"/>
      </w:divBdr>
    </w:div>
    <w:div w:id="1128547853">
      <w:bodyDiv w:val="1"/>
      <w:marLeft w:val="0"/>
      <w:marRight w:val="0"/>
      <w:marTop w:val="0"/>
      <w:marBottom w:val="0"/>
      <w:divBdr>
        <w:top w:val="none" w:sz="0" w:space="0" w:color="auto"/>
        <w:left w:val="none" w:sz="0" w:space="0" w:color="auto"/>
        <w:bottom w:val="none" w:sz="0" w:space="0" w:color="auto"/>
        <w:right w:val="none" w:sz="0" w:space="0" w:color="auto"/>
      </w:divBdr>
    </w:div>
    <w:div w:id="1386489864">
      <w:bodyDiv w:val="1"/>
      <w:marLeft w:val="0"/>
      <w:marRight w:val="0"/>
      <w:marTop w:val="0"/>
      <w:marBottom w:val="0"/>
      <w:divBdr>
        <w:top w:val="none" w:sz="0" w:space="0" w:color="auto"/>
        <w:left w:val="none" w:sz="0" w:space="0" w:color="auto"/>
        <w:bottom w:val="none" w:sz="0" w:space="0" w:color="auto"/>
        <w:right w:val="none" w:sz="0" w:space="0" w:color="auto"/>
      </w:divBdr>
    </w:div>
    <w:div w:id="1539120945">
      <w:bodyDiv w:val="1"/>
      <w:marLeft w:val="0"/>
      <w:marRight w:val="0"/>
      <w:marTop w:val="0"/>
      <w:marBottom w:val="0"/>
      <w:divBdr>
        <w:top w:val="none" w:sz="0" w:space="0" w:color="auto"/>
        <w:left w:val="none" w:sz="0" w:space="0" w:color="auto"/>
        <w:bottom w:val="none" w:sz="0" w:space="0" w:color="auto"/>
        <w:right w:val="none" w:sz="0" w:space="0" w:color="auto"/>
      </w:divBdr>
    </w:div>
    <w:div w:id="1748071085">
      <w:bodyDiv w:val="1"/>
      <w:marLeft w:val="0"/>
      <w:marRight w:val="0"/>
      <w:marTop w:val="0"/>
      <w:marBottom w:val="0"/>
      <w:divBdr>
        <w:top w:val="none" w:sz="0" w:space="0" w:color="auto"/>
        <w:left w:val="none" w:sz="0" w:space="0" w:color="auto"/>
        <w:bottom w:val="none" w:sz="0" w:space="0" w:color="auto"/>
        <w:right w:val="none" w:sz="0" w:space="0" w:color="auto"/>
      </w:divBdr>
    </w:div>
    <w:div w:id="1807045108">
      <w:bodyDiv w:val="1"/>
      <w:marLeft w:val="0"/>
      <w:marRight w:val="0"/>
      <w:marTop w:val="0"/>
      <w:marBottom w:val="0"/>
      <w:divBdr>
        <w:top w:val="none" w:sz="0" w:space="0" w:color="auto"/>
        <w:left w:val="none" w:sz="0" w:space="0" w:color="auto"/>
        <w:bottom w:val="none" w:sz="0" w:space="0" w:color="auto"/>
        <w:right w:val="none" w:sz="0" w:space="0" w:color="auto"/>
      </w:divBdr>
    </w:div>
    <w:div w:id="2006325497">
      <w:bodyDiv w:val="1"/>
      <w:marLeft w:val="0"/>
      <w:marRight w:val="0"/>
      <w:marTop w:val="0"/>
      <w:marBottom w:val="0"/>
      <w:divBdr>
        <w:top w:val="none" w:sz="0" w:space="0" w:color="auto"/>
        <w:left w:val="none" w:sz="0" w:space="0" w:color="auto"/>
        <w:bottom w:val="none" w:sz="0" w:space="0" w:color="auto"/>
        <w:right w:val="none" w:sz="0" w:space="0" w:color="auto"/>
      </w:divBdr>
    </w:div>
    <w:div w:id="2127461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81A2F482C5B3D4CBC17516072014CD0" ma:contentTypeVersion="13" ma:contentTypeDescription="新しいドキュメントを作成します。" ma:contentTypeScope="" ma:versionID="a0427c5da933546943ce84350a44f4e0">
  <xsd:schema xmlns:xsd="http://www.w3.org/2001/XMLSchema" xmlns:xs="http://www.w3.org/2001/XMLSchema" xmlns:p="http://schemas.microsoft.com/office/2006/metadata/properties" xmlns:ns2="37707067-f599-49d9-b6a6-a3a40f70dc2c" xmlns:ns3="85ec59af-1a16-40a0-b163-384e34c79a5c" targetNamespace="http://schemas.microsoft.com/office/2006/metadata/properties" ma:root="true" ma:fieldsID="40feab65c732bbb248f58904a78391a7" ns2:_="" ns3:_="">
    <xsd:import namespace="37707067-f599-49d9-b6a6-a3a40f70dc2c"/>
    <xsd:import namespace="85ec59af-1a16-40a0-b163-384e34c79a5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07067-f599-49d9-b6a6-a3a40f70dc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a0c8da-a235-4282-8eb9-74a8226d46e4}"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7707067-f599-49d9-b6a6-a3a40f70dc2c">
      <Terms xmlns="http://schemas.microsoft.com/office/infopath/2007/PartnerControls"/>
    </lcf76f155ced4ddcb4097134ff3c332f>
    <TaxCatchAll xmlns="85ec59af-1a16-40a0-b163-384e34c79a5c" xsi:nil="true"/>
  </documentManagement>
</p:properties>
</file>

<file path=customXml/itemProps1.xml><?xml version="1.0" encoding="utf-8"?>
<ds:datastoreItem xmlns:ds="http://schemas.openxmlformats.org/officeDocument/2006/customXml" ds:itemID="{883880B3-A7F8-4C4A-A0A4-04C4205C7725}"/>
</file>

<file path=customXml/itemProps2.xml><?xml version="1.0" encoding="utf-8"?>
<ds:datastoreItem xmlns:ds="http://schemas.openxmlformats.org/officeDocument/2006/customXml" ds:itemID="{4986223A-C50B-419C-B07D-65655A62F1B6}"/>
</file>

<file path=customXml/itemProps3.xml><?xml version="1.0" encoding="utf-8"?>
<ds:datastoreItem xmlns:ds="http://schemas.openxmlformats.org/officeDocument/2006/customXml" ds:itemID="{70CB1A56-6638-4CEC-951E-4FEBF3DE4850}"/>
</file>

<file path=docProps/app.xml><?xml version="1.0" encoding="utf-8"?>
<Properties xmlns="http://schemas.openxmlformats.org/officeDocument/2006/extended-properties" xmlns:vt="http://schemas.openxmlformats.org/officeDocument/2006/docPropsVTypes">
  <Template>Normal.dotm</Template>
  <TotalTime>0</TotalTime>
  <Pages>1</Pages>
  <Words>100</Words>
  <Characters>100</Characters>
  <Application>Microsoft Office Word</Application>
  <DocSecurity>0</DocSecurity>
  <Lines>16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2026-01-26T09:47:00Z</dcterms:created>
  <dcterms:modified xsi:type="dcterms:W3CDTF">2026-01-26T10:16:00Z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0x010100681A2F482C5B3D4CBC17516072014CD0</vt:lpwstr>
  </property>
</Properties>
</file>