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43876" w14:textId="77777777" w:rsidR="006732F8" w:rsidRDefault="006732F8" w:rsidP="006732F8">
      <w:pPr>
        <w:spacing w:line="272" w:lineRule="exact"/>
        <w:rPr>
          <w:rFonts w:hAnsi="Times New Roman" w:cs="Times New Roman"/>
        </w:rPr>
      </w:pPr>
      <w:r>
        <w:rPr>
          <w:rFonts w:hint="eastAsia"/>
          <w:spacing w:val="4"/>
          <w:szCs w:val="21"/>
        </w:rPr>
        <w:t>（別紙様式１）</w:t>
      </w:r>
    </w:p>
    <w:p w14:paraId="6936D5C4" w14:textId="77777777" w:rsidR="006732F8" w:rsidRDefault="006732F8" w:rsidP="006732F8">
      <w:pPr>
        <w:spacing w:line="286" w:lineRule="exact"/>
        <w:jc w:val="right"/>
        <w:rPr>
          <w:rFonts w:hAnsi="Times New Roman" w:cs="Times New Roman"/>
        </w:rPr>
      </w:pPr>
      <w:r>
        <w:t xml:space="preserve">                                                      </w:t>
      </w:r>
      <w:r>
        <w:rPr>
          <w:rFonts w:ascii="Century" w:hAnsi="Century" w:hint="eastAsia"/>
          <w:spacing w:val="4"/>
        </w:rPr>
        <w:t>令和　　年　　月　　日</w:t>
      </w:r>
    </w:p>
    <w:p w14:paraId="77B3A44E" w14:textId="77777777" w:rsidR="006732F8" w:rsidRDefault="006732F8" w:rsidP="006732F8">
      <w:pPr>
        <w:spacing w:line="286" w:lineRule="exact"/>
        <w:rPr>
          <w:rFonts w:hAnsi="Times New Roman" w:cs="Times New Roman"/>
        </w:rPr>
      </w:pPr>
    </w:p>
    <w:p w14:paraId="41B337F3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1376499C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3BF2A177" w14:textId="77777777" w:rsidR="006732F8" w:rsidRDefault="006732F8" w:rsidP="006732F8">
      <w:pPr>
        <w:spacing w:line="316" w:lineRule="exact"/>
        <w:ind w:left="252"/>
        <w:rPr>
          <w:rFonts w:hAnsi="Times New Roman" w:cs="Times New Roman"/>
        </w:rPr>
      </w:pPr>
      <w:r>
        <w:rPr>
          <w:rFonts w:ascii="Century" w:hAnsi="Century" w:hint="eastAsia"/>
          <w:spacing w:val="4"/>
        </w:rPr>
        <w:t>農林水産省消費・安全局長　殿</w:t>
      </w:r>
    </w:p>
    <w:p w14:paraId="66292A1F" w14:textId="77777777" w:rsidR="006732F8" w:rsidRDefault="006732F8" w:rsidP="006732F8">
      <w:pPr>
        <w:spacing w:line="316" w:lineRule="exact"/>
        <w:ind w:left="252"/>
        <w:rPr>
          <w:rFonts w:hAnsi="Times New Roman" w:cs="Times New Roman"/>
        </w:rPr>
      </w:pPr>
    </w:p>
    <w:p w14:paraId="5441C393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79F8AFD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t xml:space="preserve">                               </w:t>
      </w:r>
      <w:r>
        <w:rPr>
          <w:rFonts w:ascii="Century" w:hAnsi="Century" w:hint="eastAsia"/>
          <w:spacing w:val="4"/>
        </w:rPr>
        <w:t>（申請者）</w:t>
      </w:r>
    </w:p>
    <w:p w14:paraId="547F02AE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rPr>
          <w:rFonts w:ascii="Century" w:hAnsi="Century" w:hint="eastAsia"/>
          <w:spacing w:val="4"/>
        </w:rPr>
        <w:t xml:space="preserve">　　　　　　　　　　　　　　　　住</w:t>
      </w:r>
      <w:r>
        <w:t xml:space="preserve">    </w:t>
      </w:r>
      <w:r>
        <w:rPr>
          <w:rFonts w:ascii="Century" w:hAnsi="Century" w:hint="eastAsia"/>
          <w:spacing w:val="4"/>
        </w:rPr>
        <w:t>所</w:t>
      </w:r>
    </w:p>
    <w:p w14:paraId="2796A7F3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t xml:space="preserve">                              </w:t>
      </w:r>
      <w:r>
        <w:rPr>
          <w:rFonts w:ascii="Century" w:hAnsi="Century" w:hint="eastAsia"/>
          <w:spacing w:val="4"/>
        </w:rPr>
        <w:t xml:space="preserve">　</w:t>
      </w:r>
      <w:r>
        <w:rPr>
          <w:rFonts w:ascii="Century" w:hAnsi="Century"/>
          <w:spacing w:val="4"/>
        </w:rPr>
        <w:t xml:space="preserve"> </w:t>
      </w:r>
      <w:r>
        <w:rPr>
          <w:rFonts w:ascii="Century" w:hAnsi="Century" w:hint="eastAsia"/>
          <w:spacing w:val="4"/>
        </w:rPr>
        <w:t>団</w:t>
      </w:r>
      <w:r>
        <w:t xml:space="preserve"> </w:t>
      </w:r>
      <w:r>
        <w:rPr>
          <w:rFonts w:ascii="Century" w:hAnsi="Century" w:hint="eastAsia"/>
          <w:spacing w:val="4"/>
        </w:rPr>
        <w:t>体</w:t>
      </w:r>
      <w:r>
        <w:t xml:space="preserve"> </w:t>
      </w:r>
      <w:r>
        <w:rPr>
          <w:rFonts w:ascii="Century" w:hAnsi="Century" w:hint="eastAsia"/>
          <w:spacing w:val="4"/>
        </w:rPr>
        <w:t>名</w:t>
      </w:r>
    </w:p>
    <w:p w14:paraId="59B5EDD7" w14:textId="25F7B7D7" w:rsidR="006732F8" w:rsidRDefault="006732F8" w:rsidP="006732F8">
      <w:pPr>
        <w:spacing w:line="316" w:lineRule="exact"/>
        <w:rPr>
          <w:rFonts w:hAnsi="Times New Roman" w:cs="Times New Roman"/>
        </w:rPr>
      </w:pPr>
      <w:r>
        <w:rPr>
          <w:rFonts w:ascii="Century" w:hAnsi="Century" w:hint="eastAsia"/>
          <w:spacing w:val="4"/>
        </w:rPr>
        <w:t xml:space="preserve">　　　　　　　　　　　　　　　　代表者役職</w:t>
      </w:r>
      <w:r w:rsidR="00A4028A">
        <w:rPr>
          <w:rFonts w:ascii="Century" w:hAnsi="Century" w:hint="eastAsia"/>
          <w:spacing w:val="4"/>
        </w:rPr>
        <w:t>・</w:t>
      </w:r>
      <w:r>
        <w:rPr>
          <w:rFonts w:ascii="Century" w:hAnsi="Century" w:hint="eastAsia"/>
          <w:spacing w:val="4"/>
        </w:rPr>
        <w:t>氏名</w:t>
      </w:r>
      <w:r>
        <w:t xml:space="preserve">                    </w:t>
      </w:r>
      <w:r>
        <w:rPr>
          <w:rFonts w:ascii="Century" w:hAnsi="Century" w:hint="eastAsia"/>
          <w:spacing w:val="4"/>
        </w:rPr>
        <w:t xml:space="preserve">　　　</w:t>
      </w:r>
    </w:p>
    <w:p w14:paraId="337245C5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41EB694A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7F3303BC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63234AEA" w14:textId="4DF8EC7A" w:rsidR="006732F8" w:rsidRPr="00490A97" w:rsidRDefault="006732F8" w:rsidP="006732F8">
      <w:pPr>
        <w:spacing w:line="286" w:lineRule="exact"/>
        <w:ind w:leftChars="300" w:left="630" w:rightChars="177" w:right="372"/>
        <w:rPr>
          <w:rFonts w:cs="Times New Roman"/>
        </w:rPr>
      </w:pPr>
      <w:r>
        <w:rPr>
          <w:rFonts w:hint="eastAsia"/>
          <w:spacing w:val="6"/>
        </w:rPr>
        <w:t>令和</w:t>
      </w:r>
      <w:r w:rsidR="00D4453E">
        <w:rPr>
          <w:rFonts w:hint="eastAsia"/>
          <w:spacing w:val="6"/>
        </w:rPr>
        <w:t>８</w:t>
      </w:r>
      <w:r w:rsidRPr="00490A97">
        <w:rPr>
          <w:rFonts w:hint="eastAsia"/>
          <w:spacing w:val="6"/>
        </w:rPr>
        <w:t>年度</w:t>
      </w:r>
      <w:r>
        <w:rPr>
          <w:rFonts w:hint="eastAsia"/>
          <w:spacing w:val="6"/>
        </w:rPr>
        <w:t>家畜生産</w:t>
      </w:r>
      <w:r w:rsidRPr="00490A97">
        <w:rPr>
          <w:rFonts w:hint="eastAsia"/>
          <w:spacing w:val="6"/>
        </w:rPr>
        <w:t>農場</w:t>
      </w:r>
      <w:r>
        <w:rPr>
          <w:rFonts w:hint="eastAsia"/>
          <w:spacing w:val="6"/>
        </w:rPr>
        <w:t>衛生対策事業のうち農場</w:t>
      </w:r>
      <w:r>
        <w:rPr>
          <w:rFonts w:hint="eastAsia"/>
          <w:spacing w:val="6"/>
        </w:rPr>
        <w:t>HACCP</w:t>
      </w:r>
      <w:r>
        <w:rPr>
          <w:rFonts w:hint="eastAsia"/>
          <w:spacing w:val="6"/>
        </w:rPr>
        <w:t>導入推進強化事業</w:t>
      </w:r>
      <w:r w:rsidRPr="00490A97">
        <w:rPr>
          <w:rFonts w:hint="eastAsia"/>
          <w:spacing w:val="4"/>
        </w:rPr>
        <w:t>に係る企画書</w:t>
      </w:r>
    </w:p>
    <w:p w14:paraId="5BFDEA84" w14:textId="77777777" w:rsidR="006732F8" w:rsidRPr="00D4453E" w:rsidRDefault="006732F8" w:rsidP="006732F8">
      <w:pPr>
        <w:spacing w:line="316" w:lineRule="exact"/>
        <w:rPr>
          <w:rFonts w:cs="Times New Roman"/>
        </w:rPr>
      </w:pPr>
    </w:p>
    <w:p w14:paraId="371ABF4B" w14:textId="77777777" w:rsidR="006732F8" w:rsidRPr="00490A97" w:rsidRDefault="006732F8" w:rsidP="006732F8">
      <w:pPr>
        <w:spacing w:line="316" w:lineRule="exact"/>
        <w:rPr>
          <w:rFonts w:cs="Times New Roman"/>
        </w:rPr>
      </w:pPr>
    </w:p>
    <w:p w14:paraId="182964F5" w14:textId="73B5E830" w:rsidR="006732F8" w:rsidRDefault="006732F8" w:rsidP="006732F8">
      <w:pPr>
        <w:spacing w:line="316" w:lineRule="exact"/>
        <w:ind w:firstLineChars="100" w:firstLine="218"/>
        <w:jc w:val="left"/>
        <w:rPr>
          <w:rFonts w:hAnsi="Times New Roman" w:cs="Times New Roman"/>
        </w:rPr>
      </w:pPr>
      <w:r>
        <w:rPr>
          <w:rFonts w:hint="eastAsia"/>
          <w:spacing w:val="4"/>
        </w:rPr>
        <w:t>令和</w:t>
      </w:r>
      <w:r w:rsidR="00D4453E">
        <w:rPr>
          <w:rFonts w:hint="eastAsia"/>
          <w:spacing w:val="4"/>
        </w:rPr>
        <w:t>８</w:t>
      </w:r>
      <w:r w:rsidRPr="000B3E71">
        <w:rPr>
          <w:spacing w:val="4"/>
        </w:rPr>
        <w:t>年度家畜生産農場衛生対策事業のうち農場</w:t>
      </w:r>
      <w:r w:rsidRPr="000B3E71">
        <w:rPr>
          <w:spacing w:val="4"/>
        </w:rPr>
        <w:t>HACCP</w:t>
      </w:r>
      <w:r w:rsidRPr="000B3E71">
        <w:rPr>
          <w:spacing w:val="4"/>
        </w:rPr>
        <w:t>導入推進強化事業</w:t>
      </w:r>
      <w:r>
        <w:rPr>
          <w:rFonts w:ascii="Century" w:hAnsi="Century" w:hint="eastAsia"/>
          <w:spacing w:val="4"/>
        </w:rPr>
        <w:t>に応募いたしたく、関係書類を添えて申請します。</w:t>
      </w:r>
    </w:p>
    <w:p w14:paraId="0712D423" w14:textId="77777777" w:rsidR="006732F8" w:rsidRPr="00D4453E" w:rsidRDefault="006732F8" w:rsidP="006732F8">
      <w:pPr>
        <w:spacing w:line="316" w:lineRule="exact"/>
        <w:rPr>
          <w:rFonts w:hAnsi="Times New Roman" w:cs="Times New Roman"/>
        </w:rPr>
      </w:pPr>
    </w:p>
    <w:p w14:paraId="786100FA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rPr>
          <w:rFonts w:hAnsi="Times New Roman" w:cs="Times New Roman" w:hint="eastAsia"/>
        </w:rPr>
        <w:t xml:space="preserve">　　　</w:t>
      </w:r>
    </w:p>
    <w:p w14:paraId="3C6F74DA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1AE296C1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01BE2F80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7830FC9E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0A581F4F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71B5BF16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6470A155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4FEA1AE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63173F1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0DDC95DA" w14:textId="77777777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626D71A8" w14:textId="77777777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3014840B" w14:textId="4FA8A199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134C501D" w14:textId="77777777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76B297BB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3C73E32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44DE6A0B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23971325" w14:textId="77777777" w:rsidR="006732F8" w:rsidRDefault="006732F8" w:rsidP="006732F8">
      <w:pPr>
        <w:spacing w:line="316" w:lineRule="exact"/>
        <w:ind w:left="654" w:hangingChars="300" w:hanging="654"/>
        <w:jc w:val="left"/>
        <w:rPr>
          <w:rFonts w:hAnsi="Times New Roman" w:cs="Times New Roman"/>
        </w:rPr>
      </w:pPr>
      <w:r>
        <w:rPr>
          <w:rFonts w:eastAsia="ＭＳ ゴシック" w:hAnsi="Times New Roman" w:cs="ＭＳ ゴシック" w:hint="eastAsia"/>
          <w:spacing w:val="4"/>
          <w:szCs w:val="21"/>
        </w:rPr>
        <w:t>【注１】別紙様式１から３までの様式について、記入欄が不足する場合には、適宜、行を増やす等の追加を行って差し支えないが、企画書・実施計画書は</w:t>
      </w:r>
      <w:r>
        <w:rPr>
          <w:rFonts w:ascii="ＭＳ ゴシック" w:hAnsi="ＭＳ ゴシック" w:cs="ＭＳ ゴシック"/>
          <w:spacing w:val="4"/>
          <w:szCs w:val="21"/>
        </w:rPr>
        <w:t>A4</w:t>
      </w:r>
      <w:r>
        <w:rPr>
          <w:rFonts w:eastAsia="ＭＳ ゴシック" w:hAnsi="Times New Roman" w:cs="ＭＳ ゴシック" w:hint="eastAsia"/>
          <w:spacing w:val="4"/>
          <w:szCs w:val="21"/>
        </w:rPr>
        <w:t>版横書き（モノクロ）とし、必要事項を簡潔に記載すること。</w:t>
      </w:r>
    </w:p>
    <w:p w14:paraId="75C64289" w14:textId="434CF683" w:rsidR="00FE7DF4" w:rsidRDefault="006732F8" w:rsidP="006732F8">
      <w:pPr>
        <w:spacing w:line="316" w:lineRule="exact"/>
        <w:rPr>
          <w:rFonts w:eastAsia="ＭＳ ゴシック" w:hAnsi="Times New Roman" w:cs="ＭＳ ゴシック"/>
          <w:spacing w:val="4"/>
          <w:szCs w:val="21"/>
        </w:rPr>
      </w:pPr>
      <w:r>
        <w:rPr>
          <w:rFonts w:eastAsia="ＭＳ ゴシック" w:hAnsi="Times New Roman" w:cs="ＭＳ ゴシック" w:hint="eastAsia"/>
          <w:spacing w:val="4"/>
          <w:szCs w:val="21"/>
        </w:rPr>
        <w:t>【注２】パワーポイントなどの添付資料は</w:t>
      </w:r>
      <w:r>
        <w:rPr>
          <w:rFonts w:ascii="ＭＳ ゴシック" w:hAnsi="ＭＳ ゴシック" w:cs="ＭＳ ゴシック"/>
          <w:spacing w:val="4"/>
          <w:szCs w:val="21"/>
        </w:rPr>
        <w:t>A4</w:t>
      </w:r>
      <w:r>
        <w:rPr>
          <w:rFonts w:eastAsia="ＭＳ ゴシック" w:hAnsi="Times New Roman" w:cs="ＭＳ ゴシック" w:hint="eastAsia"/>
          <w:spacing w:val="4"/>
          <w:szCs w:val="21"/>
        </w:rPr>
        <w:t>版とし、最低限必要なものとする（カラー可）。</w:t>
      </w:r>
    </w:p>
    <w:p w14:paraId="19E62CEE" w14:textId="77777777" w:rsidR="00AD3A5D" w:rsidRDefault="00AD3A5D">
      <w:pPr>
        <w:widowControl/>
        <w:jc w:val="left"/>
        <w:rPr>
          <w:rFonts w:eastAsia="ＭＳ ゴシック" w:hAnsi="Times New Roman" w:cs="ＭＳ ゴシック"/>
          <w:spacing w:val="4"/>
          <w:szCs w:val="21"/>
        </w:rPr>
      </w:pPr>
    </w:p>
    <w:tbl>
      <w:tblPr>
        <w:tblW w:w="10152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213"/>
        <w:gridCol w:w="1140"/>
        <w:gridCol w:w="799"/>
      </w:tblGrid>
      <w:tr w:rsidR="006732F8" w14:paraId="400DB992" w14:textId="77777777" w:rsidTr="001571C1">
        <w:tc>
          <w:tcPr>
            <w:tcW w:w="816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51F388A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  <w:szCs w:val="21"/>
              </w:rPr>
              <w:lastRenderedPageBreak/>
              <w:t>（別紙様式２）</w:t>
            </w:r>
          </w:p>
          <w:p w14:paraId="06CDD39F" w14:textId="77777777" w:rsidR="006732F8" w:rsidRPr="00DD34DD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ascii="ＭＳ ゴシック" w:eastAsia="ＭＳ ゴシック" w:hAnsi="ＭＳ ゴシック" w:cs="Times New Roman"/>
              </w:rPr>
            </w:pPr>
            <w:r>
              <w:rPr>
                <w:rFonts w:hAnsi="Times New Roman" w:hint="eastAsia"/>
                <w:spacing w:val="-6"/>
                <w:sz w:val="26"/>
                <w:szCs w:val="26"/>
              </w:rPr>
              <w:t xml:space="preserve">　　　　　　　　</w:t>
            </w:r>
            <w:r>
              <w:rPr>
                <w:rFonts w:hAnsi="Times New Roman" w:hint="eastAsia"/>
                <w:b/>
                <w:bCs/>
                <w:spacing w:val="-6"/>
                <w:sz w:val="26"/>
                <w:szCs w:val="26"/>
              </w:rPr>
              <w:t xml:space="preserve">　</w:t>
            </w:r>
            <w:r w:rsidRPr="00DD34DD">
              <w:rPr>
                <w:rFonts w:ascii="ＭＳ ゴシック" w:eastAsia="ＭＳ ゴシック" w:hAnsi="ＭＳ ゴシック" w:hint="eastAsia"/>
                <w:b/>
                <w:bCs/>
                <w:spacing w:val="-6"/>
                <w:sz w:val="26"/>
                <w:szCs w:val="26"/>
              </w:rPr>
              <w:t>実施計画書（</w:t>
            </w:r>
            <w:r w:rsidRPr="00DD34DD">
              <w:rPr>
                <w:rFonts w:ascii="ＭＳ ゴシック" w:eastAsia="ＭＳ ゴシック" w:hAnsi="ＭＳ ゴシック" w:hint="eastAsia"/>
                <w:b/>
                <w:bCs/>
                <w:spacing w:val="4"/>
                <w:sz w:val="26"/>
                <w:szCs w:val="26"/>
              </w:rPr>
              <w:t>応募者に関する事項）</w:t>
            </w:r>
          </w:p>
          <w:p w14:paraId="213C3EA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righ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133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</w:tcPr>
          <w:p w14:paraId="1F3C2F8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62F779D2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受付番号</w:t>
            </w:r>
          </w:p>
          <w:p w14:paraId="4B096732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794" w:type="dxa"/>
            <w:tcBorders>
              <w:top w:val="single" w:sz="12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</w:tcPr>
          <w:p w14:paraId="42C8D74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2DF8CBF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hAnsi="Times New Roman" w:cs="Times New Roman"/>
                <w:spacing w:val="-6"/>
              </w:rPr>
            </w:pPr>
          </w:p>
          <w:p w14:paraId="3CB67E0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tbl>
      <w:tblPr>
        <w:tblpPr w:leftFromText="142" w:rightFromText="142" w:vertAnchor="text" w:horzAnchor="margin" w:tblpY="46"/>
        <w:tblW w:w="99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0"/>
        <w:gridCol w:w="9637"/>
      </w:tblGrid>
      <w:tr w:rsidR="001571C1" w14:paraId="67A0F2FD" w14:textId="77777777" w:rsidTr="001571C1"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FB339EE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9C22A2B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</w:rPr>
            </w:pPr>
          </w:p>
          <w:p w14:paraId="78D86AC4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事</w:t>
            </w:r>
          </w:p>
          <w:p w14:paraId="2184D56B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業</w:t>
            </w:r>
          </w:p>
          <w:p w14:paraId="7FFC3937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担</w:t>
            </w:r>
          </w:p>
          <w:p w14:paraId="0A2C00E6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当者</w:t>
            </w:r>
          </w:p>
          <w:p w14:paraId="552B2C3A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連</w:t>
            </w:r>
          </w:p>
          <w:p w14:paraId="744CA182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絡</w:t>
            </w:r>
          </w:p>
          <w:p w14:paraId="3ADCDC68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先</w:t>
            </w:r>
          </w:p>
          <w:p w14:paraId="46005613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5F2FE02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60743CE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FC10EB3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C5DD334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67C3434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5EB7F38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367C3008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54B6E95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9DE3580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CB75480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031AD02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CC6FEF8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9303063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CF398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団体名：</w:t>
            </w:r>
          </w:p>
          <w:p w14:paraId="33D9FFD0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</w:rPr>
            </w:pPr>
          </w:p>
          <w:p w14:paraId="4D379020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1571C1" w14:paraId="3523D2AD" w14:textId="77777777" w:rsidTr="001571C1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496CC2C" w14:textId="77777777" w:rsidR="001571C1" w:rsidRDefault="001571C1" w:rsidP="001571C1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37BEA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氏名（ふりがな）：</w:t>
            </w:r>
          </w:p>
          <w:p w14:paraId="1455A83C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1571C1" w14:paraId="5E7C7C17" w14:textId="77777777" w:rsidTr="001571C1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55F843" w14:textId="77777777" w:rsidR="001571C1" w:rsidRDefault="001571C1" w:rsidP="001571C1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1EBC6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所属：（部署名等）</w:t>
            </w:r>
          </w:p>
          <w:p w14:paraId="235EBEB5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4C6ECF1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1571C1" w14:paraId="05BC5760" w14:textId="77777777" w:rsidTr="001571C1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8B17471" w14:textId="77777777" w:rsidR="001571C1" w:rsidRDefault="001571C1" w:rsidP="001571C1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CF714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役職：</w:t>
            </w:r>
          </w:p>
          <w:p w14:paraId="242FA6EA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323212B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1571C1" w14:paraId="6F96947F" w14:textId="77777777" w:rsidTr="001571C1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570AECE" w14:textId="77777777" w:rsidR="001571C1" w:rsidRDefault="001571C1" w:rsidP="001571C1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EDFC3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所在地：〒</w:t>
            </w:r>
          </w:p>
          <w:p w14:paraId="5D0B2E41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0FA5B8B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1571C1" w14:paraId="3546AFB5" w14:textId="77777777" w:rsidTr="001571C1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CBC465" w14:textId="77777777" w:rsidR="001571C1" w:rsidRDefault="001571C1" w:rsidP="001571C1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A450F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電話番号：</w:t>
            </w:r>
          </w:p>
          <w:p w14:paraId="58783FB7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8314592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1571C1" w14:paraId="79A4F551" w14:textId="77777777" w:rsidTr="001571C1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CF7909" w14:textId="77777777" w:rsidR="001571C1" w:rsidRDefault="001571C1" w:rsidP="001571C1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336A4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ＦＡＸ番号：</w:t>
            </w:r>
          </w:p>
          <w:p w14:paraId="6E3432D4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38ED597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1571C1" w14:paraId="49EB72CC" w14:textId="77777777" w:rsidTr="001571C1">
        <w:tc>
          <w:tcPr>
            <w:tcW w:w="3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4211B" w14:textId="77777777" w:rsidR="001571C1" w:rsidRDefault="001571C1" w:rsidP="001571C1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6EC3D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spacing w:val="4"/>
              </w:rPr>
              <w:t>E-mail</w:t>
            </w:r>
            <w:r>
              <w:rPr>
                <w:rFonts w:hAnsi="Times New Roman" w:hint="eastAsia"/>
                <w:spacing w:val="4"/>
              </w:rPr>
              <w:t>：</w:t>
            </w:r>
          </w:p>
          <w:p w14:paraId="55B1BB6C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E700138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1571C1" w14:paraId="3718CC02" w14:textId="77777777" w:rsidTr="001571C1">
        <w:tc>
          <w:tcPr>
            <w:tcW w:w="9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FD173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１．</w:t>
            </w:r>
            <w:r>
              <w:rPr>
                <w:rFonts w:hAnsi="Times New Roman" w:hint="eastAsia"/>
                <w:spacing w:val="4"/>
              </w:rPr>
              <w:t>団体の概要：</w:t>
            </w:r>
          </w:p>
          <w:p w14:paraId="563324B5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</w:p>
          <w:p w14:paraId="03141E3B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※会員を有する団体にあっては、（会員数：　　（　　年　月現在））を記載する。</w:t>
            </w:r>
          </w:p>
          <w:p w14:paraId="35D8752E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</w:p>
          <w:p w14:paraId="40A5E396" w14:textId="77777777" w:rsidR="001251F8" w:rsidRDefault="001251F8" w:rsidP="001571C1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1571C1" w14:paraId="6557B4EF" w14:textId="77777777" w:rsidTr="001571C1">
        <w:tc>
          <w:tcPr>
            <w:tcW w:w="9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72C63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２．</w:t>
            </w:r>
            <w:r>
              <w:rPr>
                <w:rFonts w:hAnsi="Times New Roman" w:hint="eastAsia"/>
                <w:spacing w:val="4"/>
              </w:rPr>
              <w:t>団体の設立根拠：</w:t>
            </w:r>
          </w:p>
          <w:p w14:paraId="244EACA1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959A90F" w14:textId="77777777" w:rsidR="001251F8" w:rsidRDefault="001251F8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E18984C" w14:textId="77777777" w:rsidR="001251F8" w:rsidRDefault="001251F8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DD9A30D" w14:textId="77777777" w:rsidR="00B92EF9" w:rsidRDefault="00B92EF9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900F8DA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1571C1" w14:paraId="5D1680C1" w14:textId="77777777" w:rsidTr="001571C1">
        <w:tc>
          <w:tcPr>
            <w:tcW w:w="9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52AAF" w14:textId="77777777" w:rsidR="001571C1" w:rsidRPr="00BD6D93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  <w:spacing w:val="-6"/>
              </w:rPr>
              <w:t>３．</w:t>
            </w:r>
            <w:r w:rsidRPr="00BD6D93">
              <w:rPr>
                <w:rFonts w:hAnsi="Times New Roman" w:hint="eastAsia"/>
                <w:spacing w:val="-6"/>
              </w:rPr>
              <w:t>重複申請の有無</w:t>
            </w:r>
          </w:p>
          <w:p w14:paraId="57037110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/>
                <w:spacing w:val="-6"/>
              </w:rPr>
            </w:pPr>
            <w:r w:rsidRPr="00BD6D93">
              <w:rPr>
                <w:rFonts w:hAnsi="Times New Roman" w:hint="eastAsia"/>
                <w:spacing w:val="-6"/>
              </w:rPr>
              <w:t xml:space="preserve">　　有　・　無</w:t>
            </w:r>
            <w:r>
              <w:rPr>
                <w:rFonts w:hAnsi="Times New Roman" w:hint="eastAsia"/>
                <w:spacing w:val="-6"/>
              </w:rPr>
              <w:t xml:space="preserve">　</w:t>
            </w:r>
            <w:r w:rsidRPr="00BD6D93">
              <w:rPr>
                <w:rFonts w:hAnsi="Times New Roman" w:hint="eastAsia"/>
                <w:spacing w:val="-6"/>
              </w:rPr>
              <w:t xml:space="preserve">　※有の場合には、申請中の応募事業名及び当該事業の概要を記載してください。</w:t>
            </w:r>
          </w:p>
          <w:p w14:paraId="3A154576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1571C1" w14:paraId="21877898" w14:textId="77777777" w:rsidTr="001571C1">
        <w:tc>
          <w:tcPr>
            <w:tcW w:w="9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6517E" w14:textId="77777777" w:rsidR="001571C1" w:rsidRPr="006807B0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spacing w:val="-6"/>
              </w:rPr>
            </w:pPr>
            <w:r>
              <w:rPr>
                <w:rFonts w:hint="eastAsia"/>
                <w:spacing w:val="-6"/>
              </w:rPr>
              <w:t>４．</w:t>
            </w:r>
            <w:r w:rsidRPr="006807B0">
              <w:rPr>
                <w:rFonts w:hint="eastAsia"/>
                <w:spacing w:val="-6"/>
              </w:rPr>
              <w:t>応募者による過去３年間の交付決定取消の原因となる行為の有無</w:t>
            </w:r>
          </w:p>
          <w:p w14:paraId="61811F65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spacing w:val="-6"/>
              </w:rPr>
            </w:pPr>
            <w:r w:rsidRPr="006807B0">
              <w:rPr>
                <w:rFonts w:hint="eastAsia"/>
                <w:spacing w:val="-6"/>
              </w:rPr>
              <w:t xml:space="preserve">　　有　・　無　</w:t>
            </w:r>
          </w:p>
          <w:p w14:paraId="319E509E" w14:textId="77777777" w:rsidR="001571C1" w:rsidRPr="00E108FE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spacing w:val="-6"/>
              </w:rPr>
            </w:pPr>
          </w:p>
        </w:tc>
      </w:tr>
    </w:tbl>
    <w:p w14:paraId="34408704" w14:textId="023F2B9B" w:rsidR="00EE768F" w:rsidRDefault="001251F8">
      <w:pPr>
        <w:widowControl/>
        <w:jc w:val="left"/>
        <w:rPr>
          <w:rFonts w:hAnsi="Times New Roman" w:cs="Times New Roman"/>
        </w:rPr>
      </w:pPr>
      <w:r>
        <w:rPr>
          <w:rFonts w:hAnsi="Times New Roman" w:cs="Times New Roman"/>
        </w:rPr>
        <w:br w:type="page"/>
      </w:r>
    </w:p>
    <w:tbl>
      <w:tblPr>
        <w:tblpPr w:leftFromText="142" w:rightFromText="142" w:vertAnchor="text" w:horzAnchor="margin" w:tblpY="44"/>
        <w:tblW w:w="10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06"/>
        <w:gridCol w:w="1154"/>
        <w:gridCol w:w="692"/>
      </w:tblGrid>
      <w:tr w:rsidR="001571C1" w14:paraId="2D571288" w14:textId="77777777" w:rsidTr="001571C1">
        <w:tc>
          <w:tcPr>
            <w:tcW w:w="8306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7A68E8E3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  <w:szCs w:val="21"/>
              </w:rPr>
              <w:lastRenderedPageBreak/>
              <w:t>（別紙様式３）</w:t>
            </w:r>
          </w:p>
          <w:p w14:paraId="25BB3FB5" w14:textId="77777777" w:rsidR="001571C1" w:rsidRPr="00DD34DD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ascii="ＭＳ ゴシック" w:eastAsia="ＭＳ ゴシック" w:hAnsi="ＭＳ ゴシック" w:cs="Times New Roman"/>
              </w:rPr>
            </w:pPr>
            <w:r>
              <w:rPr>
                <w:rFonts w:hAnsi="Times New Roman" w:hint="eastAsia"/>
                <w:b/>
                <w:bCs/>
                <w:spacing w:val="-6"/>
                <w:sz w:val="26"/>
                <w:szCs w:val="26"/>
              </w:rPr>
              <w:t xml:space="preserve">　　　　　　</w:t>
            </w:r>
            <w:r w:rsidRPr="00DD34DD">
              <w:rPr>
                <w:rFonts w:ascii="ＭＳ ゴシック" w:eastAsia="ＭＳ ゴシック" w:hAnsi="ＭＳ ゴシック" w:hint="eastAsia"/>
                <w:b/>
                <w:bCs/>
                <w:spacing w:val="-6"/>
                <w:sz w:val="26"/>
                <w:szCs w:val="26"/>
              </w:rPr>
              <w:t>実施計画書（提案内容に関する事項）</w:t>
            </w:r>
          </w:p>
          <w:p w14:paraId="1B87C452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1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42832ECB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3DA6F3A5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受付番号</w:t>
            </w:r>
          </w:p>
          <w:p w14:paraId="48DDC8DF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69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F6FFB3C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0606200A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hAnsi="Times New Roman" w:cs="Times New Roman"/>
                <w:spacing w:val="-6"/>
              </w:rPr>
            </w:pPr>
          </w:p>
          <w:p w14:paraId="3407E132" w14:textId="77777777" w:rsidR="001571C1" w:rsidRDefault="001571C1" w:rsidP="001571C1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48D1CDC1" w14:textId="77777777" w:rsidR="001571C1" w:rsidRDefault="001571C1" w:rsidP="001571C1">
      <w:pPr>
        <w:autoSpaceDE w:val="0"/>
        <w:autoSpaceDN w:val="0"/>
        <w:jc w:val="left"/>
        <w:rPr>
          <w:rFonts w:hAnsi="Times New Roman"/>
          <w:spacing w:val="-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EB8E4E" wp14:editId="304B2B23">
                <wp:simplePos x="0" y="0"/>
                <wp:positionH relativeFrom="margin">
                  <wp:posOffset>-27940</wp:posOffset>
                </wp:positionH>
                <wp:positionV relativeFrom="paragraph">
                  <wp:posOffset>643890</wp:posOffset>
                </wp:positionV>
                <wp:extent cx="6377940" cy="8742680"/>
                <wp:effectExtent l="0" t="0" r="22860" b="20320"/>
                <wp:wrapNone/>
                <wp:docPr id="5" name="正方形/長方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77940" cy="87426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0C0E94" id="正方形/長方形 5" o:spid="_x0000_s1026" style="position:absolute;margin-left:-2.2pt;margin-top:50.7pt;width:502.2pt;height:688.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" filled="f">
                <v:textbox inset="5.85pt,.7pt,5.85pt,.7pt"/>
                <w10:wrap anchorx="margin"/>
              </v:rect>
            </w:pict>
          </mc:Fallback>
        </mc:AlternateContent>
      </w:r>
    </w:p>
    <w:p w14:paraId="0EC77304" w14:textId="6441BBE3" w:rsidR="006732F8" w:rsidRDefault="006732F8" w:rsidP="001571C1">
      <w:pPr>
        <w:autoSpaceDE w:val="0"/>
        <w:autoSpaceDN w:val="0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１．事業の実施体制</w:t>
      </w:r>
    </w:p>
    <w:p w14:paraId="707DD60F" w14:textId="7A0C6E6B" w:rsidR="006732F8" w:rsidRPr="00BD6D93" w:rsidRDefault="006732F8" w:rsidP="006732F8">
      <w:pPr>
        <w:spacing w:line="312" w:lineRule="exact"/>
        <w:ind w:firstLineChars="124" w:firstLine="246"/>
        <w:jc w:val="left"/>
        <w:rPr>
          <w:rFonts w:hAnsi="Times New Roman" w:cs="Times New Roman"/>
        </w:rPr>
      </w:pPr>
      <w:r w:rsidRPr="00BD6D93">
        <w:rPr>
          <w:rFonts w:hAnsi="Times New Roman" w:hint="eastAsia"/>
          <w:spacing w:val="-6"/>
        </w:rPr>
        <w:t>（１）　実施体制図</w:t>
      </w:r>
      <w:r w:rsidR="00714E9C" w:rsidRPr="00BD6D93">
        <w:rPr>
          <w:rFonts w:hAnsi="Times New Roman" w:hint="eastAsia"/>
          <w:spacing w:val="-6"/>
        </w:rPr>
        <w:t>（責任者、専任スタッフの人数、意思決定体制等、具体的に記載すること。）</w:t>
      </w:r>
    </w:p>
    <w:p w14:paraId="268A00BA" w14:textId="77777777" w:rsidR="006732F8" w:rsidRPr="00BD6D93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174A9C0A" w14:textId="77777777" w:rsidR="006732F8" w:rsidRPr="00BD6D93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619073E8" w14:textId="77777777" w:rsidR="00E12D6F" w:rsidRPr="00BD6D93" w:rsidRDefault="00E12D6F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2450F584" w14:textId="77777777" w:rsidR="006732F8" w:rsidRPr="00BD6D93" w:rsidRDefault="006732F8" w:rsidP="006732F8">
      <w:pPr>
        <w:spacing w:line="312" w:lineRule="exact"/>
        <w:ind w:firstLineChars="124" w:firstLine="246"/>
        <w:jc w:val="left"/>
        <w:rPr>
          <w:rFonts w:hAnsi="Times New Roman" w:cs="Times New Roman"/>
        </w:rPr>
      </w:pPr>
      <w:r w:rsidRPr="00BD6D93">
        <w:rPr>
          <w:rFonts w:hint="eastAsia"/>
          <w:spacing w:val="-6"/>
        </w:rPr>
        <w:t xml:space="preserve">（２）　</w:t>
      </w:r>
      <w:r w:rsidRPr="00BD6D93">
        <w:rPr>
          <w:rFonts w:hAnsi="Times New Roman" w:hint="eastAsia"/>
          <w:spacing w:val="-6"/>
        </w:rPr>
        <w:t>経理処理能力（経理責任者、会計担当の有無等、具体的に記載すること。）</w:t>
      </w:r>
    </w:p>
    <w:p w14:paraId="50E7802D" w14:textId="77777777" w:rsidR="006732F8" w:rsidRPr="00BD6D93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5C2D132A" w14:textId="77777777" w:rsidR="006732F8" w:rsidRPr="00BD6D93" w:rsidRDefault="006732F8" w:rsidP="006732F8">
      <w:pPr>
        <w:spacing w:line="312" w:lineRule="exact"/>
        <w:ind w:firstLineChars="310" w:firstLine="614"/>
        <w:jc w:val="left"/>
        <w:rPr>
          <w:rFonts w:hAnsi="Times New Roman" w:cs="Times New Roman"/>
        </w:rPr>
      </w:pPr>
      <w:r w:rsidRPr="00BD6D93">
        <w:rPr>
          <w:rFonts w:hAnsi="Times New Roman" w:hint="eastAsia"/>
          <w:spacing w:val="-6"/>
        </w:rPr>
        <w:t>※会計規約等を別途添付すること。</w:t>
      </w:r>
    </w:p>
    <w:p w14:paraId="484523C6" w14:textId="77777777" w:rsidR="006732F8" w:rsidRPr="00BD6D93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1F7A43E4" w14:textId="77777777" w:rsidR="006732F8" w:rsidRPr="00BD6D93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308B36F4" w14:textId="77777777" w:rsidR="006732F8" w:rsidRPr="00BD6D93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5DFF7DCE" w14:textId="77777777" w:rsidR="00714E9C" w:rsidRPr="00BD6D93" w:rsidRDefault="006732F8" w:rsidP="00022715">
      <w:pPr>
        <w:spacing w:line="312" w:lineRule="exact"/>
        <w:ind w:leftChars="100" w:left="210"/>
        <w:jc w:val="left"/>
        <w:rPr>
          <w:rFonts w:hAnsi="Times New Roman" w:cs="Times New Roman"/>
        </w:rPr>
      </w:pPr>
      <w:r w:rsidRPr="00BD6D93">
        <w:rPr>
          <w:rFonts w:hAnsi="Times New Roman" w:hint="eastAsia"/>
          <w:spacing w:val="-6"/>
        </w:rPr>
        <w:t>（３）　経営基盤等</w:t>
      </w:r>
      <w:r w:rsidR="00714E9C" w:rsidRPr="00BD6D93">
        <w:rPr>
          <w:rFonts w:hAnsi="Times New Roman" w:hint="eastAsia"/>
          <w:spacing w:val="-6"/>
        </w:rPr>
        <w:t>（財務諸表の添付等、現在の経営状況が分かるよう具体的に記載すること。）</w:t>
      </w:r>
    </w:p>
    <w:p w14:paraId="67C80029" w14:textId="2D8A25F3" w:rsidR="006732F8" w:rsidRPr="00BD6D93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6A631A95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4E95F431" w14:textId="77777777" w:rsidR="006732F8" w:rsidRPr="005C7A4D" w:rsidRDefault="006732F8" w:rsidP="00022715">
      <w:pPr>
        <w:spacing w:line="312" w:lineRule="exact"/>
        <w:jc w:val="left"/>
        <w:rPr>
          <w:rFonts w:hAnsi="Times New Roman" w:cs="Times New Roman"/>
        </w:rPr>
      </w:pPr>
    </w:p>
    <w:p w14:paraId="69C5DB42" w14:textId="77777777" w:rsidR="006732F8" w:rsidRDefault="006732F8" w:rsidP="006732F8">
      <w:pPr>
        <w:spacing w:line="312" w:lineRule="exact"/>
        <w:ind w:leftChars="116" w:left="741" w:hangingChars="251" w:hanging="497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（４）　事業遂行に必要な知見・専門性（畜産及び農場</w:t>
      </w:r>
      <w:r>
        <w:rPr>
          <w:rFonts w:hAnsi="Times New Roman" w:hint="eastAsia"/>
          <w:spacing w:val="-6"/>
        </w:rPr>
        <w:t>HACCP</w:t>
      </w:r>
      <w:r>
        <w:rPr>
          <w:rFonts w:hAnsi="Times New Roman" w:hint="eastAsia"/>
          <w:spacing w:val="-6"/>
        </w:rPr>
        <w:t>に知見のある者が事業の実施体制の中に含まれているか等、具体的に記載すること。）</w:t>
      </w:r>
    </w:p>
    <w:p w14:paraId="66795C8C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337A0703" w14:textId="77777777" w:rsidR="006732F8" w:rsidRDefault="006732F8" w:rsidP="00022715">
      <w:pPr>
        <w:spacing w:line="312" w:lineRule="exact"/>
        <w:jc w:val="left"/>
        <w:rPr>
          <w:rFonts w:hAnsi="Times New Roman" w:cs="Times New Roman"/>
        </w:rPr>
      </w:pPr>
    </w:p>
    <w:p w14:paraId="6B6BCE43" w14:textId="77777777" w:rsidR="006732F8" w:rsidRPr="009A3DF9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21D4C7D1" w14:textId="77777777" w:rsidR="006732F8" w:rsidRDefault="006732F8" w:rsidP="006732F8">
      <w:pPr>
        <w:spacing w:line="312" w:lineRule="exact"/>
        <w:ind w:leftChars="118" w:left="741" w:hangingChars="249" w:hanging="493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（５）　これまでの家畜の生産段階における</w:t>
      </w:r>
      <w:r w:rsidRPr="00DD34DD">
        <w:rPr>
          <w:rFonts w:cs="ＭＳ ゴシック" w:hint="eastAsia"/>
          <w:spacing w:val="-6"/>
        </w:rPr>
        <w:t>農場</w:t>
      </w:r>
      <w:r>
        <w:rPr>
          <w:rFonts w:cs="ＭＳ ゴシック" w:hint="eastAsia"/>
          <w:spacing w:val="-10"/>
        </w:rPr>
        <w:t>HACCP</w:t>
      </w:r>
      <w:r>
        <w:rPr>
          <w:rFonts w:hAnsi="Times New Roman" w:hint="eastAsia"/>
          <w:spacing w:val="-6"/>
        </w:rPr>
        <w:t>による衛生管理の取組等に関する活動実績</w:t>
      </w:r>
    </w:p>
    <w:p w14:paraId="7B0270EB" w14:textId="77777777" w:rsidR="006732F8" w:rsidRDefault="006732F8" w:rsidP="006732F8">
      <w:pPr>
        <w:spacing w:line="312" w:lineRule="exact"/>
        <w:rPr>
          <w:rFonts w:hAnsi="Times New Roman" w:cs="Times New Roman"/>
        </w:rPr>
      </w:pPr>
    </w:p>
    <w:tbl>
      <w:tblPr>
        <w:tblW w:w="9270" w:type="dxa"/>
        <w:tblInd w:w="2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270"/>
      </w:tblGrid>
      <w:tr w:rsidR="006732F8" w14:paraId="13115557" w14:textId="77777777" w:rsidTr="001571C1">
        <w:tc>
          <w:tcPr>
            <w:tcW w:w="92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B2D8F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133A3D4C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</w:rPr>
              <w:t>（事</w:t>
            </w:r>
            <w:r>
              <w:t xml:space="preserve"> </w:t>
            </w:r>
            <w:r>
              <w:rPr>
                <w:rFonts w:hAnsi="Times New Roman" w:hint="eastAsia"/>
              </w:rPr>
              <w:t>業</w:t>
            </w:r>
            <w:r>
              <w:t xml:space="preserve"> </w:t>
            </w:r>
            <w:r>
              <w:rPr>
                <w:rFonts w:hAnsi="Times New Roman" w:hint="eastAsia"/>
              </w:rPr>
              <w:t>名）</w:t>
            </w:r>
          </w:p>
          <w:p w14:paraId="3C4E3D9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（年　　度）</w:t>
            </w:r>
          </w:p>
          <w:p w14:paraId="209E81E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（概　　要）</w:t>
            </w:r>
          </w:p>
          <w:p w14:paraId="7BEB75C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（関係団体）</w:t>
            </w:r>
          </w:p>
        </w:tc>
      </w:tr>
      <w:tr w:rsidR="006732F8" w14:paraId="652A0086" w14:textId="77777777" w:rsidTr="001571C1">
        <w:tc>
          <w:tcPr>
            <w:tcW w:w="92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03B78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78A5B15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（事</w:t>
            </w: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業</w:t>
            </w: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名）</w:t>
            </w:r>
          </w:p>
          <w:p w14:paraId="0790CF3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（年　　度）</w:t>
            </w:r>
          </w:p>
          <w:p w14:paraId="59693F0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（概　　要）</w:t>
            </w:r>
          </w:p>
          <w:p w14:paraId="35A3BA2C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（関係団体）</w:t>
            </w:r>
          </w:p>
        </w:tc>
      </w:tr>
      <w:tr w:rsidR="006732F8" w14:paraId="6B5EE218" w14:textId="77777777" w:rsidTr="001571C1">
        <w:tc>
          <w:tcPr>
            <w:tcW w:w="9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30D0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4DF7215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（事</w:t>
            </w: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業</w:t>
            </w: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名）</w:t>
            </w:r>
          </w:p>
          <w:p w14:paraId="1CC75DC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（年　　度）</w:t>
            </w:r>
          </w:p>
          <w:p w14:paraId="27664EB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（概　　要）</w:t>
            </w:r>
          </w:p>
          <w:p w14:paraId="1AE6F37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（関係団体）</w:t>
            </w:r>
          </w:p>
          <w:p w14:paraId="2916D10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3214B505" w14:textId="77777777" w:rsidR="006732F8" w:rsidRDefault="006732F8" w:rsidP="006732F8">
      <w:pPr>
        <w:spacing w:line="312" w:lineRule="exact"/>
        <w:rPr>
          <w:rFonts w:hAnsi="Times New Roman" w:cs="Times New Roman"/>
        </w:rPr>
      </w:pPr>
    </w:p>
    <w:p w14:paraId="5F7155DC" w14:textId="77777777" w:rsidR="006732F8" w:rsidRDefault="006732F8" w:rsidP="006732F8">
      <w:pPr>
        <w:spacing w:line="312" w:lineRule="exact"/>
        <w:rPr>
          <w:rFonts w:hAnsi="Times New Roman" w:cs="Times New Roman"/>
        </w:rPr>
      </w:pPr>
      <w:r>
        <w:rPr>
          <w:rFonts w:hAnsi="Times New Roman" w:cs="Times New Roman"/>
        </w:rPr>
        <w:br w:type="page"/>
      </w:r>
      <w:r>
        <w:rPr>
          <w:rFonts w:hAnsi="Times New Roman" w:hint="eastAsia"/>
        </w:rPr>
        <w:lastRenderedPageBreak/>
        <w:t>２．取組の具体的内容等</w:t>
      </w:r>
    </w:p>
    <w:p w14:paraId="601DCDD8" w14:textId="4FB950A2" w:rsidR="00083249" w:rsidRDefault="006732F8" w:rsidP="006732F8">
      <w:pPr>
        <w:spacing w:line="312" w:lineRule="exact"/>
        <w:ind w:left="420" w:hangingChars="200" w:hanging="420"/>
      </w:pPr>
      <w:r>
        <w:rPr>
          <w:rFonts w:hAnsi="Times New Roman"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BF3203" wp14:editId="70C4BCBB">
                <wp:simplePos x="0" y="0"/>
                <wp:positionH relativeFrom="column">
                  <wp:posOffset>-88900</wp:posOffset>
                </wp:positionH>
                <wp:positionV relativeFrom="paragraph">
                  <wp:posOffset>-233045</wp:posOffset>
                </wp:positionV>
                <wp:extent cx="6657340" cy="9467850"/>
                <wp:effectExtent l="0" t="0" r="0" b="0"/>
                <wp:wrapNone/>
                <wp:docPr id="4" name="正方形/長方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57340" cy="94678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0F8670" id="正方形/長方形 4" o:spid="_x0000_s1026" style="position:absolute;margin-left:-7pt;margin-top:-18.35pt;width:524.2pt;height:74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" filled="f">
                <v:textbox inset="5.85pt,.7pt,5.85pt,.7pt"/>
              </v:rect>
            </w:pict>
          </mc:Fallback>
        </mc:AlternateContent>
      </w:r>
      <w:r>
        <w:rPr>
          <w:rFonts w:hint="eastAsia"/>
        </w:rPr>
        <w:t>（１）取組の目標・狙い</w:t>
      </w:r>
    </w:p>
    <w:p w14:paraId="19F7B8FC" w14:textId="0C39D9CA" w:rsidR="006732F8" w:rsidRDefault="006732F8" w:rsidP="006860A0">
      <w:pPr>
        <w:spacing w:line="312" w:lineRule="exact"/>
        <w:ind w:leftChars="200" w:left="840" w:hangingChars="200" w:hanging="420"/>
        <w:rPr>
          <w:rFonts w:hAnsi="Times New Roman" w:cs="Times New Roman"/>
        </w:rPr>
      </w:pPr>
      <w:r>
        <w:rPr>
          <w:rFonts w:hint="eastAsia"/>
        </w:rPr>
        <w:t>（</w:t>
      </w:r>
      <w:r w:rsidR="007819E0">
        <w:rPr>
          <w:rFonts w:hint="eastAsia"/>
        </w:rPr>
        <w:t>注：</w:t>
      </w:r>
      <w:r>
        <w:rPr>
          <w:rFonts w:hint="eastAsia"/>
        </w:rPr>
        <w:t>現状・課題を踏まえ、</w:t>
      </w:r>
      <w:r w:rsidR="00036699">
        <w:rPr>
          <w:rFonts w:hint="eastAsia"/>
        </w:rPr>
        <w:t>基本研修会及び力量向上研修会のそれぞれについて</w:t>
      </w:r>
      <w:r>
        <w:rPr>
          <w:rFonts w:hint="eastAsia"/>
        </w:rPr>
        <w:t>令和</w:t>
      </w:r>
      <w:r w:rsidR="00875752">
        <w:rPr>
          <w:rFonts w:hint="eastAsia"/>
        </w:rPr>
        <w:t>８</w:t>
      </w:r>
      <w:r>
        <w:rPr>
          <w:rFonts w:hint="eastAsia"/>
        </w:rPr>
        <w:t>年度の取組の狙い・成果・目標を具体的に記載すること。）</w:t>
      </w:r>
    </w:p>
    <w:p w14:paraId="4F8049C7" w14:textId="77777777" w:rsidR="006732F8" w:rsidRDefault="006732F8" w:rsidP="006732F8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>ア　農場指導員養成研修会に係る運営委員会の開催</w:t>
      </w:r>
    </w:p>
    <w:p w14:paraId="079B33E8" w14:textId="77777777" w:rsidR="006732F8" w:rsidRPr="00490A97" w:rsidRDefault="006732F8" w:rsidP="006732F8">
      <w:pPr>
        <w:spacing w:line="312" w:lineRule="exact"/>
        <w:rPr>
          <w:rFonts w:hAnsi="Times New Roman" w:cs="Times New Roman"/>
        </w:rPr>
      </w:pPr>
    </w:p>
    <w:p w14:paraId="6823123C" w14:textId="77777777" w:rsidR="006732F8" w:rsidRDefault="006732F8" w:rsidP="006732F8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>イ　農場指導員養成研修会の開催</w:t>
      </w:r>
    </w:p>
    <w:p w14:paraId="247F8887" w14:textId="1137B69D" w:rsidR="006732F8" w:rsidRDefault="006732F8" w:rsidP="002B107D">
      <w:pPr>
        <w:spacing w:line="312" w:lineRule="exact"/>
        <w:ind w:leftChars="400" w:left="840"/>
        <w:rPr>
          <w:rFonts w:hAnsi="Times New Roman" w:cs="Times New Roman"/>
        </w:rPr>
      </w:pPr>
    </w:p>
    <w:p w14:paraId="5DA49A50" w14:textId="5B66D2AE" w:rsidR="006B3BA6" w:rsidRDefault="006732F8" w:rsidP="006732F8">
      <w:pPr>
        <w:spacing w:line="312" w:lineRule="exact"/>
        <w:rPr>
          <w:spacing w:val="-6"/>
        </w:rPr>
      </w:pPr>
      <w:r>
        <w:rPr>
          <w:rFonts w:hint="eastAsia"/>
          <w:spacing w:val="-6"/>
        </w:rPr>
        <w:t>（２）</w:t>
      </w:r>
      <w:r w:rsidR="002B09A3">
        <w:rPr>
          <w:rFonts w:hint="eastAsia"/>
          <w:spacing w:val="-6"/>
        </w:rPr>
        <w:t>基本研修会の</w:t>
      </w:r>
      <w:r>
        <w:rPr>
          <w:rFonts w:hint="eastAsia"/>
          <w:spacing w:val="-6"/>
        </w:rPr>
        <w:t>具体的な事業内容</w:t>
      </w:r>
    </w:p>
    <w:p w14:paraId="5E011505" w14:textId="69B7893B" w:rsidR="006732F8" w:rsidRPr="00600581" w:rsidRDefault="006732F8" w:rsidP="006732F8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>ア　研修会に係る運営委員会の開催</w:t>
      </w:r>
    </w:p>
    <w:p w14:paraId="6A903A47" w14:textId="77777777" w:rsidR="006732F8" w:rsidDel="00D96414" w:rsidRDefault="006732F8" w:rsidP="006732F8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>（ア）　運営委員会の構成員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7"/>
        <w:gridCol w:w="2131"/>
        <w:gridCol w:w="1868"/>
        <w:gridCol w:w="3290"/>
      </w:tblGrid>
      <w:tr w:rsidR="006732F8" w:rsidRPr="00DD34DD" w14:paraId="0C265402" w14:textId="77777777" w:rsidTr="007F3353">
        <w:tc>
          <w:tcPr>
            <w:tcW w:w="1701" w:type="dxa"/>
          </w:tcPr>
          <w:p w14:paraId="3A18B15A" w14:textId="77777777" w:rsidR="006732F8" w:rsidRPr="00DD34DD" w:rsidRDefault="006732F8" w:rsidP="007F3353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氏名</w:t>
            </w:r>
          </w:p>
        </w:tc>
        <w:tc>
          <w:tcPr>
            <w:tcW w:w="2268" w:type="dxa"/>
          </w:tcPr>
          <w:p w14:paraId="60589153" w14:textId="77777777" w:rsidR="006732F8" w:rsidRPr="00DD34DD" w:rsidRDefault="006732F8" w:rsidP="007F3353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所属</w:t>
            </w:r>
          </w:p>
        </w:tc>
        <w:tc>
          <w:tcPr>
            <w:tcW w:w="1984" w:type="dxa"/>
          </w:tcPr>
          <w:p w14:paraId="40CC0FDE" w14:textId="77777777" w:rsidR="006732F8" w:rsidRPr="00DD34DD" w:rsidRDefault="006732F8" w:rsidP="007F3353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役職</w:t>
            </w:r>
          </w:p>
        </w:tc>
        <w:tc>
          <w:tcPr>
            <w:tcW w:w="3520" w:type="dxa"/>
          </w:tcPr>
          <w:p w14:paraId="6F899502" w14:textId="77777777" w:rsidR="006732F8" w:rsidRPr="00DD34DD" w:rsidRDefault="006732F8" w:rsidP="007F3353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選定理由</w:t>
            </w:r>
          </w:p>
        </w:tc>
      </w:tr>
      <w:tr w:rsidR="006732F8" w:rsidRPr="00DD34DD" w14:paraId="27D8EC15" w14:textId="77777777" w:rsidTr="007F3353">
        <w:trPr>
          <w:trHeight w:val="1154"/>
        </w:trPr>
        <w:tc>
          <w:tcPr>
            <w:tcW w:w="1701" w:type="dxa"/>
          </w:tcPr>
          <w:p w14:paraId="357181F5" w14:textId="77777777" w:rsidR="006732F8" w:rsidRPr="00DD34DD" w:rsidRDefault="006732F8" w:rsidP="007F3353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2268" w:type="dxa"/>
          </w:tcPr>
          <w:p w14:paraId="5E935471" w14:textId="77777777" w:rsidR="006732F8" w:rsidRPr="00DD34DD" w:rsidRDefault="006732F8" w:rsidP="007F3353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1984" w:type="dxa"/>
          </w:tcPr>
          <w:p w14:paraId="551B54FB" w14:textId="77777777" w:rsidR="006732F8" w:rsidRPr="00DD34DD" w:rsidRDefault="006732F8" w:rsidP="007F3353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3520" w:type="dxa"/>
          </w:tcPr>
          <w:p w14:paraId="14980A89" w14:textId="77777777" w:rsidR="006732F8" w:rsidRPr="00DD34DD" w:rsidRDefault="006732F8" w:rsidP="007F3353">
            <w:pPr>
              <w:spacing w:line="312" w:lineRule="exact"/>
              <w:rPr>
                <w:rFonts w:hAnsi="Times New Roman" w:cs="Times New Roman"/>
              </w:rPr>
            </w:pPr>
          </w:p>
        </w:tc>
      </w:tr>
    </w:tbl>
    <w:p w14:paraId="47E5B1F4" w14:textId="77777777" w:rsidR="006732F8" w:rsidRPr="003B2B91" w:rsidDel="00D96414" w:rsidRDefault="006732F8" w:rsidP="006732F8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>（イ）　運営委員会の開催スケジュール及び内容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3"/>
        <w:gridCol w:w="4219"/>
        <w:gridCol w:w="2994"/>
      </w:tblGrid>
      <w:tr w:rsidR="006732F8" w:rsidRPr="00DD34DD" w14:paraId="6284CBCD" w14:textId="77777777" w:rsidTr="007F3353">
        <w:tc>
          <w:tcPr>
            <w:tcW w:w="1843" w:type="dxa"/>
          </w:tcPr>
          <w:p w14:paraId="51E8ACB0" w14:textId="77777777" w:rsidR="006732F8" w:rsidRPr="00DD34DD" w:rsidRDefault="006732F8" w:rsidP="007F3353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開催時期</w:t>
            </w:r>
          </w:p>
        </w:tc>
        <w:tc>
          <w:tcPr>
            <w:tcW w:w="4701" w:type="dxa"/>
          </w:tcPr>
          <w:p w14:paraId="6635CDFA" w14:textId="77777777" w:rsidR="006732F8" w:rsidRPr="00DD34DD" w:rsidRDefault="006732F8" w:rsidP="007F3353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内容</w:t>
            </w:r>
          </w:p>
        </w:tc>
        <w:tc>
          <w:tcPr>
            <w:tcW w:w="3321" w:type="dxa"/>
          </w:tcPr>
          <w:p w14:paraId="392BDB31" w14:textId="77777777" w:rsidR="006732F8" w:rsidRPr="00DD34DD" w:rsidRDefault="006732F8" w:rsidP="007F3353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出席者</w:t>
            </w:r>
          </w:p>
        </w:tc>
      </w:tr>
      <w:tr w:rsidR="006732F8" w:rsidRPr="00DD34DD" w14:paraId="1A54EA92" w14:textId="77777777" w:rsidTr="007F3353">
        <w:trPr>
          <w:trHeight w:val="873"/>
        </w:trPr>
        <w:tc>
          <w:tcPr>
            <w:tcW w:w="1843" w:type="dxa"/>
          </w:tcPr>
          <w:p w14:paraId="1B8B71FC" w14:textId="77777777" w:rsidR="006732F8" w:rsidRPr="00DD34DD" w:rsidRDefault="006732F8" w:rsidP="007F3353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4701" w:type="dxa"/>
          </w:tcPr>
          <w:p w14:paraId="4FA08359" w14:textId="77777777" w:rsidR="006732F8" w:rsidRPr="00DD34DD" w:rsidRDefault="006732F8" w:rsidP="007F3353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3321" w:type="dxa"/>
          </w:tcPr>
          <w:p w14:paraId="5BDBCD04" w14:textId="77777777" w:rsidR="006732F8" w:rsidRPr="00DD34DD" w:rsidRDefault="006732F8" w:rsidP="007F3353">
            <w:pPr>
              <w:spacing w:line="312" w:lineRule="exact"/>
              <w:rPr>
                <w:rFonts w:hAnsi="Times New Roman" w:cs="Times New Roman"/>
              </w:rPr>
            </w:pPr>
          </w:p>
        </w:tc>
      </w:tr>
    </w:tbl>
    <w:p w14:paraId="46B7ADE4" w14:textId="0F9A7D3C" w:rsidR="006732F8" w:rsidRDefault="006732F8" w:rsidP="006732F8">
      <w:pPr>
        <w:spacing w:line="312" w:lineRule="exact"/>
        <w:ind w:firstLineChars="250" w:firstLine="470"/>
        <w:rPr>
          <w:spacing w:val="-6"/>
          <w:sz w:val="20"/>
          <w:szCs w:val="20"/>
        </w:rPr>
      </w:pPr>
      <w:r w:rsidRPr="006349BC">
        <w:rPr>
          <w:rFonts w:hint="eastAsia"/>
          <w:spacing w:val="-6"/>
          <w:sz w:val="20"/>
          <w:szCs w:val="20"/>
        </w:rPr>
        <w:t>（注）内容欄には、</w:t>
      </w:r>
      <w:r>
        <w:rPr>
          <w:rFonts w:hint="eastAsia"/>
          <w:spacing w:val="-6"/>
          <w:sz w:val="20"/>
          <w:szCs w:val="20"/>
        </w:rPr>
        <w:t>運営委員会での検討内容等について、</w:t>
      </w:r>
      <w:r w:rsidRPr="006349BC">
        <w:rPr>
          <w:rFonts w:hint="eastAsia"/>
          <w:spacing w:val="-6"/>
          <w:sz w:val="20"/>
          <w:szCs w:val="20"/>
        </w:rPr>
        <w:t>簡潔に記載すること。</w:t>
      </w:r>
    </w:p>
    <w:p w14:paraId="0F96EF47" w14:textId="6C00FE1B" w:rsidR="006732F8" w:rsidRDefault="006732F8" w:rsidP="006732F8">
      <w:pPr>
        <w:spacing w:line="312" w:lineRule="exact"/>
        <w:rPr>
          <w:spacing w:val="-6"/>
        </w:rPr>
      </w:pPr>
    </w:p>
    <w:p w14:paraId="2C663C67" w14:textId="411898A1" w:rsidR="006732F8" w:rsidRPr="00C343C1" w:rsidRDefault="006732F8" w:rsidP="006732F8">
      <w:pPr>
        <w:spacing w:line="312" w:lineRule="exact"/>
        <w:ind w:firstLineChars="200" w:firstLine="396"/>
        <w:rPr>
          <w:spacing w:val="-6"/>
        </w:rPr>
      </w:pPr>
      <w:r>
        <w:rPr>
          <w:rFonts w:hint="eastAsia"/>
          <w:spacing w:val="-6"/>
        </w:rPr>
        <w:t>イ　研修会の開催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84"/>
        <w:gridCol w:w="1457"/>
        <w:gridCol w:w="1404"/>
        <w:gridCol w:w="895"/>
        <w:gridCol w:w="765"/>
        <w:gridCol w:w="639"/>
        <w:gridCol w:w="2344"/>
      </w:tblGrid>
      <w:tr w:rsidR="006732F8" w14:paraId="29AE6775" w14:textId="77777777" w:rsidTr="007F3353"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80B70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実施時期</w:t>
            </w: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578C0" w14:textId="77777777" w:rsidR="00F82B44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開催形式</w:t>
            </w:r>
          </w:p>
          <w:p w14:paraId="404BC797" w14:textId="4C02813A" w:rsidR="006732F8" w:rsidRDefault="00F82B44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（※</w:t>
            </w:r>
            <w:r w:rsidR="00FF5F5E">
              <w:rPr>
                <w:rFonts w:hAnsi="Times New Roman" w:hint="eastAsia"/>
              </w:rPr>
              <w:t>１</w:t>
            </w:r>
            <w:r>
              <w:rPr>
                <w:rFonts w:hAnsi="Times New Roman" w:hint="eastAsia"/>
              </w:rPr>
              <w:t>）</w:t>
            </w:r>
          </w:p>
          <w:p w14:paraId="3634C805" w14:textId="5CED0528" w:rsidR="006732F8" w:rsidRDefault="006732F8" w:rsidP="00F82B44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A2B5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実施場所</w:t>
            </w:r>
          </w:p>
        </w:tc>
        <w:tc>
          <w:tcPr>
            <w:tcW w:w="123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D023E" w14:textId="142EEDA0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対象者</w:t>
            </w:r>
          </w:p>
        </w:tc>
        <w:tc>
          <w:tcPr>
            <w:tcW w:w="1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B32C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実施内容</w:t>
            </w:r>
          </w:p>
          <w:p w14:paraId="4F9BDE5D" w14:textId="4A0FEA4A" w:rsidR="00FF5F5E" w:rsidRDefault="00FF5F5E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（※２）</w:t>
            </w:r>
          </w:p>
        </w:tc>
      </w:tr>
      <w:tr w:rsidR="006732F8" w14:paraId="63E8F5E4" w14:textId="77777777" w:rsidTr="007F3353">
        <w:trPr>
          <w:trHeight w:val="381"/>
        </w:trPr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3CCE5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83B6B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C43A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B1D1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 w:rsidRPr="00490A97">
              <w:rPr>
                <w:rFonts w:hAnsi="Times New Roman" w:cs="Times New Roman" w:hint="eastAsia"/>
                <w:spacing w:val="-6"/>
                <w:sz w:val="20"/>
                <w:szCs w:val="20"/>
              </w:rPr>
              <w:t>要求</w:t>
            </w:r>
          </w:p>
          <w:p w14:paraId="39084F54" w14:textId="77777777" w:rsidR="006732F8" w:rsidRPr="00490A97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 w:rsidRPr="00490A97">
              <w:rPr>
                <w:rFonts w:hAnsi="Times New Roman" w:cs="Times New Roman" w:hint="eastAsia"/>
                <w:spacing w:val="-6"/>
                <w:sz w:val="20"/>
                <w:szCs w:val="20"/>
              </w:rPr>
              <w:t>レベル</w:t>
            </w: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81E0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>
              <w:rPr>
                <w:rFonts w:hAnsi="Times New Roman" w:cs="Times New Roman" w:hint="eastAsia"/>
                <w:spacing w:val="-6"/>
                <w:sz w:val="20"/>
                <w:szCs w:val="20"/>
              </w:rPr>
              <w:t>参集</w:t>
            </w:r>
          </w:p>
          <w:p w14:paraId="140514EA" w14:textId="77777777" w:rsidR="006732F8" w:rsidRPr="00490A97" w:rsidDel="00AA63D6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>
              <w:rPr>
                <w:rFonts w:hAnsi="Times New Roman" w:cs="Times New Roman" w:hint="eastAsia"/>
                <w:spacing w:val="-6"/>
                <w:sz w:val="20"/>
                <w:szCs w:val="20"/>
              </w:rPr>
              <w:t>範囲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02017" w14:textId="39A7D7D1" w:rsidR="006732F8" w:rsidRPr="00490A97" w:rsidDel="00AA63D6" w:rsidRDefault="006732F8" w:rsidP="007F3353">
            <w:pPr>
              <w:suppressAutoHyphens/>
              <w:kinsoku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>
              <w:rPr>
                <w:rFonts w:hAnsi="Times New Roman" w:cs="Times New Roman" w:hint="eastAsia"/>
                <w:spacing w:val="-6"/>
                <w:sz w:val="20"/>
                <w:szCs w:val="20"/>
              </w:rPr>
              <w:t>人数</w:t>
            </w:r>
          </w:p>
        </w:tc>
        <w:tc>
          <w:tcPr>
            <w:tcW w:w="1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BC5FA" w14:textId="545C7F74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7F470DC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2B8DBF9E" w14:textId="77777777" w:rsidTr="007F3353"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E213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33BE133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DF3770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02AFA4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BD127E0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1F3964B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8D96D8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84B82F2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3EB72E0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AA2E9F8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6ACD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123C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625D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68AD0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82202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D7567" w14:textId="3AD7D871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7723DE02" w14:textId="7A052B92" w:rsidR="00FF5F5E" w:rsidRPr="00FF5F5E" w:rsidRDefault="006732F8" w:rsidP="00FF5F5E">
      <w:pPr>
        <w:spacing w:line="312" w:lineRule="exact"/>
        <w:ind w:leftChars="247" w:left="1201" w:hangingChars="363" w:hanging="682"/>
        <w:rPr>
          <w:rFonts w:hAnsi="Times New Roman"/>
          <w:spacing w:val="-6"/>
          <w:sz w:val="20"/>
          <w:szCs w:val="20"/>
        </w:rPr>
      </w:pPr>
      <w:r w:rsidRPr="00FF5F5E">
        <w:rPr>
          <w:rFonts w:hAnsi="Times New Roman" w:hint="eastAsia"/>
          <w:spacing w:val="-6"/>
          <w:sz w:val="20"/>
          <w:szCs w:val="20"/>
        </w:rPr>
        <w:t xml:space="preserve">　</w:t>
      </w:r>
      <w:r w:rsidR="00FF5F5E">
        <w:rPr>
          <w:rFonts w:hAnsi="Times New Roman" w:hint="eastAsia"/>
          <w:spacing w:val="-6"/>
          <w:sz w:val="20"/>
          <w:szCs w:val="20"/>
        </w:rPr>
        <w:t>（※１）開催形式欄には、対面</w:t>
      </w:r>
      <w:r w:rsidR="00D834D8">
        <w:rPr>
          <w:rFonts w:hAnsi="Times New Roman" w:hint="eastAsia"/>
          <w:spacing w:val="-6"/>
          <w:sz w:val="20"/>
          <w:szCs w:val="20"/>
        </w:rPr>
        <w:t>か</w:t>
      </w:r>
      <w:r w:rsidR="00FF5F5E">
        <w:rPr>
          <w:rFonts w:hAnsi="Times New Roman" w:hint="eastAsia"/>
          <w:spacing w:val="-6"/>
          <w:sz w:val="20"/>
          <w:szCs w:val="20"/>
        </w:rPr>
        <w:t>オンライン</w:t>
      </w:r>
      <w:r w:rsidR="00D834D8">
        <w:rPr>
          <w:rFonts w:hAnsi="Times New Roman" w:hint="eastAsia"/>
          <w:spacing w:val="-6"/>
          <w:sz w:val="20"/>
          <w:szCs w:val="20"/>
        </w:rPr>
        <w:t>か</w:t>
      </w:r>
      <w:r w:rsidR="00FF5F5E">
        <w:rPr>
          <w:rFonts w:hAnsi="Times New Roman" w:hint="eastAsia"/>
          <w:spacing w:val="-6"/>
          <w:sz w:val="20"/>
          <w:szCs w:val="20"/>
        </w:rPr>
        <w:t>、座学</w:t>
      </w:r>
      <w:r w:rsidR="00D834D8">
        <w:rPr>
          <w:rFonts w:hAnsi="Times New Roman" w:hint="eastAsia"/>
          <w:spacing w:val="-6"/>
          <w:sz w:val="20"/>
          <w:szCs w:val="20"/>
        </w:rPr>
        <w:t>か</w:t>
      </w:r>
      <w:r w:rsidR="00FF5F5E">
        <w:rPr>
          <w:rFonts w:hAnsi="Times New Roman" w:hint="eastAsia"/>
          <w:spacing w:val="-6"/>
          <w:sz w:val="20"/>
          <w:szCs w:val="20"/>
        </w:rPr>
        <w:t>実地</w:t>
      </w:r>
      <w:r w:rsidR="00D834D8">
        <w:rPr>
          <w:rFonts w:hAnsi="Times New Roman" w:hint="eastAsia"/>
          <w:spacing w:val="-6"/>
          <w:sz w:val="20"/>
          <w:szCs w:val="20"/>
        </w:rPr>
        <w:t>か等について、簡潔に記載すること。</w:t>
      </w:r>
    </w:p>
    <w:p w14:paraId="3CAA5838" w14:textId="0BEBA733" w:rsidR="006732F8" w:rsidRPr="00FF5F5E" w:rsidRDefault="00FF5F5E" w:rsidP="00FF5F5E">
      <w:pPr>
        <w:spacing w:line="312" w:lineRule="exact"/>
        <w:ind w:leftChars="347" w:left="1223" w:hangingChars="263" w:hanging="494"/>
        <w:rPr>
          <w:spacing w:val="-6"/>
          <w:sz w:val="20"/>
          <w:szCs w:val="20"/>
        </w:rPr>
      </w:pPr>
      <w:r w:rsidRPr="00FF5F5E">
        <w:rPr>
          <w:rFonts w:hint="eastAsia"/>
          <w:spacing w:val="-6"/>
          <w:sz w:val="20"/>
          <w:szCs w:val="20"/>
        </w:rPr>
        <w:t>（※</w:t>
      </w:r>
      <w:r>
        <w:rPr>
          <w:rFonts w:hint="eastAsia"/>
          <w:spacing w:val="-6"/>
          <w:sz w:val="20"/>
          <w:szCs w:val="20"/>
        </w:rPr>
        <w:t>２</w:t>
      </w:r>
      <w:r w:rsidRPr="00FF5F5E">
        <w:rPr>
          <w:rFonts w:hint="eastAsia"/>
          <w:spacing w:val="-6"/>
          <w:sz w:val="20"/>
          <w:szCs w:val="20"/>
        </w:rPr>
        <w:t>）</w:t>
      </w:r>
      <w:r w:rsidR="006732F8" w:rsidRPr="00FF5F5E">
        <w:rPr>
          <w:rFonts w:hint="eastAsia"/>
          <w:spacing w:val="-6"/>
          <w:sz w:val="20"/>
          <w:szCs w:val="20"/>
        </w:rPr>
        <w:t>実施内容欄には、研修会の内容（カリキュラム、講師及び対象者の参集方法）等について、簡潔に記載すること。</w:t>
      </w:r>
    </w:p>
    <w:p w14:paraId="6E07422B" w14:textId="77777777" w:rsidR="006732F8" w:rsidRDefault="006732F8" w:rsidP="006732F8">
      <w:pPr>
        <w:spacing w:line="312" w:lineRule="exact"/>
        <w:rPr>
          <w:rFonts w:hAnsi="Times New Roman" w:cs="Times New Roman"/>
        </w:rPr>
      </w:pPr>
    </w:p>
    <w:p w14:paraId="743B4F43" w14:textId="77777777" w:rsidR="002A532A" w:rsidRDefault="002A532A" w:rsidP="006732F8">
      <w:pPr>
        <w:spacing w:line="312" w:lineRule="exact"/>
        <w:rPr>
          <w:rFonts w:hAnsi="Times New Roman" w:cs="Times New Roman"/>
        </w:rPr>
      </w:pPr>
    </w:p>
    <w:p w14:paraId="6BB8884D" w14:textId="77777777" w:rsidR="002A532A" w:rsidRDefault="002A532A" w:rsidP="006732F8">
      <w:pPr>
        <w:spacing w:line="312" w:lineRule="exact"/>
        <w:rPr>
          <w:rFonts w:hAnsi="Times New Roman" w:cs="Times New Roman"/>
        </w:rPr>
      </w:pPr>
    </w:p>
    <w:p w14:paraId="68EB004B" w14:textId="77777777" w:rsidR="002A532A" w:rsidRDefault="002A532A" w:rsidP="006732F8">
      <w:pPr>
        <w:spacing w:line="312" w:lineRule="exact"/>
        <w:rPr>
          <w:rFonts w:hAnsi="Times New Roman" w:cs="Times New Roman"/>
        </w:rPr>
      </w:pPr>
    </w:p>
    <w:p w14:paraId="2E83D7CD" w14:textId="03D0EE71" w:rsidR="002A532A" w:rsidRDefault="002A532A" w:rsidP="006732F8">
      <w:pPr>
        <w:spacing w:line="312" w:lineRule="exact"/>
        <w:rPr>
          <w:rFonts w:hAnsi="Times New Roman" w:cs="Times New Roman"/>
        </w:rPr>
      </w:pPr>
      <w:r>
        <w:rPr>
          <w:rFonts w:hint="eastAsia"/>
          <w:noProof/>
          <w:spacing w:val="-6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B25B0E" wp14:editId="56768359">
                <wp:simplePos x="0" y="0"/>
                <wp:positionH relativeFrom="column">
                  <wp:posOffset>-172720</wp:posOffset>
                </wp:positionH>
                <wp:positionV relativeFrom="paragraph">
                  <wp:posOffset>5715</wp:posOffset>
                </wp:positionV>
                <wp:extent cx="6686550" cy="9220200"/>
                <wp:effectExtent l="0" t="0" r="19050" b="19050"/>
                <wp:wrapNone/>
                <wp:docPr id="2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6550" cy="9220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388147" id="正方形/長方形 2" o:spid="_x0000_s1026" style="position:absolute;margin-left:-13.6pt;margin-top:.45pt;width:526.5pt;height:72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" filled="f">
                <v:textbox inset="5.85pt,.7pt,5.85pt,.7pt"/>
              </v:rect>
            </w:pict>
          </mc:Fallback>
        </mc:AlternateContent>
      </w:r>
    </w:p>
    <w:p w14:paraId="0A8DDFAB" w14:textId="32CB97DD" w:rsidR="002A532A" w:rsidRDefault="002A532A" w:rsidP="002A532A">
      <w:pPr>
        <w:spacing w:line="312" w:lineRule="exact"/>
        <w:rPr>
          <w:spacing w:val="-6"/>
        </w:rPr>
      </w:pPr>
      <w:r>
        <w:rPr>
          <w:rFonts w:hint="eastAsia"/>
          <w:spacing w:val="-6"/>
        </w:rPr>
        <w:t>（３）力量向上研修会の具体的な事業内容</w:t>
      </w:r>
    </w:p>
    <w:p w14:paraId="7FCA547F" w14:textId="10D110CD" w:rsidR="002A532A" w:rsidRPr="00600581" w:rsidRDefault="002A532A" w:rsidP="002A532A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>ア　研修会に係る運営委員会の開催</w:t>
      </w:r>
    </w:p>
    <w:p w14:paraId="101880E1" w14:textId="72B3C6BA" w:rsidR="002A532A" w:rsidDel="00D96414" w:rsidRDefault="002A532A" w:rsidP="002A532A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>（ア）　運営委員会の構成員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7"/>
        <w:gridCol w:w="2131"/>
        <w:gridCol w:w="1868"/>
        <w:gridCol w:w="3290"/>
      </w:tblGrid>
      <w:tr w:rsidR="002A532A" w:rsidRPr="00DD34DD" w14:paraId="0D6B779B" w14:textId="77777777" w:rsidTr="00C5244F">
        <w:tc>
          <w:tcPr>
            <w:tcW w:w="1701" w:type="dxa"/>
          </w:tcPr>
          <w:p w14:paraId="1714EB38" w14:textId="77777777" w:rsidR="002A532A" w:rsidRPr="00DD34DD" w:rsidRDefault="002A532A" w:rsidP="00C5244F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氏名</w:t>
            </w:r>
          </w:p>
        </w:tc>
        <w:tc>
          <w:tcPr>
            <w:tcW w:w="2268" w:type="dxa"/>
          </w:tcPr>
          <w:p w14:paraId="18906EA8" w14:textId="77777777" w:rsidR="002A532A" w:rsidRPr="00DD34DD" w:rsidRDefault="002A532A" w:rsidP="00C5244F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所属</w:t>
            </w:r>
          </w:p>
        </w:tc>
        <w:tc>
          <w:tcPr>
            <w:tcW w:w="1984" w:type="dxa"/>
          </w:tcPr>
          <w:p w14:paraId="77F1D60E" w14:textId="77777777" w:rsidR="002A532A" w:rsidRPr="00DD34DD" w:rsidRDefault="002A532A" w:rsidP="00C5244F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役職</w:t>
            </w:r>
          </w:p>
        </w:tc>
        <w:tc>
          <w:tcPr>
            <w:tcW w:w="3520" w:type="dxa"/>
          </w:tcPr>
          <w:p w14:paraId="13ADCBAD" w14:textId="5AF22C29" w:rsidR="002A532A" w:rsidRPr="00DD34DD" w:rsidRDefault="002A532A" w:rsidP="00C5244F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選定理由</w:t>
            </w:r>
          </w:p>
        </w:tc>
      </w:tr>
      <w:tr w:rsidR="002A532A" w:rsidRPr="00DD34DD" w14:paraId="10E4204C" w14:textId="77777777" w:rsidTr="00C5244F">
        <w:trPr>
          <w:trHeight w:val="1154"/>
        </w:trPr>
        <w:tc>
          <w:tcPr>
            <w:tcW w:w="1701" w:type="dxa"/>
          </w:tcPr>
          <w:p w14:paraId="6ED81AEC" w14:textId="77777777" w:rsidR="002A532A" w:rsidRPr="00DD34DD" w:rsidRDefault="002A532A" w:rsidP="00C5244F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2268" w:type="dxa"/>
          </w:tcPr>
          <w:p w14:paraId="738DB09D" w14:textId="77777777" w:rsidR="002A532A" w:rsidRPr="00DD34DD" w:rsidRDefault="002A532A" w:rsidP="00C5244F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1984" w:type="dxa"/>
          </w:tcPr>
          <w:p w14:paraId="1DBD71FF" w14:textId="77777777" w:rsidR="002A532A" w:rsidRPr="00DD34DD" w:rsidRDefault="002A532A" w:rsidP="00C5244F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3520" w:type="dxa"/>
          </w:tcPr>
          <w:p w14:paraId="07CAF9F7" w14:textId="303EDA4D" w:rsidR="002A532A" w:rsidRPr="00DD34DD" w:rsidRDefault="002A532A" w:rsidP="00C5244F">
            <w:pPr>
              <w:spacing w:line="312" w:lineRule="exact"/>
              <w:rPr>
                <w:rFonts w:hAnsi="Times New Roman" w:cs="Times New Roman"/>
              </w:rPr>
            </w:pPr>
          </w:p>
        </w:tc>
      </w:tr>
    </w:tbl>
    <w:p w14:paraId="1AB7B37E" w14:textId="1089716C" w:rsidR="002A532A" w:rsidRPr="003B2B91" w:rsidDel="00D96414" w:rsidRDefault="002A532A" w:rsidP="002A532A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>（イ）　運営委員会の開催スケジュール及び内容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3"/>
        <w:gridCol w:w="4219"/>
        <w:gridCol w:w="2994"/>
      </w:tblGrid>
      <w:tr w:rsidR="002A532A" w:rsidRPr="00DD34DD" w14:paraId="1A923FF3" w14:textId="77777777" w:rsidTr="00C5244F">
        <w:tc>
          <w:tcPr>
            <w:tcW w:w="1843" w:type="dxa"/>
          </w:tcPr>
          <w:p w14:paraId="146D9EE0" w14:textId="77777777" w:rsidR="002A532A" w:rsidRPr="00DD34DD" w:rsidRDefault="002A532A" w:rsidP="00C5244F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開催時期</w:t>
            </w:r>
          </w:p>
        </w:tc>
        <w:tc>
          <w:tcPr>
            <w:tcW w:w="4701" w:type="dxa"/>
          </w:tcPr>
          <w:p w14:paraId="4C74B065" w14:textId="77777777" w:rsidR="002A532A" w:rsidRPr="00DD34DD" w:rsidRDefault="002A532A" w:rsidP="00C5244F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内容</w:t>
            </w:r>
          </w:p>
        </w:tc>
        <w:tc>
          <w:tcPr>
            <w:tcW w:w="3321" w:type="dxa"/>
          </w:tcPr>
          <w:p w14:paraId="339FF54C" w14:textId="0EE0ABAF" w:rsidR="002A532A" w:rsidRPr="00DD34DD" w:rsidRDefault="002A532A" w:rsidP="00C5244F">
            <w:pPr>
              <w:spacing w:line="312" w:lineRule="exact"/>
              <w:jc w:val="center"/>
              <w:rPr>
                <w:rFonts w:hAnsi="Times New Roman" w:cs="Times New Roman"/>
              </w:rPr>
            </w:pPr>
            <w:r w:rsidRPr="00DD34DD">
              <w:rPr>
                <w:rFonts w:hAnsi="Times New Roman" w:cs="Times New Roman" w:hint="eastAsia"/>
              </w:rPr>
              <w:t>出席者</w:t>
            </w:r>
          </w:p>
        </w:tc>
      </w:tr>
      <w:tr w:rsidR="002A532A" w:rsidRPr="00DD34DD" w14:paraId="7D4D42D5" w14:textId="77777777" w:rsidTr="00C5244F">
        <w:trPr>
          <w:trHeight w:val="873"/>
        </w:trPr>
        <w:tc>
          <w:tcPr>
            <w:tcW w:w="1843" w:type="dxa"/>
          </w:tcPr>
          <w:p w14:paraId="77AC10DC" w14:textId="77777777" w:rsidR="002A532A" w:rsidRPr="00DD34DD" w:rsidRDefault="002A532A" w:rsidP="00C5244F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4701" w:type="dxa"/>
          </w:tcPr>
          <w:p w14:paraId="1F0FC1FB" w14:textId="77777777" w:rsidR="002A532A" w:rsidRPr="00DD34DD" w:rsidRDefault="002A532A" w:rsidP="00C5244F">
            <w:pPr>
              <w:spacing w:line="312" w:lineRule="exact"/>
              <w:rPr>
                <w:rFonts w:hAnsi="Times New Roman" w:cs="Times New Roman"/>
              </w:rPr>
            </w:pPr>
          </w:p>
        </w:tc>
        <w:tc>
          <w:tcPr>
            <w:tcW w:w="3321" w:type="dxa"/>
          </w:tcPr>
          <w:p w14:paraId="3A918FFA" w14:textId="349A5C25" w:rsidR="002A532A" w:rsidRPr="00DD34DD" w:rsidRDefault="002A532A" w:rsidP="00C5244F">
            <w:pPr>
              <w:spacing w:line="312" w:lineRule="exact"/>
              <w:rPr>
                <w:rFonts w:hAnsi="Times New Roman" w:cs="Times New Roman"/>
              </w:rPr>
            </w:pPr>
          </w:p>
        </w:tc>
      </w:tr>
    </w:tbl>
    <w:p w14:paraId="1809DD7E" w14:textId="77777777" w:rsidR="002A532A" w:rsidRDefault="002A532A" w:rsidP="002A532A">
      <w:pPr>
        <w:spacing w:line="312" w:lineRule="exact"/>
        <w:ind w:firstLineChars="250" w:firstLine="470"/>
        <w:rPr>
          <w:spacing w:val="-6"/>
          <w:sz w:val="20"/>
          <w:szCs w:val="20"/>
        </w:rPr>
      </w:pPr>
      <w:r w:rsidRPr="006349BC">
        <w:rPr>
          <w:rFonts w:hint="eastAsia"/>
          <w:spacing w:val="-6"/>
          <w:sz w:val="20"/>
          <w:szCs w:val="20"/>
        </w:rPr>
        <w:t>（注）内容欄には、</w:t>
      </w:r>
      <w:r>
        <w:rPr>
          <w:rFonts w:hint="eastAsia"/>
          <w:spacing w:val="-6"/>
          <w:sz w:val="20"/>
          <w:szCs w:val="20"/>
        </w:rPr>
        <w:t>運営委員会での検討内容等について、</w:t>
      </w:r>
      <w:r w:rsidRPr="006349BC">
        <w:rPr>
          <w:rFonts w:hint="eastAsia"/>
          <w:spacing w:val="-6"/>
          <w:sz w:val="20"/>
          <w:szCs w:val="20"/>
        </w:rPr>
        <w:t>簡潔に記載すること。</w:t>
      </w:r>
    </w:p>
    <w:p w14:paraId="4D82E4D8" w14:textId="508301E4" w:rsidR="002A532A" w:rsidRDefault="002A532A" w:rsidP="002A532A">
      <w:pPr>
        <w:spacing w:line="312" w:lineRule="exact"/>
        <w:rPr>
          <w:spacing w:val="-6"/>
        </w:rPr>
      </w:pPr>
    </w:p>
    <w:p w14:paraId="3192038B" w14:textId="4373A1EC" w:rsidR="002A532A" w:rsidRPr="00C343C1" w:rsidRDefault="002A532A" w:rsidP="002A532A">
      <w:pPr>
        <w:spacing w:line="312" w:lineRule="exact"/>
        <w:ind w:firstLineChars="200" w:firstLine="396"/>
        <w:rPr>
          <w:spacing w:val="-6"/>
        </w:rPr>
      </w:pPr>
      <w:r>
        <w:rPr>
          <w:rFonts w:hint="eastAsia"/>
          <w:spacing w:val="-6"/>
        </w:rPr>
        <w:t>イ　研修会の開催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84"/>
        <w:gridCol w:w="1457"/>
        <w:gridCol w:w="1404"/>
        <w:gridCol w:w="895"/>
        <w:gridCol w:w="765"/>
        <w:gridCol w:w="639"/>
        <w:gridCol w:w="2344"/>
      </w:tblGrid>
      <w:tr w:rsidR="002A532A" w14:paraId="133A1BE8" w14:textId="77777777" w:rsidTr="00C5244F"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EB380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実施時期</w:t>
            </w: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924B1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開催形式</w:t>
            </w:r>
          </w:p>
          <w:p w14:paraId="3EE1896B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（※１）</w:t>
            </w:r>
          </w:p>
          <w:p w14:paraId="6D61B605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0CA16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実施場所</w:t>
            </w:r>
          </w:p>
        </w:tc>
        <w:tc>
          <w:tcPr>
            <w:tcW w:w="123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599F7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対象者</w:t>
            </w:r>
          </w:p>
        </w:tc>
        <w:tc>
          <w:tcPr>
            <w:tcW w:w="1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068C0" w14:textId="12431CEF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実施内容</w:t>
            </w:r>
          </w:p>
          <w:p w14:paraId="798F8DA6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（※２）</w:t>
            </w:r>
          </w:p>
        </w:tc>
      </w:tr>
      <w:tr w:rsidR="002A532A" w14:paraId="40796C2B" w14:textId="77777777" w:rsidTr="00C5244F">
        <w:trPr>
          <w:trHeight w:val="381"/>
        </w:trPr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D5DD6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5AA51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3BB86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DABD8" w14:textId="77777777" w:rsidR="002A532A" w:rsidRDefault="002A532A" w:rsidP="00C5244F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 w:rsidRPr="00490A97">
              <w:rPr>
                <w:rFonts w:hAnsi="Times New Roman" w:cs="Times New Roman" w:hint="eastAsia"/>
                <w:spacing w:val="-6"/>
                <w:sz w:val="20"/>
                <w:szCs w:val="20"/>
              </w:rPr>
              <w:t>要求</w:t>
            </w:r>
          </w:p>
          <w:p w14:paraId="40A63EBB" w14:textId="77777777" w:rsidR="002A532A" w:rsidRPr="00490A97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 w:rsidRPr="00490A97">
              <w:rPr>
                <w:rFonts w:hAnsi="Times New Roman" w:cs="Times New Roman" w:hint="eastAsia"/>
                <w:spacing w:val="-6"/>
                <w:sz w:val="20"/>
                <w:szCs w:val="20"/>
              </w:rPr>
              <w:t>レベル</w:t>
            </w: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16DCA" w14:textId="77777777" w:rsidR="002A532A" w:rsidRDefault="002A532A" w:rsidP="00C5244F">
            <w:pPr>
              <w:suppressAutoHyphens/>
              <w:kinsoku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>
              <w:rPr>
                <w:rFonts w:hAnsi="Times New Roman" w:cs="Times New Roman" w:hint="eastAsia"/>
                <w:spacing w:val="-6"/>
                <w:sz w:val="20"/>
                <w:szCs w:val="20"/>
              </w:rPr>
              <w:t>参集</w:t>
            </w:r>
          </w:p>
          <w:p w14:paraId="4B9DC0C3" w14:textId="77777777" w:rsidR="002A532A" w:rsidRPr="00490A97" w:rsidDel="00AA63D6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>
              <w:rPr>
                <w:rFonts w:hAnsi="Times New Roman" w:cs="Times New Roman" w:hint="eastAsia"/>
                <w:spacing w:val="-6"/>
                <w:sz w:val="20"/>
                <w:szCs w:val="20"/>
              </w:rPr>
              <w:t>範囲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8E5A2" w14:textId="77777777" w:rsidR="002A532A" w:rsidRPr="00490A97" w:rsidDel="00AA63D6" w:rsidRDefault="002A532A" w:rsidP="00C5244F">
            <w:pPr>
              <w:suppressAutoHyphens/>
              <w:kinsoku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  <w:sz w:val="20"/>
                <w:szCs w:val="20"/>
              </w:rPr>
            </w:pPr>
            <w:r>
              <w:rPr>
                <w:rFonts w:hAnsi="Times New Roman" w:cs="Times New Roman" w:hint="eastAsia"/>
                <w:spacing w:val="-6"/>
                <w:sz w:val="20"/>
                <w:szCs w:val="20"/>
              </w:rPr>
              <w:t>人数</w:t>
            </w:r>
          </w:p>
        </w:tc>
        <w:tc>
          <w:tcPr>
            <w:tcW w:w="1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E6E2A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032513E8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2A532A" w14:paraId="2FA2FDB9" w14:textId="77777777" w:rsidTr="00C5244F"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79301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80F4EA1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E4831FB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2B24C90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D301D2E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9DC6AFD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80160B9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7E879DD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C97F944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D42616B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</w:tc>
        <w:tc>
          <w:tcPr>
            <w:tcW w:w="7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03D28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7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707F6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95FCE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D29D7" w14:textId="377A30CB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B0C4C" w14:textId="50665F1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2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3AEBB" w14:textId="77777777" w:rsidR="002A532A" w:rsidRDefault="002A532A" w:rsidP="00C5244F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1AEC681E" w14:textId="0BCDF575" w:rsidR="002A532A" w:rsidRPr="00FF5F5E" w:rsidRDefault="002A532A" w:rsidP="002A532A">
      <w:pPr>
        <w:spacing w:line="312" w:lineRule="exact"/>
        <w:ind w:leftChars="247" w:left="1201" w:hangingChars="363" w:hanging="682"/>
        <w:rPr>
          <w:rFonts w:hAnsi="Times New Roman"/>
          <w:spacing w:val="-6"/>
          <w:sz w:val="20"/>
          <w:szCs w:val="20"/>
        </w:rPr>
      </w:pPr>
      <w:r w:rsidRPr="00FF5F5E">
        <w:rPr>
          <w:rFonts w:hAnsi="Times New Roman" w:hint="eastAsia"/>
          <w:spacing w:val="-6"/>
          <w:sz w:val="20"/>
          <w:szCs w:val="20"/>
        </w:rPr>
        <w:t xml:space="preserve">　</w:t>
      </w:r>
      <w:r>
        <w:rPr>
          <w:rFonts w:hAnsi="Times New Roman" w:hint="eastAsia"/>
          <w:spacing w:val="-6"/>
          <w:sz w:val="20"/>
          <w:szCs w:val="20"/>
        </w:rPr>
        <w:t>（※１）開催形式欄には、対面かオンラインか、座学か実地か等について、簡潔に記載すること。</w:t>
      </w:r>
    </w:p>
    <w:p w14:paraId="7A630C6E" w14:textId="77777777" w:rsidR="002A532A" w:rsidRPr="00FF5F5E" w:rsidRDefault="002A532A" w:rsidP="002A532A">
      <w:pPr>
        <w:spacing w:line="312" w:lineRule="exact"/>
        <w:ind w:leftChars="347" w:left="1223" w:hangingChars="263" w:hanging="494"/>
        <w:rPr>
          <w:spacing w:val="-6"/>
          <w:sz w:val="20"/>
          <w:szCs w:val="20"/>
        </w:rPr>
      </w:pPr>
      <w:r w:rsidRPr="00FF5F5E">
        <w:rPr>
          <w:rFonts w:hint="eastAsia"/>
          <w:spacing w:val="-6"/>
          <w:sz w:val="20"/>
          <w:szCs w:val="20"/>
        </w:rPr>
        <w:t>（※</w:t>
      </w:r>
      <w:r>
        <w:rPr>
          <w:rFonts w:hint="eastAsia"/>
          <w:spacing w:val="-6"/>
          <w:sz w:val="20"/>
          <w:szCs w:val="20"/>
        </w:rPr>
        <w:t>２</w:t>
      </w:r>
      <w:r w:rsidRPr="00FF5F5E">
        <w:rPr>
          <w:rFonts w:hint="eastAsia"/>
          <w:spacing w:val="-6"/>
          <w:sz w:val="20"/>
          <w:szCs w:val="20"/>
        </w:rPr>
        <w:t>）実施内容欄には、研修会の内容（カリキュラム、講師及び対象者の参集方法）等について、簡潔に記載すること。</w:t>
      </w:r>
    </w:p>
    <w:p w14:paraId="2782660E" w14:textId="17732747" w:rsidR="006732F8" w:rsidRPr="002A532A" w:rsidRDefault="006732F8" w:rsidP="006732F8">
      <w:pPr>
        <w:spacing w:line="312" w:lineRule="exact"/>
        <w:rPr>
          <w:rFonts w:hAnsi="Times New Roman" w:cs="Times New Roman"/>
        </w:rPr>
      </w:pPr>
    </w:p>
    <w:p w14:paraId="5091F96E" w14:textId="77777777" w:rsidR="006732F8" w:rsidRDefault="006732F8" w:rsidP="006732F8">
      <w:pPr>
        <w:spacing w:line="312" w:lineRule="exact"/>
        <w:rPr>
          <w:rFonts w:hAnsi="Times New Roman" w:cs="Times New Roman"/>
        </w:rPr>
      </w:pPr>
    </w:p>
    <w:p w14:paraId="769D109C" w14:textId="77777777" w:rsidR="00C6425B" w:rsidRDefault="00C6425B" w:rsidP="006732F8">
      <w:pPr>
        <w:spacing w:line="312" w:lineRule="exact"/>
        <w:rPr>
          <w:rFonts w:hAnsi="Times New Roman" w:cs="Times New Roman"/>
        </w:rPr>
      </w:pPr>
    </w:p>
    <w:p w14:paraId="5B324A49" w14:textId="16999E10" w:rsidR="006732F8" w:rsidRDefault="006732F8" w:rsidP="006732F8">
      <w:pPr>
        <w:spacing w:line="286" w:lineRule="exact"/>
        <w:rPr>
          <w:rFonts w:hAnsi="Times New Roman"/>
          <w:spacing w:val="-6"/>
          <w:sz w:val="22"/>
        </w:rPr>
      </w:pPr>
    </w:p>
    <w:p w14:paraId="39A6935F" w14:textId="77777777" w:rsidR="00C108D2" w:rsidRDefault="00C108D2" w:rsidP="006732F8">
      <w:pPr>
        <w:spacing w:line="286" w:lineRule="exact"/>
        <w:rPr>
          <w:rFonts w:hAnsi="Times New Roman"/>
          <w:spacing w:val="-6"/>
          <w:sz w:val="22"/>
        </w:rPr>
      </w:pPr>
    </w:p>
    <w:p w14:paraId="63F31DF6" w14:textId="77777777" w:rsidR="00C108D2" w:rsidRDefault="00C108D2" w:rsidP="006732F8">
      <w:pPr>
        <w:spacing w:line="286" w:lineRule="exact"/>
        <w:rPr>
          <w:rFonts w:hAnsi="Times New Roman"/>
          <w:spacing w:val="-6"/>
          <w:sz w:val="22"/>
        </w:rPr>
      </w:pPr>
    </w:p>
    <w:p w14:paraId="79480404" w14:textId="77777777" w:rsidR="00C108D2" w:rsidRDefault="00C108D2" w:rsidP="006732F8">
      <w:pPr>
        <w:spacing w:line="286" w:lineRule="exact"/>
        <w:rPr>
          <w:rFonts w:hAnsi="Times New Roman"/>
          <w:spacing w:val="-6"/>
          <w:sz w:val="22"/>
        </w:rPr>
      </w:pPr>
    </w:p>
    <w:p w14:paraId="505AD0A2" w14:textId="77777777" w:rsidR="00C108D2" w:rsidRDefault="00C108D2" w:rsidP="006732F8">
      <w:pPr>
        <w:spacing w:line="286" w:lineRule="exact"/>
        <w:rPr>
          <w:rFonts w:hAnsi="Times New Roman"/>
          <w:spacing w:val="-6"/>
          <w:sz w:val="22"/>
        </w:rPr>
      </w:pPr>
    </w:p>
    <w:p w14:paraId="51157BDF" w14:textId="77777777" w:rsidR="00C108D2" w:rsidRDefault="00C108D2" w:rsidP="006732F8">
      <w:pPr>
        <w:spacing w:line="286" w:lineRule="exact"/>
        <w:rPr>
          <w:rFonts w:hAnsi="Times New Roman"/>
          <w:spacing w:val="-6"/>
          <w:sz w:val="22"/>
        </w:rPr>
      </w:pPr>
    </w:p>
    <w:p w14:paraId="25CECC34" w14:textId="77777777" w:rsidR="00C108D2" w:rsidRDefault="00C108D2" w:rsidP="006732F8">
      <w:pPr>
        <w:spacing w:line="286" w:lineRule="exact"/>
        <w:rPr>
          <w:rFonts w:hAnsi="Times New Roman"/>
          <w:spacing w:val="-6"/>
          <w:sz w:val="22"/>
        </w:rPr>
      </w:pPr>
    </w:p>
    <w:p w14:paraId="0E20A3F8" w14:textId="77777777" w:rsidR="00C108D2" w:rsidRDefault="00C108D2" w:rsidP="006732F8">
      <w:pPr>
        <w:spacing w:line="286" w:lineRule="exact"/>
        <w:rPr>
          <w:rFonts w:hAnsi="Times New Roman"/>
          <w:spacing w:val="-6"/>
          <w:sz w:val="22"/>
        </w:rPr>
      </w:pPr>
    </w:p>
    <w:p w14:paraId="2B4CB280" w14:textId="77777777" w:rsidR="002A532A" w:rsidRDefault="002A532A" w:rsidP="006732F8">
      <w:pPr>
        <w:spacing w:line="286" w:lineRule="exact"/>
        <w:rPr>
          <w:rFonts w:hAnsi="Times New Roman" w:cs="Times New Roman"/>
        </w:rPr>
      </w:pPr>
    </w:p>
    <w:p w14:paraId="7D2D8E78" w14:textId="2A4D1F48" w:rsidR="00431D83" w:rsidRDefault="00431D83" w:rsidP="006732F8">
      <w:pPr>
        <w:spacing w:line="286" w:lineRule="exact"/>
        <w:rPr>
          <w:spacing w:val="-6"/>
        </w:rPr>
      </w:pPr>
      <w:r>
        <w:rPr>
          <w:rFonts w:hint="eastAsia"/>
          <w:noProof/>
          <w:spacing w:val="-6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B5D41C" wp14:editId="6063DE34">
                <wp:simplePos x="0" y="0"/>
                <wp:positionH relativeFrom="column">
                  <wp:posOffset>-167640</wp:posOffset>
                </wp:positionH>
                <wp:positionV relativeFrom="paragraph">
                  <wp:posOffset>-635</wp:posOffset>
                </wp:positionV>
                <wp:extent cx="6686550" cy="9220200"/>
                <wp:effectExtent l="0" t="0" r="19050" b="19050"/>
                <wp:wrapNone/>
                <wp:docPr id="6" name="正方形/長方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6550" cy="9220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36A181" id="正方形/長方形 6" o:spid="_x0000_s1026" style="position:absolute;margin-left:-13.2pt;margin-top:-.05pt;width:526.5pt;height:72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" filled="f">
                <v:textbox inset="5.85pt,.7pt,5.85pt,.7pt"/>
              </v:rect>
            </w:pict>
          </mc:Fallback>
        </mc:AlternateContent>
      </w:r>
    </w:p>
    <w:p w14:paraId="3358B9C6" w14:textId="67A421C4" w:rsidR="006732F8" w:rsidRDefault="006732F8" w:rsidP="006732F8">
      <w:pPr>
        <w:spacing w:line="286" w:lineRule="exact"/>
        <w:rPr>
          <w:rFonts w:hAnsi="Times New Roman"/>
          <w:spacing w:val="-6"/>
        </w:rPr>
      </w:pPr>
      <w:r>
        <w:rPr>
          <w:rFonts w:hint="eastAsia"/>
          <w:spacing w:val="-6"/>
        </w:rPr>
        <w:t>３</w:t>
      </w:r>
      <w:r>
        <w:rPr>
          <w:rFonts w:hAnsi="Times New Roman" w:hint="eastAsia"/>
          <w:spacing w:val="-6"/>
        </w:rPr>
        <w:t>．事業に必要な経費の概算</w:t>
      </w:r>
    </w:p>
    <w:p w14:paraId="6DDB9FF1" w14:textId="1EB04EC5" w:rsidR="006732F8" w:rsidRDefault="00865219" w:rsidP="00E53FBB">
      <w:pPr>
        <w:spacing w:line="312" w:lineRule="exact"/>
        <w:rPr>
          <w:rFonts w:hAnsi="Times New Roman"/>
          <w:spacing w:val="-6"/>
        </w:rPr>
      </w:pPr>
      <w:r>
        <w:rPr>
          <w:rFonts w:hAnsi="Times New Roman" w:hint="eastAsia"/>
          <w:spacing w:val="-6"/>
        </w:rPr>
        <w:t>（１）基本研修会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36"/>
        <w:gridCol w:w="17"/>
        <w:gridCol w:w="1982"/>
        <w:gridCol w:w="1473"/>
        <w:gridCol w:w="1560"/>
        <w:gridCol w:w="850"/>
        <w:gridCol w:w="851"/>
        <w:gridCol w:w="850"/>
        <w:gridCol w:w="851"/>
        <w:gridCol w:w="1361"/>
      </w:tblGrid>
      <w:tr w:rsidR="006732F8" w14:paraId="226516B3" w14:textId="77777777" w:rsidTr="007F3353">
        <w:tc>
          <w:tcPr>
            <w:tcW w:w="223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93D78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/>
                <w:spacing w:val="-6"/>
              </w:rPr>
            </w:pPr>
          </w:p>
          <w:p w14:paraId="4BC08DB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費目</w:t>
            </w:r>
          </w:p>
        </w:tc>
        <w:tc>
          <w:tcPr>
            <w:tcW w:w="14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08A0D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補助申請額</w:t>
            </w:r>
          </w:p>
          <w:p w14:paraId="270FDE6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（円）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D4F8E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Ansi="Times New Roman" w:hint="eastAsia"/>
              </w:rPr>
              <w:t>自己負担額</w:t>
            </w:r>
          </w:p>
          <w:p w14:paraId="535C9E3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（円）</w:t>
            </w:r>
          </w:p>
        </w:tc>
        <w:tc>
          <w:tcPr>
            <w:tcW w:w="4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D781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積算内訳（概算）</w:t>
            </w:r>
          </w:p>
        </w:tc>
      </w:tr>
      <w:tr w:rsidR="006732F8" w14:paraId="65D980D4" w14:textId="77777777" w:rsidTr="007F3353">
        <w:tc>
          <w:tcPr>
            <w:tcW w:w="223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248CAC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356C70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8DE93D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39C03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項目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90165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単位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B4B91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員数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2E039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単位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4BCBE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備考※１</w:t>
            </w:r>
          </w:p>
        </w:tc>
      </w:tr>
      <w:tr w:rsidR="006732F8" w14:paraId="6BB3F841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803"/>
        </w:trPr>
        <w:tc>
          <w:tcPr>
            <w:tcW w:w="2235" w:type="dxa"/>
            <w:gridSpan w:val="3"/>
            <w:tcBorders>
              <w:top w:val="single" w:sz="4" w:space="0" w:color="000000"/>
              <w:bottom w:val="nil"/>
            </w:tcBorders>
          </w:tcPr>
          <w:p w14:paraId="64303C2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98076A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ind w:left="198" w:hangingChars="100" w:hanging="198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１　農場指導員養成研修会に係る運営委員会の開催</w:t>
            </w:r>
          </w:p>
        </w:tc>
        <w:tc>
          <w:tcPr>
            <w:tcW w:w="1473" w:type="dxa"/>
            <w:tcBorders>
              <w:top w:val="single" w:sz="4" w:space="0" w:color="000000"/>
              <w:right w:val="single" w:sz="4" w:space="0" w:color="000000"/>
            </w:tcBorders>
          </w:tcPr>
          <w:p w14:paraId="4055311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F486D2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908DC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C9B8A2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10780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0D9674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F5CEF1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B4DBB7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</w:tcPr>
          <w:p w14:paraId="601EC52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77DACE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14:paraId="4B5FD87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6FF207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right w:val="single" w:sz="4" w:space="0" w:color="000000"/>
            </w:tcBorders>
          </w:tcPr>
          <w:p w14:paraId="748C947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029B93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AF79D00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581"/>
        </w:trPr>
        <w:tc>
          <w:tcPr>
            <w:tcW w:w="253" w:type="dxa"/>
            <w:gridSpan w:val="2"/>
            <w:vMerge w:val="restart"/>
            <w:tcBorders>
              <w:top w:val="nil"/>
              <w:left w:val="single" w:sz="4" w:space="0" w:color="000000"/>
            </w:tcBorders>
          </w:tcPr>
          <w:p w14:paraId="7247BE1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5534DB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7DA5B7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EF3140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E554FA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9DD892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2E405C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0BD430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7C1712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bottom w:val="nil"/>
              <w:right w:val="single" w:sz="4" w:space="0" w:color="000000"/>
            </w:tcBorders>
          </w:tcPr>
          <w:p w14:paraId="531F07E8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687F2A2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謝金</w:t>
            </w:r>
          </w:p>
        </w:tc>
        <w:tc>
          <w:tcPr>
            <w:tcW w:w="147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1819A1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40283B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F82A41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1DF010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337DD4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1310EA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20B6A3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AC2C426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284ECB1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71D1ECC5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D75435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旅費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A5518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F35514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7B00B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8D6EE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82E14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009B19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EFDD2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3040A7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11806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378315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09670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4C1D5D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34E38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709B71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484884C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1CEBE63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20EC4C2A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4329BD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資料印刷費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920E0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2310AD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E79D45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2D2E4B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9D30A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C6026E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C204A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13A2BA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A87D9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DE76D0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4EE84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831EF3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B301B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456E46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2538EC06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4B6DBFB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4C61F10E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64698AC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通信運搬費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FE460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8D0F11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BE50A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A2816B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FB54D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AF2ECD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75A0A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FA0A2E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970E6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E114B9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8D60C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2C5ACD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84C76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4E30B6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4D0E9B79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13C35CD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48CDD34A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B2F8B4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会場借料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FF3B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F94984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A2B88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78EF47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45E4C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E678FA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FF955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911457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A36AD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6463D7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B151E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09FEA0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E0EF2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D44376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2CC69738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446F531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7DD4576C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562ACCE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人件費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03D81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585D53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51067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172675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F23E9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458924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F0A33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EB1F3E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E7DCF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9157C2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47A38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F594BF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C3CEA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5DB653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74B6562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59A4079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04C37024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58B1D17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賃金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BDD1D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52913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3D85E8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EAE498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48027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894103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3FA8A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C37281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094D5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EE83CB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6D66E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610CD5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A3136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42CD74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05086D1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427D28F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569A10DB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6F857C12" w14:textId="77777777" w:rsidR="006732F8" w:rsidRDefault="006732F8" w:rsidP="007F3353">
            <w:pPr>
              <w:widowControl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消耗品費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F5A88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50770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F4065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A4F30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0D2EA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C4DE2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8BF55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536F7B0C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7C50C2D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414F6D73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F26A93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委託費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36BE6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43284C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1D861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4ADDD2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08D40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6BA6A8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969FE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58144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27E59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49FDB3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A90B6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727E44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6C906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FEC330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BEF7AA3" w14:textId="77777777" w:rsidTr="007F33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76D068F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right w:val="single" w:sz="4" w:space="0" w:color="000000"/>
            </w:tcBorders>
          </w:tcPr>
          <w:p w14:paraId="3458350F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36F84C3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その他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E9032D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CFC4F8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683E90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D8E819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0F2AF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3F12CB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64D252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897E7C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6A341C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01FB85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BEF2F1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1EEE85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53262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1EC290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B9F0CA0" w14:textId="77777777" w:rsidTr="007F3353">
        <w:trPr>
          <w:trHeight w:val="789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40B1C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5F1152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ind w:left="198" w:hangingChars="100" w:hanging="198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２　農場指導員養成研修会の開催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56EA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D32F5A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7D51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287057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9507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1C1B65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CBC7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F55DB5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CA3D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4B59BD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9286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3FFDD6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D4DC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9FD75D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320BEDBE" w14:textId="77777777" w:rsidTr="007F3353">
        <w:trPr>
          <w:trHeight w:val="509"/>
        </w:trPr>
        <w:tc>
          <w:tcPr>
            <w:tcW w:w="23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FB44D9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310557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4ABB35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A0CB74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4E0C78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</w:p>
          <w:p w14:paraId="1E52AB7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86A30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605EA69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謝金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A42C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FB3A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C5A8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9916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B3A1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1386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CFD3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5374684D" w14:textId="77777777" w:rsidTr="007F3353">
        <w:trPr>
          <w:trHeight w:val="509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AC710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9260A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AB4F0D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旅費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89CE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8559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8252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5EB7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7D53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C197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970A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CECCDB0" w14:textId="77777777" w:rsidTr="007F3353">
        <w:trPr>
          <w:trHeight w:val="509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D2287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6420E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0E00E61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資料印刷費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87D8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4E7E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181C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C889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18FE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B6D5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E480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4394208F" w14:textId="77777777" w:rsidTr="007F3353">
        <w:trPr>
          <w:trHeight w:val="491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9BC0C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FD5EF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40FEEF6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通信運搬費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39B3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5469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1297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1106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E11A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8519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FF05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2FFCFCE" w14:textId="77777777" w:rsidTr="007F3353">
        <w:trPr>
          <w:trHeight w:val="456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B1D77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35E3F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7763804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会場借料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E465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D6A5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4A92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9FD1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EE62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FF94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AD87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DB56F7A" w14:textId="77777777" w:rsidTr="007F3353">
        <w:trPr>
          <w:trHeight w:val="509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D40BF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C05C9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AD6979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人件費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2056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4E9F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0D4D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21EB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1077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7D72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640E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B901F49" w14:textId="77777777" w:rsidTr="007F3353">
        <w:trPr>
          <w:trHeight w:val="474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82A20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F4A41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E20535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賃金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90AA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A029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2C3A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8EB9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28E0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F15F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A1E0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8B2F952" w14:textId="77777777" w:rsidTr="007F3353">
        <w:trPr>
          <w:trHeight w:val="474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0CF45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63F4A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41B6CEA1" w14:textId="77777777" w:rsidR="006732F8" w:rsidRDefault="006732F8" w:rsidP="007F3353">
            <w:pPr>
              <w:widowControl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消耗品費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1D1A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5B5D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E94D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190E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0541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5F6D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AF70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6D15F37" w14:textId="77777777" w:rsidTr="007F3353">
        <w:trPr>
          <w:trHeight w:val="403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1380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FD40F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5DE73BB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 w:rsidRPr="00490A97">
              <w:rPr>
                <w:rFonts w:hAnsi="Times New Roman" w:cs="Times New Roman" w:hint="eastAsia"/>
                <w:spacing w:val="-6"/>
              </w:rPr>
              <w:t>委託費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A7D2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EFD7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E3A4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DE2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5E0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7C5D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D3D3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3A69F1ED" w14:textId="77777777" w:rsidTr="007F3353">
        <w:trPr>
          <w:trHeight w:val="524"/>
        </w:trPr>
        <w:tc>
          <w:tcPr>
            <w:tcW w:w="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E6F5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306F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</w:p>
          <w:p w14:paraId="056F3D5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その他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05BE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2F3C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EF5F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F6C1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3446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472F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B737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27BEF42" w14:textId="77777777" w:rsidTr="007F3353">
        <w:trPr>
          <w:trHeight w:val="618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2EC7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</w:p>
          <w:p w14:paraId="0CE5484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合計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2792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D965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D800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4EF5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DFCC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705A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FD93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1796BBAD" w14:textId="49863F0B" w:rsidR="006732F8" w:rsidRDefault="006732F8" w:rsidP="006732F8">
      <w:pPr>
        <w:spacing w:line="312" w:lineRule="exact"/>
        <w:ind w:firstLineChars="100" w:firstLine="210"/>
      </w:pPr>
      <w:r>
        <w:rPr>
          <w:rFonts w:hAnsi="Times New Roman" w:cs="Times New Roman" w:hint="eastAsia"/>
          <w:noProof/>
          <w:lang w:val="ja-JP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5BFEA1" wp14:editId="240326A9">
                <wp:simplePos x="0" y="0"/>
                <wp:positionH relativeFrom="column">
                  <wp:posOffset>-81280</wp:posOffset>
                </wp:positionH>
                <wp:positionV relativeFrom="paragraph">
                  <wp:posOffset>-3255010</wp:posOffset>
                </wp:positionV>
                <wp:extent cx="6559550" cy="9227820"/>
                <wp:effectExtent l="0" t="0" r="12700" b="11430"/>
                <wp:wrapNone/>
                <wp:docPr id="1" name="正方形/長方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59550" cy="92278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E7A7B7" id="正方形/長方形 1" o:spid="_x0000_s1026" style="position:absolute;margin-left:-6.4pt;margin-top:-256.3pt;width:516.5pt;height:726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" filled="f">
                <v:textbox inset="5.85pt,.7pt,5.85pt,.7pt"/>
              </v:rect>
            </w:pict>
          </mc:Fallback>
        </mc:AlternateContent>
      </w:r>
      <w:r>
        <w:rPr>
          <w:rFonts w:hint="eastAsia"/>
        </w:rPr>
        <w:t>※１　備考には、単価・員数の考え方等を記載すること。</w:t>
      </w:r>
    </w:p>
    <w:p w14:paraId="0CAAA9B4" w14:textId="77777777" w:rsidR="006732F8" w:rsidRDefault="006732F8" w:rsidP="006732F8">
      <w:pPr>
        <w:spacing w:line="312" w:lineRule="exact"/>
        <w:ind w:leftChars="100" w:left="619" w:hangingChars="195" w:hanging="409"/>
      </w:pPr>
      <w:r>
        <w:rPr>
          <w:rFonts w:hint="eastAsia"/>
        </w:rPr>
        <w:t>※２　事業の一部を第三者に委託する場合は、</w:t>
      </w:r>
      <w:r>
        <w:t>委託</w:t>
      </w:r>
      <w:r>
        <w:rPr>
          <w:rFonts w:hint="eastAsia"/>
        </w:rPr>
        <w:t>予定</w:t>
      </w:r>
      <w:r>
        <w:t>先</w:t>
      </w:r>
      <w:r>
        <w:rPr>
          <w:rFonts w:hint="eastAsia"/>
        </w:rPr>
        <w:t>、</w:t>
      </w:r>
      <w:r>
        <w:t>委託する</w:t>
      </w:r>
      <w:r>
        <w:rPr>
          <w:rFonts w:hint="eastAsia"/>
        </w:rPr>
        <w:t>事業内容及びその費用の内訳について、別途資料を添付すること。</w:t>
      </w:r>
    </w:p>
    <w:p w14:paraId="450180E8" w14:textId="77777777" w:rsidR="00865219" w:rsidRDefault="00865219" w:rsidP="006732F8">
      <w:pPr>
        <w:spacing w:line="312" w:lineRule="exact"/>
        <w:ind w:leftChars="100" w:left="619" w:hangingChars="195" w:hanging="409"/>
      </w:pPr>
    </w:p>
    <w:p w14:paraId="1700971B" w14:textId="76BEDAB6" w:rsidR="00865219" w:rsidRDefault="00865219" w:rsidP="00865219">
      <w:pPr>
        <w:spacing w:line="312" w:lineRule="exact"/>
        <w:rPr>
          <w:rFonts w:hAnsi="Times New Roman"/>
          <w:spacing w:val="-6"/>
        </w:rPr>
      </w:pPr>
      <w:r>
        <w:rPr>
          <w:rFonts w:hAnsi="Times New Roman" w:hint="eastAsia"/>
          <w:spacing w:val="-6"/>
        </w:rPr>
        <w:t>（２）力量向上研修会</w:t>
      </w:r>
    </w:p>
    <w:tbl>
      <w:tblPr>
        <w:tblW w:w="10031" w:type="dxa"/>
        <w:tblLayout w:type="fixed"/>
        <w:tblLook w:val="0000" w:firstRow="0" w:lastRow="0" w:firstColumn="0" w:lastColumn="0" w:noHBand="0" w:noVBand="0"/>
      </w:tblPr>
      <w:tblGrid>
        <w:gridCol w:w="236"/>
        <w:gridCol w:w="17"/>
        <w:gridCol w:w="1982"/>
        <w:gridCol w:w="1473"/>
        <w:gridCol w:w="1560"/>
        <w:gridCol w:w="850"/>
        <w:gridCol w:w="851"/>
        <w:gridCol w:w="850"/>
        <w:gridCol w:w="851"/>
        <w:gridCol w:w="1361"/>
      </w:tblGrid>
      <w:tr w:rsidR="00865219" w14:paraId="67799EDA" w14:textId="77777777" w:rsidTr="00865219">
        <w:tc>
          <w:tcPr>
            <w:tcW w:w="223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B193F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/>
                <w:spacing w:val="-6"/>
              </w:rPr>
            </w:pPr>
          </w:p>
          <w:p w14:paraId="13873F0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費目</w:t>
            </w:r>
          </w:p>
        </w:tc>
        <w:tc>
          <w:tcPr>
            <w:tcW w:w="14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8AD66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補助申請額</w:t>
            </w:r>
          </w:p>
          <w:p w14:paraId="574EF5F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（円）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3FF84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Ansi="Times New Roman" w:hint="eastAsia"/>
              </w:rPr>
              <w:t>自己負担額</w:t>
            </w:r>
          </w:p>
          <w:p w14:paraId="3025727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（円）</w:t>
            </w:r>
          </w:p>
        </w:tc>
        <w:tc>
          <w:tcPr>
            <w:tcW w:w="4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45C6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積算内訳（概算）</w:t>
            </w:r>
          </w:p>
        </w:tc>
      </w:tr>
      <w:tr w:rsidR="00865219" w14:paraId="605607AF" w14:textId="77777777" w:rsidTr="00865219">
        <w:tc>
          <w:tcPr>
            <w:tcW w:w="223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CFFD51" w14:textId="77777777" w:rsidR="00865219" w:rsidRDefault="00865219" w:rsidP="00C5244F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35EA63" w14:textId="77777777" w:rsidR="00865219" w:rsidRDefault="00865219" w:rsidP="00C5244F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6DA944" w14:textId="77777777" w:rsidR="00865219" w:rsidRDefault="00865219" w:rsidP="00C5244F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034C4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項目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91161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単位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08ED8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員数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8C71F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単位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FCCD1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備考※１</w:t>
            </w:r>
          </w:p>
        </w:tc>
      </w:tr>
      <w:tr w:rsidR="00865219" w14:paraId="2703A80A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803"/>
        </w:trPr>
        <w:tc>
          <w:tcPr>
            <w:tcW w:w="2235" w:type="dxa"/>
            <w:gridSpan w:val="3"/>
            <w:tcBorders>
              <w:top w:val="single" w:sz="4" w:space="0" w:color="000000"/>
              <w:bottom w:val="nil"/>
            </w:tcBorders>
          </w:tcPr>
          <w:p w14:paraId="5F71B43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81B948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ind w:left="198" w:hangingChars="100" w:hanging="198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１　農場指導員養成研修会に係る運営委員会の開催</w:t>
            </w:r>
          </w:p>
        </w:tc>
        <w:tc>
          <w:tcPr>
            <w:tcW w:w="1473" w:type="dxa"/>
            <w:tcBorders>
              <w:top w:val="single" w:sz="4" w:space="0" w:color="000000"/>
              <w:right w:val="single" w:sz="4" w:space="0" w:color="000000"/>
            </w:tcBorders>
          </w:tcPr>
          <w:p w14:paraId="451E8E4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0454EA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E8199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C2B82E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4A0D8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FF672B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9C0C5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991ECA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</w:tcPr>
          <w:p w14:paraId="2E30792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4A435F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14:paraId="7AB62C8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9D7FA6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right w:val="single" w:sz="4" w:space="0" w:color="000000"/>
            </w:tcBorders>
          </w:tcPr>
          <w:p w14:paraId="2DAF4CA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91CF58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58C57E7F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581"/>
        </w:trPr>
        <w:tc>
          <w:tcPr>
            <w:tcW w:w="253" w:type="dxa"/>
            <w:gridSpan w:val="2"/>
            <w:vMerge w:val="restart"/>
            <w:tcBorders>
              <w:top w:val="nil"/>
              <w:left w:val="single" w:sz="4" w:space="0" w:color="000000"/>
            </w:tcBorders>
          </w:tcPr>
          <w:p w14:paraId="52524E5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A95319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89CEFC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7A6C74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4370A6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E9668E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B4275A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FA9441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BA602D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bottom w:val="nil"/>
              <w:right w:val="single" w:sz="4" w:space="0" w:color="000000"/>
            </w:tcBorders>
          </w:tcPr>
          <w:p w14:paraId="2AC6EB50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C3E186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謝金</w:t>
            </w:r>
          </w:p>
        </w:tc>
        <w:tc>
          <w:tcPr>
            <w:tcW w:w="147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53A238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272715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B72513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BA2C9E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F289DB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437B75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8809AF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330FFCD1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2B92B1A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35B5C2CF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8FF5E1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旅費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C83DA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7F18E6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F0C66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7F763A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B71DD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4018E7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C3234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B2D2F8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85856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05B396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B4EF0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6424FC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8FC8C7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BA6A4E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4655FD97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0762B6C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710B4D8E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59AB292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資料印刷費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57DFC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43141E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BA9FA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28C786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F2F47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09A0B5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B1243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6C6A97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E5F4A1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8A924E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F86FC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4E50D4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3BD49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C5725E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4A009446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6BEE5F3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32C6FD19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6E86C5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通信運搬費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9131A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62AAAA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E1EAE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EFCEA0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AB913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BEE05E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65477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9742E5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22DF0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9D3E3F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DC75C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4A0575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43C04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0355B6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576F51F8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1345261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5ED1E51D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354F774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会場借料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A0C92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7517A2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C8826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63FD83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56F9F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5C165B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767A1D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DB80A0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65510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1E1A8D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174E9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E2FEFD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101ED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57BBF8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51F5C14A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64A86C3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2C4C3AA5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03729C6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人件費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E76B7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F13AA9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838F2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217F5E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4283B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EC44F5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255FA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0D269D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3372D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7C86C4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EDD98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5BEB05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7FB81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1C65D4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09B2C946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5C0512D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49AFBB16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75A908B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賃金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BF560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75326D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054AF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21A99C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899D1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75D421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BE6EE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7B1BDB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C7932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B654D8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5C38B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4F99EC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4DE6C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29B44F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6ED6FB5C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2AE045B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78DF5BAA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BCC6EF6" w14:textId="717A6158" w:rsidR="00865219" w:rsidRDefault="00DF70FB" w:rsidP="00C5244F">
            <w:pPr>
              <w:widowControl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noProof/>
                <w:lang w:val="ja-JP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65E6FC7" wp14:editId="6099E76C">
                      <wp:simplePos x="0" y="0"/>
                      <wp:positionH relativeFrom="column">
                        <wp:posOffset>-293370</wp:posOffset>
                      </wp:positionH>
                      <wp:positionV relativeFrom="paragraph">
                        <wp:posOffset>-10160</wp:posOffset>
                      </wp:positionV>
                      <wp:extent cx="6559550" cy="8366760"/>
                      <wp:effectExtent l="0" t="0" r="12700" b="15240"/>
                      <wp:wrapNone/>
                      <wp:docPr id="7" name="正方形/長方形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59550" cy="83667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ACB43C" id="正方形/長方形 7" o:spid="_x0000_s1026" style="position:absolute;margin-left:-23.1pt;margin-top:-.8pt;width:516.5pt;height:658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" filled="f">
                      <v:textbox inset="5.85pt,.7pt,5.85pt,.7pt"/>
                    </v:rect>
                  </w:pict>
                </mc:Fallback>
              </mc:AlternateContent>
            </w:r>
            <w:r w:rsidR="00865219">
              <w:rPr>
                <w:rFonts w:hAnsi="Times New Roman" w:cs="Times New Roman" w:hint="eastAsia"/>
                <w:spacing w:val="-6"/>
              </w:rPr>
              <w:t>消耗品費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C9A3E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A22BF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7D620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272C7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E2B83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C1D2A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BBEF4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455C1790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4875FBB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7145BE7E" w14:textId="3D29B720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BA9D805" w14:textId="0AD71086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委託費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D0EF3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374E73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D62C1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165B69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1B531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150749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95061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E168BC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1FCFD5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190380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C2C97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FB7173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0396E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AC07BD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18148823" w14:textId="77777777" w:rsidTr="008652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7900C02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right w:val="single" w:sz="4" w:space="0" w:color="000000"/>
            </w:tcBorders>
          </w:tcPr>
          <w:p w14:paraId="2CD8BE5C" w14:textId="519E4A22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20BA4C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その他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3BCC8C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C6F180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CFA15B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120F94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9072DA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36EF68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2F4358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DB5E3B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5ECD5D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9D573F4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CCE03F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67C3BD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1121D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74B1FE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6FDA855C" w14:textId="77777777" w:rsidTr="00865219">
        <w:trPr>
          <w:trHeight w:val="789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B773AA" w14:textId="638932BA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6DD2F81" w14:textId="562A3E7A" w:rsidR="00865219" w:rsidRDefault="00865219" w:rsidP="00C5244F">
            <w:pPr>
              <w:suppressAutoHyphens/>
              <w:kinsoku w:val="0"/>
              <w:autoSpaceDE w:val="0"/>
              <w:autoSpaceDN w:val="0"/>
              <w:ind w:left="198" w:hangingChars="100" w:hanging="198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２　農場指導員養成研修会の開催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42D2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9F5CB8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CB12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1754C9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6DB8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E215C4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E140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2B2448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AD00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00C254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E716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85246A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C54C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1FCF1F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14355D62" w14:textId="77777777" w:rsidTr="00865219">
        <w:trPr>
          <w:trHeight w:val="509"/>
        </w:trPr>
        <w:tc>
          <w:tcPr>
            <w:tcW w:w="23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D3B205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053B40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62EE41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FEFFA0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457AB9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</w:p>
          <w:p w14:paraId="625DCF6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9F097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00BFB2B7" w14:textId="3B5B3155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謝金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D27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33EE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2323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E18B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6F40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D9EA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D3F6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0E1699C9" w14:textId="77777777" w:rsidTr="00865219">
        <w:trPr>
          <w:trHeight w:val="509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4C36B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BFA93" w14:textId="1178862D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0E28A90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旅費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A34C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7CD6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0903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A2C2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BE22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ED44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3260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4629CACA" w14:textId="77777777" w:rsidTr="00865219">
        <w:trPr>
          <w:trHeight w:val="509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16733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DB0A2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0B7E1989" w14:textId="5DB6EC2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資料印刷費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658B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623F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DCF1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D4B9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AA5B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45BF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8B73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26E008DF" w14:textId="77777777" w:rsidTr="00865219">
        <w:trPr>
          <w:trHeight w:val="491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55935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2DA16" w14:textId="25EE6DB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A75312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通信運搬費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C1AC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C5488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3B23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87C1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C3F5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7AC8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3736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633EFEB2" w14:textId="77777777" w:rsidTr="00865219">
        <w:trPr>
          <w:trHeight w:val="456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C1188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77BEA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AB99DB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会場借料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564C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80F9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A0F6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CF70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560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7720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D8F4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7F66211E" w14:textId="77777777" w:rsidTr="00865219">
        <w:trPr>
          <w:trHeight w:val="509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BDD35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0D6C4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691BFF3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人件費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A9B9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F31E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9C96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12D0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9022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491ED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ED8F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21A82651" w14:textId="77777777" w:rsidTr="00865219">
        <w:trPr>
          <w:trHeight w:val="474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116E3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EFB32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0B7694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賃金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DD66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6131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6462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CF00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0EB1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0A0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8650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0D1FF8C6" w14:textId="77777777" w:rsidTr="00865219">
        <w:trPr>
          <w:trHeight w:val="474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D2BF93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C558E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7E3AD251" w14:textId="77777777" w:rsidR="00865219" w:rsidRDefault="00865219" w:rsidP="00C5244F">
            <w:pPr>
              <w:widowControl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消耗品費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3744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15FA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F4D8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F09C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775F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5F1B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75AB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4738151B" w14:textId="77777777" w:rsidTr="00865219">
        <w:trPr>
          <w:trHeight w:val="403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E9772B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78A9A" w14:textId="77777777" w:rsidR="00865219" w:rsidRDefault="00865219" w:rsidP="00C5244F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92D066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 w:rsidRPr="00490A97">
              <w:rPr>
                <w:rFonts w:hAnsi="Times New Roman" w:cs="Times New Roman" w:hint="eastAsia"/>
                <w:spacing w:val="-6"/>
              </w:rPr>
              <w:t>委託費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C13D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2A25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B692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EE7A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A82C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80F9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A108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058F2628" w14:textId="77777777" w:rsidTr="00865219">
        <w:trPr>
          <w:trHeight w:val="524"/>
        </w:trPr>
        <w:tc>
          <w:tcPr>
            <w:tcW w:w="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E8A65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0198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</w:p>
          <w:p w14:paraId="31BF81B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その他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1370F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9F68B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3FFE6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CE66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F108C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AA79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D53A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865219" w14:paraId="6CA6F8AB" w14:textId="77777777" w:rsidTr="00865219">
        <w:trPr>
          <w:trHeight w:val="618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78301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</w:p>
          <w:p w14:paraId="1E29993A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合計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81412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6D3C0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64517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5631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82E9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1507E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9DD99" w14:textId="77777777" w:rsidR="00865219" w:rsidRDefault="00865219" w:rsidP="00C5244F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4BDCBDF3" w14:textId="51883587" w:rsidR="00865219" w:rsidRDefault="00865219" w:rsidP="00865219">
      <w:pPr>
        <w:spacing w:line="312" w:lineRule="exact"/>
        <w:ind w:firstLineChars="100" w:firstLine="210"/>
      </w:pPr>
      <w:r>
        <w:rPr>
          <w:rFonts w:hint="eastAsia"/>
        </w:rPr>
        <w:t>※１　備考には、単価・員数の考え方等を記載すること。</w:t>
      </w:r>
    </w:p>
    <w:p w14:paraId="6E6FE984" w14:textId="77777777" w:rsidR="00865219" w:rsidRDefault="00865219" w:rsidP="00865219">
      <w:pPr>
        <w:spacing w:line="312" w:lineRule="exact"/>
        <w:ind w:leftChars="100" w:left="619" w:hangingChars="195" w:hanging="409"/>
      </w:pPr>
      <w:r>
        <w:rPr>
          <w:rFonts w:hint="eastAsia"/>
        </w:rPr>
        <w:t>※２　事業の一部を第三者に委託する場合は、</w:t>
      </w:r>
      <w:r>
        <w:t>委託</w:t>
      </w:r>
      <w:r>
        <w:rPr>
          <w:rFonts w:hint="eastAsia"/>
        </w:rPr>
        <w:t>予定</w:t>
      </w:r>
      <w:r>
        <w:t>先</w:t>
      </w:r>
      <w:r>
        <w:rPr>
          <w:rFonts w:hint="eastAsia"/>
        </w:rPr>
        <w:t>、</w:t>
      </w:r>
      <w:r>
        <w:t>委託する</w:t>
      </w:r>
      <w:r>
        <w:rPr>
          <w:rFonts w:hint="eastAsia"/>
        </w:rPr>
        <w:t>事業内容及びその費用の内訳について、別途資料を添付すること。</w:t>
      </w:r>
    </w:p>
    <w:p w14:paraId="0A3D074E" w14:textId="77777777" w:rsidR="006732F8" w:rsidRPr="00865219" w:rsidRDefault="006732F8" w:rsidP="006732F8">
      <w:pPr>
        <w:spacing w:line="312" w:lineRule="exact"/>
        <w:ind w:firstLineChars="100" w:firstLine="210"/>
      </w:pPr>
    </w:p>
    <w:p w14:paraId="624DF58E" w14:textId="77777777" w:rsidR="006732F8" w:rsidRPr="006349BC" w:rsidRDefault="006732F8" w:rsidP="006732F8">
      <w:pPr>
        <w:spacing w:line="312" w:lineRule="exact"/>
      </w:pPr>
    </w:p>
    <w:p w14:paraId="63D22798" w14:textId="77777777" w:rsidR="006732F8" w:rsidRDefault="006732F8" w:rsidP="006732F8">
      <w:pPr>
        <w:spacing w:line="312" w:lineRule="exact"/>
        <w:rPr>
          <w:rFonts w:hAnsi="Times New Roman" w:cs="Times New Roman"/>
        </w:rPr>
      </w:pPr>
    </w:p>
    <w:p w14:paraId="412F71C9" w14:textId="77777777" w:rsidR="00157533" w:rsidRPr="006732F8" w:rsidRDefault="00157533" w:rsidP="0079790C">
      <w:pPr>
        <w:spacing w:line="360" w:lineRule="exact"/>
        <w:jc w:val="left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</w:p>
    <w:sectPr w:rsidR="00157533" w:rsidRPr="006732F8" w:rsidSect="004E3CA5">
      <w:headerReference w:type="first" r:id="rId10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DDF65B" w14:textId="77777777" w:rsidR="002A0D73" w:rsidRDefault="002A0D73" w:rsidP="004E3CA5">
      <w:r>
        <w:separator/>
      </w:r>
    </w:p>
  </w:endnote>
  <w:endnote w:type="continuationSeparator" w:id="0">
    <w:p w14:paraId="11EF31A9" w14:textId="77777777" w:rsidR="002A0D73" w:rsidRDefault="002A0D73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FCDF44" w14:textId="77777777" w:rsidR="002A0D73" w:rsidRDefault="002A0D73" w:rsidP="004E3CA5">
      <w:r>
        <w:separator/>
      </w:r>
    </w:p>
  </w:footnote>
  <w:footnote w:type="continuationSeparator" w:id="0">
    <w:p w14:paraId="413BC9E7" w14:textId="77777777" w:rsidR="002A0D73" w:rsidRDefault="002A0D73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13C40" w14:textId="3F345CE5" w:rsidR="00CF6D09" w:rsidRDefault="00CF6D09" w:rsidP="00CF6D09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DC6B19"/>
    <w:multiLevelType w:val="hybridMultilevel"/>
    <w:tmpl w:val="148A5250"/>
    <w:lvl w:ilvl="0" w:tplc="C4E036EA">
      <w:start w:val="6"/>
      <w:numFmt w:val="bullet"/>
      <w:lvlText w:val="※"/>
      <w:lvlJc w:val="left"/>
      <w:pPr>
        <w:ind w:left="119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14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54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94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34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74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14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54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94" w:hanging="440"/>
      </w:pPr>
      <w:rPr>
        <w:rFonts w:ascii="Wingdings" w:hAnsi="Wingdings" w:hint="default"/>
      </w:rPr>
    </w:lvl>
  </w:abstractNum>
  <w:num w:numId="1" w16cid:durableId="76749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90C"/>
    <w:rsid w:val="00022715"/>
    <w:rsid w:val="00031A3A"/>
    <w:rsid w:val="00034DCB"/>
    <w:rsid w:val="00036699"/>
    <w:rsid w:val="0005231F"/>
    <w:rsid w:val="00053B38"/>
    <w:rsid w:val="00065093"/>
    <w:rsid w:val="00080EB9"/>
    <w:rsid w:val="000830D4"/>
    <w:rsid w:val="00083249"/>
    <w:rsid w:val="00084014"/>
    <w:rsid w:val="00093026"/>
    <w:rsid w:val="000D1DEF"/>
    <w:rsid w:val="000D6E74"/>
    <w:rsid w:val="000F42BE"/>
    <w:rsid w:val="000F65CA"/>
    <w:rsid w:val="00114D7C"/>
    <w:rsid w:val="001237DF"/>
    <w:rsid w:val="00124D87"/>
    <w:rsid w:val="001251F8"/>
    <w:rsid w:val="00147963"/>
    <w:rsid w:val="001571C1"/>
    <w:rsid w:val="00157533"/>
    <w:rsid w:val="00174DC8"/>
    <w:rsid w:val="001B03A9"/>
    <w:rsid w:val="001B61E6"/>
    <w:rsid w:val="001C7E98"/>
    <w:rsid w:val="001D4076"/>
    <w:rsid w:val="001E0735"/>
    <w:rsid w:val="001E542E"/>
    <w:rsid w:val="001F08E4"/>
    <w:rsid w:val="001F37A4"/>
    <w:rsid w:val="00215AEA"/>
    <w:rsid w:val="002168D2"/>
    <w:rsid w:val="002172EA"/>
    <w:rsid w:val="002264A6"/>
    <w:rsid w:val="0022792C"/>
    <w:rsid w:val="00273B1B"/>
    <w:rsid w:val="00273BCF"/>
    <w:rsid w:val="00277D83"/>
    <w:rsid w:val="002A0D73"/>
    <w:rsid w:val="002A146A"/>
    <w:rsid w:val="002A49AE"/>
    <w:rsid w:val="002A532A"/>
    <w:rsid w:val="002B09A3"/>
    <w:rsid w:val="002B107D"/>
    <w:rsid w:val="002B6F47"/>
    <w:rsid w:val="002B74CD"/>
    <w:rsid w:val="002C6F34"/>
    <w:rsid w:val="002F7176"/>
    <w:rsid w:val="00301860"/>
    <w:rsid w:val="00306ABF"/>
    <w:rsid w:val="00313B99"/>
    <w:rsid w:val="00323476"/>
    <w:rsid w:val="0033103C"/>
    <w:rsid w:val="00333F78"/>
    <w:rsid w:val="00335ADF"/>
    <w:rsid w:val="0034010F"/>
    <w:rsid w:val="00343B9A"/>
    <w:rsid w:val="0034791A"/>
    <w:rsid w:val="003953D8"/>
    <w:rsid w:val="003A150B"/>
    <w:rsid w:val="003B1C70"/>
    <w:rsid w:val="003F7DF1"/>
    <w:rsid w:val="0040384A"/>
    <w:rsid w:val="00416E47"/>
    <w:rsid w:val="00421100"/>
    <w:rsid w:val="00421D73"/>
    <w:rsid w:val="00431AB4"/>
    <w:rsid w:val="00431D83"/>
    <w:rsid w:val="004349A4"/>
    <w:rsid w:val="00434FCF"/>
    <w:rsid w:val="004445F2"/>
    <w:rsid w:val="0049410D"/>
    <w:rsid w:val="00496CF5"/>
    <w:rsid w:val="004A4794"/>
    <w:rsid w:val="004B44CB"/>
    <w:rsid w:val="004D0246"/>
    <w:rsid w:val="004E3CA5"/>
    <w:rsid w:val="004F221F"/>
    <w:rsid w:val="00502D1A"/>
    <w:rsid w:val="00526583"/>
    <w:rsid w:val="00532F03"/>
    <w:rsid w:val="005334F8"/>
    <w:rsid w:val="005405FD"/>
    <w:rsid w:val="00543F39"/>
    <w:rsid w:val="005450E0"/>
    <w:rsid w:val="00556035"/>
    <w:rsid w:val="0055645E"/>
    <w:rsid w:val="00564C09"/>
    <w:rsid w:val="005654A8"/>
    <w:rsid w:val="00565C89"/>
    <w:rsid w:val="00565CDA"/>
    <w:rsid w:val="005749BD"/>
    <w:rsid w:val="005757E3"/>
    <w:rsid w:val="005940B7"/>
    <w:rsid w:val="005D4315"/>
    <w:rsid w:val="005E7B77"/>
    <w:rsid w:val="005F2EDC"/>
    <w:rsid w:val="005F7C36"/>
    <w:rsid w:val="0060745C"/>
    <w:rsid w:val="00610045"/>
    <w:rsid w:val="00623562"/>
    <w:rsid w:val="00634B8F"/>
    <w:rsid w:val="00652E0E"/>
    <w:rsid w:val="00655897"/>
    <w:rsid w:val="00656707"/>
    <w:rsid w:val="00663E98"/>
    <w:rsid w:val="006658D6"/>
    <w:rsid w:val="006732F8"/>
    <w:rsid w:val="00674095"/>
    <w:rsid w:val="006807B0"/>
    <w:rsid w:val="006860A0"/>
    <w:rsid w:val="006B0C6A"/>
    <w:rsid w:val="006B3BA6"/>
    <w:rsid w:val="006C16C4"/>
    <w:rsid w:val="006C7D19"/>
    <w:rsid w:val="0071169E"/>
    <w:rsid w:val="00714402"/>
    <w:rsid w:val="00714E9C"/>
    <w:rsid w:val="0072368C"/>
    <w:rsid w:val="0072766D"/>
    <w:rsid w:val="00727F8E"/>
    <w:rsid w:val="00741151"/>
    <w:rsid w:val="007523C6"/>
    <w:rsid w:val="00762AC6"/>
    <w:rsid w:val="00763451"/>
    <w:rsid w:val="00774880"/>
    <w:rsid w:val="00777209"/>
    <w:rsid w:val="007819E0"/>
    <w:rsid w:val="00783AFC"/>
    <w:rsid w:val="00790D01"/>
    <w:rsid w:val="00795AD0"/>
    <w:rsid w:val="0079790C"/>
    <w:rsid w:val="007A0FEE"/>
    <w:rsid w:val="007B3DB6"/>
    <w:rsid w:val="007B3FE1"/>
    <w:rsid w:val="007B7783"/>
    <w:rsid w:val="007D1809"/>
    <w:rsid w:val="007E1C37"/>
    <w:rsid w:val="007F6EA9"/>
    <w:rsid w:val="008031EE"/>
    <w:rsid w:val="00814B7B"/>
    <w:rsid w:val="00820BB1"/>
    <w:rsid w:val="00830789"/>
    <w:rsid w:val="008325B0"/>
    <w:rsid w:val="00832FCD"/>
    <w:rsid w:val="00840AE1"/>
    <w:rsid w:val="00850A70"/>
    <w:rsid w:val="0085366E"/>
    <w:rsid w:val="00854110"/>
    <w:rsid w:val="0085437F"/>
    <w:rsid w:val="00865219"/>
    <w:rsid w:val="00875752"/>
    <w:rsid w:val="0087788E"/>
    <w:rsid w:val="00883DD4"/>
    <w:rsid w:val="0088484D"/>
    <w:rsid w:val="008B4E70"/>
    <w:rsid w:val="008D006D"/>
    <w:rsid w:val="008D4910"/>
    <w:rsid w:val="008D4CEB"/>
    <w:rsid w:val="00924C8E"/>
    <w:rsid w:val="0094576C"/>
    <w:rsid w:val="00951093"/>
    <w:rsid w:val="00961912"/>
    <w:rsid w:val="00963125"/>
    <w:rsid w:val="00965CDF"/>
    <w:rsid w:val="009849EF"/>
    <w:rsid w:val="009A0D42"/>
    <w:rsid w:val="009B16AC"/>
    <w:rsid w:val="009B4D61"/>
    <w:rsid w:val="009B6813"/>
    <w:rsid w:val="009C284C"/>
    <w:rsid w:val="009F261D"/>
    <w:rsid w:val="00A06D2E"/>
    <w:rsid w:val="00A104FC"/>
    <w:rsid w:val="00A31656"/>
    <w:rsid w:val="00A376E5"/>
    <w:rsid w:val="00A377C7"/>
    <w:rsid w:val="00A4028A"/>
    <w:rsid w:val="00A557FE"/>
    <w:rsid w:val="00A6010C"/>
    <w:rsid w:val="00A64580"/>
    <w:rsid w:val="00A93A58"/>
    <w:rsid w:val="00A96E12"/>
    <w:rsid w:val="00AB1F09"/>
    <w:rsid w:val="00AB33C7"/>
    <w:rsid w:val="00AB4C5B"/>
    <w:rsid w:val="00AC0DEB"/>
    <w:rsid w:val="00AC2576"/>
    <w:rsid w:val="00AC2C51"/>
    <w:rsid w:val="00AD3A5D"/>
    <w:rsid w:val="00AD6D68"/>
    <w:rsid w:val="00AE33B3"/>
    <w:rsid w:val="00AE36D0"/>
    <w:rsid w:val="00AE4E53"/>
    <w:rsid w:val="00B000BF"/>
    <w:rsid w:val="00B149EF"/>
    <w:rsid w:val="00B23AE3"/>
    <w:rsid w:val="00B501E7"/>
    <w:rsid w:val="00B603F0"/>
    <w:rsid w:val="00B63182"/>
    <w:rsid w:val="00B635A5"/>
    <w:rsid w:val="00B6701F"/>
    <w:rsid w:val="00B67483"/>
    <w:rsid w:val="00B77A50"/>
    <w:rsid w:val="00B82561"/>
    <w:rsid w:val="00B83B21"/>
    <w:rsid w:val="00B909E5"/>
    <w:rsid w:val="00B9204B"/>
    <w:rsid w:val="00B92EF9"/>
    <w:rsid w:val="00BA05CE"/>
    <w:rsid w:val="00BB117D"/>
    <w:rsid w:val="00BD6D93"/>
    <w:rsid w:val="00BE2AB9"/>
    <w:rsid w:val="00BE786A"/>
    <w:rsid w:val="00C00C2C"/>
    <w:rsid w:val="00C03403"/>
    <w:rsid w:val="00C108D2"/>
    <w:rsid w:val="00C242EE"/>
    <w:rsid w:val="00C264B6"/>
    <w:rsid w:val="00C30AAD"/>
    <w:rsid w:val="00C313EB"/>
    <w:rsid w:val="00C6425B"/>
    <w:rsid w:val="00C649FF"/>
    <w:rsid w:val="00C87688"/>
    <w:rsid w:val="00C9370B"/>
    <w:rsid w:val="00C95989"/>
    <w:rsid w:val="00C97027"/>
    <w:rsid w:val="00CA7224"/>
    <w:rsid w:val="00CC3549"/>
    <w:rsid w:val="00CD3824"/>
    <w:rsid w:val="00CF6D09"/>
    <w:rsid w:val="00D237C9"/>
    <w:rsid w:val="00D42623"/>
    <w:rsid w:val="00D4453E"/>
    <w:rsid w:val="00D52A8C"/>
    <w:rsid w:val="00D56A5F"/>
    <w:rsid w:val="00D77E79"/>
    <w:rsid w:val="00D834D8"/>
    <w:rsid w:val="00D86963"/>
    <w:rsid w:val="00D86C20"/>
    <w:rsid w:val="00D87D26"/>
    <w:rsid w:val="00D97BED"/>
    <w:rsid w:val="00DB5EC7"/>
    <w:rsid w:val="00DB6F7D"/>
    <w:rsid w:val="00DD73C1"/>
    <w:rsid w:val="00DE5AB8"/>
    <w:rsid w:val="00DF70FB"/>
    <w:rsid w:val="00E020C5"/>
    <w:rsid w:val="00E0396C"/>
    <w:rsid w:val="00E108FE"/>
    <w:rsid w:val="00E127E2"/>
    <w:rsid w:val="00E12D6F"/>
    <w:rsid w:val="00E21F32"/>
    <w:rsid w:val="00E35CDE"/>
    <w:rsid w:val="00E462DA"/>
    <w:rsid w:val="00E53FBB"/>
    <w:rsid w:val="00E54DBD"/>
    <w:rsid w:val="00E622FE"/>
    <w:rsid w:val="00E8557F"/>
    <w:rsid w:val="00EB6055"/>
    <w:rsid w:val="00ED0790"/>
    <w:rsid w:val="00ED145D"/>
    <w:rsid w:val="00ED61F0"/>
    <w:rsid w:val="00EE54E2"/>
    <w:rsid w:val="00EE768F"/>
    <w:rsid w:val="00F200FF"/>
    <w:rsid w:val="00F20C1D"/>
    <w:rsid w:val="00F23BA2"/>
    <w:rsid w:val="00F23DFC"/>
    <w:rsid w:val="00F3220D"/>
    <w:rsid w:val="00F67994"/>
    <w:rsid w:val="00F74175"/>
    <w:rsid w:val="00F77217"/>
    <w:rsid w:val="00F81C6F"/>
    <w:rsid w:val="00F81C8D"/>
    <w:rsid w:val="00F82B44"/>
    <w:rsid w:val="00F87A8B"/>
    <w:rsid w:val="00FA0FFC"/>
    <w:rsid w:val="00FA701F"/>
    <w:rsid w:val="00FC4455"/>
    <w:rsid w:val="00FC6CC1"/>
    <w:rsid w:val="00FE1B3E"/>
    <w:rsid w:val="00FE7DF4"/>
    <w:rsid w:val="00FF5F5E"/>
    <w:rsid w:val="06506CD9"/>
    <w:rsid w:val="5FF3B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F92A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No Spacing"/>
    <w:uiPriority w:val="1"/>
    <w:qFormat/>
    <w:rsid w:val="0079790C"/>
    <w:pPr>
      <w:widowControl w:val="0"/>
      <w:jc w:val="both"/>
    </w:pPr>
  </w:style>
  <w:style w:type="paragraph" w:styleId="a8">
    <w:name w:val="Balloon Text"/>
    <w:basedOn w:val="a"/>
    <w:link w:val="a9"/>
    <w:uiPriority w:val="99"/>
    <w:semiHidden/>
    <w:unhideWhenUsed/>
    <w:rsid w:val="00D426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42623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83B21"/>
    <w:pPr>
      <w:ind w:leftChars="400" w:left="840"/>
    </w:pPr>
  </w:style>
  <w:style w:type="character" w:styleId="ab">
    <w:name w:val="Hyperlink"/>
    <w:basedOn w:val="a0"/>
    <w:uiPriority w:val="99"/>
    <w:unhideWhenUsed/>
    <w:rsid w:val="009B16AC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9B16AC"/>
    <w:rPr>
      <w:color w:val="605E5C"/>
      <w:shd w:val="clear" w:color="auto" w:fill="E1DFDD"/>
    </w:rPr>
  </w:style>
  <w:style w:type="paragraph" w:styleId="ad">
    <w:name w:val="Revision"/>
    <w:hidden/>
    <w:uiPriority w:val="99"/>
    <w:semiHidden/>
    <w:rsid w:val="00CD3824"/>
  </w:style>
  <w:style w:type="character" w:styleId="ae">
    <w:name w:val="annotation reference"/>
    <w:basedOn w:val="a0"/>
    <w:uiPriority w:val="99"/>
    <w:semiHidden/>
    <w:unhideWhenUsed/>
    <w:rsid w:val="009849EF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9849EF"/>
    <w:pPr>
      <w:jc w:val="left"/>
    </w:pPr>
  </w:style>
  <w:style w:type="character" w:customStyle="1" w:styleId="af0">
    <w:name w:val="コメント文字列 (文字)"/>
    <w:basedOn w:val="a0"/>
    <w:link w:val="af"/>
    <w:uiPriority w:val="99"/>
    <w:rsid w:val="009849EF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9849EF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984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FAAEEF5D7FB3D458A26073E26738796" ma:contentTypeVersion="17" ma:contentTypeDescription="新しいドキュメントを作成します。" ma:contentTypeScope="" ma:versionID="bfd01d44a0f113f02753c95a1f92a998">
  <xsd:schema xmlns:xsd="http://www.w3.org/2001/XMLSchema" xmlns:xs="http://www.w3.org/2001/XMLSchema" xmlns:p="http://schemas.microsoft.com/office/2006/metadata/properties" xmlns:ns2="4e25717e-45ab-451c-957d-296cd6ebe27e" xmlns:ns3="85ec59af-1a16-40a0-b163-384e34c79a5c" targetNamespace="http://schemas.microsoft.com/office/2006/metadata/properties" ma:root="true" ma:fieldsID="5dc7d1c505ee613f6136550043d63deb" ns2:_="" ns3:_="">
    <xsd:import namespace="4e25717e-45ab-451c-957d-296cd6ebe27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  <xsd:element ref="ns2:_x3042_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25717e-45ab-451c-957d-296cd6ebe27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3042_" ma:index="23" nillable="true" ma:displayName="あ" ma:format="Dropdown" ma:internalName="_x3042_">
      <xsd:simpleType>
        <xsd:restriction base="dms:Note">
          <xsd:maxLength value="255"/>
        </xsd:restriction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240bee7-2148-4c92-903a-8c688a6d17d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e25717e-45ab-451c-957d-296cd6ebe27e">
      <Terms xmlns="http://schemas.microsoft.com/office/infopath/2007/PartnerControls"/>
    </lcf76f155ced4ddcb4097134ff3c332f>
    <TaxCatchAll xmlns="85ec59af-1a16-40a0-b163-384e34c79a5c" xsi:nil="true"/>
    <_Flow_SignoffStatus xmlns="4e25717e-45ab-451c-957d-296cd6ebe27e" xsi:nil="true"/>
    <_x3042_ xmlns="4e25717e-45ab-451c-957d-296cd6ebe27e" xsi:nil="true"/>
    <_x4f5c__x6210__x65e5__x6642_ xmlns="4e25717e-45ab-451c-957d-296cd6ebe27e" xsi:nil="true"/>
  </documentManagement>
</p:properties>
</file>

<file path=customXml/itemProps1.xml><?xml version="1.0" encoding="utf-8"?>
<ds:datastoreItem xmlns:ds="http://schemas.openxmlformats.org/officeDocument/2006/customXml" ds:itemID="{1B81B531-25E2-4B69-B661-9510BFA43E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25717e-45ab-451c-957d-296cd6ebe27e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558CE49-68AD-47FF-9CB5-575BE22987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8BC2F3-028C-4E88-B8B5-744A10DA39A3}">
  <ds:schemaRefs>
    <ds:schemaRef ds:uri="http://purl.org/dc/dcmitype/"/>
    <ds:schemaRef ds:uri="http://schemas.microsoft.com/office/2006/documentManagement/types"/>
    <ds:schemaRef ds:uri="http://purl.org/dc/terms/"/>
    <ds:schemaRef ds:uri="http://www.w3.org/XML/1998/namespace"/>
    <ds:schemaRef ds:uri="http://schemas.microsoft.com/office/2006/metadata/properti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85ec59af-1a16-40a0-b163-384e34c79a5c"/>
    <ds:schemaRef ds:uri="4e25717e-45ab-451c-957d-296cd6ebe2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1644</Words>
  <Characters>1661</Characters>
  <Application>Microsoft Office Word</Application>
  <DocSecurity>0</DocSecurity>
  <Lines>830</Lines>
  <Paragraphs>300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2025-03-05T01:33:00Z</dcterms:created>
  <dcterms:modified xsi:type="dcterms:W3CDTF">2026-03-09T01:50:00Z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0x010100AFAAEEF5D7FB3D458A26073E26738796</vt:lpwstr>
  </property>
</Properties>
</file>