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672729" w14:textId="77777777" w:rsidR="00BD2E9F" w:rsidRDefault="00BD2E9F">
      <w:pPr>
        <w:spacing w:line="369" w:lineRule="exact"/>
      </w:pPr>
      <w:r>
        <w:rPr>
          <w:sz w:val="21"/>
        </w:rPr>
        <w:t>（別紙様式１）</w:t>
      </w:r>
    </w:p>
    <w:p w14:paraId="585637F8" w14:textId="77777777" w:rsidR="00BD2E9F" w:rsidRDefault="00BD2E9F">
      <w:pPr>
        <w:spacing w:line="289" w:lineRule="exact"/>
      </w:pPr>
      <w:r>
        <w:rPr>
          <w:spacing w:val="-3"/>
        </w:rPr>
        <w:t xml:space="preserve">                                                      </w:t>
      </w:r>
      <w:r w:rsidR="00A92F1C">
        <w:rPr>
          <w:spacing w:val="-3"/>
        </w:rPr>
        <w:t xml:space="preserve">　　</w:t>
      </w:r>
      <w:r>
        <w:t xml:space="preserve">　　年　　月　　日</w:t>
      </w:r>
    </w:p>
    <w:p w14:paraId="7EAE0A65" w14:textId="77777777" w:rsidR="00BD2E9F" w:rsidRDefault="00BD2E9F">
      <w:pPr>
        <w:spacing w:line="289" w:lineRule="exact"/>
      </w:pPr>
    </w:p>
    <w:p w14:paraId="75D1B4B5" w14:textId="77777777" w:rsidR="00BD2E9F" w:rsidRDefault="00BD2E9F">
      <w:pPr>
        <w:spacing w:line="319" w:lineRule="exact"/>
      </w:pPr>
      <w:r>
        <w:rPr>
          <w:spacing w:val="-3"/>
        </w:rPr>
        <w:t xml:space="preserve">                                                    </w:t>
      </w:r>
      <w:r>
        <w:t xml:space="preserve">　</w:t>
      </w:r>
    </w:p>
    <w:p w14:paraId="090E72E0" w14:textId="77777777" w:rsidR="00BD2E9F" w:rsidRDefault="00BD2E9F">
      <w:pPr>
        <w:spacing w:line="319" w:lineRule="exact"/>
      </w:pPr>
    </w:p>
    <w:p w14:paraId="0A59BD3E" w14:textId="77777777" w:rsidR="00BD2E9F" w:rsidRDefault="00BD2E9F">
      <w:pPr>
        <w:spacing w:line="319" w:lineRule="exact"/>
        <w:ind w:left="283"/>
      </w:pPr>
      <w:r>
        <w:t>農林水産省消費・安全局長　殿</w:t>
      </w:r>
    </w:p>
    <w:p w14:paraId="2FBD9A0A" w14:textId="77777777" w:rsidR="00BD2E9F" w:rsidRDefault="00BD2E9F">
      <w:pPr>
        <w:spacing w:line="319" w:lineRule="exact"/>
        <w:ind w:left="283"/>
      </w:pPr>
    </w:p>
    <w:p w14:paraId="17CB330C" w14:textId="77777777" w:rsidR="00BD2E9F" w:rsidRDefault="00BD2E9F">
      <w:pPr>
        <w:spacing w:line="319" w:lineRule="exact"/>
      </w:pPr>
    </w:p>
    <w:p w14:paraId="69721CC9" w14:textId="77777777" w:rsidR="00BD2E9F" w:rsidRDefault="00BD2E9F">
      <w:pPr>
        <w:spacing w:line="319" w:lineRule="exact"/>
      </w:pPr>
      <w:r>
        <w:rPr>
          <w:spacing w:val="-3"/>
        </w:rPr>
        <w:t xml:space="preserve">                               </w:t>
      </w:r>
      <w:r>
        <w:t>（申請者）</w:t>
      </w:r>
    </w:p>
    <w:p w14:paraId="59C74B85" w14:textId="77777777" w:rsidR="00BD2E9F" w:rsidRDefault="00BD2E9F">
      <w:pPr>
        <w:spacing w:line="319" w:lineRule="exact"/>
      </w:pPr>
      <w:r>
        <w:t xml:space="preserve">　　　　　　　　　　　　　　　　住</w:t>
      </w:r>
      <w:r>
        <w:rPr>
          <w:spacing w:val="-3"/>
        </w:rPr>
        <w:t xml:space="preserve"> </w:t>
      </w:r>
      <w:r>
        <w:t>所</w:t>
      </w:r>
    </w:p>
    <w:p w14:paraId="4DA91ADC" w14:textId="77777777" w:rsidR="00BD2E9F" w:rsidRDefault="00BD2E9F">
      <w:pPr>
        <w:spacing w:line="319" w:lineRule="exact"/>
      </w:pPr>
      <w:r>
        <w:rPr>
          <w:spacing w:val="-3"/>
        </w:rPr>
        <w:t xml:space="preserve">                              </w:t>
      </w:r>
      <w:r>
        <w:t xml:space="preserve">　</w:t>
      </w:r>
      <w:r w:rsidR="00313CD3">
        <w:t xml:space="preserve">　</w:t>
      </w:r>
      <w:r>
        <w:t>団</w:t>
      </w:r>
      <w:r>
        <w:rPr>
          <w:spacing w:val="-3"/>
        </w:rPr>
        <w:t xml:space="preserve"> </w:t>
      </w:r>
      <w:r>
        <w:t>体</w:t>
      </w:r>
      <w:r>
        <w:rPr>
          <w:spacing w:val="-3"/>
        </w:rPr>
        <w:t xml:space="preserve"> </w:t>
      </w:r>
      <w:r>
        <w:t>名</w:t>
      </w:r>
      <w:r>
        <w:rPr>
          <w:spacing w:val="-3"/>
        </w:rPr>
        <w:t xml:space="preserve">                </w:t>
      </w:r>
      <w:r>
        <w:t xml:space="preserve">　　　</w:t>
      </w:r>
      <w:r>
        <w:rPr>
          <w:spacing w:val="-3"/>
        </w:rPr>
        <w:t xml:space="preserve">  </w:t>
      </w:r>
      <w:r>
        <w:t xml:space="preserve">　　　　</w:t>
      </w:r>
    </w:p>
    <w:p w14:paraId="6B785930" w14:textId="77777777" w:rsidR="00BD2E9F" w:rsidRDefault="00BD2E9F">
      <w:pPr>
        <w:spacing w:line="319" w:lineRule="exact"/>
      </w:pPr>
      <w:r>
        <w:t xml:space="preserve">　　　　　　　　　　　　　　　　事業担当代表者役職氏名</w:t>
      </w:r>
      <w:r>
        <w:rPr>
          <w:spacing w:val="-3"/>
        </w:rPr>
        <w:t xml:space="preserve">           </w:t>
      </w:r>
      <w:r>
        <w:t xml:space="preserve">　　　</w:t>
      </w:r>
    </w:p>
    <w:p w14:paraId="03027C87" w14:textId="77777777" w:rsidR="00BD2E9F" w:rsidRDefault="00BD2E9F">
      <w:pPr>
        <w:spacing w:line="319" w:lineRule="exact"/>
      </w:pPr>
    </w:p>
    <w:p w14:paraId="117004B6" w14:textId="77777777" w:rsidR="00BD2E9F" w:rsidRDefault="00BD2E9F">
      <w:pPr>
        <w:spacing w:line="319" w:lineRule="exact"/>
      </w:pPr>
    </w:p>
    <w:p w14:paraId="11718068" w14:textId="77777777" w:rsidR="00BD2E9F" w:rsidRDefault="00AB6DE5">
      <w:pPr>
        <w:spacing w:line="289" w:lineRule="exact"/>
        <w:jc w:val="center"/>
      </w:pPr>
      <w:r>
        <w:rPr>
          <w:sz w:val="28"/>
        </w:rPr>
        <w:t>魚病迅速診断体制構築</w:t>
      </w:r>
      <w:r w:rsidR="00A92F1C">
        <w:rPr>
          <w:sz w:val="28"/>
        </w:rPr>
        <w:t>モデル事業</w:t>
      </w:r>
      <w:r w:rsidR="00BD2E9F">
        <w:rPr>
          <w:sz w:val="28"/>
        </w:rPr>
        <w:t>に係る企画</w:t>
      </w:r>
      <w:r w:rsidR="00BD2E9F">
        <w:rPr>
          <w:spacing w:val="-13"/>
          <w:sz w:val="28"/>
        </w:rPr>
        <w:t>書</w:t>
      </w:r>
    </w:p>
    <w:p w14:paraId="4A57C86F" w14:textId="77777777" w:rsidR="00BD2E9F" w:rsidRPr="00E6245A" w:rsidRDefault="00BD2E9F">
      <w:pPr>
        <w:spacing w:line="319" w:lineRule="exact"/>
      </w:pPr>
    </w:p>
    <w:p w14:paraId="24B11C13" w14:textId="77777777" w:rsidR="00BD2E9F" w:rsidRDefault="00BD2E9F">
      <w:pPr>
        <w:spacing w:line="319" w:lineRule="exact"/>
      </w:pPr>
    </w:p>
    <w:p w14:paraId="398EBEE6" w14:textId="77777777" w:rsidR="00BD2E9F" w:rsidRDefault="00A377F5">
      <w:pPr>
        <w:tabs>
          <w:tab w:val="left" w:pos="8398"/>
        </w:tabs>
        <w:spacing w:line="319" w:lineRule="exact"/>
        <w:ind w:left="380" w:firstLine="253"/>
      </w:pPr>
      <w:r>
        <w:t>令和</w:t>
      </w:r>
      <w:r w:rsidR="000152A0">
        <w:t>８</w:t>
      </w:r>
      <w:r w:rsidR="00BD2E9F">
        <w:t>年度</w:t>
      </w:r>
      <w:r w:rsidR="00AB6DE5">
        <w:t>魚病迅速診断体制構築</w:t>
      </w:r>
      <w:r w:rsidR="00A92F1C">
        <w:t>モデル事業</w:t>
      </w:r>
      <w:r w:rsidR="00BD2E9F">
        <w:t>に応募したいので、関係書類を添えて申請します。</w:t>
      </w:r>
    </w:p>
    <w:p w14:paraId="343E47A9" w14:textId="77777777" w:rsidR="00BD2E9F" w:rsidRPr="00800ED6" w:rsidRDefault="00BD2E9F">
      <w:pPr>
        <w:spacing w:line="319" w:lineRule="exact"/>
      </w:pPr>
    </w:p>
    <w:p w14:paraId="544FEA85" w14:textId="77777777" w:rsidR="00BD2E9F" w:rsidRDefault="00BD2E9F">
      <w:pPr>
        <w:spacing w:line="319" w:lineRule="exact"/>
      </w:pPr>
    </w:p>
    <w:p w14:paraId="18E4DF23" w14:textId="77777777" w:rsidR="00B20CE6" w:rsidRPr="00B20CE6" w:rsidRDefault="00B20CE6" w:rsidP="00B20CE6">
      <w:pPr>
        <w:spacing w:line="319" w:lineRule="exact"/>
        <w:ind w:right="127" w:firstLine="380"/>
      </w:pPr>
    </w:p>
    <w:p w14:paraId="1F510DFF" w14:textId="77777777" w:rsidR="00B20CE6" w:rsidRPr="002D09A9" w:rsidRDefault="00B20CE6">
      <w:pPr>
        <w:spacing w:line="319" w:lineRule="exact"/>
        <w:ind w:right="127" w:firstLine="380"/>
      </w:pPr>
    </w:p>
    <w:p w14:paraId="03929FAB" w14:textId="77777777" w:rsidR="00BD2E9F" w:rsidRDefault="00BD2E9F">
      <w:pPr>
        <w:spacing w:line="319" w:lineRule="exact"/>
      </w:pPr>
    </w:p>
    <w:p w14:paraId="2B042728" w14:textId="77777777" w:rsidR="00BD2E9F" w:rsidRDefault="00BD2E9F">
      <w:pPr>
        <w:spacing w:line="319" w:lineRule="exact"/>
      </w:pPr>
    </w:p>
    <w:p w14:paraId="595F00AC" w14:textId="77777777" w:rsidR="00BD2E9F" w:rsidRDefault="00BD2E9F">
      <w:pPr>
        <w:spacing w:line="319" w:lineRule="exact"/>
      </w:pPr>
    </w:p>
    <w:p w14:paraId="2CA9A9D7" w14:textId="77777777" w:rsidR="00BD2E9F" w:rsidRDefault="00BD2E9F">
      <w:pPr>
        <w:spacing w:line="319" w:lineRule="exact"/>
      </w:pPr>
    </w:p>
    <w:p w14:paraId="03E57167" w14:textId="77777777" w:rsidR="00BD2E9F" w:rsidRDefault="00BD2E9F">
      <w:pPr>
        <w:spacing w:line="319" w:lineRule="exact"/>
      </w:pPr>
    </w:p>
    <w:p w14:paraId="143C3D29" w14:textId="77777777" w:rsidR="00BD2E9F" w:rsidRDefault="00BD2E9F">
      <w:pPr>
        <w:spacing w:line="319" w:lineRule="exact"/>
      </w:pPr>
    </w:p>
    <w:p w14:paraId="6602FEF8" w14:textId="77777777" w:rsidR="00BD2E9F" w:rsidRDefault="00BD2E9F">
      <w:pPr>
        <w:spacing w:line="319" w:lineRule="exact"/>
      </w:pPr>
    </w:p>
    <w:p w14:paraId="1BFC6F53" w14:textId="77777777" w:rsidR="00BD2E9F" w:rsidRDefault="00BD2E9F">
      <w:pPr>
        <w:spacing w:line="319" w:lineRule="exact"/>
      </w:pPr>
    </w:p>
    <w:p w14:paraId="3E4786F6" w14:textId="77777777" w:rsidR="00BD2E9F" w:rsidRDefault="00BD2E9F">
      <w:pPr>
        <w:spacing w:line="319" w:lineRule="exact"/>
        <w:rPr>
          <w:rFonts w:hint="default"/>
        </w:rPr>
      </w:pPr>
    </w:p>
    <w:p w14:paraId="591173F7" w14:textId="77777777" w:rsidR="00A92F1C" w:rsidRDefault="00A92F1C">
      <w:pPr>
        <w:spacing w:line="319" w:lineRule="exact"/>
        <w:rPr>
          <w:rFonts w:hint="default"/>
        </w:rPr>
      </w:pPr>
    </w:p>
    <w:p w14:paraId="0D9ABA74" w14:textId="77777777" w:rsidR="00A92F1C" w:rsidRDefault="00A92F1C">
      <w:pPr>
        <w:spacing w:line="319" w:lineRule="exact"/>
        <w:rPr>
          <w:rFonts w:hint="default"/>
        </w:rPr>
      </w:pPr>
    </w:p>
    <w:p w14:paraId="03EFA0F4" w14:textId="77777777" w:rsidR="00A92F1C" w:rsidRDefault="00A92F1C">
      <w:pPr>
        <w:spacing w:line="319" w:lineRule="exact"/>
        <w:rPr>
          <w:rFonts w:hint="default"/>
        </w:rPr>
      </w:pPr>
    </w:p>
    <w:p w14:paraId="1AFE5595" w14:textId="77777777" w:rsidR="00A92F1C" w:rsidRDefault="00A92F1C">
      <w:pPr>
        <w:spacing w:line="319" w:lineRule="exact"/>
        <w:rPr>
          <w:rFonts w:hint="default"/>
        </w:rPr>
      </w:pPr>
    </w:p>
    <w:p w14:paraId="2A25FDA9" w14:textId="77777777" w:rsidR="00A92F1C" w:rsidRDefault="00A92F1C">
      <w:pPr>
        <w:spacing w:line="319" w:lineRule="exact"/>
        <w:rPr>
          <w:rFonts w:hint="default"/>
        </w:rPr>
      </w:pPr>
    </w:p>
    <w:p w14:paraId="0E810FA5" w14:textId="77777777" w:rsidR="00A92F1C" w:rsidRDefault="00A92F1C">
      <w:pPr>
        <w:spacing w:line="319" w:lineRule="exact"/>
        <w:rPr>
          <w:rFonts w:hint="default"/>
        </w:rPr>
      </w:pPr>
    </w:p>
    <w:p w14:paraId="0841D8DA" w14:textId="77777777" w:rsidR="00A92F1C" w:rsidRDefault="00A92F1C">
      <w:pPr>
        <w:spacing w:line="319" w:lineRule="exact"/>
      </w:pPr>
    </w:p>
    <w:p w14:paraId="6128E79A" w14:textId="77777777" w:rsidR="00BD2E9F" w:rsidRDefault="00BD2E9F" w:rsidP="00F36A90">
      <w:pPr>
        <w:spacing w:line="319" w:lineRule="exact"/>
        <w:ind w:left="564" w:hangingChars="257" w:hanging="564"/>
      </w:pPr>
      <w:r>
        <w:rPr>
          <w:rFonts w:ascii="ＭＳ ゴシック" w:eastAsia="ＭＳ ゴシック" w:hAnsi="ＭＳ ゴシック"/>
          <w:spacing w:val="-2"/>
          <w:sz w:val="21"/>
        </w:rPr>
        <w:t xml:space="preserve">　注１）別紙様式１～３の申請書様式について、記入欄が不足する場合は適宜、行を増やす等の追　加を行って良いが、申請書は</w:t>
      </w:r>
      <w:r>
        <w:rPr>
          <w:rFonts w:ascii="ＭＳ ゴシック" w:eastAsia="ＭＳ ゴシック" w:hAnsi="ＭＳ ゴシック"/>
          <w:spacing w:val="-4"/>
          <w:sz w:val="21"/>
        </w:rPr>
        <w:t>A4</w:t>
      </w:r>
      <w:r>
        <w:rPr>
          <w:rFonts w:ascii="ＭＳ ゴシック" w:eastAsia="ＭＳ ゴシック" w:hAnsi="ＭＳ ゴシック"/>
          <w:spacing w:val="-2"/>
          <w:sz w:val="21"/>
        </w:rPr>
        <w:t>版横書き、実施計画書は</w:t>
      </w:r>
      <w:r>
        <w:rPr>
          <w:rFonts w:ascii="ＭＳ ゴシック" w:eastAsia="ＭＳ ゴシック" w:hAnsi="ＭＳ ゴシック"/>
          <w:spacing w:val="-4"/>
          <w:sz w:val="21"/>
        </w:rPr>
        <w:t>A4</w:t>
      </w:r>
      <w:r>
        <w:rPr>
          <w:rFonts w:ascii="ＭＳ ゴシック" w:eastAsia="ＭＳ ゴシック" w:hAnsi="ＭＳ ゴシック"/>
          <w:spacing w:val="-2"/>
          <w:sz w:val="21"/>
        </w:rPr>
        <w:t>版</w:t>
      </w:r>
      <w:r>
        <w:rPr>
          <w:rFonts w:ascii="ＭＳ ゴシック" w:eastAsia="ＭＳ ゴシック" w:hAnsi="ＭＳ ゴシック"/>
          <w:spacing w:val="-4"/>
          <w:sz w:val="21"/>
        </w:rPr>
        <w:t>10</w:t>
      </w:r>
      <w:r>
        <w:rPr>
          <w:rFonts w:ascii="ＭＳ ゴシック" w:eastAsia="ＭＳ ゴシック" w:hAnsi="ＭＳ ゴシック"/>
          <w:spacing w:val="-2"/>
          <w:sz w:val="21"/>
        </w:rPr>
        <w:t>枚以内とする（ともにモノクロ）。資料が複数枚になる場合は、ページを下部中央に記載する。</w:t>
      </w:r>
    </w:p>
    <w:p w14:paraId="7949F8ED" w14:textId="77777777" w:rsidR="00BD2E9F" w:rsidRDefault="00BD2E9F">
      <w:pPr>
        <w:spacing w:line="319" w:lineRule="exact"/>
      </w:pPr>
      <w:r>
        <w:rPr>
          <w:rFonts w:ascii="ＭＳ ゴシック" w:eastAsia="ＭＳ ゴシック" w:hAnsi="ＭＳ ゴシック"/>
          <w:spacing w:val="-2"/>
          <w:sz w:val="21"/>
        </w:rPr>
        <w:t xml:space="preserve">　注２）パワーポイントなどの添付資料は</w:t>
      </w:r>
      <w:r>
        <w:rPr>
          <w:rFonts w:ascii="ＭＳ ゴシック" w:eastAsia="ＭＳ ゴシック" w:hAnsi="ＭＳ ゴシック"/>
          <w:spacing w:val="-4"/>
          <w:sz w:val="21"/>
        </w:rPr>
        <w:t>A4</w:t>
      </w:r>
      <w:r>
        <w:rPr>
          <w:rFonts w:ascii="ＭＳ ゴシック" w:eastAsia="ＭＳ ゴシック" w:hAnsi="ＭＳ ゴシック"/>
          <w:spacing w:val="-2"/>
          <w:sz w:val="21"/>
        </w:rPr>
        <w:t>版</w:t>
      </w:r>
      <w:r>
        <w:rPr>
          <w:rFonts w:ascii="ＭＳ ゴシック" w:eastAsia="ＭＳ ゴシック" w:hAnsi="ＭＳ ゴシック"/>
          <w:spacing w:val="-4"/>
          <w:sz w:val="21"/>
        </w:rPr>
        <w:t>4</w:t>
      </w:r>
      <w:r>
        <w:rPr>
          <w:rFonts w:ascii="ＭＳ ゴシック" w:eastAsia="ＭＳ ゴシック" w:hAnsi="ＭＳ ゴシック"/>
          <w:spacing w:val="-2"/>
          <w:sz w:val="21"/>
        </w:rPr>
        <w:t>枚以内とする（カラー可）。</w:t>
      </w:r>
    </w:p>
    <w:p w14:paraId="25DF9136" w14:textId="77777777" w:rsidR="00BD2E9F" w:rsidRDefault="00BD2E9F">
      <w:r>
        <w:rPr>
          <w:color w:val="auto"/>
        </w:rPr>
        <w:br w:type="page"/>
      </w:r>
    </w:p>
    <w:tbl>
      <w:tblPr>
        <w:tblW w:w="0" w:type="auto"/>
        <w:tblInd w:w="4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245"/>
        <w:gridCol w:w="1134"/>
        <w:gridCol w:w="1134"/>
      </w:tblGrid>
      <w:tr w:rsidR="00BD2E9F" w14:paraId="799BD4F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45" w:type="dxa"/>
            <w:tcBorders>
              <w:top w:val="nil"/>
              <w:left w:val="nil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CD29ADD" w14:textId="77777777" w:rsidR="00BD2E9F" w:rsidRDefault="00BD2E9F">
            <w:pPr>
              <w:spacing w:line="350" w:lineRule="exact"/>
            </w:pPr>
            <w:r>
              <w:rPr>
                <w:sz w:val="21"/>
              </w:rPr>
              <w:lastRenderedPageBreak/>
              <w:t>（別紙様式２）</w:t>
            </w:r>
          </w:p>
          <w:p w14:paraId="068BC663" w14:textId="77777777" w:rsidR="00BD2E9F" w:rsidRDefault="00BD2E9F">
            <w:pPr>
              <w:spacing w:line="477" w:lineRule="exact"/>
            </w:pPr>
            <w:r>
              <w:rPr>
                <w:sz w:val="28"/>
              </w:rPr>
              <w:t xml:space="preserve">　　　　　　　　</w:t>
            </w:r>
            <w:r>
              <w:rPr>
                <w:rFonts w:ascii="ＭＳ Ｐゴシック" w:eastAsia="ＭＳ Ｐゴシック" w:hAnsi="ＭＳ Ｐゴシック"/>
              </w:rPr>
              <w:t>実施計画書（申請者に関する事項）</w:t>
            </w:r>
          </w:p>
          <w:p w14:paraId="3B467CFC" w14:textId="77777777" w:rsidR="00BD2E9F" w:rsidRDefault="00BD2E9F">
            <w:pPr>
              <w:tabs>
                <w:tab w:val="left" w:pos="1902"/>
              </w:tabs>
              <w:jc w:val="left"/>
            </w:pPr>
          </w:p>
        </w:tc>
        <w:tc>
          <w:tcPr>
            <w:tcW w:w="113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35B228" w14:textId="77777777" w:rsidR="00BD2E9F" w:rsidRDefault="00BD2E9F"/>
          <w:p w14:paraId="19005D82" w14:textId="77777777" w:rsidR="00BD2E9F" w:rsidRDefault="00BD2E9F">
            <w:pPr>
              <w:spacing w:line="477" w:lineRule="exact"/>
            </w:pPr>
            <w:r>
              <w:t>受付番号</w:t>
            </w:r>
          </w:p>
          <w:p w14:paraId="3E1007D0" w14:textId="77777777" w:rsidR="00BD2E9F" w:rsidRDefault="00BD2E9F"/>
        </w:tc>
        <w:tc>
          <w:tcPr>
            <w:tcW w:w="1134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8088A43" w14:textId="77777777" w:rsidR="00BD2E9F" w:rsidRDefault="00BD2E9F"/>
          <w:p w14:paraId="4AACDBB2" w14:textId="77777777" w:rsidR="00BD2E9F" w:rsidRDefault="00BD2E9F">
            <w:pPr>
              <w:jc w:val="left"/>
            </w:pPr>
          </w:p>
          <w:p w14:paraId="64750DB5" w14:textId="77777777" w:rsidR="00BD2E9F" w:rsidRDefault="00BD2E9F"/>
        </w:tc>
      </w:tr>
    </w:tbl>
    <w:p w14:paraId="6A46A787" w14:textId="77777777" w:rsidR="00BD2E9F" w:rsidRDefault="00BD2E9F"/>
    <w:tbl>
      <w:tblPr>
        <w:tblW w:w="0" w:type="auto"/>
        <w:tblInd w:w="11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78"/>
        <w:gridCol w:w="9072"/>
      </w:tblGrid>
      <w:tr w:rsidR="00BD2E9F" w14:paraId="48E8842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78" w:type="dxa"/>
            <w:vMerge w:val="restart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395DA1C" w14:textId="77777777" w:rsidR="00BD2E9F" w:rsidRDefault="00BD2E9F"/>
          <w:p w14:paraId="16DD2583" w14:textId="77777777" w:rsidR="00BD2E9F" w:rsidRDefault="00BD2E9F"/>
          <w:p w14:paraId="3CF4D50D" w14:textId="77777777" w:rsidR="00BD2E9F" w:rsidRDefault="00BD2E9F">
            <w:r>
              <w:t xml:space="preserve">　</w:t>
            </w:r>
          </w:p>
          <w:p w14:paraId="179E31FC" w14:textId="77777777" w:rsidR="00BD2E9F" w:rsidRDefault="00BD2E9F">
            <w:r>
              <w:t>事業担当代表者連絡先</w:t>
            </w:r>
          </w:p>
          <w:p w14:paraId="2AF0575B" w14:textId="77777777" w:rsidR="00BD2E9F" w:rsidRDefault="00BD2E9F"/>
          <w:p w14:paraId="61540A7C" w14:textId="77777777" w:rsidR="00BD2E9F" w:rsidRDefault="00BD2E9F"/>
          <w:p w14:paraId="70231B60" w14:textId="77777777" w:rsidR="00BD2E9F" w:rsidRDefault="00BD2E9F"/>
        </w:tc>
        <w:tc>
          <w:tcPr>
            <w:tcW w:w="907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DDE1409" w14:textId="77777777" w:rsidR="00BD2E9F" w:rsidRDefault="00BD2E9F">
            <w:r>
              <w:t>団体名：</w:t>
            </w:r>
          </w:p>
          <w:p w14:paraId="1BB34EF3" w14:textId="77777777" w:rsidR="00BD2E9F" w:rsidRDefault="00BD2E9F"/>
        </w:tc>
      </w:tr>
      <w:tr w:rsidR="00BD2E9F" w14:paraId="48E5B413" w14:textId="77777777" w:rsidTr="00313CD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0"/>
        </w:trPr>
        <w:tc>
          <w:tcPr>
            <w:tcW w:w="378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B230877" w14:textId="77777777" w:rsidR="00BD2E9F" w:rsidRDefault="00BD2E9F"/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A088277" w14:textId="77777777" w:rsidR="00BD2E9F" w:rsidRDefault="00BD2E9F">
            <w:pPr>
              <w:rPr>
                <w:rFonts w:hint="default"/>
              </w:rPr>
            </w:pPr>
            <w:r>
              <w:t>氏名（ふりがな）：</w:t>
            </w:r>
          </w:p>
          <w:p w14:paraId="2381E2C7" w14:textId="77777777" w:rsidR="00313CD3" w:rsidRDefault="00313CD3"/>
        </w:tc>
      </w:tr>
      <w:tr w:rsidR="00BD2E9F" w14:paraId="5E77FE8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78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F3A1731" w14:textId="77777777" w:rsidR="00BD2E9F" w:rsidRDefault="00BD2E9F"/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29887EB" w14:textId="77777777" w:rsidR="00BD2E9F" w:rsidRDefault="00BD2E9F">
            <w:pPr>
              <w:rPr>
                <w:rFonts w:hint="default"/>
              </w:rPr>
            </w:pPr>
            <w:r>
              <w:t>所属：（部署名等）</w:t>
            </w:r>
          </w:p>
          <w:p w14:paraId="10A32967" w14:textId="77777777" w:rsidR="00313CD3" w:rsidRDefault="00313CD3"/>
        </w:tc>
      </w:tr>
      <w:tr w:rsidR="00BD2E9F" w14:paraId="3616BA8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78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C6C5E08" w14:textId="77777777" w:rsidR="00BD2E9F" w:rsidRDefault="00BD2E9F"/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4601C58" w14:textId="77777777" w:rsidR="00BD2E9F" w:rsidRDefault="00BD2E9F">
            <w:pPr>
              <w:rPr>
                <w:rFonts w:hint="default"/>
              </w:rPr>
            </w:pPr>
            <w:r>
              <w:t>役職：</w:t>
            </w:r>
          </w:p>
          <w:p w14:paraId="162C21BB" w14:textId="77777777" w:rsidR="00313CD3" w:rsidRDefault="00313CD3"/>
        </w:tc>
      </w:tr>
      <w:tr w:rsidR="00BD2E9F" w14:paraId="3271BEB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78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0FEC4B5" w14:textId="77777777" w:rsidR="00BD2E9F" w:rsidRDefault="00BD2E9F"/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8CD0A4D" w14:textId="77777777" w:rsidR="00BD2E9F" w:rsidRDefault="00BD2E9F">
            <w:pPr>
              <w:rPr>
                <w:rFonts w:hint="default"/>
              </w:rPr>
            </w:pPr>
            <w:r>
              <w:t>所在地：〒</w:t>
            </w:r>
          </w:p>
          <w:p w14:paraId="1D110ECE" w14:textId="77777777" w:rsidR="00313CD3" w:rsidRDefault="00313CD3"/>
        </w:tc>
      </w:tr>
      <w:tr w:rsidR="00BD2E9F" w14:paraId="79B2735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78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0AE5011" w14:textId="77777777" w:rsidR="00BD2E9F" w:rsidRDefault="00BD2E9F"/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A4270FF" w14:textId="77777777" w:rsidR="00BD2E9F" w:rsidRDefault="00BD2E9F">
            <w:pPr>
              <w:rPr>
                <w:rFonts w:hint="default"/>
              </w:rPr>
            </w:pPr>
            <w:r>
              <w:t>電話番号：</w:t>
            </w:r>
          </w:p>
          <w:p w14:paraId="71F5B1C9" w14:textId="77777777" w:rsidR="00313CD3" w:rsidRDefault="00313CD3"/>
        </w:tc>
      </w:tr>
      <w:tr w:rsidR="00BD2E9F" w14:paraId="2AB88E9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78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DFFAC3E" w14:textId="77777777" w:rsidR="00BD2E9F" w:rsidRDefault="00BD2E9F"/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47FA60E" w14:textId="77777777" w:rsidR="00BD2E9F" w:rsidRDefault="00BD2E9F">
            <w:pPr>
              <w:rPr>
                <w:rFonts w:hint="default"/>
              </w:rPr>
            </w:pPr>
            <w:r>
              <w:t>ＦＡＸ番号：</w:t>
            </w:r>
          </w:p>
          <w:p w14:paraId="101257A2" w14:textId="77777777" w:rsidR="00313CD3" w:rsidRDefault="00313CD3"/>
        </w:tc>
      </w:tr>
      <w:tr w:rsidR="00BD2E9F" w14:paraId="3BD993F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78" w:type="dxa"/>
            <w:vMerge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542D4D5" w14:textId="77777777" w:rsidR="00BD2E9F" w:rsidRDefault="00BD2E9F"/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FEB95AA" w14:textId="77777777" w:rsidR="00BD2E9F" w:rsidRDefault="00BD2E9F">
            <w:r>
              <w:t>E-mail：</w:t>
            </w:r>
            <w:r>
              <w:rPr>
                <w:spacing w:val="-3"/>
              </w:rPr>
              <w:t xml:space="preserve"> </w:t>
            </w:r>
          </w:p>
        </w:tc>
      </w:tr>
      <w:tr w:rsidR="00BD2E9F" w14:paraId="7C137C0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450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50F4D38" w14:textId="77777777" w:rsidR="00BD2E9F" w:rsidRDefault="00BD2E9F">
            <w:r>
              <w:rPr>
                <w:spacing w:val="-3"/>
              </w:rPr>
              <w:t xml:space="preserve"> </w:t>
            </w:r>
            <w:r>
              <w:t>団体概要：</w:t>
            </w:r>
          </w:p>
          <w:p w14:paraId="57121DEE" w14:textId="77777777" w:rsidR="00BD2E9F" w:rsidRDefault="00BD2E9F"/>
          <w:p w14:paraId="6D132354" w14:textId="77777777" w:rsidR="00BD2E9F" w:rsidRDefault="00BD2E9F">
            <w:r>
              <w:t>※会員を有する団体にあっては（会員数：　　（　　年　月現在））を記入する。</w:t>
            </w:r>
          </w:p>
          <w:p w14:paraId="123F2EA0" w14:textId="77777777" w:rsidR="00BD2E9F" w:rsidRDefault="00BD2E9F"/>
          <w:p w14:paraId="1CEC7330" w14:textId="77777777" w:rsidR="00BD2E9F" w:rsidRDefault="00BD2E9F"/>
          <w:p w14:paraId="360BC1B8" w14:textId="77777777" w:rsidR="00BD2E9F" w:rsidRDefault="00BD2E9F"/>
        </w:tc>
      </w:tr>
      <w:tr w:rsidR="00BD2E9F" w14:paraId="0150E20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/>
        </w:trPr>
        <w:tc>
          <w:tcPr>
            <w:tcW w:w="9450" w:type="dxa"/>
            <w:gridSpan w:val="2"/>
            <w:vMerge w:val="restart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28AA7C9" w14:textId="77777777" w:rsidR="00BD2E9F" w:rsidRDefault="00BD2E9F">
            <w:r>
              <w:rPr>
                <w:spacing w:val="-3"/>
              </w:rPr>
              <w:t xml:space="preserve"> </w:t>
            </w:r>
            <w:r>
              <w:t>団体の設立根拠：</w:t>
            </w:r>
          </w:p>
          <w:p w14:paraId="6C53922C" w14:textId="77777777" w:rsidR="00BD2E9F" w:rsidRDefault="00BD2E9F"/>
          <w:p w14:paraId="5D1B9F1D" w14:textId="77777777" w:rsidR="00BD2E9F" w:rsidRDefault="00BD2E9F"/>
          <w:p w14:paraId="07B40291" w14:textId="77777777" w:rsidR="00BD2E9F" w:rsidRDefault="00BD2E9F"/>
          <w:p w14:paraId="1FD31ECA" w14:textId="77777777" w:rsidR="00BD2E9F" w:rsidRDefault="00BD2E9F"/>
        </w:tc>
      </w:tr>
      <w:tr w:rsidR="00BD2E9F" w14:paraId="3C8D530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/>
        </w:trPr>
        <w:tc>
          <w:tcPr>
            <w:tcW w:w="9450" w:type="dxa"/>
            <w:gridSpan w:val="2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6FB2A2A" w14:textId="77777777" w:rsidR="00BD2E9F" w:rsidRDefault="00BD2E9F"/>
        </w:tc>
      </w:tr>
    </w:tbl>
    <w:p w14:paraId="14B6A9EB" w14:textId="77777777" w:rsidR="00BD2E9F" w:rsidRDefault="00BD2E9F"/>
    <w:tbl>
      <w:tblPr>
        <w:tblW w:w="0" w:type="auto"/>
        <w:tblInd w:w="4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245"/>
        <w:gridCol w:w="1134"/>
        <w:gridCol w:w="1134"/>
      </w:tblGrid>
      <w:tr w:rsidR="00BD2E9F" w14:paraId="435AD89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245" w:type="dxa"/>
            <w:tcBorders>
              <w:top w:val="nil"/>
              <w:left w:val="nil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3EA155EB" w14:textId="77777777" w:rsidR="00BD2E9F" w:rsidRDefault="00BD2E9F">
            <w:pPr>
              <w:spacing w:line="350" w:lineRule="exact"/>
            </w:pPr>
            <w:r>
              <w:lastRenderedPageBreak/>
              <w:t>（別紙様式３）</w:t>
            </w:r>
          </w:p>
          <w:p w14:paraId="4E69DF07" w14:textId="77777777" w:rsidR="00BD2E9F" w:rsidRDefault="00BD2E9F">
            <w:r>
              <w:rPr>
                <w:spacing w:val="-3"/>
              </w:rPr>
              <w:t xml:space="preserve">          </w:t>
            </w:r>
            <w:r>
              <w:t xml:space="preserve">　　　</w:t>
            </w:r>
            <w:r>
              <w:rPr>
                <w:rFonts w:ascii="ＭＳ Ｐゴシック" w:eastAsia="ＭＳ Ｐゴシック" w:hAnsi="ＭＳ Ｐゴシック"/>
              </w:rPr>
              <w:t>実施計画書（提案内容に関する事項）</w:t>
            </w:r>
            <w:r>
              <w:t xml:space="preserve">　</w:t>
            </w:r>
          </w:p>
          <w:p w14:paraId="4E9DF465" w14:textId="77777777" w:rsidR="00BD2E9F" w:rsidRDefault="00BD2E9F">
            <w:pPr>
              <w:jc w:val="left"/>
            </w:pPr>
          </w:p>
        </w:tc>
        <w:tc>
          <w:tcPr>
            <w:tcW w:w="113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CB5B344" w14:textId="77777777" w:rsidR="00BD2E9F" w:rsidRDefault="00BD2E9F"/>
          <w:p w14:paraId="01AAF2C0" w14:textId="77777777" w:rsidR="00BD2E9F" w:rsidRDefault="00BD2E9F">
            <w:r>
              <w:t>受付番号</w:t>
            </w:r>
          </w:p>
          <w:p w14:paraId="162F6853" w14:textId="77777777" w:rsidR="00BD2E9F" w:rsidRDefault="00BD2E9F"/>
        </w:tc>
        <w:tc>
          <w:tcPr>
            <w:tcW w:w="1134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33C1F0F4" w14:textId="77777777" w:rsidR="00BD2E9F" w:rsidRDefault="00BD2E9F"/>
          <w:p w14:paraId="32457EFB" w14:textId="77777777" w:rsidR="00BD2E9F" w:rsidRDefault="00BD2E9F">
            <w:pPr>
              <w:jc w:val="left"/>
            </w:pPr>
          </w:p>
          <w:p w14:paraId="2F2541D2" w14:textId="77777777" w:rsidR="00BD2E9F" w:rsidRDefault="00BD2E9F"/>
        </w:tc>
      </w:tr>
    </w:tbl>
    <w:p w14:paraId="0F335D97" w14:textId="77777777" w:rsidR="00BD2E9F" w:rsidRDefault="00BD2E9F"/>
    <w:tbl>
      <w:tblPr>
        <w:tblW w:w="0" w:type="auto"/>
        <w:tblInd w:w="11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450"/>
      </w:tblGrid>
      <w:tr w:rsidR="00BD2E9F" w14:paraId="79E7D80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/>
        </w:trPr>
        <w:tc>
          <w:tcPr>
            <w:tcW w:w="9450" w:type="dxa"/>
            <w:vMerge w:val="restart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09A29B2" w14:textId="77777777" w:rsidR="00BD2E9F" w:rsidRDefault="00BD2E9F"/>
          <w:p w14:paraId="753E6236" w14:textId="77777777" w:rsidR="00BD2E9F" w:rsidRDefault="00BD2E9F">
            <w:pPr>
              <w:rPr>
                <w:rFonts w:hint="default"/>
              </w:rPr>
            </w:pPr>
            <w:r>
              <w:t>１　事業目的等</w:t>
            </w:r>
          </w:p>
          <w:p w14:paraId="754A9592" w14:textId="77777777" w:rsidR="00DD745C" w:rsidRDefault="00DD745C">
            <w:r>
              <w:t>（１）対象とする</w:t>
            </w:r>
            <w:r>
              <w:rPr>
                <w:rFonts w:hint="default"/>
              </w:rPr>
              <w:t>水産動物、疾病</w:t>
            </w:r>
            <w:r>
              <w:t>及び</w:t>
            </w:r>
            <w:r>
              <w:rPr>
                <w:rFonts w:hint="default"/>
              </w:rPr>
              <w:t>地域</w:t>
            </w:r>
          </w:p>
          <w:p w14:paraId="4958E7DE" w14:textId="77777777" w:rsidR="00DD745C" w:rsidRDefault="00DD745C">
            <w:pPr>
              <w:rPr>
                <w:rFonts w:hint="default"/>
              </w:rPr>
            </w:pPr>
          </w:p>
          <w:p w14:paraId="72C403CA" w14:textId="77777777" w:rsidR="00DD745C" w:rsidRDefault="00DD745C"/>
          <w:p w14:paraId="64D25BE9" w14:textId="77777777" w:rsidR="00DD745C" w:rsidRPr="00DD745C" w:rsidRDefault="00DD745C"/>
          <w:p w14:paraId="751CD97A" w14:textId="77777777" w:rsidR="00BD2E9F" w:rsidRDefault="00DD745C">
            <w:r>
              <w:t>（２</w:t>
            </w:r>
            <w:r w:rsidR="00BD2E9F">
              <w:t>）事業目的及び趣旨</w:t>
            </w:r>
          </w:p>
          <w:p w14:paraId="6ED0035F" w14:textId="77777777" w:rsidR="00BD2E9F" w:rsidRDefault="00BD2E9F"/>
          <w:p w14:paraId="3D1E3CA3" w14:textId="77777777" w:rsidR="00BD2E9F" w:rsidRDefault="00BD2E9F"/>
          <w:p w14:paraId="4C090D0F" w14:textId="77777777" w:rsidR="00BD2E9F" w:rsidRDefault="00BD2E9F"/>
          <w:p w14:paraId="1246DC1B" w14:textId="77777777" w:rsidR="00BD2E9F" w:rsidRDefault="00DD745C">
            <w:r>
              <w:t>（３</w:t>
            </w:r>
            <w:r w:rsidR="00BD2E9F">
              <w:t>）事業内容及び達成目標</w:t>
            </w:r>
          </w:p>
          <w:p w14:paraId="4376C19D" w14:textId="77777777" w:rsidR="008E66A3" w:rsidRDefault="008E66A3" w:rsidP="008E66A3">
            <w:pPr>
              <w:ind w:leftChars="97" w:left="246" w:firstLineChars="2" w:firstLine="5"/>
            </w:pPr>
            <w:r>
              <w:t>※本事業で</w:t>
            </w:r>
            <w:r>
              <w:rPr>
                <w:rFonts w:hint="default"/>
              </w:rPr>
              <w:t>実施する取組について、</w:t>
            </w:r>
            <w:r>
              <w:t>その</w:t>
            </w:r>
            <w:r>
              <w:rPr>
                <w:rFonts w:hint="default"/>
              </w:rPr>
              <w:t>内容（</w:t>
            </w:r>
            <w:r>
              <w:t>対象者数</w:t>
            </w:r>
            <w:r>
              <w:rPr>
                <w:rFonts w:hint="default"/>
              </w:rPr>
              <w:t>、回数</w:t>
            </w:r>
            <w:r>
              <w:t>等を</w:t>
            </w:r>
            <w:r>
              <w:rPr>
                <w:rFonts w:hint="default"/>
              </w:rPr>
              <w:t>含む）</w:t>
            </w:r>
            <w:r>
              <w:t>、</w:t>
            </w:r>
            <w:r>
              <w:rPr>
                <w:rFonts w:hint="default"/>
              </w:rPr>
              <w:t>事業の実施に必要な情報収集・分析等を具体的に記載すること</w:t>
            </w:r>
          </w:p>
          <w:p w14:paraId="3DEE7AA7" w14:textId="77777777" w:rsidR="00BD2E9F" w:rsidRPr="008E66A3" w:rsidRDefault="00BD2E9F"/>
          <w:p w14:paraId="00E4319D" w14:textId="77777777" w:rsidR="00BD2E9F" w:rsidRDefault="00BD2E9F"/>
          <w:p w14:paraId="4D4FF873" w14:textId="77777777" w:rsidR="00BD2E9F" w:rsidRDefault="00BD2E9F"/>
          <w:p w14:paraId="0FFB3843" w14:textId="77777777" w:rsidR="00BD2E9F" w:rsidRDefault="00BD2E9F"/>
          <w:p w14:paraId="33AA112C" w14:textId="77777777" w:rsidR="00BD2E9F" w:rsidRDefault="00DD745C" w:rsidP="008E66A3">
            <w:pPr>
              <w:ind w:left="487" w:hangingChars="192" w:hanging="487"/>
              <w:rPr>
                <w:rFonts w:hint="default"/>
              </w:rPr>
            </w:pPr>
            <w:r>
              <w:t>（４）実施方法（</w:t>
            </w:r>
            <w:r w:rsidR="008E66A3">
              <w:t>委員会</w:t>
            </w:r>
            <w:r w:rsidR="008E66A3">
              <w:rPr>
                <w:rFonts w:hint="default"/>
              </w:rPr>
              <w:t>や</w:t>
            </w:r>
            <w:r>
              <w:t>協議</w:t>
            </w:r>
            <w:r w:rsidR="00BD2E9F">
              <w:t>会の設置</w:t>
            </w:r>
            <w:r>
              <w:t>、</w:t>
            </w:r>
            <w:r>
              <w:rPr>
                <w:rFonts w:hint="default"/>
              </w:rPr>
              <w:t>参画する関係機関とその</w:t>
            </w:r>
            <w:r w:rsidR="008E66A3">
              <w:t>具体的な</w:t>
            </w:r>
            <w:r>
              <w:rPr>
                <w:rFonts w:hint="default"/>
              </w:rPr>
              <w:t>役割</w:t>
            </w:r>
            <w:r w:rsidR="008E66A3">
              <w:t>や</w:t>
            </w:r>
            <w:r w:rsidR="008E66A3">
              <w:rPr>
                <w:rFonts w:hint="default"/>
              </w:rPr>
              <w:t>実施方法</w:t>
            </w:r>
            <w:r w:rsidR="008E66A3">
              <w:t>等</w:t>
            </w:r>
            <w:r w:rsidR="00BD2E9F">
              <w:t>）</w:t>
            </w:r>
          </w:p>
          <w:p w14:paraId="1E618C9E" w14:textId="77777777" w:rsidR="00BD2E9F" w:rsidRDefault="00BD2E9F"/>
          <w:p w14:paraId="1F5C55C1" w14:textId="77777777" w:rsidR="00BD2E9F" w:rsidRDefault="00BD2E9F"/>
          <w:p w14:paraId="3452841D" w14:textId="77777777" w:rsidR="00BD2E9F" w:rsidRDefault="00BD2E9F"/>
          <w:p w14:paraId="5CA30C73" w14:textId="77777777" w:rsidR="00BD2E9F" w:rsidRDefault="00BD2E9F"/>
          <w:p w14:paraId="76216F4A" w14:textId="77777777" w:rsidR="00BD2E9F" w:rsidRDefault="00DD745C">
            <w:r>
              <w:t>（５</w:t>
            </w:r>
            <w:r w:rsidR="00BD2E9F">
              <w:t>）</w:t>
            </w:r>
            <w:r w:rsidR="00BD2E9F" w:rsidRPr="0036385A">
              <w:t>事業の進め方（</w:t>
            </w:r>
            <w:r w:rsidR="00191FB6" w:rsidRPr="0036385A">
              <w:t>他の事業実施団体との連携、</w:t>
            </w:r>
            <w:r w:rsidR="00BD2E9F" w:rsidRPr="0036385A">
              <w:t>スケジュール等</w:t>
            </w:r>
            <w:r w:rsidR="00BD2E9F">
              <w:t>）</w:t>
            </w:r>
          </w:p>
          <w:p w14:paraId="7BB77013" w14:textId="77777777" w:rsidR="00BD2E9F" w:rsidRDefault="00BD2E9F"/>
          <w:p w14:paraId="47539565" w14:textId="77777777" w:rsidR="00BD2E9F" w:rsidRDefault="00BD2E9F"/>
          <w:p w14:paraId="6C970D58" w14:textId="77777777" w:rsidR="00BD2E9F" w:rsidRDefault="00BD2E9F"/>
        </w:tc>
      </w:tr>
      <w:tr w:rsidR="00BD2E9F" w14:paraId="72ED234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/>
        </w:trPr>
        <w:tc>
          <w:tcPr>
            <w:tcW w:w="9450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E56CC6C" w14:textId="77777777" w:rsidR="00BD2E9F" w:rsidRDefault="00BD2E9F"/>
        </w:tc>
      </w:tr>
    </w:tbl>
    <w:p w14:paraId="0E6F1EAE" w14:textId="77777777" w:rsidR="00DD745C" w:rsidRDefault="00DD745C"/>
    <w:tbl>
      <w:tblPr>
        <w:tblW w:w="0" w:type="auto"/>
        <w:tblInd w:w="11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450"/>
      </w:tblGrid>
      <w:tr w:rsidR="00BD2E9F" w14:paraId="4A87B16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/>
        </w:trPr>
        <w:tc>
          <w:tcPr>
            <w:tcW w:w="9450" w:type="dxa"/>
            <w:vMerge w:val="restart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7F8C291" w14:textId="77777777" w:rsidR="00BD2E9F" w:rsidRDefault="00BD2E9F">
            <w:r>
              <w:lastRenderedPageBreak/>
              <w:t>２　事業実施に伴う波及効果</w:t>
            </w:r>
            <w:r>
              <w:rPr>
                <w:spacing w:val="-3"/>
              </w:rPr>
              <w:t xml:space="preserve">  </w:t>
            </w:r>
          </w:p>
          <w:p w14:paraId="7D4D07D8" w14:textId="77777777" w:rsidR="00BD2E9F" w:rsidRDefault="00BD2E9F"/>
          <w:p w14:paraId="0F32DB23" w14:textId="77777777" w:rsidR="00BD2E9F" w:rsidRDefault="00BD2E9F"/>
          <w:p w14:paraId="2D0D9652" w14:textId="77777777" w:rsidR="00BD2E9F" w:rsidRDefault="00BD2E9F"/>
          <w:p w14:paraId="7D4CA200" w14:textId="77777777" w:rsidR="00BD2E9F" w:rsidRDefault="00BD2E9F"/>
          <w:p w14:paraId="7FEFCE83" w14:textId="77777777" w:rsidR="00BD2E9F" w:rsidRDefault="00BD2E9F"/>
          <w:p w14:paraId="2DD262D0" w14:textId="77777777" w:rsidR="00BD2E9F" w:rsidRDefault="00BD2E9F"/>
          <w:p w14:paraId="7B259CB3" w14:textId="77777777" w:rsidR="00BD2E9F" w:rsidRDefault="00BD2E9F"/>
          <w:p w14:paraId="6CF988BE" w14:textId="77777777" w:rsidR="00BD2E9F" w:rsidRDefault="00BD2E9F"/>
          <w:p w14:paraId="3BFFDBD5" w14:textId="77777777" w:rsidR="00BD2E9F" w:rsidRDefault="00BD2E9F">
            <w:pPr>
              <w:spacing w:line="481" w:lineRule="exact"/>
            </w:pPr>
          </w:p>
          <w:p w14:paraId="61A14920" w14:textId="77777777" w:rsidR="00BD2E9F" w:rsidRDefault="00BD2E9F">
            <w:pPr>
              <w:spacing w:line="481" w:lineRule="exact"/>
            </w:pPr>
          </w:p>
          <w:p w14:paraId="037F4D29" w14:textId="77777777" w:rsidR="00BD2E9F" w:rsidRDefault="00BD2E9F">
            <w:pPr>
              <w:spacing w:line="481" w:lineRule="exact"/>
              <w:ind w:left="253" w:hanging="253"/>
            </w:pPr>
            <w:r>
              <w:t>３　申請者の実施体制（業務体制、事業に関する知見・専門性、類似事業の実績、経理処理能力、会計管理体制等）</w:t>
            </w:r>
          </w:p>
          <w:p w14:paraId="45BFCD06" w14:textId="77777777" w:rsidR="00BD2E9F" w:rsidRDefault="00BD2E9F">
            <w:pPr>
              <w:spacing w:line="481" w:lineRule="exact"/>
            </w:pPr>
          </w:p>
          <w:p w14:paraId="6A2942AF" w14:textId="77777777" w:rsidR="00BD2E9F" w:rsidRDefault="00BD2E9F">
            <w:pPr>
              <w:spacing w:line="481" w:lineRule="exact"/>
            </w:pPr>
          </w:p>
          <w:p w14:paraId="4BF015CE" w14:textId="77777777" w:rsidR="00BD2E9F" w:rsidRDefault="00BD2E9F">
            <w:pPr>
              <w:spacing w:line="481" w:lineRule="exact"/>
            </w:pPr>
          </w:p>
          <w:p w14:paraId="54815EB2" w14:textId="77777777" w:rsidR="00BD2E9F" w:rsidRDefault="00BD2E9F">
            <w:pPr>
              <w:spacing w:line="481" w:lineRule="exact"/>
            </w:pPr>
          </w:p>
          <w:p w14:paraId="021AAADC" w14:textId="77777777" w:rsidR="00BD2E9F" w:rsidRDefault="00BD2E9F">
            <w:pPr>
              <w:spacing w:line="481" w:lineRule="exact"/>
            </w:pPr>
          </w:p>
          <w:p w14:paraId="54196561" w14:textId="77777777" w:rsidR="00BD2E9F" w:rsidRDefault="00BD2E9F">
            <w:pPr>
              <w:spacing w:line="481" w:lineRule="exact"/>
            </w:pPr>
          </w:p>
          <w:p w14:paraId="6D532190" w14:textId="77777777" w:rsidR="00BD2E9F" w:rsidRDefault="00BD2E9F">
            <w:pPr>
              <w:spacing w:line="481" w:lineRule="exact"/>
            </w:pPr>
            <w:r>
              <w:rPr>
                <w:spacing w:val="-3"/>
              </w:rPr>
              <w:t xml:space="preserve">  </w:t>
            </w:r>
            <w:r>
              <w:t xml:space="preserve">　</w:t>
            </w:r>
          </w:p>
          <w:p w14:paraId="293B94AA" w14:textId="77777777" w:rsidR="00BD2E9F" w:rsidRDefault="00BD2E9F">
            <w:pPr>
              <w:spacing w:line="264" w:lineRule="auto"/>
            </w:pPr>
          </w:p>
          <w:p w14:paraId="6DC30144" w14:textId="77777777" w:rsidR="00BD2E9F" w:rsidRDefault="00BD2E9F">
            <w:pPr>
              <w:spacing w:line="264" w:lineRule="auto"/>
            </w:pPr>
          </w:p>
          <w:p w14:paraId="6D1480CA" w14:textId="77777777" w:rsidR="00BD2E9F" w:rsidRDefault="00BD2E9F">
            <w:pPr>
              <w:spacing w:line="264" w:lineRule="auto"/>
            </w:pPr>
          </w:p>
          <w:p w14:paraId="469DC596" w14:textId="77777777" w:rsidR="00BD2E9F" w:rsidRDefault="00BD2E9F">
            <w:pPr>
              <w:spacing w:line="264" w:lineRule="auto"/>
            </w:pPr>
          </w:p>
          <w:p w14:paraId="2DB1DD3E" w14:textId="77777777" w:rsidR="00BD2E9F" w:rsidRDefault="00BD2E9F">
            <w:pPr>
              <w:spacing w:line="264" w:lineRule="auto"/>
            </w:pPr>
          </w:p>
          <w:p w14:paraId="1B814D85" w14:textId="77777777" w:rsidR="00BD2E9F" w:rsidRDefault="00BD2E9F"/>
        </w:tc>
      </w:tr>
      <w:tr w:rsidR="00BD2E9F" w14:paraId="031AE03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/>
        </w:trPr>
        <w:tc>
          <w:tcPr>
            <w:tcW w:w="9450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2AE485C" w14:textId="77777777" w:rsidR="00BD2E9F" w:rsidRDefault="00BD2E9F"/>
        </w:tc>
      </w:tr>
    </w:tbl>
    <w:p w14:paraId="391976CD" w14:textId="77777777" w:rsidR="00BD2E9F" w:rsidRDefault="00BD2E9F">
      <w:pPr>
        <w:rPr>
          <w:rFonts w:hint="default"/>
        </w:rPr>
      </w:pPr>
    </w:p>
    <w:p w14:paraId="20EF6CDF" w14:textId="77777777" w:rsidR="008E66A3" w:rsidRDefault="008E66A3">
      <w:pPr>
        <w:rPr>
          <w:rFonts w:hint="default"/>
        </w:rPr>
      </w:pPr>
    </w:p>
    <w:p w14:paraId="1C305BB0" w14:textId="77777777" w:rsidR="008E66A3" w:rsidRDefault="008E66A3">
      <w:pPr>
        <w:rPr>
          <w:rFonts w:hint="default"/>
        </w:rPr>
      </w:pPr>
    </w:p>
    <w:p w14:paraId="063A3D04" w14:textId="77777777" w:rsidR="008E66A3" w:rsidRDefault="008E66A3"/>
    <w:tbl>
      <w:tblPr>
        <w:tblW w:w="0" w:type="auto"/>
        <w:tblInd w:w="11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86"/>
        <w:gridCol w:w="3780"/>
        <w:gridCol w:w="4284"/>
      </w:tblGrid>
      <w:tr w:rsidR="00BD2E9F" w14:paraId="4F9CAB4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450" w:type="dxa"/>
            <w:gridSpan w:val="3"/>
            <w:tcBorders>
              <w:top w:val="single" w:sz="12" w:space="0" w:color="000000"/>
              <w:left w:val="single" w:sz="12" w:space="0" w:color="000000"/>
              <w:bottom w:val="doub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3438046" w14:textId="77777777" w:rsidR="00BD2E9F" w:rsidRDefault="00BD2E9F">
            <w:pPr>
              <w:spacing w:line="481" w:lineRule="exact"/>
            </w:pPr>
            <w:r>
              <w:t>４　予算額：</w:t>
            </w:r>
            <w:r>
              <w:rPr>
                <w:spacing w:val="-3"/>
              </w:rPr>
              <w:t xml:space="preserve">                    </w:t>
            </w:r>
            <w:r>
              <w:t>千円</w:t>
            </w:r>
          </w:p>
        </w:tc>
      </w:tr>
      <w:tr w:rsidR="00BD2E9F" w14:paraId="2D6CDB7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86" w:type="dxa"/>
            <w:tcBorders>
              <w:top w:val="doub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863EFA8" w14:textId="77777777" w:rsidR="00BD2E9F" w:rsidRDefault="00BD2E9F">
            <w:pPr>
              <w:spacing w:line="481" w:lineRule="exact"/>
            </w:pPr>
            <w:r>
              <w:t>費　　　用</w:t>
            </w:r>
          </w:p>
          <w:p w14:paraId="3CEDCC3C" w14:textId="77777777" w:rsidR="00BD2E9F" w:rsidRDefault="00BD2E9F">
            <w:pPr>
              <w:spacing w:line="481" w:lineRule="exact"/>
            </w:pPr>
            <w:r>
              <w:rPr>
                <w:spacing w:val="-3"/>
              </w:rPr>
              <w:t xml:space="preserve"> </w:t>
            </w:r>
            <w:r>
              <w:t>（補助率）</w:t>
            </w:r>
          </w:p>
        </w:tc>
        <w:tc>
          <w:tcPr>
            <w:tcW w:w="3780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9C0E939" w14:textId="77777777" w:rsidR="00BD2E9F" w:rsidRDefault="00BD2E9F">
            <w:pPr>
              <w:spacing w:line="481" w:lineRule="exact"/>
            </w:pPr>
            <w:r>
              <w:t xml:space="preserve">　　　　総　　経　　費</w:t>
            </w:r>
          </w:p>
          <w:p w14:paraId="48BFF7DD" w14:textId="77777777" w:rsidR="00BD2E9F" w:rsidRDefault="00BD2E9F">
            <w:pPr>
              <w:spacing w:line="264" w:lineRule="auto"/>
            </w:pPr>
          </w:p>
        </w:tc>
        <w:tc>
          <w:tcPr>
            <w:tcW w:w="4284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794B00E" w14:textId="77777777" w:rsidR="00BD2E9F" w:rsidRDefault="00BD2E9F">
            <w:pPr>
              <w:spacing w:line="481" w:lineRule="exact"/>
            </w:pPr>
            <w:r>
              <w:t xml:space="preserve">　　　　　　備　　　考</w:t>
            </w:r>
          </w:p>
          <w:p w14:paraId="6E32C999" w14:textId="77777777" w:rsidR="00BD2E9F" w:rsidRDefault="00BD2E9F">
            <w:pPr>
              <w:spacing w:line="264" w:lineRule="auto"/>
            </w:pPr>
          </w:p>
        </w:tc>
      </w:tr>
      <w:tr w:rsidR="00BD2E9F" w14:paraId="18410BD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8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42CE2E9" w14:textId="77777777" w:rsidR="00BD2E9F" w:rsidRDefault="006E577F" w:rsidP="006E577F">
            <w:pPr>
              <w:spacing w:line="481" w:lineRule="exact"/>
              <w:jc w:val="center"/>
            </w:pPr>
            <w:r>
              <w:t>会議</w:t>
            </w:r>
            <w:r w:rsidR="00BD2E9F">
              <w:t>費</w:t>
            </w:r>
          </w:p>
          <w:p w14:paraId="0909EDB3" w14:textId="77777777" w:rsidR="00BD2E9F" w:rsidRDefault="00BD2E9F">
            <w:pPr>
              <w:spacing w:line="481" w:lineRule="exact"/>
              <w:jc w:val="center"/>
            </w:pPr>
            <w:r>
              <w:t>（定額）</w:t>
            </w:r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CF09277" w14:textId="77777777" w:rsidR="00BD2E9F" w:rsidRDefault="00BD2E9F"/>
          <w:p w14:paraId="142FC00A" w14:textId="77777777" w:rsidR="00BD2E9F" w:rsidRDefault="00BD2E9F">
            <w:pPr>
              <w:spacing w:line="264" w:lineRule="auto"/>
            </w:pPr>
          </w:p>
        </w:tc>
        <w:tc>
          <w:tcPr>
            <w:tcW w:w="4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6E70D30" w14:textId="77777777" w:rsidR="00BD2E9F" w:rsidRDefault="00BD2E9F"/>
          <w:p w14:paraId="68F19DD6" w14:textId="77777777" w:rsidR="00BD2E9F" w:rsidRDefault="00BD2E9F">
            <w:pPr>
              <w:spacing w:line="264" w:lineRule="auto"/>
            </w:pPr>
          </w:p>
        </w:tc>
      </w:tr>
      <w:tr w:rsidR="00BD2E9F" w14:paraId="6F399EC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8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26EE1B6" w14:textId="77777777" w:rsidR="00BD2E9F" w:rsidRDefault="00BD2E9F" w:rsidP="006E577F">
            <w:pPr>
              <w:spacing w:line="481" w:lineRule="exact"/>
              <w:jc w:val="center"/>
            </w:pPr>
            <w:r>
              <w:t>旅費</w:t>
            </w:r>
          </w:p>
          <w:p w14:paraId="42D5D0F8" w14:textId="77777777" w:rsidR="00BD2E9F" w:rsidRDefault="00BD2E9F">
            <w:pPr>
              <w:spacing w:line="481" w:lineRule="exact"/>
              <w:jc w:val="center"/>
            </w:pPr>
            <w:r>
              <w:t>（定額）</w:t>
            </w:r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FBE895F" w14:textId="77777777" w:rsidR="00BD2E9F" w:rsidRDefault="00BD2E9F"/>
          <w:p w14:paraId="6BA8BBBB" w14:textId="77777777" w:rsidR="00BD2E9F" w:rsidRDefault="00BD2E9F">
            <w:pPr>
              <w:spacing w:line="264" w:lineRule="auto"/>
            </w:pPr>
          </w:p>
        </w:tc>
        <w:tc>
          <w:tcPr>
            <w:tcW w:w="4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336D3F1" w14:textId="77777777" w:rsidR="00BD2E9F" w:rsidRDefault="00BD2E9F"/>
          <w:p w14:paraId="296DAAAE" w14:textId="77777777" w:rsidR="00BD2E9F" w:rsidRDefault="00BD2E9F">
            <w:pPr>
              <w:spacing w:line="264" w:lineRule="auto"/>
            </w:pPr>
          </w:p>
        </w:tc>
      </w:tr>
      <w:tr w:rsidR="006E577F" w14:paraId="1EC4298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8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08D9376" w14:textId="77777777" w:rsidR="006E577F" w:rsidRDefault="006E577F" w:rsidP="006E577F">
            <w:pPr>
              <w:spacing w:line="481" w:lineRule="exact"/>
              <w:jc w:val="center"/>
              <w:rPr>
                <w:rFonts w:hint="default"/>
              </w:rPr>
            </w:pPr>
            <w:r>
              <w:rPr>
                <w:rFonts w:hint="default"/>
              </w:rPr>
              <w:t>賃金</w:t>
            </w:r>
          </w:p>
          <w:p w14:paraId="225ED4E2" w14:textId="77777777" w:rsidR="006E577F" w:rsidRDefault="006E577F" w:rsidP="006E577F">
            <w:pPr>
              <w:spacing w:line="481" w:lineRule="exact"/>
              <w:ind w:firstLineChars="50" w:firstLine="127"/>
            </w:pPr>
            <w:r>
              <w:rPr>
                <w:rFonts w:hint="default"/>
              </w:rPr>
              <w:t>（</w:t>
            </w:r>
            <w:r>
              <w:t>定額</w:t>
            </w:r>
            <w:r>
              <w:rPr>
                <w:rFonts w:hint="default"/>
              </w:rPr>
              <w:t>）</w:t>
            </w:r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B19B2BA" w14:textId="77777777" w:rsidR="006E577F" w:rsidRDefault="006E577F"/>
        </w:tc>
        <w:tc>
          <w:tcPr>
            <w:tcW w:w="4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3EA4E22" w14:textId="77777777" w:rsidR="006E577F" w:rsidRDefault="006E577F"/>
        </w:tc>
      </w:tr>
      <w:tr w:rsidR="006E577F" w14:paraId="5503E1A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8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67AA65D" w14:textId="77777777" w:rsidR="006E577F" w:rsidRDefault="0037276E" w:rsidP="006E577F">
            <w:pPr>
              <w:spacing w:line="481" w:lineRule="exact"/>
              <w:jc w:val="center"/>
              <w:rPr>
                <w:rFonts w:hint="default"/>
              </w:rPr>
            </w:pPr>
            <w:r>
              <w:t>通信運搬費</w:t>
            </w:r>
          </w:p>
          <w:p w14:paraId="0A4D3B12" w14:textId="77777777" w:rsidR="006E577F" w:rsidRDefault="006E577F" w:rsidP="006E577F">
            <w:pPr>
              <w:spacing w:line="481" w:lineRule="exact"/>
              <w:jc w:val="center"/>
            </w:pPr>
            <w:r>
              <w:t>（定額）</w:t>
            </w:r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FDFC9A0" w14:textId="77777777" w:rsidR="006E577F" w:rsidRDefault="006E577F"/>
        </w:tc>
        <w:tc>
          <w:tcPr>
            <w:tcW w:w="4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746DFC8" w14:textId="77777777" w:rsidR="006E577F" w:rsidRDefault="006E577F"/>
        </w:tc>
      </w:tr>
      <w:tr w:rsidR="00BD2E9F" w14:paraId="213947E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8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0F3E5DC" w14:textId="77777777" w:rsidR="00BD2E9F" w:rsidRDefault="00BD2E9F" w:rsidP="006E577F">
            <w:pPr>
              <w:spacing w:line="481" w:lineRule="exact"/>
              <w:jc w:val="center"/>
            </w:pPr>
            <w:r>
              <w:t>調査費</w:t>
            </w:r>
          </w:p>
          <w:p w14:paraId="77C5F2DF" w14:textId="77777777" w:rsidR="00BD2E9F" w:rsidRDefault="00BD2E9F">
            <w:pPr>
              <w:spacing w:line="481" w:lineRule="exact"/>
            </w:pPr>
            <w:r>
              <w:rPr>
                <w:spacing w:val="-3"/>
              </w:rPr>
              <w:t xml:space="preserve"> </w:t>
            </w:r>
            <w:r>
              <w:t>（定額）</w:t>
            </w:r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0035FEF" w14:textId="77777777" w:rsidR="00BD2E9F" w:rsidRDefault="00BD2E9F"/>
          <w:p w14:paraId="1C83FE50" w14:textId="77777777" w:rsidR="00BD2E9F" w:rsidRDefault="00BD2E9F">
            <w:pPr>
              <w:spacing w:line="264" w:lineRule="auto"/>
            </w:pPr>
          </w:p>
        </w:tc>
        <w:tc>
          <w:tcPr>
            <w:tcW w:w="4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EBFF62B" w14:textId="77777777" w:rsidR="00BD2E9F" w:rsidRDefault="00BD2E9F"/>
          <w:p w14:paraId="75538C46" w14:textId="77777777" w:rsidR="00BD2E9F" w:rsidRDefault="00BD2E9F">
            <w:pPr>
              <w:spacing w:line="264" w:lineRule="auto"/>
            </w:pPr>
          </w:p>
        </w:tc>
      </w:tr>
      <w:tr w:rsidR="00BD2E9F" w14:paraId="2D3DB5E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8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D889C39" w14:textId="77777777" w:rsidR="00BD2E9F" w:rsidRDefault="006E577F">
            <w:pPr>
              <w:spacing w:line="481" w:lineRule="exact"/>
            </w:pPr>
            <w:r>
              <w:t>印刷製本</w:t>
            </w:r>
            <w:r w:rsidR="00BD2E9F">
              <w:t>費</w:t>
            </w:r>
          </w:p>
          <w:p w14:paraId="6CDE03BB" w14:textId="77777777" w:rsidR="00BD2E9F" w:rsidRDefault="00BD2E9F">
            <w:pPr>
              <w:spacing w:line="481" w:lineRule="exact"/>
            </w:pPr>
            <w:r>
              <w:rPr>
                <w:spacing w:val="-3"/>
              </w:rPr>
              <w:t xml:space="preserve"> </w:t>
            </w:r>
            <w:r>
              <w:t>（定額）</w:t>
            </w:r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C4212A6" w14:textId="77777777" w:rsidR="00BD2E9F" w:rsidRDefault="00BD2E9F"/>
          <w:p w14:paraId="2DD22B92" w14:textId="77777777" w:rsidR="00BD2E9F" w:rsidRDefault="00BD2E9F">
            <w:pPr>
              <w:spacing w:line="264" w:lineRule="auto"/>
            </w:pPr>
          </w:p>
        </w:tc>
        <w:tc>
          <w:tcPr>
            <w:tcW w:w="4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2DE3B88" w14:textId="77777777" w:rsidR="00BD2E9F" w:rsidRDefault="00BD2E9F"/>
          <w:p w14:paraId="529EB2C9" w14:textId="77777777" w:rsidR="00BD2E9F" w:rsidRDefault="00BD2E9F">
            <w:pPr>
              <w:spacing w:line="264" w:lineRule="auto"/>
            </w:pPr>
          </w:p>
        </w:tc>
      </w:tr>
      <w:tr w:rsidR="006E577F" w14:paraId="6603ACE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8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377C2BF" w14:textId="77777777" w:rsidR="006E577F" w:rsidRDefault="006E577F" w:rsidP="006E577F">
            <w:pPr>
              <w:spacing w:line="481" w:lineRule="exact"/>
              <w:jc w:val="center"/>
              <w:rPr>
                <w:rFonts w:hint="default"/>
              </w:rPr>
            </w:pPr>
            <w:r>
              <w:t>消耗</w:t>
            </w:r>
            <w:r>
              <w:rPr>
                <w:rFonts w:hint="default"/>
              </w:rPr>
              <w:t>品費</w:t>
            </w:r>
          </w:p>
          <w:p w14:paraId="1476E7D7" w14:textId="77777777" w:rsidR="006E577F" w:rsidRDefault="006E577F" w:rsidP="006E577F">
            <w:pPr>
              <w:spacing w:line="481" w:lineRule="exact"/>
              <w:jc w:val="center"/>
            </w:pPr>
            <w:r>
              <w:t>（定額）</w:t>
            </w:r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0A8DD67" w14:textId="77777777" w:rsidR="006E577F" w:rsidRDefault="006E577F"/>
        </w:tc>
        <w:tc>
          <w:tcPr>
            <w:tcW w:w="4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9427808" w14:textId="77777777" w:rsidR="006E577F" w:rsidRDefault="006E577F"/>
        </w:tc>
      </w:tr>
      <w:tr w:rsidR="006E577F" w:rsidRPr="0037276E" w14:paraId="12725AD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8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60D56F7" w14:textId="77777777" w:rsidR="006E577F" w:rsidRDefault="0037276E">
            <w:pPr>
              <w:spacing w:line="481" w:lineRule="exact"/>
            </w:pPr>
            <w:r w:rsidRPr="0037276E">
              <w:t>電子機器購入費</w:t>
            </w:r>
            <w:r>
              <w:t>（定額）</w:t>
            </w:r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8CDFFEC" w14:textId="77777777" w:rsidR="006E577F" w:rsidRDefault="006E577F"/>
        </w:tc>
        <w:tc>
          <w:tcPr>
            <w:tcW w:w="4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1DFD16E" w14:textId="77777777" w:rsidR="006E577F" w:rsidRDefault="006E577F"/>
        </w:tc>
      </w:tr>
      <w:tr w:rsidR="005D5748" w14:paraId="704B608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8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8143AA1" w14:textId="77777777" w:rsidR="005D5748" w:rsidRDefault="0037276E">
            <w:pPr>
              <w:spacing w:line="481" w:lineRule="exact"/>
            </w:pPr>
            <w:r>
              <w:t>システムエンジニア費（定額）</w:t>
            </w:r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B1A1FBC" w14:textId="77777777" w:rsidR="005D5748" w:rsidRDefault="005D5748"/>
        </w:tc>
        <w:tc>
          <w:tcPr>
            <w:tcW w:w="4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44042B1" w14:textId="77777777" w:rsidR="005D5748" w:rsidRDefault="005D5748"/>
        </w:tc>
      </w:tr>
      <w:tr w:rsidR="00BD2E9F" w14:paraId="45A79A34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8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6C23DC3" w14:textId="77777777" w:rsidR="00BD2E9F" w:rsidRDefault="00BD2E9F">
            <w:pPr>
              <w:spacing w:line="481" w:lineRule="exact"/>
            </w:pPr>
            <w:r>
              <w:t>そ　の　他</w:t>
            </w:r>
          </w:p>
        </w:tc>
        <w:tc>
          <w:tcPr>
            <w:tcW w:w="3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4C80FEC" w14:textId="77777777" w:rsidR="00BD2E9F" w:rsidRDefault="00BD2E9F"/>
          <w:p w14:paraId="7A179F68" w14:textId="77777777" w:rsidR="00BD2E9F" w:rsidRDefault="00BD2E9F">
            <w:pPr>
              <w:spacing w:line="264" w:lineRule="auto"/>
            </w:pPr>
          </w:p>
        </w:tc>
        <w:tc>
          <w:tcPr>
            <w:tcW w:w="4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74B4E57" w14:textId="77777777" w:rsidR="00BD2E9F" w:rsidRDefault="00BD2E9F"/>
          <w:p w14:paraId="1F095FA9" w14:textId="77777777" w:rsidR="00BD2E9F" w:rsidRDefault="00BD2E9F">
            <w:pPr>
              <w:spacing w:line="264" w:lineRule="auto"/>
            </w:pPr>
          </w:p>
        </w:tc>
      </w:tr>
      <w:tr w:rsidR="00BD2E9F" w14:paraId="65C1928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/>
        </w:trPr>
        <w:tc>
          <w:tcPr>
            <w:tcW w:w="1386" w:type="dxa"/>
            <w:vMerge w:val="restart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9D3A57E" w14:textId="77777777" w:rsidR="00BD2E9F" w:rsidRDefault="00BD2E9F">
            <w:pPr>
              <w:spacing w:line="481" w:lineRule="exact"/>
            </w:pPr>
          </w:p>
          <w:p w14:paraId="57809C21" w14:textId="77777777" w:rsidR="00BD2E9F" w:rsidRDefault="00BD2E9F">
            <w:pPr>
              <w:spacing w:line="481" w:lineRule="exact"/>
            </w:pPr>
            <w:r>
              <w:rPr>
                <w:spacing w:val="-3"/>
              </w:rPr>
              <w:t xml:space="preserve"> </w:t>
            </w:r>
            <w:r>
              <w:t>合　　計</w:t>
            </w:r>
          </w:p>
          <w:p w14:paraId="7BF27128" w14:textId="77777777" w:rsidR="00BD2E9F" w:rsidRDefault="00BD2E9F"/>
        </w:tc>
        <w:tc>
          <w:tcPr>
            <w:tcW w:w="378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EEBFD33" w14:textId="77777777" w:rsidR="00BD2E9F" w:rsidRDefault="00BD2E9F">
            <w:pPr>
              <w:spacing w:line="264" w:lineRule="auto"/>
            </w:pPr>
          </w:p>
          <w:p w14:paraId="5E5D5622" w14:textId="77777777" w:rsidR="00BD2E9F" w:rsidRDefault="00BD2E9F">
            <w:pPr>
              <w:spacing w:line="264" w:lineRule="auto"/>
            </w:pPr>
          </w:p>
          <w:p w14:paraId="3DBE3091" w14:textId="77777777" w:rsidR="00BD2E9F" w:rsidRDefault="00BD2E9F"/>
        </w:tc>
        <w:tc>
          <w:tcPr>
            <w:tcW w:w="4284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459F8D3" w14:textId="77777777" w:rsidR="00BD2E9F" w:rsidRDefault="00BD2E9F">
            <w:pPr>
              <w:spacing w:line="264" w:lineRule="auto"/>
            </w:pPr>
          </w:p>
          <w:p w14:paraId="4AABA1CD" w14:textId="77777777" w:rsidR="00BD2E9F" w:rsidRDefault="00BD2E9F">
            <w:pPr>
              <w:spacing w:line="264" w:lineRule="auto"/>
            </w:pPr>
          </w:p>
          <w:p w14:paraId="356B0592" w14:textId="77777777" w:rsidR="00BD2E9F" w:rsidRDefault="00BD2E9F"/>
        </w:tc>
      </w:tr>
      <w:tr w:rsidR="00BD2E9F" w14:paraId="6529E83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/>
        </w:trPr>
        <w:tc>
          <w:tcPr>
            <w:tcW w:w="1386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E1FDCE6" w14:textId="77777777" w:rsidR="00BD2E9F" w:rsidRDefault="00BD2E9F"/>
        </w:tc>
        <w:tc>
          <w:tcPr>
            <w:tcW w:w="3780" w:type="dxa"/>
            <w:vMerge/>
            <w:tcBorders>
              <w:top w:val="nil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76A4DCE" w14:textId="77777777" w:rsidR="00BD2E9F" w:rsidRDefault="00BD2E9F"/>
        </w:tc>
        <w:tc>
          <w:tcPr>
            <w:tcW w:w="4284" w:type="dxa"/>
            <w:vMerge/>
            <w:tcBorders>
              <w:top w:val="nil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437A10B" w14:textId="77777777" w:rsidR="00BD2E9F" w:rsidRDefault="00BD2E9F"/>
        </w:tc>
      </w:tr>
    </w:tbl>
    <w:p w14:paraId="13BEF2FB" w14:textId="77777777" w:rsidR="00BD2E9F" w:rsidRDefault="00BD2E9F">
      <w:r>
        <w:t>注１）「費用」の欄は、事業内容に応じ適宜修正すること。</w:t>
      </w:r>
    </w:p>
    <w:p w14:paraId="1F7C4EF8" w14:textId="77777777" w:rsidR="00BD2E9F" w:rsidRDefault="00BD2E9F">
      <w:r>
        <w:t>注２）「備考」の欄は、必要に応じて定量的（例えば、単価×数量）又は定性的（例　えば、検討会○回分）に記載すること。</w:t>
      </w:r>
    </w:p>
    <w:tbl>
      <w:tblPr>
        <w:tblW w:w="0" w:type="auto"/>
        <w:tblInd w:w="641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34"/>
        <w:gridCol w:w="2016"/>
      </w:tblGrid>
      <w:tr w:rsidR="00BD2E9F" w14:paraId="2A91331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3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EEE3404" w14:textId="77777777" w:rsidR="00BD2E9F" w:rsidRDefault="00BD2E9F">
            <w:r>
              <w:t>受付番号</w:t>
            </w:r>
          </w:p>
          <w:p w14:paraId="134E78F0" w14:textId="77777777" w:rsidR="00BD2E9F" w:rsidRDefault="00BD2E9F"/>
        </w:tc>
        <w:tc>
          <w:tcPr>
            <w:tcW w:w="2016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4824FDA" w14:textId="77777777" w:rsidR="00BD2E9F" w:rsidRDefault="00BD2E9F"/>
          <w:p w14:paraId="563E2EAB" w14:textId="77777777" w:rsidR="00BD2E9F" w:rsidRDefault="00BD2E9F"/>
        </w:tc>
      </w:tr>
    </w:tbl>
    <w:p w14:paraId="1F627C9C" w14:textId="77777777" w:rsidR="00BD2E9F" w:rsidRDefault="00BD2E9F">
      <w:pPr>
        <w:rPr>
          <w:spacing w:val="-1"/>
        </w:rPr>
      </w:pPr>
      <w:r>
        <w:rPr>
          <w:spacing w:val="-4"/>
        </w:rPr>
        <w:t xml:space="preserve"> </w:t>
      </w:r>
    </w:p>
    <w:p w14:paraId="2053326F" w14:textId="77777777" w:rsidR="00BD2E9F" w:rsidRDefault="00BD2E9F">
      <w:pPr>
        <w:rPr>
          <w:spacing w:val="-1"/>
        </w:rPr>
      </w:pPr>
      <w:r>
        <w:rPr>
          <w:spacing w:val="-4"/>
        </w:rPr>
        <w:t xml:space="preserve">                     </w:t>
      </w:r>
      <w:r>
        <w:rPr>
          <w:spacing w:val="-1"/>
        </w:rPr>
        <w:t xml:space="preserve">　</w:t>
      </w:r>
      <w:r>
        <w:rPr>
          <w:spacing w:val="-4"/>
        </w:rPr>
        <w:t xml:space="preserve">   </w:t>
      </w:r>
      <w:r>
        <w:rPr>
          <w:rFonts w:ascii="ＭＳ Ｐゴシック" w:eastAsia="ＭＳ Ｐゴシック" w:hAnsi="ＭＳ Ｐゴシック"/>
          <w:spacing w:val="-1"/>
        </w:rPr>
        <w:t>申請書類チェックシート</w:t>
      </w:r>
    </w:p>
    <w:p w14:paraId="32C283EC" w14:textId="77777777" w:rsidR="00BD2E9F" w:rsidRDefault="00BD2E9F">
      <w:pPr>
        <w:rPr>
          <w:spacing w:val="-1"/>
        </w:rPr>
      </w:pPr>
    </w:p>
    <w:tbl>
      <w:tblPr>
        <w:tblW w:w="0" w:type="auto"/>
        <w:tblInd w:w="11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08"/>
        <w:gridCol w:w="7316"/>
      </w:tblGrid>
      <w:tr w:rsidR="00BD2E9F" w14:paraId="41BFE6C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/>
        </w:trPr>
        <w:tc>
          <w:tcPr>
            <w:tcW w:w="2108" w:type="dxa"/>
            <w:vMerge w:val="restart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B4BC607" w14:textId="77777777" w:rsidR="00BD2E9F" w:rsidRDefault="00BD2E9F"/>
          <w:p w14:paraId="54F8FDD1" w14:textId="77777777" w:rsidR="00BD2E9F" w:rsidRDefault="00BD2E9F">
            <w:r>
              <w:rPr>
                <w:spacing w:val="-3"/>
              </w:rPr>
              <w:t xml:space="preserve"> </w:t>
            </w:r>
            <w:r>
              <w:t>申請者名</w:t>
            </w:r>
          </w:p>
          <w:p w14:paraId="6F2E1DC1" w14:textId="77777777" w:rsidR="00BD2E9F" w:rsidRDefault="00BD2E9F"/>
        </w:tc>
        <w:tc>
          <w:tcPr>
            <w:tcW w:w="7316" w:type="dxa"/>
            <w:vMerge w:val="restart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5738655B" w14:textId="77777777" w:rsidR="00BD2E9F" w:rsidRDefault="00BD2E9F"/>
          <w:p w14:paraId="299531CC" w14:textId="77777777" w:rsidR="00BD2E9F" w:rsidRDefault="00BD2E9F"/>
          <w:p w14:paraId="5BA41B80" w14:textId="77777777" w:rsidR="00BD2E9F" w:rsidRDefault="00BD2E9F"/>
        </w:tc>
      </w:tr>
      <w:tr w:rsidR="00BD2E9F" w14:paraId="3745F22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/>
        </w:trPr>
        <w:tc>
          <w:tcPr>
            <w:tcW w:w="2108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A051BA2" w14:textId="77777777" w:rsidR="00BD2E9F" w:rsidRDefault="00BD2E9F"/>
        </w:tc>
        <w:tc>
          <w:tcPr>
            <w:tcW w:w="7316" w:type="dxa"/>
            <w:vMerge/>
            <w:tcBorders>
              <w:top w:val="nil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310210A9" w14:textId="77777777" w:rsidR="00BD2E9F" w:rsidRDefault="00BD2E9F"/>
        </w:tc>
      </w:tr>
    </w:tbl>
    <w:p w14:paraId="11674B9D" w14:textId="77777777" w:rsidR="00BD2E9F" w:rsidRDefault="00BD2E9F"/>
    <w:tbl>
      <w:tblPr>
        <w:tblW w:w="0" w:type="auto"/>
        <w:tblInd w:w="11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960"/>
        <w:gridCol w:w="1612"/>
        <w:gridCol w:w="1860"/>
        <w:gridCol w:w="992"/>
      </w:tblGrid>
      <w:tr w:rsidR="00BD2E9F" w14:paraId="27966C6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60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2CC752A" w14:textId="77777777" w:rsidR="00BD2E9F" w:rsidRDefault="00BD2E9F">
            <w:pPr>
              <w:spacing w:line="569" w:lineRule="exact"/>
              <w:jc w:val="center"/>
            </w:pPr>
            <w:r>
              <w:t>提出書類名</w:t>
            </w:r>
          </w:p>
        </w:tc>
        <w:tc>
          <w:tcPr>
            <w:tcW w:w="161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8B7AFC3" w14:textId="77777777" w:rsidR="00BD2E9F" w:rsidRDefault="00BD2E9F">
            <w:pPr>
              <w:spacing w:line="569" w:lineRule="exact"/>
              <w:jc w:val="center"/>
            </w:pPr>
            <w:r>
              <w:t>様　式</w:t>
            </w:r>
          </w:p>
        </w:tc>
        <w:tc>
          <w:tcPr>
            <w:tcW w:w="186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9DEAE11" w14:textId="77777777" w:rsidR="00BD2E9F" w:rsidRDefault="00BD2E9F">
            <w:pPr>
              <w:spacing w:line="569" w:lineRule="exact"/>
              <w:jc w:val="center"/>
            </w:pPr>
            <w:r>
              <w:t>提出部数</w:t>
            </w:r>
          </w:p>
        </w:tc>
        <w:tc>
          <w:tcPr>
            <w:tcW w:w="99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EC8C765" w14:textId="77777777" w:rsidR="00BD2E9F" w:rsidRDefault="00BD2E9F">
            <w:pPr>
              <w:spacing w:line="569" w:lineRule="exact"/>
            </w:pPr>
            <w:r>
              <w:rPr>
                <w:sz w:val="16"/>
              </w:rPr>
              <w:t>チェック欄</w:t>
            </w:r>
          </w:p>
        </w:tc>
      </w:tr>
      <w:tr w:rsidR="00BD2E9F" w14:paraId="319D7B40" w14:textId="77777777" w:rsidTr="00A92F1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/>
        </w:trPr>
        <w:tc>
          <w:tcPr>
            <w:tcW w:w="496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0C93E86" w14:textId="77777777" w:rsidR="00BD2E9F" w:rsidRDefault="00BD2E9F" w:rsidP="00A92F1C">
            <w:pPr>
              <w:spacing w:line="560" w:lineRule="exact"/>
            </w:pPr>
            <w:r>
              <w:t>１　申請書類チェックシート</w:t>
            </w: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37080BB" w14:textId="77777777" w:rsidR="00BD2E9F" w:rsidRDefault="00BD2E9F" w:rsidP="00A92F1C">
            <w:pPr>
              <w:spacing w:line="560" w:lineRule="exact"/>
            </w:pPr>
            <w:r>
              <w:rPr>
                <w:spacing w:val="-3"/>
              </w:rPr>
              <w:t xml:space="preserve"> </w:t>
            </w:r>
            <w:r>
              <w:t>本紙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E076EE9" w14:textId="77777777" w:rsidR="00BD2E9F" w:rsidRDefault="00BD2E9F" w:rsidP="00A92F1C">
            <w:pPr>
              <w:spacing w:line="560" w:lineRule="exact"/>
            </w:pPr>
            <w:r>
              <w:rPr>
                <w:spacing w:val="-3"/>
              </w:rPr>
              <w:t xml:space="preserve"> </w:t>
            </w:r>
            <w:r>
              <w:t>１部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E36A67B" w14:textId="77777777" w:rsidR="00BD2E9F" w:rsidRDefault="00BD2E9F" w:rsidP="00A92F1C">
            <w:pPr>
              <w:spacing w:line="560" w:lineRule="exact"/>
            </w:pPr>
            <w:r>
              <w:rPr>
                <w:spacing w:val="-3"/>
              </w:rPr>
              <w:t xml:space="preserve">   </w:t>
            </w:r>
            <w:r>
              <w:t>□</w:t>
            </w:r>
          </w:p>
        </w:tc>
      </w:tr>
      <w:tr w:rsidR="00BD2E9F" w14:paraId="09973744" w14:textId="77777777" w:rsidTr="00A92F1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8"/>
        </w:trPr>
        <w:tc>
          <w:tcPr>
            <w:tcW w:w="496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18E136E" w14:textId="77777777" w:rsidR="00BD2E9F" w:rsidRDefault="00BD2E9F" w:rsidP="00A92F1C">
            <w:pPr>
              <w:spacing w:line="560" w:lineRule="exact"/>
            </w:pPr>
            <w:r>
              <w:t xml:space="preserve">２　</w:t>
            </w:r>
          </w:p>
          <w:p w14:paraId="428C19E2" w14:textId="77777777" w:rsidR="00BD2E9F" w:rsidRDefault="00BD2E9F" w:rsidP="00A92F1C">
            <w:pPr>
              <w:spacing w:line="560" w:lineRule="exact"/>
              <w:ind w:left="501" w:hanging="501"/>
            </w:pPr>
            <w:r>
              <w:t>（１）</w:t>
            </w:r>
            <w:r w:rsidR="00AB6DE5">
              <w:t>魚病迅速診断体制構築</w:t>
            </w:r>
            <w:r w:rsidR="00A92F1C">
              <w:t>モデル事業</w:t>
            </w:r>
            <w:r>
              <w:t>に係る企画書</w:t>
            </w:r>
          </w:p>
          <w:p w14:paraId="13C9D26A" w14:textId="77777777" w:rsidR="00BD2E9F" w:rsidRDefault="00BD2E9F" w:rsidP="00A92F1C">
            <w:pPr>
              <w:spacing w:line="560" w:lineRule="exact"/>
            </w:pPr>
            <w:r>
              <w:t>（２）実施計画書（申請者に関する事項)</w:t>
            </w:r>
          </w:p>
          <w:p w14:paraId="4099ED3F" w14:textId="77777777" w:rsidR="00BD2E9F" w:rsidRDefault="00BD2E9F" w:rsidP="00A92F1C">
            <w:pPr>
              <w:spacing w:line="560" w:lineRule="exact"/>
            </w:pPr>
            <w:r>
              <w:t>（３）実施計画書（提案内容に関する事項）</w:t>
            </w: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C2F6153" w14:textId="77777777" w:rsidR="00BD2E9F" w:rsidRDefault="00BD2E9F" w:rsidP="00A92F1C">
            <w:pPr>
              <w:spacing w:line="560" w:lineRule="exact"/>
            </w:pPr>
            <w:r>
              <w:rPr>
                <w:spacing w:val="-3"/>
              </w:rPr>
              <w:t xml:space="preserve"> </w:t>
            </w:r>
          </w:p>
          <w:p w14:paraId="70B5AC61" w14:textId="77777777" w:rsidR="00A92F1C" w:rsidRDefault="00BD2E9F" w:rsidP="00A92F1C">
            <w:pPr>
              <w:spacing w:line="560" w:lineRule="exact"/>
              <w:rPr>
                <w:rFonts w:hint="default"/>
              </w:rPr>
            </w:pPr>
            <w:r>
              <w:rPr>
                <w:spacing w:val="-3"/>
              </w:rPr>
              <w:t xml:space="preserve"> </w:t>
            </w:r>
            <w:r>
              <w:t>別紙様式１</w:t>
            </w:r>
          </w:p>
          <w:p w14:paraId="04A2EF91" w14:textId="77777777" w:rsidR="00A92F1C" w:rsidRDefault="00A92F1C" w:rsidP="00A92F1C">
            <w:pPr>
              <w:spacing w:line="560" w:lineRule="exact"/>
            </w:pPr>
          </w:p>
          <w:p w14:paraId="79CD378F" w14:textId="77777777" w:rsidR="00BD2E9F" w:rsidRDefault="00BD2E9F" w:rsidP="00A92F1C">
            <w:pPr>
              <w:spacing w:line="560" w:lineRule="exact"/>
            </w:pPr>
            <w:r>
              <w:rPr>
                <w:spacing w:val="-3"/>
              </w:rPr>
              <w:t xml:space="preserve"> </w:t>
            </w:r>
            <w:r>
              <w:t>別紙様式２</w:t>
            </w:r>
          </w:p>
          <w:p w14:paraId="50D95765" w14:textId="77777777" w:rsidR="00BD2E9F" w:rsidRDefault="00BD2E9F" w:rsidP="00A92F1C">
            <w:pPr>
              <w:spacing w:line="560" w:lineRule="exact"/>
            </w:pPr>
            <w:r>
              <w:rPr>
                <w:spacing w:val="-3"/>
              </w:rPr>
              <w:t xml:space="preserve"> </w:t>
            </w:r>
            <w:r>
              <w:t>別紙様式３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CFA8DA4" w14:textId="77777777" w:rsidR="00BD2E9F" w:rsidRDefault="00BD2E9F" w:rsidP="00A92F1C">
            <w:pPr>
              <w:spacing w:line="560" w:lineRule="exact"/>
            </w:pPr>
            <w:r>
              <w:rPr>
                <w:spacing w:val="-3"/>
              </w:rPr>
              <w:t xml:space="preserve"> </w:t>
            </w:r>
          </w:p>
          <w:p w14:paraId="73189F25" w14:textId="77777777" w:rsidR="00BD2E9F" w:rsidRDefault="00BD2E9F" w:rsidP="00A92F1C">
            <w:pPr>
              <w:spacing w:line="560" w:lineRule="exact"/>
              <w:rPr>
                <w:rFonts w:hint="default"/>
              </w:rPr>
            </w:pPr>
            <w:r>
              <w:t>正１部</w:t>
            </w:r>
            <w:r w:rsidR="00A92F1C">
              <w:t>・</w:t>
            </w:r>
            <w:r>
              <w:t>副</w:t>
            </w:r>
            <w:r w:rsidR="00B4535E">
              <w:t>１</w:t>
            </w:r>
            <w:r>
              <w:t>部</w:t>
            </w:r>
          </w:p>
          <w:p w14:paraId="129E5517" w14:textId="77777777" w:rsidR="00A92F1C" w:rsidRDefault="00A92F1C" w:rsidP="00A92F1C">
            <w:pPr>
              <w:spacing w:line="560" w:lineRule="exact"/>
            </w:pPr>
          </w:p>
          <w:p w14:paraId="5F331691" w14:textId="77777777" w:rsidR="00BD2E9F" w:rsidRDefault="00BD2E9F" w:rsidP="00A92F1C">
            <w:pPr>
              <w:spacing w:line="560" w:lineRule="exact"/>
            </w:pPr>
            <w:r>
              <w:t xml:space="preserve">　</w:t>
            </w:r>
            <w:r w:rsidR="00B4535E">
              <w:t>２</w:t>
            </w:r>
            <w:r>
              <w:t>部</w:t>
            </w:r>
          </w:p>
          <w:p w14:paraId="45F58FE4" w14:textId="77777777" w:rsidR="00BD2E9F" w:rsidRDefault="00BD2E9F" w:rsidP="00A92F1C">
            <w:pPr>
              <w:spacing w:line="560" w:lineRule="exact"/>
            </w:pPr>
            <w:r>
              <w:t xml:space="preserve">　</w:t>
            </w:r>
            <w:r w:rsidR="00B4535E">
              <w:t>２</w:t>
            </w:r>
            <w:r>
              <w:t>部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89E0826" w14:textId="77777777" w:rsidR="00BD2E9F" w:rsidRDefault="00BD2E9F" w:rsidP="00A92F1C">
            <w:pPr>
              <w:spacing w:line="560" w:lineRule="exact"/>
            </w:pPr>
            <w:r>
              <w:rPr>
                <w:spacing w:val="-3"/>
              </w:rPr>
              <w:t xml:space="preserve">  </w:t>
            </w:r>
          </w:p>
          <w:p w14:paraId="61AB9057" w14:textId="77777777" w:rsidR="00BD2E9F" w:rsidRDefault="00BD2E9F" w:rsidP="00A92F1C">
            <w:pPr>
              <w:spacing w:line="560" w:lineRule="exact"/>
            </w:pPr>
            <w:r>
              <w:rPr>
                <w:spacing w:val="-3"/>
              </w:rPr>
              <w:t xml:space="preserve">   </w:t>
            </w:r>
            <w:r>
              <w:t>□</w:t>
            </w:r>
            <w:r>
              <w:rPr>
                <w:spacing w:val="-3"/>
              </w:rPr>
              <w:t xml:space="preserve">  </w:t>
            </w:r>
          </w:p>
          <w:p w14:paraId="0DCD413C" w14:textId="77777777" w:rsidR="00BD2E9F" w:rsidRDefault="00BD2E9F" w:rsidP="00A92F1C">
            <w:pPr>
              <w:spacing w:line="560" w:lineRule="exact"/>
            </w:pPr>
          </w:p>
          <w:p w14:paraId="164C564B" w14:textId="77777777" w:rsidR="00BD2E9F" w:rsidRDefault="00BD2E9F" w:rsidP="00A92F1C">
            <w:pPr>
              <w:spacing w:line="560" w:lineRule="exact"/>
            </w:pPr>
            <w:r>
              <w:rPr>
                <w:spacing w:val="-3"/>
              </w:rPr>
              <w:t xml:space="preserve">   </w:t>
            </w:r>
            <w:r>
              <w:t>□</w:t>
            </w:r>
            <w:r>
              <w:rPr>
                <w:spacing w:val="-3"/>
              </w:rPr>
              <w:t xml:space="preserve">     </w:t>
            </w:r>
            <w:r w:rsidR="00A92F1C">
              <w:rPr>
                <w:spacing w:val="-3"/>
              </w:rPr>
              <w:t xml:space="preserve"> </w:t>
            </w:r>
            <w:r>
              <w:t>□</w:t>
            </w:r>
            <w:r>
              <w:rPr>
                <w:spacing w:val="-3"/>
              </w:rPr>
              <w:t xml:space="preserve"> </w:t>
            </w:r>
          </w:p>
        </w:tc>
      </w:tr>
      <w:tr w:rsidR="00BD2E9F" w14:paraId="353D1AD1" w14:textId="77777777" w:rsidTr="00A92F1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3"/>
        </w:trPr>
        <w:tc>
          <w:tcPr>
            <w:tcW w:w="4960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92FF224" w14:textId="77777777" w:rsidR="00BD2E9F" w:rsidRDefault="00BD2E9F" w:rsidP="00A92F1C">
            <w:pPr>
              <w:spacing w:line="560" w:lineRule="exact"/>
              <w:ind w:left="251" w:hanging="251"/>
            </w:pPr>
            <w:r>
              <w:t>３　団体の定款・寄附行為等及び役員名簿</w:t>
            </w:r>
            <w:r>
              <w:rPr>
                <w:spacing w:val="-3"/>
              </w:rPr>
              <w:t xml:space="preserve"> </w:t>
            </w:r>
            <w:r>
              <w:t>（※必要に応じて）</w:t>
            </w:r>
          </w:p>
        </w:tc>
        <w:tc>
          <w:tcPr>
            <w:tcW w:w="161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F68F8AB" w14:textId="77777777" w:rsidR="00BD2E9F" w:rsidRDefault="00BD2E9F" w:rsidP="00A92F1C">
            <w:pPr>
              <w:spacing w:line="560" w:lineRule="exact"/>
            </w:pPr>
            <w:r>
              <w:rPr>
                <w:spacing w:val="-3"/>
              </w:rPr>
              <w:t xml:space="preserve"> </w:t>
            </w:r>
            <w:r>
              <w:t>様式自由</w:t>
            </w:r>
          </w:p>
          <w:p w14:paraId="49186454" w14:textId="77777777" w:rsidR="00BD2E9F" w:rsidRDefault="00BD2E9F" w:rsidP="00A92F1C">
            <w:pPr>
              <w:spacing w:line="560" w:lineRule="exact"/>
              <w:jc w:val="left"/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7CDCACC" w14:textId="77777777" w:rsidR="00BD2E9F" w:rsidRDefault="00BD2E9F" w:rsidP="00A92F1C">
            <w:pPr>
              <w:spacing w:line="560" w:lineRule="exact"/>
            </w:pPr>
            <w:r>
              <w:rPr>
                <w:spacing w:val="-3"/>
              </w:rPr>
              <w:t xml:space="preserve"> </w:t>
            </w:r>
            <w:r>
              <w:t>１部</w:t>
            </w:r>
          </w:p>
          <w:p w14:paraId="3CE9DD9C" w14:textId="77777777" w:rsidR="00BD2E9F" w:rsidRDefault="00BD2E9F" w:rsidP="00A92F1C">
            <w:pPr>
              <w:spacing w:line="560" w:lineRule="exact"/>
              <w:jc w:val="left"/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2E779EB" w14:textId="77777777" w:rsidR="00BD2E9F" w:rsidRDefault="00BD2E9F" w:rsidP="00A92F1C">
            <w:pPr>
              <w:spacing w:line="560" w:lineRule="exact"/>
            </w:pPr>
            <w:r>
              <w:rPr>
                <w:spacing w:val="-3"/>
              </w:rPr>
              <w:t xml:space="preserve">   </w:t>
            </w:r>
            <w:r>
              <w:t>□</w:t>
            </w:r>
            <w:r>
              <w:rPr>
                <w:spacing w:val="-3"/>
              </w:rPr>
              <w:t xml:space="preserve">   </w:t>
            </w:r>
          </w:p>
        </w:tc>
      </w:tr>
    </w:tbl>
    <w:p w14:paraId="043A93E1" w14:textId="77777777" w:rsidR="00BD2E9F" w:rsidRDefault="00BD2E9F">
      <w:pPr>
        <w:spacing w:line="569" w:lineRule="exact"/>
        <w:ind w:left="507" w:hanging="507"/>
      </w:pPr>
    </w:p>
    <w:p w14:paraId="5647CAF2" w14:textId="77777777" w:rsidR="00BD2E9F" w:rsidRDefault="00BD2E9F">
      <w:pPr>
        <w:spacing w:line="328" w:lineRule="exact"/>
        <w:ind w:left="507" w:hanging="507"/>
      </w:pPr>
      <w:r>
        <w:t xml:space="preserve">　注１）申請書類について漏れがないかチェックの上、本紙も提出すること。</w:t>
      </w:r>
    </w:p>
    <w:p w14:paraId="1B418633" w14:textId="77777777" w:rsidR="00BD2E9F" w:rsidRDefault="00BD2E9F">
      <w:pPr>
        <w:spacing w:line="328" w:lineRule="exact"/>
        <w:ind w:left="761" w:hanging="761"/>
      </w:pPr>
      <w:r>
        <w:t xml:space="preserve">　注２）提出書類は、応募案件ごとに一つの封筒を利用し、書類一式を入れて提出すること。</w:t>
      </w:r>
    </w:p>
    <w:p w14:paraId="3BC615AA" w14:textId="77777777" w:rsidR="00BD2E9F" w:rsidRDefault="00BD2E9F">
      <w:pPr>
        <w:spacing w:line="328" w:lineRule="exact"/>
        <w:ind w:left="761" w:firstLine="127"/>
      </w:pPr>
      <w:r>
        <w:rPr>
          <w:spacing w:val="-3"/>
        </w:rPr>
        <w:t xml:space="preserve"> </w:t>
      </w:r>
      <w:r>
        <w:t>また、封筒には応募する事業名を朱書きすること。</w:t>
      </w:r>
    </w:p>
    <w:p w14:paraId="3939EB02" w14:textId="77777777" w:rsidR="00BD2E9F" w:rsidRDefault="00BD2E9F">
      <w:pPr>
        <w:spacing w:line="328" w:lineRule="exact"/>
      </w:pPr>
      <w:r>
        <w:t xml:space="preserve">　注３）受付番号は記載しないこと。</w:t>
      </w:r>
    </w:p>
    <w:p w14:paraId="7DF973CE" w14:textId="77777777" w:rsidR="00BD2E9F" w:rsidRDefault="00BD2E9F">
      <w:pPr>
        <w:spacing w:line="369" w:lineRule="exact"/>
      </w:pPr>
    </w:p>
    <w:sectPr w:rsidR="00BD2E9F">
      <w:footnotePr>
        <w:numRestart w:val="eachPage"/>
      </w:footnotePr>
      <w:endnotePr>
        <w:numFmt w:val="decimal"/>
      </w:endnotePr>
      <w:pgSz w:w="11906" w:h="16838"/>
      <w:pgMar w:top="1247" w:right="1134" w:bottom="1134" w:left="1134" w:header="1134" w:footer="0" w:gutter="0"/>
      <w:cols w:space="720"/>
      <w:docGrid w:type="linesAndChars" w:linePitch="438" w:charSpace="27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76D62B" w14:textId="77777777" w:rsidR="005C6F16" w:rsidRDefault="005C6F16">
      <w:pPr>
        <w:spacing w:before="327"/>
      </w:pPr>
      <w:r>
        <w:continuationSeparator/>
      </w:r>
    </w:p>
  </w:endnote>
  <w:endnote w:type="continuationSeparator" w:id="0">
    <w:p w14:paraId="1C271EB0" w14:textId="77777777" w:rsidR="005C6F16" w:rsidRDefault="005C6F16">
      <w:pPr>
        <w:spacing w:before="327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5970B5" w14:textId="77777777" w:rsidR="005C6F16" w:rsidRDefault="005C6F16">
      <w:pPr>
        <w:spacing w:before="327"/>
      </w:pPr>
      <w:r>
        <w:continuationSeparator/>
      </w:r>
    </w:p>
  </w:footnote>
  <w:footnote w:type="continuationSeparator" w:id="0">
    <w:p w14:paraId="3BC6B884" w14:textId="77777777" w:rsidR="005C6F16" w:rsidRDefault="005C6F16">
      <w:pPr>
        <w:spacing w:before="327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proofState w:spelling="clean" w:grammar="dirty"/>
  <w:defaultTabStop w:val="1014"/>
  <w:hyphenationZone w:val="0"/>
  <w:drawingGridHorizontalSpacing w:val="447"/>
  <w:drawingGridVerticalSpacing w:val="438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3074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3CD3"/>
    <w:rsid w:val="000152A0"/>
    <w:rsid w:val="000716BB"/>
    <w:rsid w:val="00072B1A"/>
    <w:rsid w:val="000D61CB"/>
    <w:rsid w:val="00144B1C"/>
    <w:rsid w:val="001827E2"/>
    <w:rsid w:val="00191FB6"/>
    <w:rsid w:val="001D11EE"/>
    <w:rsid w:val="002D09A9"/>
    <w:rsid w:val="002E624F"/>
    <w:rsid w:val="00313CD3"/>
    <w:rsid w:val="00350F52"/>
    <w:rsid w:val="0036385A"/>
    <w:rsid w:val="0037276E"/>
    <w:rsid w:val="003C2535"/>
    <w:rsid w:val="00452095"/>
    <w:rsid w:val="00467902"/>
    <w:rsid w:val="00552F4A"/>
    <w:rsid w:val="00556B47"/>
    <w:rsid w:val="005602A0"/>
    <w:rsid w:val="005C0692"/>
    <w:rsid w:val="005C6F16"/>
    <w:rsid w:val="005D5748"/>
    <w:rsid w:val="005E0014"/>
    <w:rsid w:val="00674055"/>
    <w:rsid w:val="00694AC6"/>
    <w:rsid w:val="006A7495"/>
    <w:rsid w:val="006E577F"/>
    <w:rsid w:val="007249DB"/>
    <w:rsid w:val="007E23AC"/>
    <w:rsid w:val="00800ED6"/>
    <w:rsid w:val="0089799D"/>
    <w:rsid w:val="008D213F"/>
    <w:rsid w:val="008E66A3"/>
    <w:rsid w:val="00905FA3"/>
    <w:rsid w:val="009E735C"/>
    <w:rsid w:val="00A377F5"/>
    <w:rsid w:val="00A92F1C"/>
    <w:rsid w:val="00AB6DE5"/>
    <w:rsid w:val="00AE2790"/>
    <w:rsid w:val="00B20CE6"/>
    <w:rsid w:val="00B4535E"/>
    <w:rsid w:val="00B80BD0"/>
    <w:rsid w:val="00BD2E9F"/>
    <w:rsid w:val="00C3051B"/>
    <w:rsid w:val="00CC1623"/>
    <w:rsid w:val="00D325B5"/>
    <w:rsid w:val="00DD745C"/>
    <w:rsid w:val="00DE5B80"/>
    <w:rsid w:val="00E3496C"/>
    <w:rsid w:val="00E6245A"/>
    <w:rsid w:val="00F13C47"/>
    <w:rsid w:val="00F36A90"/>
    <w:rsid w:val="00F9693E"/>
    <w:rsid w:val="00FF4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2"/>
    </o:shapelayout>
  </w:shapeDefaults>
  <w:decimalSymbol w:val="."/>
  <w:listSeparator w:val=","/>
  <w14:docId w14:val="4BCA897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13CD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313CD3"/>
    <w:rPr>
      <w:color w:val="000000"/>
      <w:sz w:val="24"/>
    </w:rPr>
  </w:style>
  <w:style w:type="paragraph" w:styleId="a5">
    <w:name w:val="footer"/>
    <w:basedOn w:val="a"/>
    <w:link w:val="a6"/>
    <w:uiPriority w:val="99"/>
    <w:unhideWhenUsed/>
    <w:rsid w:val="00313CD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313CD3"/>
    <w:rPr>
      <w:color w:val="000000"/>
      <w:sz w:val="24"/>
    </w:rPr>
  </w:style>
  <w:style w:type="paragraph" w:styleId="a7">
    <w:name w:val="Balloon Text"/>
    <w:basedOn w:val="a"/>
    <w:link w:val="a8"/>
    <w:uiPriority w:val="99"/>
    <w:semiHidden/>
    <w:unhideWhenUsed/>
    <w:rsid w:val="00E6245A"/>
    <w:rPr>
      <w:rFonts w:ascii="Arial" w:eastAsia="ＭＳ ゴシック" w:hAnsi="Arial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E6245A"/>
    <w:rPr>
      <w:rFonts w:ascii="Arial" w:eastAsia="ＭＳ ゴシック" w:hAnsi="Arial" w:cs="Times New Roman"/>
      <w:color w:val="000000"/>
      <w:sz w:val="18"/>
      <w:szCs w:val="18"/>
    </w:rPr>
  </w:style>
  <w:style w:type="paragraph" w:styleId="a9">
    <w:name w:val="Revision"/>
    <w:hidden/>
    <w:uiPriority w:val="99"/>
    <w:semiHidden/>
    <w:rsid w:val="00AB6DE5"/>
    <w:rPr>
      <w:rFonts w:hint="eastAsia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041960-97F0-4EEE-9CCD-A1C2978BE2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1135</Words>
  <Characters>747</Characters>
  <Application>Microsoft Office Word</Application>
  <DocSecurity>0</DocSecurity>
  <Lines>249</Lines>
  <Paragraphs>144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2026-02-24T10:48:00Z</dcterms:created>
  <dcterms:modified xsi:type="dcterms:W3CDTF">2026-02-24T10:49:00Z</dcterms:modified>
</cp:coreProperties>
</file>