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900"/>
        <w:gridCol w:w="1080"/>
        <w:gridCol w:w="1200"/>
      </w:tblGrid>
      <w:tr w:rsidR="001D1C65" w14:paraId="4B88B322" w14:textId="77777777">
        <w:tc>
          <w:tcPr>
            <w:tcW w:w="6900" w:type="dxa"/>
            <w:tcBorders>
              <w:top w:val="nil"/>
              <w:left w:val="nil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0FFCECB" w14:textId="77777777" w:rsidR="001D1C65" w:rsidRDefault="008D67E1">
            <w:pPr>
              <w:spacing w:line="365" w:lineRule="exact"/>
              <w:rPr>
                <w:rFonts w:hint="default"/>
              </w:rPr>
            </w:pPr>
            <w:r>
              <w:rPr>
                <w:sz w:val="21"/>
              </w:rPr>
              <w:t>（別紙様式２）</w:t>
            </w:r>
          </w:p>
          <w:p w14:paraId="40AD07CE" w14:textId="77777777" w:rsidR="001D1C65" w:rsidRDefault="008D67E1">
            <w:pPr>
              <w:spacing w:line="497" w:lineRule="exact"/>
              <w:rPr>
                <w:rFonts w:hint="default"/>
              </w:rPr>
            </w:pPr>
            <w:r>
              <w:rPr>
                <w:sz w:val="28"/>
              </w:rPr>
              <w:t xml:space="preserve">　　　　　　　　</w:t>
            </w:r>
            <w:r>
              <w:rPr>
                <w:rFonts w:ascii="ＭＳ Ｐゴシック" w:eastAsia="ＭＳ Ｐゴシック" w:hAnsi="ＭＳ Ｐゴシック"/>
              </w:rPr>
              <w:t>実施計画書（申請者に関する事項）</w:t>
            </w:r>
          </w:p>
          <w:p w14:paraId="49113D4E" w14:textId="77777777" w:rsidR="001D1C65" w:rsidRDefault="001D1C65">
            <w:pPr>
              <w:tabs>
                <w:tab w:val="left" w:pos="1810"/>
              </w:tabs>
              <w:jc w:val="left"/>
              <w:rPr>
                <w:rFonts w:hint="default"/>
              </w:rPr>
            </w:pPr>
          </w:p>
        </w:tc>
        <w:tc>
          <w:tcPr>
            <w:tcW w:w="10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69C083" w14:textId="77777777" w:rsidR="001D1C65" w:rsidRDefault="001D1C65">
            <w:pPr>
              <w:rPr>
                <w:rFonts w:hint="default"/>
              </w:rPr>
            </w:pPr>
          </w:p>
          <w:p w14:paraId="350B4000" w14:textId="77777777" w:rsidR="001D1C65" w:rsidRDefault="008D67E1">
            <w:pPr>
              <w:spacing w:line="497" w:lineRule="exact"/>
              <w:rPr>
                <w:rFonts w:hint="default"/>
              </w:rPr>
            </w:pPr>
            <w:r>
              <w:t>受付番号</w:t>
            </w:r>
          </w:p>
          <w:p w14:paraId="0BA314BF" w14:textId="77777777" w:rsidR="001D1C65" w:rsidRDefault="001D1C65">
            <w:pPr>
              <w:rPr>
                <w:rFonts w:hint="default"/>
              </w:rPr>
            </w:pPr>
          </w:p>
        </w:tc>
        <w:tc>
          <w:tcPr>
            <w:tcW w:w="120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A5FA793" w14:textId="77777777" w:rsidR="001D1C65" w:rsidRDefault="001D1C65">
            <w:pPr>
              <w:rPr>
                <w:rFonts w:hint="default"/>
              </w:rPr>
            </w:pPr>
          </w:p>
          <w:p w14:paraId="12AC711F" w14:textId="77777777" w:rsidR="001D1C65" w:rsidRDefault="001D1C65">
            <w:pPr>
              <w:jc w:val="left"/>
              <w:rPr>
                <w:rFonts w:hint="default"/>
              </w:rPr>
            </w:pPr>
          </w:p>
          <w:p w14:paraId="7C7C6702" w14:textId="77777777" w:rsidR="001D1C65" w:rsidRDefault="001D1C65">
            <w:pPr>
              <w:rPr>
                <w:rFonts w:hint="default"/>
              </w:rPr>
            </w:pPr>
          </w:p>
        </w:tc>
      </w:tr>
    </w:tbl>
    <w:p w14:paraId="564CFF7C" w14:textId="77777777" w:rsidR="001D1C65" w:rsidRDefault="001D1C65">
      <w:pPr>
        <w:rPr>
          <w:rFonts w:hint="default"/>
        </w:rPr>
      </w:pPr>
    </w:p>
    <w:tbl>
      <w:tblPr>
        <w:tblW w:w="0" w:type="auto"/>
        <w:tblInd w:w="10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8760"/>
      </w:tblGrid>
      <w:tr w:rsidR="001D1C65" w14:paraId="277ACD75" w14:textId="77777777">
        <w:tc>
          <w:tcPr>
            <w:tcW w:w="360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2F2139C" w14:textId="77777777" w:rsidR="001D1C65" w:rsidRDefault="001D1C65">
            <w:pPr>
              <w:rPr>
                <w:rFonts w:hint="default"/>
              </w:rPr>
            </w:pPr>
          </w:p>
          <w:p w14:paraId="7BE72029" w14:textId="77777777" w:rsidR="001D1C65" w:rsidRDefault="001D1C65">
            <w:pPr>
              <w:rPr>
                <w:rFonts w:hint="default"/>
              </w:rPr>
            </w:pPr>
          </w:p>
          <w:p w14:paraId="6CC9B296" w14:textId="77777777" w:rsidR="001D1C65" w:rsidRDefault="008D67E1">
            <w:pPr>
              <w:rPr>
                <w:rFonts w:hint="default"/>
              </w:rPr>
            </w:pPr>
            <w:r>
              <w:t xml:space="preserve">　</w:t>
            </w:r>
          </w:p>
          <w:p w14:paraId="10D521B3" w14:textId="77777777" w:rsidR="001D1C65" w:rsidRDefault="008D67E1">
            <w:pPr>
              <w:rPr>
                <w:rFonts w:hint="default"/>
              </w:rPr>
            </w:pPr>
            <w:r>
              <w:t>事業担当者連絡先</w:t>
            </w:r>
          </w:p>
          <w:p w14:paraId="5B7A9795" w14:textId="77777777" w:rsidR="001D1C65" w:rsidRDefault="001D1C65">
            <w:pPr>
              <w:rPr>
                <w:rFonts w:hint="default"/>
              </w:rPr>
            </w:pPr>
          </w:p>
          <w:p w14:paraId="09161AE1" w14:textId="77777777" w:rsidR="001D1C65" w:rsidRDefault="001D1C65">
            <w:pPr>
              <w:rPr>
                <w:rFonts w:hint="default"/>
              </w:rPr>
            </w:pPr>
          </w:p>
          <w:p w14:paraId="3011E4DC" w14:textId="77777777" w:rsidR="001D1C65" w:rsidRDefault="001D1C65">
            <w:pPr>
              <w:rPr>
                <w:rFonts w:hint="default"/>
              </w:rPr>
            </w:pPr>
          </w:p>
          <w:p w14:paraId="39858B76" w14:textId="77777777" w:rsidR="001D1C65" w:rsidRDefault="001D1C65">
            <w:pPr>
              <w:rPr>
                <w:rFonts w:hint="default"/>
              </w:rPr>
            </w:pPr>
          </w:p>
          <w:p w14:paraId="534408E7" w14:textId="77777777" w:rsidR="001D1C65" w:rsidRDefault="001D1C65">
            <w:pPr>
              <w:rPr>
                <w:rFonts w:hint="default"/>
              </w:rPr>
            </w:pPr>
          </w:p>
        </w:tc>
        <w:tc>
          <w:tcPr>
            <w:tcW w:w="876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4167A5B" w14:textId="77777777" w:rsidR="001D1C65" w:rsidRDefault="008D67E1">
            <w:pPr>
              <w:rPr>
                <w:rFonts w:hint="default"/>
              </w:rPr>
            </w:pPr>
            <w:r>
              <w:t>団体名：</w:t>
            </w:r>
          </w:p>
          <w:p w14:paraId="1D60D93D" w14:textId="77777777" w:rsidR="001D1C65" w:rsidRDefault="001D1C65">
            <w:pPr>
              <w:rPr>
                <w:rFonts w:hint="default"/>
              </w:rPr>
            </w:pPr>
          </w:p>
        </w:tc>
      </w:tr>
      <w:tr w:rsidR="001D1C65" w14:paraId="3C015065" w14:textId="77777777">
        <w:tc>
          <w:tcPr>
            <w:tcW w:w="360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28C23E" w14:textId="77777777" w:rsidR="001D1C65" w:rsidRDefault="001D1C65">
            <w:pPr>
              <w:rPr>
                <w:rFonts w:hint="default"/>
              </w:rPr>
            </w:pPr>
          </w:p>
        </w:tc>
        <w:tc>
          <w:tcPr>
            <w:tcW w:w="8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FB09BF8" w14:textId="77777777" w:rsidR="001D1C65" w:rsidRDefault="008D67E1">
            <w:pPr>
              <w:rPr>
                <w:rFonts w:hint="default"/>
              </w:rPr>
            </w:pPr>
            <w:r>
              <w:t>氏名（ふりがな）：</w:t>
            </w:r>
          </w:p>
          <w:p w14:paraId="055C2B99" w14:textId="77777777" w:rsidR="006D17EA" w:rsidRDefault="006D17EA">
            <w:pPr>
              <w:rPr>
                <w:rFonts w:hint="default"/>
              </w:rPr>
            </w:pPr>
          </w:p>
        </w:tc>
      </w:tr>
      <w:tr w:rsidR="001D1C65" w14:paraId="34770A63" w14:textId="77777777">
        <w:tc>
          <w:tcPr>
            <w:tcW w:w="360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975F4EE" w14:textId="77777777" w:rsidR="001D1C65" w:rsidRDefault="001D1C65">
            <w:pPr>
              <w:rPr>
                <w:rFonts w:hint="default"/>
              </w:rPr>
            </w:pPr>
          </w:p>
        </w:tc>
        <w:tc>
          <w:tcPr>
            <w:tcW w:w="8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D4217D0" w14:textId="77777777" w:rsidR="001D1C65" w:rsidRDefault="008D67E1">
            <w:pPr>
              <w:rPr>
                <w:rFonts w:hint="default"/>
              </w:rPr>
            </w:pPr>
            <w:r>
              <w:t>所属（部署名等）</w:t>
            </w:r>
            <w:r w:rsidR="006D17EA">
              <w:t>：</w:t>
            </w:r>
          </w:p>
          <w:p w14:paraId="4B988019" w14:textId="77777777" w:rsidR="006D17EA" w:rsidRDefault="006D17EA">
            <w:pPr>
              <w:rPr>
                <w:rFonts w:hint="default"/>
              </w:rPr>
            </w:pPr>
          </w:p>
        </w:tc>
      </w:tr>
      <w:tr w:rsidR="001D1C65" w14:paraId="0E3365CA" w14:textId="77777777">
        <w:tc>
          <w:tcPr>
            <w:tcW w:w="360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D6407F" w14:textId="77777777" w:rsidR="001D1C65" w:rsidRDefault="001D1C65">
            <w:pPr>
              <w:rPr>
                <w:rFonts w:hint="default"/>
              </w:rPr>
            </w:pPr>
          </w:p>
        </w:tc>
        <w:tc>
          <w:tcPr>
            <w:tcW w:w="8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7751B63" w14:textId="77777777" w:rsidR="001D1C65" w:rsidRDefault="008D67E1">
            <w:pPr>
              <w:rPr>
                <w:rFonts w:hint="default"/>
              </w:rPr>
            </w:pPr>
            <w:r>
              <w:t>役職：</w:t>
            </w:r>
          </w:p>
          <w:p w14:paraId="02A850E0" w14:textId="77777777" w:rsidR="006D17EA" w:rsidRDefault="006D17EA">
            <w:pPr>
              <w:rPr>
                <w:rFonts w:hint="default"/>
              </w:rPr>
            </w:pPr>
          </w:p>
        </w:tc>
      </w:tr>
      <w:tr w:rsidR="001D1C65" w14:paraId="700F6880" w14:textId="77777777">
        <w:tc>
          <w:tcPr>
            <w:tcW w:w="360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4D4A3A4" w14:textId="77777777" w:rsidR="001D1C65" w:rsidRDefault="001D1C65">
            <w:pPr>
              <w:rPr>
                <w:rFonts w:hint="default"/>
              </w:rPr>
            </w:pPr>
          </w:p>
        </w:tc>
        <w:tc>
          <w:tcPr>
            <w:tcW w:w="8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C96B055" w14:textId="77777777" w:rsidR="001D1C65" w:rsidRDefault="008D67E1">
            <w:pPr>
              <w:rPr>
                <w:rFonts w:hint="default"/>
              </w:rPr>
            </w:pPr>
            <w:r>
              <w:t>所在地：〒</w:t>
            </w:r>
          </w:p>
          <w:p w14:paraId="4BF779FB" w14:textId="77777777" w:rsidR="006D17EA" w:rsidRDefault="006D17EA">
            <w:pPr>
              <w:rPr>
                <w:rFonts w:hint="default"/>
              </w:rPr>
            </w:pPr>
          </w:p>
        </w:tc>
      </w:tr>
      <w:tr w:rsidR="001D1C65" w14:paraId="1BE0C926" w14:textId="77777777">
        <w:tc>
          <w:tcPr>
            <w:tcW w:w="360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28D9EF" w14:textId="77777777" w:rsidR="001D1C65" w:rsidRDefault="001D1C65">
            <w:pPr>
              <w:rPr>
                <w:rFonts w:hint="default"/>
              </w:rPr>
            </w:pPr>
          </w:p>
        </w:tc>
        <w:tc>
          <w:tcPr>
            <w:tcW w:w="8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C3D5ACD" w14:textId="77777777" w:rsidR="001D1C65" w:rsidRDefault="008D67E1">
            <w:pPr>
              <w:rPr>
                <w:rFonts w:hint="default"/>
              </w:rPr>
            </w:pPr>
            <w:r>
              <w:t>電話番号：</w:t>
            </w:r>
          </w:p>
          <w:p w14:paraId="48D12E0F" w14:textId="77777777" w:rsidR="006D17EA" w:rsidRDefault="006D17EA">
            <w:pPr>
              <w:rPr>
                <w:rFonts w:hint="default"/>
              </w:rPr>
            </w:pPr>
          </w:p>
        </w:tc>
      </w:tr>
      <w:tr w:rsidR="001D1C65" w14:paraId="34FF5401" w14:textId="77777777">
        <w:tc>
          <w:tcPr>
            <w:tcW w:w="360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9916629" w14:textId="77777777" w:rsidR="001D1C65" w:rsidRDefault="001D1C65">
            <w:pPr>
              <w:rPr>
                <w:rFonts w:hint="default"/>
              </w:rPr>
            </w:pPr>
          </w:p>
        </w:tc>
        <w:tc>
          <w:tcPr>
            <w:tcW w:w="8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A0904F0" w14:textId="77777777" w:rsidR="001D1C65" w:rsidRDefault="008D67E1">
            <w:pPr>
              <w:rPr>
                <w:rFonts w:hint="default"/>
              </w:rPr>
            </w:pPr>
            <w:r>
              <w:t>ＦＡＸ番号：</w:t>
            </w:r>
          </w:p>
          <w:p w14:paraId="470F676B" w14:textId="77777777" w:rsidR="006D17EA" w:rsidRDefault="006D17EA">
            <w:pPr>
              <w:rPr>
                <w:rFonts w:hint="default"/>
              </w:rPr>
            </w:pPr>
          </w:p>
        </w:tc>
      </w:tr>
      <w:tr w:rsidR="001D1C65" w14:paraId="6B8DA547" w14:textId="77777777">
        <w:tc>
          <w:tcPr>
            <w:tcW w:w="360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24685ED" w14:textId="77777777" w:rsidR="001D1C65" w:rsidRDefault="001D1C65">
            <w:pPr>
              <w:rPr>
                <w:rFonts w:hint="default"/>
              </w:rPr>
            </w:pPr>
          </w:p>
        </w:tc>
        <w:tc>
          <w:tcPr>
            <w:tcW w:w="8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68CAD97" w14:textId="77777777" w:rsidR="006D17EA" w:rsidRDefault="008D67E1">
            <w:pPr>
              <w:rPr>
                <w:rFonts w:hint="default"/>
              </w:rPr>
            </w:pPr>
            <w:r>
              <w:t>E-mail：</w:t>
            </w:r>
          </w:p>
          <w:p w14:paraId="7DEC412F" w14:textId="77777777" w:rsidR="001D1C65" w:rsidRDefault="008D67E1">
            <w:pPr>
              <w:rPr>
                <w:rFonts w:hint="default"/>
              </w:rPr>
            </w:pPr>
            <w:r>
              <w:rPr>
                <w:spacing w:val="-1"/>
              </w:rPr>
              <w:t xml:space="preserve"> </w:t>
            </w:r>
          </w:p>
        </w:tc>
      </w:tr>
      <w:tr w:rsidR="001D1C65" w14:paraId="5A0E3B46" w14:textId="77777777">
        <w:tc>
          <w:tcPr>
            <w:tcW w:w="9120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40A82B7" w14:textId="77777777" w:rsidR="001D1C65" w:rsidRDefault="008D67E1">
            <w:pPr>
              <w:rPr>
                <w:rFonts w:hint="default"/>
              </w:rPr>
            </w:pPr>
            <w:r>
              <w:rPr>
                <w:spacing w:val="-1"/>
              </w:rPr>
              <w:t xml:space="preserve"> </w:t>
            </w:r>
            <w:r>
              <w:t>団体概要：</w:t>
            </w:r>
          </w:p>
          <w:p w14:paraId="12456BF1" w14:textId="77777777" w:rsidR="001D1C65" w:rsidRDefault="001D1C65">
            <w:pPr>
              <w:rPr>
                <w:rFonts w:hint="default"/>
              </w:rPr>
            </w:pPr>
          </w:p>
          <w:p w14:paraId="0C4ABEA4" w14:textId="77777777" w:rsidR="001D1C65" w:rsidRDefault="008D67E1">
            <w:pPr>
              <w:rPr>
                <w:rFonts w:hint="default"/>
              </w:rPr>
            </w:pPr>
            <w:r>
              <w:t>※会員を有する団体にあっては（会員数：　　（　　年　月現在））を記入する。</w:t>
            </w:r>
          </w:p>
          <w:p w14:paraId="2A8054FF" w14:textId="77777777" w:rsidR="001D1C65" w:rsidRDefault="001D1C65">
            <w:pPr>
              <w:rPr>
                <w:rFonts w:hint="default"/>
              </w:rPr>
            </w:pPr>
          </w:p>
          <w:p w14:paraId="1849960D" w14:textId="77777777" w:rsidR="001D1C65" w:rsidRDefault="001D1C65">
            <w:pPr>
              <w:rPr>
                <w:rFonts w:hint="default"/>
              </w:rPr>
            </w:pPr>
          </w:p>
        </w:tc>
      </w:tr>
      <w:tr w:rsidR="001D1C65" w14:paraId="37D65EDB" w14:textId="77777777">
        <w:tc>
          <w:tcPr>
            <w:tcW w:w="9120" w:type="dxa"/>
            <w:gridSpan w:val="2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F04E25D" w14:textId="77777777" w:rsidR="001D1C65" w:rsidRDefault="008D67E1" w:rsidP="006D17EA">
            <w:pPr>
              <w:ind w:firstLineChars="50" w:firstLine="121"/>
              <w:rPr>
                <w:rFonts w:hint="default"/>
              </w:rPr>
            </w:pPr>
            <w:r>
              <w:t>団体の設立根拠：</w:t>
            </w:r>
          </w:p>
          <w:p w14:paraId="296D063E" w14:textId="77777777" w:rsidR="006D17EA" w:rsidRDefault="006D17EA" w:rsidP="005F3A31">
            <w:pPr>
              <w:rPr>
                <w:rFonts w:hint="default"/>
              </w:rPr>
            </w:pPr>
          </w:p>
          <w:p w14:paraId="5695471F" w14:textId="77777777" w:rsidR="001D1C65" w:rsidRDefault="001D1C65">
            <w:pPr>
              <w:rPr>
                <w:rFonts w:hint="default"/>
              </w:rPr>
            </w:pPr>
          </w:p>
        </w:tc>
      </w:tr>
    </w:tbl>
    <w:p w14:paraId="3601D54B" w14:textId="77777777" w:rsidR="001D1C65" w:rsidRDefault="008D67E1">
      <w:pPr>
        <w:rPr>
          <w:rFonts w:hint="default"/>
        </w:rPr>
      </w:pPr>
      <w:r>
        <w:rPr>
          <w:rFonts w:ascii="ＭＳ ゴシック" w:eastAsia="ＭＳ ゴシック" w:hAnsi="ＭＳ ゴシック"/>
          <w:spacing w:val="3"/>
          <w:sz w:val="21"/>
        </w:rPr>
        <w:t>【注】記入欄が不足する場合は適宜、行を増やすこと。</w:t>
      </w:r>
    </w:p>
    <w:sectPr w:rsidR="001D1C65">
      <w:footnotePr>
        <w:numRestart w:val="eachPage"/>
      </w:footnotePr>
      <w:endnotePr>
        <w:numFmt w:val="decimal"/>
      </w:endnotePr>
      <w:pgSz w:w="11906" w:h="16838"/>
      <w:pgMar w:top="1701" w:right="1247" w:bottom="1417" w:left="1247" w:header="1134" w:footer="0" w:gutter="0"/>
      <w:cols w:space="720"/>
      <w:docGrid w:type="linesAndChars" w:linePitch="457" w:charSpace="4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B9FDAC" w14:textId="77777777" w:rsidR="008C6CDC" w:rsidRDefault="008C6CDC">
      <w:pPr>
        <w:spacing w:before="328"/>
        <w:rPr>
          <w:rFonts w:hint="default"/>
        </w:rPr>
      </w:pPr>
      <w:r>
        <w:continuationSeparator/>
      </w:r>
    </w:p>
  </w:endnote>
  <w:endnote w:type="continuationSeparator" w:id="0">
    <w:p w14:paraId="60353BE3" w14:textId="77777777" w:rsidR="008C6CDC" w:rsidRDefault="008C6CDC">
      <w:pPr>
        <w:spacing w:before="32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C1BB79" w14:textId="77777777" w:rsidR="008C6CDC" w:rsidRDefault="008C6CDC">
      <w:pPr>
        <w:spacing w:before="328"/>
        <w:rPr>
          <w:rFonts w:hint="default"/>
        </w:rPr>
      </w:pPr>
      <w:r>
        <w:continuationSeparator/>
      </w:r>
    </w:p>
  </w:footnote>
  <w:footnote w:type="continuationSeparator" w:id="0">
    <w:p w14:paraId="09F986E4" w14:textId="77777777" w:rsidR="008C6CDC" w:rsidRDefault="008C6CDC">
      <w:pPr>
        <w:spacing w:before="32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clean"/>
  <w:defaultTabStop w:val="965"/>
  <w:hyphenationZone w:val="0"/>
  <w:drawingGridHorizontalSpacing w:val="426"/>
  <w:drawingGridVerticalSpacing w:val="457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67E1"/>
    <w:rsid w:val="00002E50"/>
    <w:rsid w:val="000E1641"/>
    <w:rsid w:val="001D1C65"/>
    <w:rsid w:val="00255EF0"/>
    <w:rsid w:val="00264C80"/>
    <w:rsid w:val="00533312"/>
    <w:rsid w:val="005F15A7"/>
    <w:rsid w:val="005F3A31"/>
    <w:rsid w:val="006D17EA"/>
    <w:rsid w:val="006F1441"/>
    <w:rsid w:val="00775AE4"/>
    <w:rsid w:val="008564D2"/>
    <w:rsid w:val="008C6CDC"/>
    <w:rsid w:val="008D67E1"/>
    <w:rsid w:val="00BE660C"/>
    <w:rsid w:val="00C22864"/>
    <w:rsid w:val="00C77D0A"/>
    <w:rsid w:val="00E52781"/>
    <w:rsid w:val="00FF4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4B6A18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basedOn w:val="a"/>
  </w:style>
  <w:style w:type="paragraph" w:customStyle="1" w:styleId="a4">
    <w:name w:val="一太郎ランクスタイル２"/>
    <w:basedOn w:val="a"/>
  </w:style>
  <w:style w:type="paragraph" w:customStyle="1" w:styleId="a5">
    <w:name w:val="一太郎ランクスタイル３"/>
    <w:basedOn w:val="a"/>
  </w:style>
  <w:style w:type="paragraph" w:customStyle="1" w:styleId="a6">
    <w:name w:val="一太郎ランクスタイル４"/>
    <w:basedOn w:val="a"/>
  </w:style>
  <w:style w:type="paragraph" w:customStyle="1" w:styleId="a7">
    <w:name w:val="一太郎ランクスタイル５"/>
    <w:basedOn w:val="a"/>
  </w:style>
  <w:style w:type="paragraph" w:customStyle="1" w:styleId="a8">
    <w:name w:val="一太郎ランクスタイル６"/>
    <w:basedOn w:val="a"/>
  </w:style>
  <w:style w:type="paragraph" w:customStyle="1" w:styleId="a9">
    <w:name w:val="一太郎ランクスタイル７"/>
    <w:basedOn w:val="a"/>
  </w:style>
  <w:style w:type="paragraph" w:styleId="aa">
    <w:name w:val="Balloon Text"/>
    <w:basedOn w:val="a"/>
    <w:link w:val="ab"/>
    <w:uiPriority w:val="99"/>
    <w:semiHidden/>
    <w:unhideWhenUsed/>
    <w:rsid w:val="00BE660C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BE660C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8564D2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8564D2"/>
    <w:rPr>
      <w:color w:val="000000"/>
      <w:sz w:val="24"/>
    </w:rPr>
  </w:style>
  <w:style w:type="paragraph" w:styleId="ae">
    <w:name w:val="footer"/>
    <w:basedOn w:val="a"/>
    <w:link w:val="af"/>
    <w:uiPriority w:val="99"/>
    <w:unhideWhenUsed/>
    <w:rsid w:val="008564D2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8564D2"/>
    <w:rPr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FAAEEF5D7FB3D458A26073E26738796" ma:contentTypeVersion="17" ma:contentTypeDescription="新しいドキュメントを作成します。" ma:contentTypeScope="" ma:versionID="bfd01d44a0f113f02753c95a1f92a998">
  <xsd:schema xmlns:xsd="http://www.w3.org/2001/XMLSchema" xmlns:xs="http://www.w3.org/2001/XMLSchema" xmlns:p="http://schemas.microsoft.com/office/2006/metadata/properties" xmlns:ns2="4e25717e-45ab-451c-957d-296cd6ebe27e" xmlns:ns3="85ec59af-1a16-40a0-b163-384e34c79a5c" targetNamespace="http://schemas.microsoft.com/office/2006/metadata/properties" ma:root="true" ma:fieldsID="5dc7d1c505ee613f6136550043d63deb" ns2:_="" ns3:_="">
    <xsd:import namespace="4e25717e-45ab-451c-957d-296cd6ebe27e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_Flow_SignoffStatus" minOccurs="0"/>
                <xsd:element ref="ns2:MediaServiceSearchProperties" minOccurs="0"/>
                <xsd:element ref="ns2:_x3042_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25717e-45ab-451c-957d-296cd6ebe27e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x3042_" ma:index="23" nillable="true" ma:displayName="あ" ma:format="Dropdown" ma:internalName="_x3042_">
      <xsd:simpleType>
        <xsd:restriction base="dms:Note">
          <xsd:maxLength value="255"/>
        </xsd:restriction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4240bee7-2148-4c92-903a-8c688a6d17d6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4e25717e-45ab-451c-957d-296cd6ebe27e" xsi:nil="true"/>
    <_x4f5c__x6210__x65e5__x6642_ xmlns="4e25717e-45ab-451c-957d-296cd6ebe27e" xsi:nil="true"/>
    <TaxCatchAll xmlns="85ec59af-1a16-40a0-b163-384e34c79a5c" xsi:nil="true"/>
    <lcf76f155ced4ddcb4097134ff3c332f xmlns="4e25717e-45ab-451c-957d-296cd6ebe27e">
      <Terms xmlns="http://schemas.microsoft.com/office/infopath/2007/PartnerControls"/>
    </lcf76f155ced4ddcb4097134ff3c332f>
    <_x3042_ xmlns="4e25717e-45ab-451c-957d-296cd6ebe27e" xsi:nil="true"/>
  </documentManagement>
</p:properties>
</file>

<file path=customXml/itemProps1.xml><?xml version="1.0" encoding="utf-8"?>
<ds:datastoreItem xmlns:ds="http://schemas.openxmlformats.org/officeDocument/2006/customXml" ds:itemID="{732016AE-72C0-4192-95F6-1ABF21888890}"/>
</file>

<file path=customXml/itemProps2.xml><?xml version="1.0" encoding="utf-8"?>
<ds:datastoreItem xmlns:ds="http://schemas.openxmlformats.org/officeDocument/2006/customXml" ds:itemID="{F67CE682-AF4D-496B-BC99-3523049CEA61}"/>
</file>

<file path=customXml/itemProps3.xml><?xml version="1.0" encoding="utf-8"?>
<ds:datastoreItem xmlns:ds="http://schemas.openxmlformats.org/officeDocument/2006/customXml" ds:itemID="{10D4E0DD-DE8A-41A7-9BC9-364A21EF590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148</Words>
  <Characters>153</Characters>
  <Application>Microsoft Office Word</Application>
  <DocSecurity>0</DocSecurity>
  <Lines>58</Lines>
  <Paragraphs>16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2026-02-16T02:51:00Z</dcterms:created>
  <dcterms:modified xsi:type="dcterms:W3CDTF">2026-02-16T02:51:00Z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0x010100AFAAEEF5D7FB3D458A26073E26738796</vt:lpwstr>
  </property>
</Properties>
</file>