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47593" w14:textId="77777777" w:rsidR="00853EBF" w:rsidRPr="00853EBF" w:rsidRDefault="00853EBF" w:rsidP="00853EBF">
      <w:pPr>
        <w:tabs>
          <w:tab w:val="left" w:pos="1300"/>
        </w:tabs>
        <w:autoSpaceDE w:val="0"/>
        <w:autoSpaceDN w:val="0"/>
        <w:spacing w:line="260" w:lineRule="exact"/>
        <w:ind w:rightChars="36" w:right="86"/>
        <w:rPr>
          <w:rFonts w:ascii="ＭＳ 明朝" w:hAnsi="ＭＳ 明朝" w:hint="default"/>
          <w:b/>
          <w:bCs/>
          <w:color w:val="auto"/>
          <w:sz w:val="21"/>
          <w:szCs w:val="21"/>
        </w:rPr>
      </w:pPr>
      <w:r w:rsidRPr="00853EBF">
        <w:rPr>
          <w:rFonts w:ascii="ＭＳ 明朝" w:hAnsi="ＭＳ 明朝"/>
          <w:b/>
          <w:bCs/>
          <w:color w:val="auto"/>
          <w:sz w:val="21"/>
          <w:szCs w:val="21"/>
        </w:rPr>
        <w:t>別紙様式４</w:t>
      </w:r>
    </w:p>
    <w:p w14:paraId="08CF653E" w14:textId="77777777" w:rsidR="00853EBF" w:rsidRPr="00853EBF" w:rsidRDefault="00853EBF" w:rsidP="00853EBF">
      <w:pPr>
        <w:tabs>
          <w:tab w:val="left" w:pos="1300"/>
        </w:tabs>
        <w:autoSpaceDE w:val="0"/>
        <w:autoSpaceDN w:val="0"/>
        <w:spacing w:line="260" w:lineRule="exact"/>
        <w:ind w:rightChars="36" w:right="86"/>
        <w:rPr>
          <w:rFonts w:ascii="ＭＳ 明朝" w:hAnsi="ＭＳ 明朝" w:hint="default"/>
          <w:b/>
          <w:bCs/>
          <w:color w:val="auto"/>
          <w:sz w:val="21"/>
          <w:szCs w:val="21"/>
        </w:rPr>
      </w:pPr>
    </w:p>
    <w:p w14:paraId="176BB106" w14:textId="77777777" w:rsidR="00853EBF" w:rsidRPr="00853EBF" w:rsidRDefault="00853EBF" w:rsidP="00853EBF">
      <w:pPr>
        <w:tabs>
          <w:tab w:val="left" w:pos="1300"/>
        </w:tabs>
        <w:autoSpaceDE w:val="0"/>
        <w:autoSpaceDN w:val="0"/>
        <w:spacing w:line="260" w:lineRule="exact"/>
        <w:ind w:rightChars="36" w:right="86"/>
        <w:jc w:val="center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経　　費　　内　　訳　　書</w:t>
      </w:r>
    </w:p>
    <w:p w14:paraId="1973012F" w14:textId="77777777" w:rsidR="00853EBF" w:rsidRPr="00853EBF" w:rsidRDefault="00853EBF" w:rsidP="00853EBF">
      <w:pPr>
        <w:tabs>
          <w:tab w:val="left" w:pos="1300"/>
        </w:tabs>
        <w:autoSpaceDE w:val="0"/>
        <w:autoSpaceDN w:val="0"/>
        <w:spacing w:line="260" w:lineRule="exact"/>
        <w:ind w:rightChars="36" w:right="86"/>
        <w:rPr>
          <w:rFonts w:ascii="ＭＳ 明朝" w:hAnsi="ＭＳ 明朝" w:hint="default"/>
          <w:color w:val="auto"/>
          <w:sz w:val="21"/>
          <w:szCs w:val="21"/>
        </w:rPr>
      </w:pPr>
    </w:p>
    <w:tbl>
      <w:tblPr>
        <w:tblStyle w:val="ac"/>
        <w:tblW w:w="14596" w:type="dxa"/>
        <w:tblLook w:val="04A0" w:firstRow="1" w:lastRow="0" w:firstColumn="1" w:lastColumn="0" w:noHBand="0" w:noVBand="1"/>
      </w:tblPr>
      <w:tblGrid>
        <w:gridCol w:w="3539"/>
        <w:gridCol w:w="1937"/>
        <w:gridCol w:w="1937"/>
        <w:gridCol w:w="1938"/>
        <w:gridCol w:w="5245"/>
      </w:tblGrid>
      <w:tr w:rsidR="00853EBF" w:rsidRPr="00853EBF" w14:paraId="3249E3C5" w14:textId="77777777" w:rsidTr="00CE0FF1">
        <w:trPr>
          <w:trHeight w:val="464"/>
        </w:trPr>
        <w:tc>
          <w:tcPr>
            <w:tcW w:w="3539" w:type="dxa"/>
            <w:vMerge w:val="restart"/>
            <w:vAlign w:val="center"/>
          </w:tcPr>
          <w:p w14:paraId="6C011EEB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区分・事業メニュー</w:t>
            </w:r>
          </w:p>
        </w:tc>
        <w:tc>
          <w:tcPr>
            <w:tcW w:w="1937" w:type="dxa"/>
            <w:vMerge w:val="restart"/>
            <w:tcBorders>
              <w:right w:val="nil"/>
            </w:tcBorders>
            <w:vAlign w:val="center"/>
          </w:tcPr>
          <w:p w14:paraId="020C1C14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補助事業に</w:t>
            </w:r>
          </w:p>
          <w:p w14:paraId="259DE4BD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要する経費</w:t>
            </w:r>
          </w:p>
          <w:p w14:paraId="355CE65A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(Ａ)＋(Ｂ)</w:t>
            </w:r>
          </w:p>
        </w:tc>
        <w:tc>
          <w:tcPr>
            <w:tcW w:w="3875" w:type="dxa"/>
            <w:gridSpan w:val="2"/>
            <w:tcBorders>
              <w:left w:val="nil"/>
            </w:tcBorders>
            <w:vAlign w:val="center"/>
          </w:tcPr>
          <w:p w14:paraId="47FDE44F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5245" w:type="dxa"/>
            <w:vMerge w:val="restart"/>
            <w:vAlign w:val="center"/>
          </w:tcPr>
          <w:p w14:paraId="722C8DD4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経費の根拠</w:t>
            </w:r>
          </w:p>
        </w:tc>
      </w:tr>
      <w:tr w:rsidR="00853EBF" w:rsidRPr="00853EBF" w14:paraId="12DAAA9F" w14:textId="77777777" w:rsidTr="00CE0FF1">
        <w:trPr>
          <w:trHeight w:val="907"/>
        </w:trPr>
        <w:tc>
          <w:tcPr>
            <w:tcW w:w="3539" w:type="dxa"/>
            <w:vMerge/>
            <w:tcBorders>
              <w:bottom w:val="single" w:sz="4" w:space="0" w:color="auto"/>
            </w:tcBorders>
            <w:vAlign w:val="center"/>
          </w:tcPr>
          <w:p w14:paraId="57B3C9D1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  <w:tcBorders>
              <w:bottom w:val="single" w:sz="4" w:space="0" w:color="auto"/>
            </w:tcBorders>
            <w:vAlign w:val="center"/>
          </w:tcPr>
          <w:p w14:paraId="27523B2F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14:paraId="18B52EE7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国庫補助金</w:t>
            </w:r>
          </w:p>
          <w:p w14:paraId="79D50990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(Ａ)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vAlign w:val="center"/>
          </w:tcPr>
          <w:p w14:paraId="7CDCDB9C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補助事業者</w:t>
            </w:r>
          </w:p>
          <w:p w14:paraId="3FE1EB14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(Ｂ)</w:t>
            </w:r>
          </w:p>
        </w:tc>
        <w:tc>
          <w:tcPr>
            <w:tcW w:w="5245" w:type="dxa"/>
            <w:vMerge/>
            <w:tcBorders>
              <w:bottom w:val="single" w:sz="4" w:space="0" w:color="auto"/>
            </w:tcBorders>
            <w:vAlign w:val="center"/>
          </w:tcPr>
          <w:p w14:paraId="59043E66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  <w:tr w:rsidR="00853EBF" w:rsidRPr="00853EBF" w14:paraId="6484440D" w14:textId="77777777" w:rsidTr="00CE0FF1">
        <w:trPr>
          <w:trHeight w:val="214"/>
        </w:trPr>
        <w:tc>
          <w:tcPr>
            <w:tcW w:w="3539" w:type="dxa"/>
            <w:tcBorders>
              <w:top w:val="single" w:sz="4" w:space="0" w:color="auto"/>
              <w:bottom w:val="nil"/>
            </w:tcBorders>
          </w:tcPr>
          <w:p w14:paraId="69D047E3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7662BD28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円</w:t>
            </w: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44FFA4BD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円</w:t>
            </w:r>
          </w:p>
        </w:tc>
        <w:tc>
          <w:tcPr>
            <w:tcW w:w="1938" w:type="dxa"/>
            <w:tcBorders>
              <w:top w:val="single" w:sz="4" w:space="0" w:color="auto"/>
              <w:bottom w:val="nil"/>
            </w:tcBorders>
          </w:tcPr>
          <w:p w14:paraId="1E5FAE38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円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57AB5FBA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  <w:tr w:rsidR="00853EBF" w:rsidRPr="00853EBF" w14:paraId="6330A209" w14:textId="77777777" w:rsidTr="004B14EB">
        <w:trPr>
          <w:trHeight w:val="4535"/>
        </w:trPr>
        <w:tc>
          <w:tcPr>
            <w:tcW w:w="3539" w:type="dxa"/>
            <w:tcBorders>
              <w:top w:val="nil"/>
            </w:tcBorders>
          </w:tcPr>
          <w:p w14:paraId="41338CA0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left="252" w:rightChars="36" w:right="86" w:hangingChars="120" w:hanging="252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71A6B129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22E76656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nil"/>
            </w:tcBorders>
          </w:tcPr>
          <w:p w14:paraId="224DAF36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14:paraId="1947666A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  <w:tr w:rsidR="00853EBF" w:rsidRPr="00853EBF" w14:paraId="62A047D6" w14:textId="77777777" w:rsidTr="00CE0FF1">
        <w:trPr>
          <w:trHeight w:val="763"/>
        </w:trPr>
        <w:tc>
          <w:tcPr>
            <w:tcW w:w="3539" w:type="dxa"/>
            <w:vAlign w:val="center"/>
          </w:tcPr>
          <w:p w14:paraId="5BC50F94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合　計</w:t>
            </w:r>
          </w:p>
        </w:tc>
        <w:tc>
          <w:tcPr>
            <w:tcW w:w="1937" w:type="dxa"/>
            <w:vAlign w:val="center"/>
          </w:tcPr>
          <w:p w14:paraId="31F39894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Align w:val="center"/>
          </w:tcPr>
          <w:p w14:paraId="69312A3F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8" w:type="dxa"/>
            <w:vAlign w:val="center"/>
          </w:tcPr>
          <w:p w14:paraId="1E2EB3D7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00B609BD" w14:textId="77777777" w:rsidR="00853EBF" w:rsidRPr="00853EBF" w:rsidRDefault="00853EBF" w:rsidP="00853EBF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</w:tbl>
    <w:p w14:paraId="39F0D514" w14:textId="77777777" w:rsidR="00853EBF" w:rsidRPr="00853EBF" w:rsidRDefault="00853EBF" w:rsidP="00853EBF">
      <w:pPr>
        <w:tabs>
          <w:tab w:val="left" w:pos="1300"/>
        </w:tabs>
        <w:autoSpaceDE w:val="0"/>
        <w:autoSpaceDN w:val="0"/>
        <w:spacing w:line="260" w:lineRule="exact"/>
        <w:ind w:left="867" w:rightChars="36" w:right="86" w:hangingChars="413" w:hanging="867"/>
        <w:rPr>
          <w:rFonts w:ascii="ＭＳ 明朝" w:hAnsi="ＭＳ 明朝" w:hint="default"/>
          <w:color w:val="auto"/>
          <w:sz w:val="21"/>
          <w:szCs w:val="21"/>
        </w:rPr>
      </w:pPr>
    </w:p>
    <w:p w14:paraId="672B3AA1" w14:textId="77777777" w:rsidR="00853EBF" w:rsidRPr="00853EBF" w:rsidRDefault="00853EBF" w:rsidP="00853EBF">
      <w:pPr>
        <w:tabs>
          <w:tab w:val="left" w:pos="1300"/>
        </w:tabs>
        <w:autoSpaceDE w:val="0"/>
        <w:autoSpaceDN w:val="0"/>
        <w:spacing w:line="260" w:lineRule="exact"/>
        <w:ind w:leftChars="100" w:left="1107" w:rightChars="36" w:right="86" w:hangingChars="413" w:hanging="867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（注）・備考欄には、経費積算の根拠（単価、員数、日数等を明記した計算式等）を記載してください。</w:t>
      </w:r>
    </w:p>
    <w:p w14:paraId="00750E94" w14:textId="77777777" w:rsidR="00853EBF" w:rsidRPr="00853EBF" w:rsidRDefault="00853EBF" w:rsidP="00853EBF">
      <w:pPr>
        <w:autoSpaceDE w:val="0"/>
        <w:autoSpaceDN w:val="0"/>
        <w:spacing w:line="260" w:lineRule="exact"/>
        <w:ind w:leftChars="350" w:left="840" w:rightChars="36" w:right="86" w:firstLineChars="33" w:firstLine="69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・事業の一部を他の民間団体に委託する場合は、該当部分の経費が分かるように記載してください。</w:t>
      </w:r>
    </w:p>
    <w:p w14:paraId="013A6671" w14:textId="1C5893B2" w:rsidR="006C4154" w:rsidRPr="00654545" w:rsidRDefault="00853EBF" w:rsidP="00654545">
      <w:pPr>
        <w:autoSpaceDE w:val="0"/>
        <w:autoSpaceDN w:val="0"/>
        <w:spacing w:line="260" w:lineRule="exact"/>
        <w:ind w:leftChars="350" w:left="840" w:rightChars="36" w:right="86" w:firstLineChars="33" w:firstLine="69"/>
        <w:rPr>
          <w:rFonts w:ascii="ＭＳ 明朝" w:hAnsi="ＭＳ 明朝" w:hint="default"/>
          <w:color w:val="auto"/>
          <w:szCs w:val="24"/>
        </w:rPr>
      </w:pPr>
      <w:r w:rsidRPr="00853EBF">
        <w:rPr>
          <w:rFonts w:ascii="ＭＳ 明朝" w:hAnsi="ＭＳ 明朝"/>
          <w:color w:val="auto"/>
          <w:sz w:val="21"/>
          <w:szCs w:val="21"/>
        </w:rPr>
        <w:t>・謝金、旅費及び賃金については、その単価等が分かる資料を添付してください。</w:t>
      </w:r>
    </w:p>
    <w:sectPr w:rsidR="006C4154" w:rsidRPr="00654545" w:rsidSect="00654545">
      <w:headerReference w:type="default" r:id="rId11"/>
      <w:footerReference w:type="default" r:id="rId12"/>
      <w:footnotePr>
        <w:numRestart w:val="eachPage"/>
      </w:footnotePr>
      <w:endnotePr>
        <w:numFmt w:val="decimal"/>
      </w:endnotePr>
      <w:pgSz w:w="16838" w:h="11906" w:orient="landscape"/>
      <w:pgMar w:top="1418" w:right="1418" w:bottom="1418" w:left="1418" w:header="1134" w:footer="0" w:gutter="0"/>
      <w:cols w:space="720"/>
      <w:docGrid w:linePitch="326" w:charSpace="58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B8DF0" w14:textId="77777777" w:rsidR="00E52FF8" w:rsidRDefault="00E52FF8" w:rsidP="2C6DFAEE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4E94C" w14:textId="77777777" w:rsidR="00E52FF8" w:rsidRDefault="00E52FF8" w:rsidP="2C6DFAEE">
    <w:pPr>
      <w:pStyle w:val="a5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revisionView w:inkAnnotations="0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1AA"/>
    <w:rsid w:val="000306DE"/>
    <w:rsid w:val="00030C38"/>
    <w:rsid w:val="0003265D"/>
    <w:rsid w:val="00032C7B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0919"/>
    <w:rsid w:val="000642C4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55E2"/>
    <w:rsid w:val="00146DCE"/>
    <w:rsid w:val="001501E6"/>
    <w:rsid w:val="00150B71"/>
    <w:rsid w:val="00157D8A"/>
    <w:rsid w:val="00161493"/>
    <w:rsid w:val="00162215"/>
    <w:rsid w:val="0016283C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B8F"/>
    <w:rsid w:val="001B174C"/>
    <w:rsid w:val="001B199B"/>
    <w:rsid w:val="001B453B"/>
    <w:rsid w:val="001B5507"/>
    <w:rsid w:val="001C1250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D96"/>
    <w:rsid w:val="001E7EFE"/>
    <w:rsid w:val="001F04F4"/>
    <w:rsid w:val="001F0DD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B81"/>
    <w:rsid w:val="002424F8"/>
    <w:rsid w:val="00243D10"/>
    <w:rsid w:val="002516A2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37C9"/>
    <w:rsid w:val="00297C7D"/>
    <w:rsid w:val="002A04F0"/>
    <w:rsid w:val="002A05AD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0D0C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14BD"/>
    <w:rsid w:val="00366C55"/>
    <w:rsid w:val="00370DEC"/>
    <w:rsid w:val="00383508"/>
    <w:rsid w:val="0038403F"/>
    <w:rsid w:val="00386A78"/>
    <w:rsid w:val="003879A4"/>
    <w:rsid w:val="00391B80"/>
    <w:rsid w:val="003934F9"/>
    <w:rsid w:val="003A023B"/>
    <w:rsid w:val="003A0BD8"/>
    <w:rsid w:val="003A1960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4EB"/>
    <w:rsid w:val="004B1612"/>
    <w:rsid w:val="004B3E62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50019"/>
    <w:rsid w:val="005539C6"/>
    <w:rsid w:val="005561D5"/>
    <w:rsid w:val="00557702"/>
    <w:rsid w:val="00557D2C"/>
    <w:rsid w:val="00560A3F"/>
    <w:rsid w:val="00561DA6"/>
    <w:rsid w:val="00561ECF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3D8C"/>
    <w:rsid w:val="005E5071"/>
    <w:rsid w:val="005E6B7E"/>
    <w:rsid w:val="005F1321"/>
    <w:rsid w:val="005F6150"/>
    <w:rsid w:val="005F6D9F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4545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F31"/>
    <w:rsid w:val="006A0210"/>
    <w:rsid w:val="006A0FB7"/>
    <w:rsid w:val="006A3CE3"/>
    <w:rsid w:val="006B1A25"/>
    <w:rsid w:val="006B3D8C"/>
    <w:rsid w:val="006B55A8"/>
    <w:rsid w:val="006B5DA9"/>
    <w:rsid w:val="006B71A9"/>
    <w:rsid w:val="006C02B7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479C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6A4"/>
    <w:rsid w:val="00771FBF"/>
    <w:rsid w:val="00773E92"/>
    <w:rsid w:val="00775A42"/>
    <w:rsid w:val="0079566B"/>
    <w:rsid w:val="007A18BD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B62E5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2E08"/>
    <w:rsid w:val="00845D06"/>
    <w:rsid w:val="0085116D"/>
    <w:rsid w:val="008529ED"/>
    <w:rsid w:val="0085370A"/>
    <w:rsid w:val="00853A56"/>
    <w:rsid w:val="00853EBF"/>
    <w:rsid w:val="008560C3"/>
    <w:rsid w:val="00857CD3"/>
    <w:rsid w:val="00861B19"/>
    <w:rsid w:val="008679A1"/>
    <w:rsid w:val="00870028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AD"/>
    <w:rsid w:val="008A0B47"/>
    <w:rsid w:val="008A1114"/>
    <w:rsid w:val="008A1955"/>
    <w:rsid w:val="008A2298"/>
    <w:rsid w:val="008A65BE"/>
    <w:rsid w:val="008B38F3"/>
    <w:rsid w:val="008B51D9"/>
    <w:rsid w:val="008C0377"/>
    <w:rsid w:val="008C3BC7"/>
    <w:rsid w:val="008C5037"/>
    <w:rsid w:val="008C5737"/>
    <w:rsid w:val="008C5D8D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5C06"/>
    <w:rsid w:val="008E74CF"/>
    <w:rsid w:val="008F043F"/>
    <w:rsid w:val="008F21D3"/>
    <w:rsid w:val="008F27CC"/>
    <w:rsid w:val="008F3229"/>
    <w:rsid w:val="008F65C7"/>
    <w:rsid w:val="008F73FC"/>
    <w:rsid w:val="00906C04"/>
    <w:rsid w:val="0090773C"/>
    <w:rsid w:val="00907A86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41EF6"/>
    <w:rsid w:val="00943023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262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A9B"/>
    <w:rsid w:val="009D0AD4"/>
    <w:rsid w:val="009D3638"/>
    <w:rsid w:val="009D63D6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14B9"/>
    <w:rsid w:val="00C315B6"/>
    <w:rsid w:val="00C32D3D"/>
    <w:rsid w:val="00C35C27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5C67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6591"/>
    <w:rsid w:val="00CF16CD"/>
    <w:rsid w:val="00CF279A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06066"/>
    <w:rsid w:val="00D13D91"/>
    <w:rsid w:val="00D14B6C"/>
    <w:rsid w:val="00D14B74"/>
    <w:rsid w:val="00D156D0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70800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645C"/>
    <w:rsid w:val="00DB76FD"/>
    <w:rsid w:val="00DC00C1"/>
    <w:rsid w:val="00DC2B44"/>
    <w:rsid w:val="00DC3D63"/>
    <w:rsid w:val="00DC4887"/>
    <w:rsid w:val="00DC7098"/>
    <w:rsid w:val="00DC7DDA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41497"/>
    <w:rsid w:val="00E47361"/>
    <w:rsid w:val="00E47A21"/>
    <w:rsid w:val="00E50120"/>
    <w:rsid w:val="00E50531"/>
    <w:rsid w:val="00E512E3"/>
    <w:rsid w:val="00E52FF8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2FC2"/>
    <w:rsid w:val="00E94DD1"/>
    <w:rsid w:val="00EA51CA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56FC"/>
    <w:rsid w:val="00EE6E27"/>
    <w:rsid w:val="00EF1225"/>
    <w:rsid w:val="00EF139E"/>
    <w:rsid w:val="00EF21F4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610C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77192"/>
    <w:rsid w:val="00F8123F"/>
    <w:rsid w:val="00F81421"/>
    <w:rsid w:val="00F85B68"/>
    <w:rsid w:val="00F90B9F"/>
    <w:rsid w:val="00F95575"/>
    <w:rsid w:val="00FA0662"/>
    <w:rsid w:val="00FA2980"/>
    <w:rsid w:val="00FA33FD"/>
    <w:rsid w:val="00FA7F03"/>
    <w:rsid w:val="00FB18CF"/>
    <w:rsid w:val="00FB2DB8"/>
    <w:rsid w:val="00FB4E9A"/>
    <w:rsid w:val="00FB7F44"/>
    <w:rsid w:val="00FC2896"/>
    <w:rsid w:val="00FC5270"/>
    <w:rsid w:val="00FC58D2"/>
    <w:rsid w:val="00FC6618"/>
    <w:rsid w:val="00FC7DF4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  <w15:docId w15:val="{5F57A2F0-2CA1-459D-A499-1A14D3EE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BB52D508CE1E94DB923B57979979B7D" ma:contentTypeVersion="4" ma:contentTypeDescription="新しいドキュメントを作成します。" ma:contentTypeScope="" ma:versionID="296223f85017842e756a23290a8ef576">
  <xsd:schema xmlns:xsd="http://www.w3.org/2001/XMLSchema" xmlns:xs="http://www.w3.org/2001/XMLSchema" xmlns:p="http://schemas.microsoft.com/office/2006/metadata/properties" xmlns:ns2="f6cf62fc-390d-4d95-a744-a7ec5babaf99" targetNamespace="http://schemas.microsoft.com/office/2006/metadata/properties" ma:root="true" ma:fieldsID="5cd9762a979ed31c9fc1aa9510935f74" ns2:_="">
    <xsd:import namespace="f6cf62fc-390d-4d95-a744-a7ec5babaf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cf62fc-390d-4d95-a744-a7ec5babaf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093D0-21E8-4BEB-AC31-60EC9486BA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B827CA-41AE-42CC-B4F6-11A687E4605F}">
  <ds:schemaRefs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elements/1.1/"/>
    <ds:schemaRef ds:uri="http://www.w3.org/XML/1998/namespace"/>
    <ds:schemaRef ds:uri="f6cf62fc-390d-4d95-a744-a7ec5babaf99"/>
  </ds:schemaRefs>
</ds:datastoreItem>
</file>

<file path=customXml/itemProps3.xml><?xml version="1.0" encoding="utf-8"?>
<ds:datastoreItem xmlns:ds="http://schemas.openxmlformats.org/officeDocument/2006/customXml" ds:itemID="{8206A86E-A799-445D-AAFC-A0204E090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cf62fc-390d-4d95-a744-a7ec5babaf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840FD4-D9DC-4672-AFDE-AAB52E180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50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2025-01-09T10:20:00Z</cp:lastPrinted>
  <dcterms:created xsi:type="dcterms:W3CDTF">2025-01-17T09:38:00Z</dcterms:created>
  <dcterms:modified xsi:type="dcterms:W3CDTF">2025-01-20T12:20:00Z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0x0101005BB52D508CE1E94DB923B57979979B7D</vt:lpwstr>
  </property>
  <property fmtid="{D5CDD505-2E9C-101B-9397-08002B2CF9AE}" pid="3" name="MediaServiceImageTags">
    <vt:lpwstr/>
  </property>
</Properties>
</file>