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55301" w14:textId="77777777" w:rsidR="00146C05" w:rsidRDefault="00146C05" w:rsidP="006732F8">
      <w:pPr>
        <w:spacing w:line="272" w:lineRule="exact"/>
        <w:rPr>
          <w:rFonts w:hint="eastAsia"/>
          <w:spacing w:val="4"/>
          <w:szCs w:val="21"/>
        </w:rPr>
      </w:pPr>
    </w:p>
    <w:p w14:paraId="19443876" w14:textId="2DCAE87A" w:rsidR="006732F8" w:rsidRDefault="006732F8" w:rsidP="006732F8">
      <w:pPr>
        <w:spacing w:line="272" w:lineRule="exact"/>
        <w:rPr>
          <w:rFonts w:hAnsi="Times New Roman" w:cs="Times New Roman"/>
        </w:rPr>
      </w:pPr>
      <w:r>
        <w:rPr>
          <w:rFonts w:hint="eastAsia"/>
          <w:spacing w:val="4"/>
          <w:szCs w:val="21"/>
        </w:rPr>
        <w:t>（別紙様式１）</w:t>
      </w:r>
    </w:p>
    <w:p w14:paraId="6936D5C4" w14:textId="77777777" w:rsidR="006732F8" w:rsidRDefault="006732F8" w:rsidP="006732F8">
      <w:pPr>
        <w:spacing w:line="286" w:lineRule="exact"/>
        <w:jc w:val="right"/>
        <w:rPr>
          <w:rFonts w:hAnsi="Times New Roman" w:cs="Times New Roman"/>
        </w:rPr>
      </w:pPr>
      <w:r>
        <w:t xml:space="preserve">                                                      </w:t>
      </w:r>
      <w:r>
        <w:rPr>
          <w:rFonts w:ascii="Century" w:hAnsi="Century" w:hint="eastAsia"/>
          <w:spacing w:val="4"/>
        </w:rPr>
        <w:t>令和　　年　　月　　日</w:t>
      </w:r>
    </w:p>
    <w:p w14:paraId="77B3A44E" w14:textId="77777777" w:rsidR="006732F8" w:rsidRDefault="006732F8" w:rsidP="006732F8">
      <w:pPr>
        <w:spacing w:line="286" w:lineRule="exact"/>
        <w:rPr>
          <w:rFonts w:hAnsi="Times New Roman" w:cs="Times New Roman"/>
        </w:rPr>
      </w:pPr>
    </w:p>
    <w:p w14:paraId="41B33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376499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3BF2A177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>農林水産省消費・安全局長　殿</w:t>
      </w:r>
    </w:p>
    <w:p w14:paraId="66292A1F" w14:textId="77777777" w:rsidR="006732F8" w:rsidRDefault="006732F8" w:rsidP="006732F8">
      <w:pPr>
        <w:spacing w:line="316" w:lineRule="exact"/>
        <w:ind w:left="252"/>
        <w:rPr>
          <w:rFonts w:hAnsi="Times New Roman" w:cs="Times New Roman"/>
        </w:rPr>
      </w:pPr>
    </w:p>
    <w:p w14:paraId="5441C39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9F8AFD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 </w:t>
      </w:r>
      <w:r>
        <w:rPr>
          <w:rFonts w:ascii="Century" w:hAnsi="Century" w:hint="eastAsia"/>
          <w:spacing w:val="4"/>
        </w:rPr>
        <w:t>（申請者）</w:t>
      </w:r>
    </w:p>
    <w:p w14:paraId="547F02A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住</w:t>
      </w:r>
      <w:r>
        <w:t xml:space="preserve">    </w:t>
      </w:r>
      <w:r>
        <w:rPr>
          <w:rFonts w:ascii="Century" w:hAnsi="Century" w:hint="eastAsia"/>
          <w:spacing w:val="4"/>
        </w:rPr>
        <w:t>所</w:t>
      </w:r>
    </w:p>
    <w:p w14:paraId="2796A7F3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t xml:space="preserve">                              </w:t>
      </w:r>
      <w:r>
        <w:rPr>
          <w:rFonts w:ascii="Century" w:hAnsi="Century" w:hint="eastAsia"/>
          <w:spacing w:val="4"/>
        </w:rPr>
        <w:t xml:space="preserve">　</w:t>
      </w:r>
      <w:r>
        <w:rPr>
          <w:rFonts w:ascii="Century" w:hAnsi="Century"/>
          <w:spacing w:val="4"/>
        </w:rPr>
        <w:t xml:space="preserve"> </w:t>
      </w:r>
      <w:r>
        <w:rPr>
          <w:rFonts w:ascii="Century" w:hAnsi="Century" w:hint="eastAsia"/>
          <w:spacing w:val="4"/>
        </w:rPr>
        <w:t>団</w:t>
      </w:r>
      <w:r>
        <w:t xml:space="preserve"> </w:t>
      </w:r>
      <w:r>
        <w:rPr>
          <w:rFonts w:ascii="Century" w:hAnsi="Century" w:hint="eastAsia"/>
          <w:spacing w:val="4"/>
        </w:rPr>
        <w:t>体</w:t>
      </w:r>
      <w:r>
        <w:t xml:space="preserve"> </w:t>
      </w:r>
      <w:r>
        <w:rPr>
          <w:rFonts w:ascii="Century" w:hAnsi="Century" w:hint="eastAsia"/>
          <w:spacing w:val="4"/>
        </w:rPr>
        <w:t>名</w:t>
      </w:r>
    </w:p>
    <w:p w14:paraId="59B5EDD7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ascii="Century" w:hAnsi="Century" w:hint="eastAsia"/>
          <w:spacing w:val="4"/>
        </w:rPr>
        <w:t xml:space="preserve">　　　　　　　　　　　　　　　　代表者役職氏名</w:t>
      </w:r>
      <w:r>
        <w:t xml:space="preserve">                    </w:t>
      </w:r>
      <w:r>
        <w:rPr>
          <w:rFonts w:ascii="Century" w:hAnsi="Century" w:hint="eastAsia"/>
          <w:spacing w:val="4"/>
        </w:rPr>
        <w:t xml:space="preserve">　　　</w:t>
      </w:r>
    </w:p>
    <w:p w14:paraId="337245C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1EB694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F3303BC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234AEA" w14:textId="6B09CA36" w:rsidR="006732F8" w:rsidRPr="00490A97" w:rsidRDefault="006732F8" w:rsidP="006732F8">
      <w:pPr>
        <w:spacing w:line="286" w:lineRule="exact"/>
        <w:ind w:leftChars="300" w:left="630" w:rightChars="177" w:right="372"/>
        <w:rPr>
          <w:rFonts w:cs="Times New Roman"/>
        </w:rPr>
      </w:pPr>
      <w:r>
        <w:rPr>
          <w:rFonts w:hint="eastAsia"/>
          <w:spacing w:val="6"/>
        </w:rPr>
        <w:t>令和</w:t>
      </w:r>
      <w:r w:rsidR="00734E13">
        <w:rPr>
          <w:rFonts w:hint="eastAsia"/>
          <w:spacing w:val="6"/>
        </w:rPr>
        <w:t>６</w:t>
      </w:r>
      <w:r w:rsidRPr="00490A97">
        <w:rPr>
          <w:rFonts w:hint="eastAsia"/>
          <w:spacing w:val="6"/>
        </w:rPr>
        <w:t>年度</w:t>
      </w:r>
      <w:r w:rsidR="001F55CD">
        <w:rPr>
          <w:rFonts w:hint="eastAsia"/>
          <w:spacing w:val="6"/>
        </w:rPr>
        <w:t>アフリカ豚熱防疫体制構築</w:t>
      </w:r>
      <w:r>
        <w:rPr>
          <w:rFonts w:hint="eastAsia"/>
          <w:spacing w:val="6"/>
        </w:rPr>
        <w:t>事業</w:t>
      </w:r>
      <w:r w:rsidRPr="00490A97">
        <w:rPr>
          <w:rFonts w:hint="eastAsia"/>
          <w:spacing w:val="4"/>
        </w:rPr>
        <w:t>に係る企画書</w:t>
      </w:r>
    </w:p>
    <w:p w14:paraId="5BFDEA84" w14:textId="77777777" w:rsidR="006732F8" w:rsidRPr="00323F50" w:rsidRDefault="006732F8" w:rsidP="006732F8">
      <w:pPr>
        <w:spacing w:line="316" w:lineRule="exact"/>
        <w:rPr>
          <w:rFonts w:cs="Times New Roman"/>
        </w:rPr>
      </w:pPr>
    </w:p>
    <w:p w14:paraId="371ABF4B" w14:textId="77777777" w:rsidR="006732F8" w:rsidRPr="00490A97" w:rsidRDefault="006732F8" w:rsidP="006732F8">
      <w:pPr>
        <w:spacing w:line="316" w:lineRule="exact"/>
        <w:rPr>
          <w:rFonts w:cs="Times New Roman"/>
        </w:rPr>
      </w:pPr>
    </w:p>
    <w:p w14:paraId="182964F5" w14:textId="71E8DCB0" w:rsidR="006732F8" w:rsidRDefault="006732F8" w:rsidP="006732F8">
      <w:pPr>
        <w:spacing w:line="316" w:lineRule="exact"/>
        <w:ind w:firstLineChars="100" w:firstLine="218"/>
        <w:jc w:val="left"/>
        <w:rPr>
          <w:rFonts w:hAnsi="Times New Roman" w:cs="Times New Roman"/>
        </w:rPr>
      </w:pPr>
      <w:r>
        <w:rPr>
          <w:rFonts w:hint="eastAsia"/>
          <w:spacing w:val="4"/>
        </w:rPr>
        <w:t>令和</w:t>
      </w:r>
      <w:r w:rsidR="00734E13">
        <w:rPr>
          <w:rFonts w:hint="eastAsia"/>
          <w:spacing w:val="4"/>
        </w:rPr>
        <w:t>６</w:t>
      </w:r>
      <w:r w:rsidRPr="000B3E71">
        <w:rPr>
          <w:spacing w:val="4"/>
        </w:rPr>
        <w:t>年度</w:t>
      </w:r>
      <w:r w:rsidR="001F55CD">
        <w:rPr>
          <w:rFonts w:hint="eastAsia"/>
          <w:spacing w:val="6"/>
        </w:rPr>
        <w:t>アフリカ豚熱防疫体制構築事業</w:t>
      </w:r>
      <w:r>
        <w:rPr>
          <w:rFonts w:ascii="Century" w:hAnsi="Century" w:hint="eastAsia"/>
          <w:spacing w:val="4"/>
        </w:rPr>
        <w:t>に応募いたしたく、関係書類を添えて申請します。</w:t>
      </w:r>
    </w:p>
    <w:p w14:paraId="0712D423" w14:textId="77777777" w:rsidR="006732F8" w:rsidRPr="009A3DF9" w:rsidRDefault="006732F8" w:rsidP="006732F8">
      <w:pPr>
        <w:spacing w:line="316" w:lineRule="exact"/>
        <w:rPr>
          <w:rFonts w:hAnsi="Times New Roman" w:cs="Times New Roman"/>
        </w:rPr>
      </w:pPr>
    </w:p>
    <w:p w14:paraId="786100F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　</w:t>
      </w:r>
    </w:p>
    <w:p w14:paraId="3C6F74DA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AE296C1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1BE2F80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7830FC9E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470A155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FEA1AE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63173F1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0DDC95DA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626D71A8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3014840B" w14:textId="4FA8A199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34C501D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1E1A6C1F" w14:textId="77777777" w:rsidR="006732F8" w:rsidRDefault="006732F8" w:rsidP="006732F8">
      <w:pPr>
        <w:spacing w:line="434" w:lineRule="exact"/>
        <w:rPr>
          <w:rFonts w:hAnsi="Times New Roman" w:cs="Times New Roman"/>
        </w:rPr>
      </w:pPr>
    </w:p>
    <w:p w14:paraId="76B297BB" w14:textId="5161005F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11581C6C" w14:textId="77777777" w:rsidR="00C76308" w:rsidRDefault="00C76308" w:rsidP="006732F8">
      <w:pPr>
        <w:spacing w:line="316" w:lineRule="exact"/>
        <w:rPr>
          <w:rFonts w:hAnsi="Times New Roman" w:cs="Times New Roman"/>
        </w:rPr>
      </w:pPr>
    </w:p>
    <w:p w14:paraId="3C73E32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44DE6A0B" w14:textId="77777777" w:rsidR="006732F8" w:rsidRDefault="006732F8" w:rsidP="006732F8">
      <w:pPr>
        <w:spacing w:line="316" w:lineRule="exact"/>
        <w:rPr>
          <w:rFonts w:hAnsi="Times New Roman" w:cs="Times New Roman"/>
        </w:rPr>
      </w:pPr>
    </w:p>
    <w:p w14:paraId="23971325" w14:textId="77777777" w:rsidR="006732F8" w:rsidRDefault="006732F8" w:rsidP="006732F8">
      <w:pPr>
        <w:spacing w:line="316" w:lineRule="exact"/>
        <w:ind w:left="654" w:hangingChars="300" w:hanging="654"/>
        <w:jc w:val="lef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【注１】別紙様式１から３までの様式について、記入欄が不足する場合には、適宜、行を増やす等の追加を行って差し支えないが、企画書・実施計画書は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版横書き（モノクロ）とし、必要事項を簡潔に記載すること。</w:t>
      </w:r>
    </w:p>
    <w:p w14:paraId="75C64289" w14:textId="77777777" w:rsidR="006732F8" w:rsidRDefault="006732F8" w:rsidP="006732F8">
      <w:pPr>
        <w:spacing w:line="316" w:lineRule="exac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pacing w:val="4"/>
          <w:szCs w:val="21"/>
        </w:rPr>
        <w:t>【注２】パワーポイントなどの添付資料は</w:t>
      </w:r>
      <w:r>
        <w:rPr>
          <w:rFonts w:ascii="ＭＳ ゴシック" w:hAnsi="ＭＳ ゴシック" w:cs="ＭＳ ゴシック"/>
          <w:spacing w:val="4"/>
          <w:szCs w:val="21"/>
        </w:rPr>
        <w:t>A4</w:t>
      </w:r>
      <w:r>
        <w:rPr>
          <w:rFonts w:eastAsia="ＭＳ ゴシック" w:hAnsi="Times New Roman" w:cs="ＭＳ ゴシック" w:hint="eastAsia"/>
          <w:spacing w:val="4"/>
          <w:szCs w:val="21"/>
        </w:rPr>
        <w:t>版とし、最低限必要なものとする（カラー可）。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163"/>
        <w:gridCol w:w="1133"/>
        <w:gridCol w:w="794"/>
      </w:tblGrid>
      <w:tr w:rsidR="006732F8" w14:paraId="400DB992" w14:textId="77777777" w:rsidTr="007F3353">
        <w:tc>
          <w:tcPr>
            <w:tcW w:w="816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1F388A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（別紙様式２）</w:t>
            </w:r>
          </w:p>
          <w:p w14:paraId="06CDD39F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spacing w:val="-6"/>
                <w:sz w:val="26"/>
                <w:szCs w:val="26"/>
              </w:rPr>
              <w:lastRenderedPageBreak/>
              <w:t xml:space="preserve">　　　　　　　　</w:t>
            </w: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t xml:space="preserve">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4"/>
                <w:sz w:val="26"/>
                <w:szCs w:val="26"/>
              </w:rPr>
              <w:t>応募者に関する事項）</w:t>
            </w:r>
          </w:p>
          <w:p w14:paraId="213C3E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righ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3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1F3C2F8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62F779D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lastRenderedPageBreak/>
              <w:t>受付番号</w:t>
            </w:r>
          </w:p>
          <w:p w14:paraId="4B09673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794" w:type="dxa"/>
            <w:tcBorders>
              <w:top w:val="single" w:sz="12" w:space="0" w:color="000000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42C8D74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DF8CBF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CB67E0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6994E683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9977" w:type="dxa"/>
        <w:tblInd w:w="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0"/>
        <w:gridCol w:w="9637"/>
      </w:tblGrid>
      <w:tr w:rsidR="006732F8" w14:paraId="0A786266" w14:textId="77777777" w:rsidTr="00C76308"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5C0C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65B4D3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67AD89A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事</w:t>
            </w:r>
          </w:p>
          <w:p w14:paraId="0786834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業</w:t>
            </w:r>
          </w:p>
          <w:p w14:paraId="4E669900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担</w:t>
            </w:r>
          </w:p>
          <w:p w14:paraId="510871E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者</w:t>
            </w:r>
          </w:p>
          <w:p w14:paraId="4C06DA7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連</w:t>
            </w:r>
          </w:p>
          <w:p w14:paraId="3DF844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絡</w:t>
            </w:r>
          </w:p>
          <w:p w14:paraId="785D361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先</w:t>
            </w:r>
          </w:p>
          <w:p w14:paraId="2AF1CB5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9132D3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BA519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D84F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7DAF5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2BCDB2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230175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9FC834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746163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CFDFE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72FF93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8F4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団体名：</w:t>
            </w:r>
          </w:p>
          <w:p w14:paraId="6A1E01B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</w:p>
          <w:p w14:paraId="1C33CE2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D4DD318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638752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2B5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氏名（ふりがな）：</w:t>
            </w:r>
          </w:p>
          <w:p w14:paraId="6ECA2D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CEDCE8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A823E7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602C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所属：（部署名等）</w:t>
            </w:r>
          </w:p>
          <w:p w14:paraId="785546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A6DAF5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FAE4E4A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18734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C002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役職：</w:t>
            </w:r>
          </w:p>
          <w:p w14:paraId="726FA8D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0AC5E6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0CA66E47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FE418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A1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所在地：〒</w:t>
            </w:r>
          </w:p>
          <w:p w14:paraId="2BBD1EA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4E87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BB99834" w14:textId="77777777" w:rsidTr="00C76308">
        <w:tc>
          <w:tcPr>
            <w:tcW w:w="34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E141BA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375A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電話番号：</w:t>
            </w:r>
          </w:p>
          <w:p w14:paraId="64E575E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1E866B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6481D41" w14:textId="77777777" w:rsidTr="00C76308">
        <w:tc>
          <w:tcPr>
            <w:tcW w:w="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8A3B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9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D3C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4"/>
              </w:rPr>
              <w:t>E-mail</w:t>
            </w:r>
            <w:r>
              <w:rPr>
                <w:rFonts w:hAnsi="Times New Roman" w:hint="eastAsia"/>
                <w:spacing w:val="4"/>
              </w:rPr>
              <w:t>：</w:t>
            </w:r>
          </w:p>
          <w:p w14:paraId="349F153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5FD022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BFB90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425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団体の概要：</w:t>
            </w:r>
          </w:p>
          <w:p w14:paraId="00D8195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7D51A2A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4"/>
              </w:rPr>
              <w:t>※会員を有する団体にあっては、（会員数：　　（　　年　月現在））を記載する。</w:t>
            </w:r>
          </w:p>
          <w:p w14:paraId="3FDAD942" w14:textId="55F8E807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49CD9B82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24781B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</w:rPr>
            </w:pPr>
          </w:p>
          <w:p w14:paraId="39E73CD9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2EBBB948" w14:textId="4F881406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434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5DBE90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1788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t xml:space="preserve"> </w:t>
            </w:r>
            <w:r>
              <w:rPr>
                <w:rFonts w:hAnsi="Times New Roman" w:hint="eastAsia"/>
                <w:spacing w:val="4"/>
              </w:rPr>
              <w:t>団体の設立根拠：</w:t>
            </w:r>
          </w:p>
          <w:p w14:paraId="037890DB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359C9DF" w14:textId="05C3C363" w:rsidR="006732F8" w:rsidRDefault="001F55CD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※都道府県が事業実施主体となる場合は斜線を記載する。</w:t>
            </w:r>
          </w:p>
          <w:p w14:paraId="7EA5BC4D" w14:textId="3B50083A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8587443" w14:textId="77777777" w:rsidR="00C76308" w:rsidRDefault="00C7630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95FD4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6B4C982" w14:textId="77777777" w:rsidTr="00C76308">
        <w:tc>
          <w:tcPr>
            <w:tcW w:w="9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802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重複申請の有無</w:t>
            </w:r>
          </w:p>
          <w:p w14:paraId="2194B93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　　　　　有　・　無</w:t>
            </w:r>
          </w:p>
          <w:p w14:paraId="619298D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 xml:space="preserve">　</w:t>
            </w:r>
          </w:p>
          <w:p w14:paraId="1845BEC8" w14:textId="23133215" w:rsidR="006732F8" w:rsidRDefault="006732F8" w:rsidP="006732F8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 xml:space="preserve">　※有の場合には、申請中の応募事業名及び当該事業の概要を記載してください。</w:t>
            </w:r>
          </w:p>
        </w:tc>
      </w:tr>
    </w:tbl>
    <w:p w14:paraId="26B6889E" w14:textId="77777777" w:rsidR="006732F8" w:rsidRDefault="006732F8" w:rsidP="006732F8">
      <w:pPr>
        <w:autoSpaceDE w:val="0"/>
        <w:autoSpaceDN w:val="0"/>
        <w:jc w:val="left"/>
        <w:rPr>
          <w:rFonts w:hAnsi="Times New Roman"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4"/>
        <w:gridCol w:w="1147"/>
        <w:gridCol w:w="688"/>
      </w:tblGrid>
      <w:tr w:rsidR="006732F8" w14:paraId="71FCEAC5" w14:textId="77777777" w:rsidTr="007F3353">
        <w:tc>
          <w:tcPr>
            <w:tcW w:w="8254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8669175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  <w:szCs w:val="21"/>
              </w:rPr>
              <w:t>（別紙様式３）</w:t>
            </w:r>
          </w:p>
          <w:p w14:paraId="51E70587" w14:textId="77777777" w:rsidR="006732F8" w:rsidRPr="00DD34DD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Ansi="Times New Roman" w:hint="eastAsia"/>
                <w:b/>
                <w:bCs/>
                <w:spacing w:val="-6"/>
                <w:sz w:val="26"/>
                <w:szCs w:val="26"/>
              </w:rPr>
              <w:lastRenderedPageBreak/>
              <w:t xml:space="preserve">　　　　　　</w:t>
            </w:r>
            <w:r w:rsidRPr="00DD34DD">
              <w:rPr>
                <w:rFonts w:ascii="ＭＳ ゴシック" w:eastAsia="ＭＳ ゴシック" w:hAnsi="ＭＳ ゴシック" w:hint="eastAsia"/>
                <w:b/>
                <w:bCs/>
                <w:spacing w:val="-6"/>
                <w:sz w:val="26"/>
                <w:szCs w:val="26"/>
              </w:rPr>
              <w:t>実施計画書（提案内容に関する事項）</w:t>
            </w:r>
          </w:p>
          <w:p w14:paraId="26CBE59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733614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09283DC3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lastRenderedPageBreak/>
              <w:t>受付番号</w:t>
            </w:r>
          </w:p>
          <w:p w14:paraId="67D6084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68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9086C9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7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33B1D7E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38" w:lineRule="exact"/>
              <w:jc w:val="center"/>
              <w:rPr>
                <w:rFonts w:hAnsi="Times New Roman" w:cs="Times New Roman"/>
                <w:spacing w:val="-6"/>
              </w:rPr>
            </w:pPr>
          </w:p>
          <w:p w14:paraId="3DE76AE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0EC77304" w14:textId="03A3196E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EB8E4E" wp14:editId="3A47E3C9">
                <wp:simplePos x="0" y="0"/>
                <wp:positionH relativeFrom="column">
                  <wp:posOffset>-56515</wp:posOffset>
                </wp:positionH>
                <wp:positionV relativeFrom="paragraph">
                  <wp:posOffset>35560</wp:posOffset>
                </wp:positionV>
                <wp:extent cx="6562725" cy="8742680"/>
                <wp:effectExtent l="0" t="0" r="28575" b="2032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2725" cy="8742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4DFAAD" id="正方形/長方形 5" o:spid="_x0000_s1026" style="position:absolute;left:0;text-align:left;margin-left:-4.45pt;margin-top:2.8pt;width:516.75pt;height:68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zbfBQIAAOwDAAAOAAAAZHJzL2Uyb0RvYy54bWysU8GO2jAQvVfqP1i+lwAqLESE1YrtVpW2&#10;3UrbfsDgOIlVx+OODYF+fceGZVF7q5qD5cnYb968eV7dHnor9pqCQVfJyWgshXYKa+PaSn7/9vBu&#10;IUWI4Gqw6HQljzrI2/XbN6vBl3qKHdpak2AQF8rBV7KL0ZdFEVSnewgj9NpxskHqIXJIbVETDIze&#10;22I6Hs+LAan2hEqHwH/vT0m5zvhNo1V8apqgo7CVZG4xr5TXbVqL9QrKlsB3Rp1pwD+w6ME4LnqB&#10;uocIYkfmL6jeKMKATRwp7AtsGqN07oG7mYz/6Oa5A69zLyxO8BeZwv+DVV/2z/4rJerBP6L6EYTD&#10;TQeu1XdEOHQaai43SUIVgw/l5UIKAl8V2+Ez1jxa2EXMGhwa6hMgdycOWerjRWp9iELxz/lsPr2Z&#10;zqRQnFvcvJ/OF3kYBZQv1z2F+FFjL9KmksSzzPCwfwwx0YHy5Uiq5vDBWJvnaZ0YKrmcMX5uDK2p&#10;UzIH1G43lsQekiPyl3vj/q+P9SayL63pmd3lEJRJjg+uzlUiGHvaMxPrzvokSZL7QrnF+sjyEJ5M&#10;x4+ENx3SLykGNlwlw88dkJbCfnIsMWuwZD1iDhaLJbuVrhPbqwQ4xUCVjFKctpt48vTOk2k7rjPJ&#10;nTu846E0Jsv1yulMlS2VVTzbP3n2Os6nXh/p+jcAAAD//wMAUEsDBBQABgAIAAAAIQDLlFIB4QAA&#10;AAoBAAAPAAAAZHJzL2Rvd25yZXYueG1sTI/BTsMwEETvSPyDtUjcWrshRCHEqSIqOCFEW4TEzU2W&#10;JBCvo9htA1/P9kRvs5rR7Jt8OdleHHD0nSMNi7kCgVS5uqNGw9v2cZaC8MFQbXpHqOEHPSyLy4vc&#10;ZLU70hoPm9AILiGfGQ1tCEMmpa9atMbP3YDE3qcbrQl8jo2sR3PkctvLSKlEWtMRf2jNgA8tVt+b&#10;vdWwLqfk6bf7iP3ze7l4GaLVq1p9aX19NZX3IAJO4T8MJ3xGh4KZdm5PtRe9hll6x0kNtwmIk62i&#10;mNWO1U0axSCLXJ5PKP4AAAD//wMAUEsBAi0AFAAGAAgAAAAhALaDOJL+AAAA4QEAABMAAAAAAAAA&#10;AAAAAAAAAAAAAFtDb250ZW50X1R5cGVzXS54bWxQSwECLQAUAAYACAAAACEAOP0h/9YAAACUAQAA&#10;CwAAAAAAAAAAAAAAAAAvAQAAX3JlbHMvLnJlbHNQSwECLQAUAAYACAAAACEAPbc23wUCAADsAwAA&#10;DgAAAAAAAAAAAAAAAAAuAgAAZHJzL2Uyb0RvYy54bWxQSwECLQAUAAYACAAAACEAy5RSAeEAAAAK&#10;AQAADwAAAAAAAAAAAAAAAABfBAAAZHJzL2Rvd25yZXYueG1sUEsFBgAAAAAEAAQA8wAAAG0FAAAA&#10;AA==&#10;" filled="f">
                <v:textbox inset="5.85pt,.7pt,5.85pt,.7pt"/>
              </v:rect>
            </w:pict>
          </mc:Fallback>
        </mc:AlternateContent>
      </w:r>
      <w:r>
        <w:rPr>
          <w:rFonts w:hAnsi="Times New Roman" w:hint="eastAsia"/>
          <w:spacing w:val="-6"/>
        </w:rPr>
        <w:t>１．事業の実施体制</w:t>
      </w:r>
    </w:p>
    <w:p w14:paraId="14942637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（１）　実施体制図</w:t>
      </w:r>
    </w:p>
    <w:p w14:paraId="128AC395" w14:textId="77777777" w:rsidR="006732F8" w:rsidRDefault="006732F8" w:rsidP="006732F8">
      <w:pPr>
        <w:spacing w:line="312" w:lineRule="exact"/>
        <w:ind w:firstLineChars="224" w:firstLine="44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（責任者、専任スタッフの人数、意思決定体制等、具体的に記載すること。）</w:t>
      </w:r>
    </w:p>
    <w:p w14:paraId="707DD60F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68A00B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74A9C0A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450F584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int="eastAsia"/>
          <w:spacing w:val="-6"/>
        </w:rPr>
        <w:t xml:space="preserve">（２）　</w:t>
      </w:r>
      <w:r>
        <w:rPr>
          <w:rFonts w:hAnsi="Times New Roman" w:hint="eastAsia"/>
          <w:spacing w:val="-6"/>
        </w:rPr>
        <w:t>経理処理能力（経理責任者、会計担当の有無等、具体的に記載すること。）</w:t>
      </w:r>
    </w:p>
    <w:p w14:paraId="50E7802D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C2D132A" w14:textId="4A553C20" w:rsidR="006732F8" w:rsidRDefault="006732F8" w:rsidP="006732F8">
      <w:pPr>
        <w:spacing w:line="312" w:lineRule="exact"/>
        <w:ind w:firstLineChars="310" w:firstLine="614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※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会計規約等を別途添付すること。</w:t>
      </w:r>
    </w:p>
    <w:p w14:paraId="484523C6" w14:textId="77777777" w:rsidR="006732F8" w:rsidRPr="006C43D2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1F7A43E4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08B36F4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7C80029" w14:textId="77777777" w:rsidR="006732F8" w:rsidRDefault="006732F8" w:rsidP="006732F8">
      <w:pPr>
        <w:spacing w:line="312" w:lineRule="exact"/>
        <w:ind w:firstLineChars="124" w:firstLine="24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（３）　経営基盤等</w:t>
      </w:r>
    </w:p>
    <w:p w14:paraId="7EBB16B5" w14:textId="4FD89B77" w:rsidR="006732F8" w:rsidRDefault="006732F8" w:rsidP="006732F8">
      <w:pPr>
        <w:spacing w:line="312" w:lineRule="exact"/>
        <w:ind w:firstLineChars="248" w:firstLine="491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</w:t>
      </w:r>
      <w:r w:rsidR="001F55CD">
        <w:rPr>
          <w:rFonts w:hAnsi="Times New Roman" w:hint="eastAsia"/>
          <w:spacing w:val="-6"/>
        </w:rPr>
        <w:t>団体にあっては、</w:t>
      </w:r>
      <w:r>
        <w:rPr>
          <w:rFonts w:hAnsi="Times New Roman" w:hint="eastAsia"/>
          <w:spacing w:val="-6"/>
        </w:rPr>
        <w:t>財務諸表の添付等、現在の経営状況が分かるよう具体的に記載すること。）</w:t>
      </w:r>
    </w:p>
    <w:p w14:paraId="6A631A95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76FFB7A4" w14:textId="432A6F7B" w:rsidR="006732F8" w:rsidRDefault="001F55CD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※都道府県が事業実施主体となる場合は斜線を記載する</w:t>
      </w:r>
    </w:p>
    <w:p w14:paraId="4B3515E6" w14:textId="77777777" w:rsidR="006732F8" w:rsidRPr="001F55C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4E95F431" w14:textId="77777777" w:rsidR="006732F8" w:rsidRPr="005C7A4D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9C5DB42" w14:textId="45D24904" w:rsidR="006732F8" w:rsidRDefault="006732F8" w:rsidP="006732F8">
      <w:pPr>
        <w:spacing w:line="312" w:lineRule="exact"/>
        <w:ind w:leftChars="116" w:left="741" w:hangingChars="251" w:hanging="497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>（４）　事業遂行に必要な知見・専門性（</w:t>
      </w:r>
      <w:r w:rsidR="001F55CD">
        <w:rPr>
          <w:rFonts w:hAnsi="Times New Roman" w:hint="eastAsia"/>
          <w:spacing w:val="-6"/>
        </w:rPr>
        <w:t>家畜衛生</w:t>
      </w:r>
      <w:r>
        <w:rPr>
          <w:rFonts w:hAnsi="Times New Roman" w:hint="eastAsia"/>
          <w:spacing w:val="-6"/>
        </w:rPr>
        <w:t>及び</w:t>
      </w:r>
      <w:r w:rsidR="001F55CD">
        <w:rPr>
          <w:rFonts w:hAnsi="Times New Roman" w:hint="eastAsia"/>
          <w:spacing w:val="-6"/>
        </w:rPr>
        <w:t>野生動物</w:t>
      </w:r>
      <w:r>
        <w:rPr>
          <w:rFonts w:hAnsi="Times New Roman" w:hint="eastAsia"/>
          <w:spacing w:val="-6"/>
        </w:rPr>
        <w:t>に知見のある者が事業の実施体制の中に含まれているか等、具体的に記載すること。）</w:t>
      </w:r>
    </w:p>
    <w:p w14:paraId="66795C8C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58E06470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337A0703" w14:textId="77777777" w:rsidR="006732F8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6B6BCE43" w14:textId="77777777" w:rsidR="006732F8" w:rsidRPr="009A3DF9" w:rsidRDefault="006732F8" w:rsidP="006732F8">
      <w:pPr>
        <w:spacing w:line="312" w:lineRule="exact"/>
        <w:ind w:firstLineChars="124" w:firstLine="260"/>
        <w:jc w:val="left"/>
        <w:rPr>
          <w:rFonts w:hAnsi="Times New Roman" w:cs="Times New Roman"/>
        </w:rPr>
      </w:pPr>
    </w:p>
    <w:p w14:paraId="21D4C7D1" w14:textId="0C2DC507" w:rsidR="006732F8" w:rsidRDefault="006732F8" w:rsidP="00917F5C">
      <w:pPr>
        <w:spacing w:line="312" w:lineRule="exact"/>
        <w:ind w:leftChars="118" w:left="644" w:hangingChars="200" w:hanging="396"/>
        <w:jc w:val="left"/>
        <w:rPr>
          <w:rFonts w:hAnsi="Times New Roman" w:cs="Times New Roman"/>
        </w:rPr>
      </w:pPr>
      <w:r>
        <w:rPr>
          <w:rFonts w:hAnsi="Times New Roman" w:hint="eastAsia"/>
          <w:spacing w:val="-6"/>
        </w:rPr>
        <w:t xml:space="preserve">（５）　</w:t>
      </w:r>
      <w:r w:rsidR="00917F5C">
        <w:rPr>
          <w:rFonts w:hAnsi="Times New Roman" w:hint="eastAsia"/>
          <w:spacing w:val="-6"/>
        </w:rPr>
        <w:t>養豚</w:t>
      </w:r>
      <w:r>
        <w:rPr>
          <w:rFonts w:hAnsi="Times New Roman" w:hint="eastAsia"/>
          <w:spacing w:val="-6"/>
        </w:rPr>
        <w:t>の生産段階に</w:t>
      </w:r>
      <w:r w:rsidR="00917F5C">
        <w:rPr>
          <w:rFonts w:hAnsi="Times New Roman" w:hint="eastAsia"/>
          <w:spacing w:val="-6"/>
        </w:rPr>
        <w:t>寄与することを目的とした野生動物対策の</w:t>
      </w:r>
      <w:r>
        <w:rPr>
          <w:rFonts w:hAnsi="Times New Roman" w:hint="eastAsia"/>
          <w:spacing w:val="-6"/>
        </w:rPr>
        <w:t>取組等に関する活動実績</w:t>
      </w:r>
    </w:p>
    <w:p w14:paraId="7B0270EB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tbl>
      <w:tblPr>
        <w:tblW w:w="0" w:type="auto"/>
        <w:tblInd w:w="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75"/>
      </w:tblGrid>
      <w:tr w:rsidR="006732F8" w14:paraId="13115557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2D8F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133A3D4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（事</w:t>
            </w:r>
            <w:r>
              <w:t xml:space="preserve"> </w:t>
            </w:r>
            <w:r>
              <w:rPr>
                <w:rFonts w:hAnsi="Times New Roman" w:hint="eastAsia"/>
              </w:rPr>
              <w:t>業</w:t>
            </w:r>
            <w:r>
              <w:t xml:space="preserve"> </w:t>
            </w:r>
            <w:r>
              <w:rPr>
                <w:rFonts w:hAnsi="Times New Roman" w:hint="eastAsia"/>
              </w:rPr>
              <w:t>名）</w:t>
            </w:r>
          </w:p>
          <w:p w14:paraId="3C4E3D9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09E81E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7BEB75C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52A0086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03B78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78A5B15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0790CF31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59693F06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35A3BA2C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</w:tc>
      </w:tr>
      <w:tr w:rsidR="006732F8" w14:paraId="6B5EE218" w14:textId="77777777" w:rsidTr="007F3353">
        <w:tc>
          <w:tcPr>
            <w:tcW w:w="9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30D04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  <w:p w14:paraId="4DF7215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（事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業</w:t>
            </w:r>
            <w:r>
              <w:rPr>
                <w:spacing w:val="-6"/>
              </w:rPr>
              <w:t xml:space="preserve"> </w:t>
            </w:r>
            <w:r>
              <w:rPr>
                <w:rFonts w:hAnsi="Times New Roman" w:hint="eastAsia"/>
                <w:spacing w:val="-6"/>
              </w:rPr>
              <w:t>名）</w:t>
            </w:r>
          </w:p>
          <w:p w14:paraId="1CC75DCD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（年　　度）</w:t>
            </w:r>
          </w:p>
          <w:p w14:paraId="27664EBA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（概　　要）</w:t>
            </w:r>
          </w:p>
          <w:p w14:paraId="1AE6F377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（関係団体）</w:t>
            </w:r>
          </w:p>
          <w:p w14:paraId="2916D10F" w14:textId="77777777" w:rsidR="006732F8" w:rsidRDefault="006732F8" w:rsidP="007F3353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3214B505" w14:textId="77777777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5F7155DC" w14:textId="77777777" w:rsidR="006732F8" w:rsidRDefault="006732F8" w:rsidP="006732F8">
      <w:pPr>
        <w:spacing w:line="312" w:lineRule="exact"/>
        <w:rPr>
          <w:rFonts w:hAnsi="Times New Roman" w:cs="Times New Roman"/>
        </w:rPr>
      </w:pPr>
      <w:r>
        <w:rPr>
          <w:rFonts w:hAnsi="Times New Roman" w:cs="Times New Roman"/>
        </w:rPr>
        <w:br w:type="page"/>
      </w:r>
      <w:r>
        <w:rPr>
          <w:rFonts w:hAnsi="Times New Roman" w:hint="eastAsia"/>
        </w:rPr>
        <w:lastRenderedPageBreak/>
        <w:t>２．取組の具体的内容等</w:t>
      </w:r>
    </w:p>
    <w:p w14:paraId="19F7B8FC" w14:textId="18CFEE10" w:rsidR="006732F8" w:rsidRDefault="006732F8" w:rsidP="006732F8">
      <w:pPr>
        <w:spacing w:line="312" w:lineRule="exact"/>
        <w:ind w:left="420" w:hangingChars="200" w:hanging="420"/>
        <w:rPr>
          <w:rFonts w:hAnsi="Times New Roman" w:cs="Times New Roman"/>
        </w:rPr>
      </w:pPr>
      <w:r>
        <w:rPr>
          <w:rFonts w:hAnsi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6BF3203" wp14:editId="70C4BCBB">
                <wp:simplePos x="0" y="0"/>
                <wp:positionH relativeFrom="column">
                  <wp:posOffset>-88900</wp:posOffset>
                </wp:positionH>
                <wp:positionV relativeFrom="paragraph">
                  <wp:posOffset>-233045</wp:posOffset>
                </wp:positionV>
                <wp:extent cx="6657340" cy="9467850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7340" cy="9467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1241BD" id="正方形/長方形 4" o:spid="_x0000_s1026" style="position:absolute;left:0;text-align:left;margin-left:-7pt;margin-top:-18.35pt;width:524.2pt;height:745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IUlBwIAAOwDAAAOAAAAZHJzL2Uyb0RvYy54bWysU8GO2jAQvVfqP1i+lwAFFiLCasV2q0rb&#10;baVtP2BwHGLV8bhjQ6Bf37FhWdTequZgeTL2m3lvnpe3h86KvaZg0FVyNBhKoZ3C2rhtJb9/e3g3&#10;lyJEcDVYdLqSRx3k7ertm2XvSz3GFm2tSTCIC2XvK9nG6MuiCKrVHYQBeu042SB1EDmkbVET9Ize&#10;2WI8HM6KHqn2hEqHwH/vT0m5yvhNo1X80jRBR2Eryb3FvFJeN2ktVksotwS+NercBvxDFx0Yx0Uv&#10;UPcQQezI/AXVGUUYsIkDhV2BTWOUzhyYzWj4B5vnFrzOXFic4C8yhf8Hq572z/4rpdaDf0T1IwiH&#10;6xbcVt8RYd9qqLncKAlV9D6UlwspCHxVbPrPWPNoYRcxa3BoqEuAzE4cstTHi9T6EIXin7PZ9Ob9&#10;hCeiOLeYzG7m0zyMAsqX655C/KixE2lTSeJZZnjYP4aY2oHy5Uiq5vDBWJvnaZ3oGXU6nuYLAa2p&#10;UzKzpO1mbUnsITkif5kb878+1pnIvrSmq+T8cgjKJMcHV+cqEYw97bkT6876JEmS+0K5wfrI8hCe&#10;TMePhDct0i8pejZcJcPPHZCWwn5yLPHNZLyYskNzMJ8vWBu6TmyuEuAUA1UySnHaruPJ0ztPZtty&#10;nVFm7vCOh9KYLNdrT+dW2VJZxbP9k2ev43zq9ZGufgMAAP//AwBQSwMEFAAGAAgAAAAhABRK6Mnj&#10;AAAADQEAAA8AAABkcnMvZG93bnJldi54bWxMj8FOwzAQRO9I/IO1SNxaO40JKMSpIio4IURbhMTN&#10;jU0SiNdR7LaBr2d7orcZ7Wj2TbGcXM8OdgydRwXJXACzWHvTYaPgbfs4uwMWokaje49WwY8NsCwv&#10;LwqdG3/EtT1sYsOoBEOuFbQxDjnnoW6t02HuB4t0+/Sj05Hs2HAz6iOVu54vhMi40x3Sh1YP9qG1&#10;9fdm7xSsqyl7+u0+ZHh+r5KXYbF6Fasvpa6vpuoeWLRT/A/DCZ/QoSSmnd+jCaxXMEskbYkk0uwW&#10;2CkhUimB7UjJG5kCLwt+vqL8AwAA//8DAFBLAQItABQABgAIAAAAIQC2gziS/gAAAOEBAAATAAAA&#10;AAAAAAAAAAAAAAAAAABbQ29udGVudF9UeXBlc10ueG1sUEsBAi0AFAAGAAgAAAAhADj9If/WAAAA&#10;lAEAAAsAAAAAAAAAAAAAAAAALwEAAF9yZWxzLy5yZWxzUEsBAi0AFAAGAAgAAAAhAMK8hSUHAgAA&#10;7AMAAA4AAAAAAAAAAAAAAAAALgIAAGRycy9lMm9Eb2MueG1sUEsBAi0AFAAGAAgAAAAhABRK6Mnj&#10;AAAADQEAAA8AAAAAAAAAAAAAAAAAYQQAAGRycy9kb3ducmV2LnhtbFBLBQYAAAAABAAEAPMAAABx&#10;BQAAAAA=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（１）取組の目標・狙い（現状・課題を踏まえ、</w:t>
      </w:r>
      <w:r w:rsidR="009F7F91">
        <w:rPr>
          <w:rFonts w:hint="eastAsia"/>
        </w:rPr>
        <w:t>事業実施</w:t>
      </w:r>
      <w:r>
        <w:rPr>
          <w:rFonts w:hint="eastAsia"/>
        </w:rPr>
        <w:t>年度の取組の狙い・成果・目標を具体的に記載すること。また、取組が複数ある場合には、それぞれ記載すること。）</w:t>
      </w:r>
    </w:p>
    <w:p w14:paraId="4F8049C7" w14:textId="16A37D56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p w14:paraId="079B33E8" w14:textId="4A670365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6CFA2091" w14:textId="52C04393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DE00B67" w14:textId="5286677F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093D57FE" w14:textId="77777777" w:rsidR="002C021F" w:rsidRPr="00490A97" w:rsidRDefault="002C021F" w:rsidP="006732F8">
      <w:pPr>
        <w:spacing w:line="312" w:lineRule="exact"/>
        <w:rPr>
          <w:rFonts w:hAnsi="Times New Roman" w:cs="Times New Roman"/>
        </w:rPr>
      </w:pPr>
    </w:p>
    <w:p w14:paraId="6823123C" w14:textId="3994B9C3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イ　</w:t>
      </w:r>
      <w:r w:rsidR="009F7F91">
        <w:rPr>
          <w:rFonts w:hAnsi="Times New Roman" w:cs="Times New Roman" w:hint="eastAsia"/>
        </w:rPr>
        <w:t>実地演習支援</w:t>
      </w:r>
    </w:p>
    <w:p w14:paraId="493ADDA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68B234E3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0405521C" w14:textId="1165717C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7BBF5D16" w14:textId="77777777" w:rsidR="002C021F" w:rsidRDefault="002C021F" w:rsidP="006732F8">
      <w:pPr>
        <w:spacing w:line="312" w:lineRule="exact"/>
        <w:rPr>
          <w:rFonts w:hAnsi="Times New Roman" w:cs="Times New Roman"/>
        </w:rPr>
      </w:pPr>
    </w:p>
    <w:p w14:paraId="247F8887" w14:textId="293788C3" w:rsidR="006732F8" w:rsidRDefault="006732F8" w:rsidP="006732F8">
      <w:pPr>
        <w:spacing w:line="312" w:lineRule="exact"/>
        <w:rPr>
          <w:rFonts w:hAnsi="Times New Roman" w:cs="Times New Roman"/>
        </w:rPr>
      </w:pPr>
    </w:p>
    <w:p w14:paraId="4BA558C4" w14:textId="77777777" w:rsidR="006732F8" w:rsidRDefault="006732F8" w:rsidP="006732F8">
      <w:pPr>
        <w:spacing w:line="312" w:lineRule="exact"/>
        <w:rPr>
          <w:spacing w:val="-6"/>
        </w:rPr>
      </w:pPr>
      <w:r>
        <w:rPr>
          <w:rFonts w:hint="eastAsia"/>
          <w:spacing w:val="-6"/>
        </w:rPr>
        <w:t>（２）具体的な事業内容（取組が複数ある場合には、それぞれ記載すること。）</w:t>
      </w:r>
    </w:p>
    <w:p w14:paraId="214B3A1C" w14:textId="112F46FF" w:rsidR="006732F8" w:rsidRDefault="006732F8" w:rsidP="009F7F91">
      <w:pPr>
        <w:spacing w:line="312" w:lineRule="exact"/>
        <w:rPr>
          <w:spacing w:val="-6"/>
        </w:rPr>
      </w:pPr>
    </w:p>
    <w:p w14:paraId="5E011505" w14:textId="7309DFC1" w:rsidR="006732F8" w:rsidRDefault="006732F8" w:rsidP="006732F8">
      <w:pPr>
        <w:spacing w:line="312" w:lineRule="exact"/>
        <w:ind w:firstLineChars="200" w:firstLine="42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ア　</w:t>
      </w:r>
      <w:r w:rsidR="009F7F91">
        <w:rPr>
          <w:rFonts w:hAnsi="Times New Roman" w:cs="Times New Roman" w:hint="eastAsia"/>
        </w:rPr>
        <w:t>都道府県活動支援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797E2536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D4EFF6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8C74F7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E70D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FF7D7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737C925C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682AC" w14:textId="77777777" w:rsidR="002C021F" w:rsidRDefault="002C021F" w:rsidP="009F6862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BF8A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F90D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43DF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A90A9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4B4DF828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7D401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05CD22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3F6E6F5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206EEBE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F01B78A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0FEB0BD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7327CC4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76E94B7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F01BD8B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0D1741C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85348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D82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539F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DEB6" w14:textId="77777777" w:rsidR="002C021F" w:rsidRDefault="002C021F" w:rsidP="009F6862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46B7ADE4" w14:textId="363A3AA2" w:rsidR="006732F8" w:rsidRDefault="006732F8" w:rsidP="002C021F">
      <w:pPr>
        <w:spacing w:line="312" w:lineRule="exact"/>
        <w:ind w:leftChars="300" w:left="630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 w:rsidR="002C021F"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内容欄には、</w:t>
      </w:r>
      <w:r w:rsidR="002C021F">
        <w:rPr>
          <w:rFonts w:hint="eastAsia"/>
          <w:spacing w:val="-6"/>
          <w:sz w:val="20"/>
          <w:szCs w:val="20"/>
        </w:rPr>
        <w:t>本取組での検討内容等について</w:t>
      </w:r>
      <w:r>
        <w:rPr>
          <w:rFonts w:hint="eastAsia"/>
          <w:spacing w:val="-6"/>
          <w:sz w:val="20"/>
          <w:szCs w:val="20"/>
        </w:rPr>
        <w:t>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0F96EF47" w14:textId="77777777" w:rsidR="006732F8" w:rsidRPr="002C021F" w:rsidRDefault="006732F8" w:rsidP="006732F8">
      <w:pPr>
        <w:spacing w:line="312" w:lineRule="exact"/>
        <w:rPr>
          <w:spacing w:val="-6"/>
        </w:rPr>
      </w:pPr>
    </w:p>
    <w:p w14:paraId="2C663C67" w14:textId="3AD12837" w:rsidR="006732F8" w:rsidRPr="00C343C1" w:rsidRDefault="006732F8" w:rsidP="006732F8">
      <w:pPr>
        <w:spacing w:line="312" w:lineRule="exact"/>
        <w:ind w:firstLineChars="200" w:firstLine="396"/>
        <w:rPr>
          <w:spacing w:val="-6"/>
        </w:rPr>
      </w:pPr>
      <w:r>
        <w:rPr>
          <w:rFonts w:hint="eastAsia"/>
          <w:spacing w:val="-6"/>
        </w:rPr>
        <w:t xml:space="preserve">イ　</w:t>
      </w:r>
      <w:r w:rsidR="009F7F91">
        <w:rPr>
          <w:rFonts w:hint="eastAsia"/>
          <w:spacing w:val="-6"/>
        </w:rPr>
        <w:t>実地演習支援</w:t>
      </w:r>
    </w:p>
    <w:tbl>
      <w:tblPr>
        <w:tblW w:w="4641" w:type="pct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87"/>
        <w:gridCol w:w="1403"/>
        <w:gridCol w:w="1447"/>
        <w:gridCol w:w="853"/>
        <w:gridCol w:w="3131"/>
      </w:tblGrid>
      <w:tr w:rsidR="002C021F" w14:paraId="29AE6775" w14:textId="77777777" w:rsidTr="002C021F">
        <w:tc>
          <w:tcPr>
            <w:tcW w:w="103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280B70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bookmarkStart w:id="0" w:name="_Hlk118140414"/>
            <w:r>
              <w:rPr>
                <w:rFonts w:hAnsi="Times New Roman" w:hint="eastAsia"/>
              </w:rPr>
              <w:t>実施時期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EA2B54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実施場所</w:t>
            </w:r>
          </w:p>
        </w:tc>
        <w:tc>
          <w:tcPr>
            <w:tcW w:w="133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D023E" w14:textId="780CF945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/>
              </w:rPr>
            </w:pPr>
            <w:r>
              <w:rPr>
                <w:rFonts w:hAnsi="Times New Roman" w:hint="eastAsia"/>
              </w:rPr>
              <w:t>対象者</w:t>
            </w:r>
          </w:p>
        </w:tc>
        <w:tc>
          <w:tcPr>
            <w:tcW w:w="181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9BDE5D" w14:textId="77777777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実施内容</w:t>
            </w:r>
          </w:p>
        </w:tc>
      </w:tr>
      <w:tr w:rsidR="002C021F" w14:paraId="00B29E2B" w14:textId="77777777" w:rsidTr="002C021F">
        <w:tc>
          <w:tcPr>
            <w:tcW w:w="103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E3EE" w14:textId="77777777" w:rsidR="002C021F" w:rsidRDefault="002C021F" w:rsidP="009156F7">
            <w:pPr>
              <w:suppressAutoHyphens/>
              <w:kinsoku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7519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FF12" w14:textId="65EEF1A2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参集範囲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F3992" w14:textId="33718FED" w:rsidR="002C021F" w:rsidRDefault="002C021F" w:rsidP="009156F7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人数</w:t>
            </w:r>
          </w:p>
        </w:tc>
        <w:tc>
          <w:tcPr>
            <w:tcW w:w="181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05C53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2C021F" w14:paraId="2B8DBF9E" w14:textId="77777777" w:rsidTr="002C021F">
        <w:tc>
          <w:tcPr>
            <w:tcW w:w="10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E213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33BE1334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DF3770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02AFA4D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2BD127E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11F3964B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48D96D8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84B82F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63EB72E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  <w:p w14:paraId="5AA2E9F8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23C6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68AD0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202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7567" w14:textId="77777777" w:rsidR="002C021F" w:rsidRDefault="002C021F" w:rsidP="007F3353">
            <w:pPr>
              <w:suppressAutoHyphens/>
              <w:kinsoku w:val="0"/>
              <w:wordWrap w:val="0"/>
              <w:autoSpaceDE w:val="0"/>
              <w:autoSpaceDN w:val="0"/>
              <w:spacing w:line="312" w:lineRule="exact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bookmarkEnd w:id="0"/>
    <w:p w14:paraId="0F4813F5" w14:textId="77631A49" w:rsidR="006732F8" w:rsidRPr="002C021F" w:rsidRDefault="006732F8" w:rsidP="002C021F">
      <w:pPr>
        <w:spacing w:line="312" w:lineRule="exact"/>
        <w:ind w:leftChars="300" w:left="1194" w:hangingChars="300" w:hanging="564"/>
        <w:rPr>
          <w:spacing w:val="-6"/>
          <w:sz w:val="20"/>
          <w:szCs w:val="20"/>
        </w:rPr>
      </w:pPr>
      <w:r w:rsidRPr="006349BC">
        <w:rPr>
          <w:rFonts w:hint="eastAsia"/>
          <w:spacing w:val="-6"/>
          <w:sz w:val="20"/>
          <w:szCs w:val="20"/>
        </w:rPr>
        <w:t>（注）</w:t>
      </w:r>
      <w:r>
        <w:rPr>
          <w:rFonts w:hint="eastAsia"/>
          <w:spacing w:val="-6"/>
          <w:sz w:val="20"/>
          <w:szCs w:val="20"/>
        </w:rPr>
        <w:t>実施</w:t>
      </w:r>
      <w:r w:rsidRPr="006349BC">
        <w:rPr>
          <w:rFonts w:hint="eastAsia"/>
          <w:spacing w:val="-6"/>
          <w:sz w:val="20"/>
          <w:szCs w:val="20"/>
        </w:rPr>
        <w:t>内容</w:t>
      </w:r>
      <w:r>
        <w:rPr>
          <w:rFonts w:hint="eastAsia"/>
          <w:spacing w:val="-6"/>
          <w:sz w:val="20"/>
          <w:szCs w:val="20"/>
        </w:rPr>
        <w:t>欄には、</w:t>
      </w:r>
      <w:r w:rsidR="009156F7">
        <w:rPr>
          <w:rFonts w:hint="eastAsia"/>
          <w:spacing w:val="-6"/>
          <w:sz w:val="20"/>
          <w:szCs w:val="20"/>
        </w:rPr>
        <w:t>本取組での実地演習（机上演習含む）の内容</w:t>
      </w:r>
      <w:r>
        <w:rPr>
          <w:rFonts w:hint="eastAsia"/>
          <w:spacing w:val="-6"/>
          <w:sz w:val="20"/>
          <w:szCs w:val="20"/>
        </w:rPr>
        <w:t>（カリキュラム、講師及び対象</w:t>
      </w:r>
      <w:r w:rsidR="009156F7">
        <w:rPr>
          <w:rFonts w:hint="eastAsia"/>
          <w:spacing w:val="-6"/>
          <w:sz w:val="20"/>
          <w:szCs w:val="20"/>
        </w:rPr>
        <w:t>、隣接県との連携状況</w:t>
      </w:r>
      <w:r>
        <w:rPr>
          <w:rFonts w:hint="eastAsia"/>
          <w:spacing w:val="-6"/>
          <w:sz w:val="20"/>
          <w:szCs w:val="20"/>
        </w:rPr>
        <w:t>）等について、</w:t>
      </w:r>
      <w:r w:rsidRPr="006349BC">
        <w:rPr>
          <w:rFonts w:hint="eastAsia"/>
          <w:spacing w:val="-6"/>
          <w:sz w:val="20"/>
          <w:szCs w:val="20"/>
        </w:rPr>
        <w:t>簡潔に記載すること。</w:t>
      </w:r>
    </w:p>
    <w:p w14:paraId="5B324A49" w14:textId="77777777" w:rsidR="006732F8" w:rsidRDefault="006732F8" w:rsidP="006732F8">
      <w:pPr>
        <w:spacing w:line="286" w:lineRule="exact"/>
        <w:rPr>
          <w:rFonts w:hAnsi="Times New Roman" w:cs="Times New Roman"/>
        </w:rPr>
      </w:pPr>
      <w:r>
        <w:rPr>
          <w:rFonts w:hAnsi="Times New Roman" w:hint="eastAsia"/>
          <w:spacing w:val="-6"/>
          <w:sz w:val="22"/>
        </w:rPr>
        <w:lastRenderedPageBreak/>
        <w:t xml:space="preserve">　</w:t>
      </w:r>
    </w:p>
    <w:p w14:paraId="3358B9C6" w14:textId="055A564C" w:rsidR="006732F8" w:rsidRDefault="006732F8" w:rsidP="006732F8">
      <w:pPr>
        <w:spacing w:line="286" w:lineRule="exact"/>
        <w:rPr>
          <w:rFonts w:hAnsi="Times New Roman"/>
          <w:spacing w:val="-6"/>
        </w:rPr>
      </w:pPr>
      <w:r>
        <w:rPr>
          <w:rFonts w:hint="eastAsia"/>
          <w:noProof/>
          <w:spacing w:val="-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4B25B0E" wp14:editId="48C33F25">
                <wp:simplePos x="0" y="0"/>
                <wp:positionH relativeFrom="column">
                  <wp:posOffset>-130175</wp:posOffset>
                </wp:positionH>
                <wp:positionV relativeFrom="paragraph">
                  <wp:posOffset>-111125</wp:posOffset>
                </wp:positionV>
                <wp:extent cx="6686550" cy="9696450"/>
                <wp:effectExtent l="0" t="0" r="0" b="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96964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FE8DE2" id="正方形/長方形 2" o:spid="_x0000_s1026" style="position:absolute;left:0;text-align:left;margin-left:-10.25pt;margin-top:-8.75pt;width:526.5pt;height:763.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VLCAwIAAOwDAAAOAAAAZHJzL2Uyb0RvYy54bWysU9tu2zAMfR+wfxD0vjgJGi8x4hRFug4D&#10;ugvQ7QMUWbaFSaJGKXGyrx8lp2m2vQ3zgyCa5CF5eLS+PVrDDgqDBlfz2WTKmXISGu26mn/7+vBm&#10;yVmIwjXCgFM1P6nAbzevX60HX6k59GAahYxAXKgGX/M+Rl8VRZC9siJMwCtHzhbQikgmdkWDYiB0&#10;a4r5dFoWA2DjEaQKgf7ej06+yfhtq2T83LZBRWZqTr3FfGI+d+ksNmtRdSh8r+W5DfEPXVihHRW9&#10;QN2LKNge9V9QVkuEAG2cSLAFtK2WKs9A08ymf0zz1Auv8ixETvAXmsL/g5WfDk/+C6bWg38E+T0w&#10;B9teuE7dIcLQK9FQuVkiqhh8qC4JyQiUynbDR2hotWIfIXNwbNEmQJqOHTPVpwvV6hiZpJ9luSwX&#10;C9qIJN+qXJU3ZKQaonpO9xjiewWWpUvNkXaZ4cXhMcQx9DkkVXPwoI3J+zSODYS6mC9yQgCjm+TM&#10;U2K32xpkB5EUkb9z3d/CrI6kS6NtzZeXIFElOt65JleJQpvxTk0bd+YnUZLUF6odNCeiB2EUHT0S&#10;uvSAPzkbSHA1Dz/2AhVn5oMjit/ezFcLUmg2lssVcYPXjt2VQzhJQDWPnI3XbRw1vfeou57qzPLk&#10;Du5oKa3OdL30dG6VJJUJP8s/afbazlEvj3TzCwAA//8DAFBLAwQUAAYACAAAACEAPFCEZ+EAAAAN&#10;AQAADwAAAGRycy9kb3ducmV2LnhtbEyPwU7DMAyG70i8Q2QkblvSQgeUplPFBCeE2EBI3LLGtIXG&#10;qZpsKzw93glun+Vfvz8Xy8n1Yo9j6DxpSOYKBFLtbUeNhteX+9k1iBANWdN7Qg3fGGBZnp4UJrf+&#10;QGvcb2IjuIRCbjS0MQ65lKFu0Zkw9wMS7z786EzkcWykHc2By10vU6UW0pmO+EJrBrxrsf7a7JyG&#10;dTUtHn6698vw+FYlT0O6elarT63Pz6bqFkTEKf6F4ajP6lCy09bvyAbRa5ilKuMoQ3LFcEyoi5Rp&#10;y5SpmwxkWcj/X5S/AAAA//8DAFBLAQItABQABgAIAAAAIQC2gziS/gAAAOEBAAATAAAAAAAAAAAA&#10;AAAAAAAAAABbQ29udGVudF9UeXBlc10ueG1sUEsBAi0AFAAGAAgAAAAhADj9If/WAAAAlAEAAAsA&#10;AAAAAAAAAAAAAAAALwEAAF9yZWxzLy5yZWxzUEsBAi0AFAAGAAgAAAAhAGdJUsIDAgAA7AMAAA4A&#10;AAAAAAAAAAAAAAAALgIAAGRycy9lMm9Eb2MueG1sUEsBAi0AFAAGAAgAAAAhADxQhGfhAAAADQEA&#10;AA8AAAAAAAAAAAAAAAAAXQQAAGRycy9kb3ducmV2LnhtbFBLBQYAAAAABAAEAPMAAABrBQAAAAA=&#10;" filled="f">
                <v:textbox inset="5.85pt,.7pt,5.85pt,.7pt"/>
              </v:rect>
            </w:pict>
          </mc:Fallback>
        </mc:AlternateContent>
      </w:r>
      <w:r>
        <w:rPr>
          <w:rFonts w:hint="eastAsia"/>
          <w:spacing w:val="-6"/>
        </w:rPr>
        <w:t>３</w:t>
      </w:r>
      <w:r>
        <w:rPr>
          <w:rFonts w:hAnsi="Times New Roman" w:hint="eastAsia"/>
          <w:spacing w:val="-6"/>
        </w:rPr>
        <w:t>．事業に必要な経費の概算（取組が複数ある場合には、それぞれ記載すること。）</w:t>
      </w:r>
    </w:p>
    <w:p w14:paraId="6DDB9FF1" w14:textId="269AEF53" w:rsidR="006732F8" w:rsidRDefault="006732F8" w:rsidP="009F7F91">
      <w:pPr>
        <w:spacing w:line="312" w:lineRule="exact"/>
        <w:rPr>
          <w:rFonts w:hAnsi="Times New Roman"/>
          <w:spacing w:val="-6"/>
        </w:rPr>
      </w:pP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236"/>
        <w:gridCol w:w="17"/>
        <w:gridCol w:w="1982"/>
        <w:gridCol w:w="1473"/>
        <w:gridCol w:w="1560"/>
        <w:gridCol w:w="850"/>
        <w:gridCol w:w="851"/>
        <w:gridCol w:w="850"/>
        <w:gridCol w:w="851"/>
        <w:gridCol w:w="1361"/>
      </w:tblGrid>
      <w:tr w:rsidR="006732F8" w14:paraId="226516B3" w14:textId="77777777" w:rsidTr="007856D2"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93D7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/>
                <w:spacing w:val="-6"/>
              </w:rPr>
            </w:pPr>
          </w:p>
          <w:p w14:paraId="4BC08DB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費目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8A0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  <w:spacing w:val="-6"/>
              </w:rPr>
              <w:t>補助申請額</w:t>
            </w:r>
          </w:p>
          <w:p w14:paraId="270FDE6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4F8E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Ansi="Times New Roman" w:hint="eastAsia"/>
              </w:rPr>
              <w:t>自己負担額</w:t>
            </w:r>
          </w:p>
          <w:p w14:paraId="535C9E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（円）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78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</w:rPr>
              <w:t>積算内訳（概算）</w:t>
            </w:r>
          </w:p>
        </w:tc>
      </w:tr>
      <w:tr w:rsidR="006732F8" w14:paraId="65D980D4" w14:textId="77777777" w:rsidTr="007856D2">
        <w:tc>
          <w:tcPr>
            <w:tcW w:w="223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248CAC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56C70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8DE93D" w14:textId="77777777" w:rsidR="006732F8" w:rsidRDefault="006732F8" w:rsidP="007F3353">
            <w:pPr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39C0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項目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90165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B4B9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員数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2E039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単位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4BCBE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備考※１</w:t>
            </w:r>
          </w:p>
        </w:tc>
      </w:tr>
      <w:tr w:rsidR="006732F8" w14:paraId="6BB3F841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803"/>
        </w:trPr>
        <w:tc>
          <w:tcPr>
            <w:tcW w:w="2235" w:type="dxa"/>
            <w:gridSpan w:val="3"/>
            <w:tcBorders>
              <w:top w:val="single" w:sz="4" w:space="0" w:color="000000"/>
              <w:bottom w:val="nil"/>
            </w:tcBorders>
          </w:tcPr>
          <w:p w14:paraId="64303C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8076AA" w14:textId="06A26A42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１　</w:t>
            </w:r>
            <w:r w:rsidR="00917F5C">
              <w:rPr>
                <w:rFonts w:hAnsi="Times New Roman" w:cs="Times New Roman" w:hint="eastAsia"/>
                <w:spacing w:val="-6"/>
              </w:rPr>
              <w:t>都道府県活動支援</w:t>
            </w:r>
          </w:p>
        </w:tc>
        <w:tc>
          <w:tcPr>
            <w:tcW w:w="1473" w:type="dxa"/>
            <w:tcBorders>
              <w:top w:val="single" w:sz="4" w:space="0" w:color="000000"/>
              <w:right w:val="single" w:sz="4" w:space="0" w:color="000000"/>
            </w:tcBorders>
          </w:tcPr>
          <w:p w14:paraId="405531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F486D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908DC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C9B8A2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1078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0D9674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CEF1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B4DBB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14:paraId="601EC52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77DAC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4B5FD8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6FF20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right w:val="single" w:sz="4" w:space="0" w:color="000000"/>
            </w:tcBorders>
          </w:tcPr>
          <w:p w14:paraId="748C947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029B9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AF79D00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rPr>
          <w:trHeight w:val="581"/>
        </w:trPr>
        <w:tc>
          <w:tcPr>
            <w:tcW w:w="253" w:type="dxa"/>
            <w:gridSpan w:val="2"/>
            <w:vMerge w:val="restart"/>
            <w:tcBorders>
              <w:top w:val="nil"/>
              <w:left w:val="single" w:sz="4" w:space="0" w:color="000000"/>
            </w:tcBorders>
          </w:tcPr>
          <w:p w14:paraId="7247BE1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5534DB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7DA5B7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EF314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554F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9DD89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2E405C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BD43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C171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bottom w:val="nil"/>
              <w:right w:val="single" w:sz="4" w:space="0" w:color="000000"/>
            </w:tcBorders>
          </w:tcPr>
          <w:p w14:paraId="531F07E8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87F2A2B" w14:textId="58B09BFC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1819A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40283B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F82A41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1DF010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37DD4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310EA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B6A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AC2C426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284ECB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1D1ECC5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D7543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A551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F35514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7B00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8D6EE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82E14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009B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EFDD2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040A7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1806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37831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0967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C1D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34E38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709B7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484884C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1CEBE6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20EC4C2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4329BDC" w14:textId="04C39A0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諸謝金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920E0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2310A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79D4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2D2E4B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9D30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C6026E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C204A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13A2BA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A87D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DE76D0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EE8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831EF3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B301B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56E4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2CC69738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46F53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DD4576C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62ACCE9" w14:textId="4B02968B" w:rsidR="006732F8" w:rsidRDefault="00917F5C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印刷製本費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03D8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585D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106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17267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F23E9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458924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F0A33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B1F3E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E7DC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157C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47A38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F594BF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3CEA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DB653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74B6562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59A4079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04C37024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8B1D178" w14:textId="03D2DB20" w:rsidR="006732F8" w:rsidRDefault="00917F5C" w:rsidP="00917F5C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D1D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52913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85E8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EAE49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4802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894103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3FA8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C37281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094D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EE83CB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D66E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610CD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3136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42CD7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05086D1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427D28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569A10DB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F857C12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F5A88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5077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F406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A4F30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D2EA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5C4DE2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8BF5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7856D2" w14:paraId="3C99069F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0A8C8033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6F8AA232" w14:textId="77777777" w:rsidR="007856D2" w:rsidRDefault="007856D2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B1EE2A4" w14:textId="76A05798" w:rsidR="007856D2" w:rsidRDefault="007856D2" w:rsidP="007856D2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賃借料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E99DAB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529F21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AFB87D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4564DC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3B1068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F1405E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3F4724" w14:textId="77777777" w:rsidR="007856D2" w:rsidRDefault="007856D2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6F7B0C" w14:textId="77777777" w:rsidTr="007856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52" w:type="dxa"/>
            <w:right w:w="52" w:type="dxa"/>
          </w:tblCellMar>
        </w:tblPrEx>
        <w:tc>
          <w:tcPr>
            <w:tcW w:w="253" w:type="dxa"/>
            <w:gridSpan w:val="2"/>
            <w:vMerge/>
            <w:tcBorders>
              <w:left w:val="single" w:sz="4" w:space="0" w:color="000000"/>
            </w:tcBorders>
          </w:tcPr>
          <w:p w14:paraId="7C50C2D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82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414F6D73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F26A93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6BE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3284C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1D861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34ADD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8D4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6BA6A8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69F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58144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27E59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9FDB3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90B6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727E4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6C906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FEC33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B9F0CA0" w14:textId="77777777" w:rsidTr="007856D2">
        <w:trPr>
          <w:trHeight w:val="789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40B1C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5F11528" w14:textId="4AE85493" w:rsidR="006732F8" w:rsidRDefault="006732F8" w:rsidP="007F3353">
            <w:pPr>
              <w:suppressAutoHyphens/>
              <w:kinsoku w:val="0"/>
              <w:autoSpaceDE w:val="0"/>
              <w:autoSpaceDN w:val="0"/>
              <w:ind w:left="198" w:hangingChars="100" w:hanging="198"/>
              <w:jc w:val="left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 xml:space="preserve">２　</w:t>
            </w:r>
            <w:r w:rsidR="00917F5C">
              <w:rPr>
                <w:rFonts w:hAnsi="Times New Roman" w:cs="Times New Roman" w:hint="eastAsia"/>
                <w:spacing w:val="-6"/>
              </w:rPr>
              <w:t>実地演習支援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56EA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D32F5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D51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12870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50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1C1B6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B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5F55DB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CA3D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74B59B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286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3FFDD6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4D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29FD75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20BEDBE" w14:textId="77777777" w:rsidTr="007856D2">
        <w:trPr>
          <w:trHeight w:val="509"/>
        </w:trPr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B44D9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310557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04ABB35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4A0CB74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  <w:p w14:paraId="64E0C78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1E52AB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6A30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605EA69A" w14:textId="17AB0C2D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会場借料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42C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FB3A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5A8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9916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A1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1386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FD3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5374684D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AC710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9260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B4F0D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旅費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89CE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855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25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EB7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7D53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19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70A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CECCDB0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D2287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420E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0E00E61C" w14:textId="247E8FDC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諸謝金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D8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E7E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181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88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F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6D5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480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4394208F" w14:textId="77777777" w:rsidTr="007856D2">
        <w:trPr>
          <w:trHeight w:val="491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9BC0C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D5E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0FEEF6A" w14:textId="70821FAB" w:rsidR="007856D2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薬品費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9B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469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297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10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11A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8519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F05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62FFCFCE" w14:textId="77777777" w:rsidTr="007856D2">
        <w:trPr>
          <w:trHeight w:val="456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B1D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E3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7763804F" w14:textId="16B43E62" w:rsidR="006732F8" w:rsidRDefault="007856D2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印刷製本費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65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6A5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4A92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FD1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E62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FF94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AD87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DB56F7A" w14:textId="77777777" w:rsidTr="007856D2">
        <w:trPr>
          <w:trHeight w:val="509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D40B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05C9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2AD69795" w14:textId="7B1C1CFF" w:rsidR="006732F8" w:rsidRDefault="007856D2" w:rsidP="007856D2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通信運搬費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056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4E9F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D4D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1E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077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D72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40E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B901F49" w14:textId="77777777" w:rsidTr="007856D2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82A20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4A41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1E2053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賃金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0AA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A029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2C3A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EB9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28E0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15F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1E0F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8B2F952" w14:textId="77777777" w:rsidTr="007856D2">
        <w:trPr>
          <w:trHeight w:val="474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CF45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3F4A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41B6CEA1" w14:textId="77777777" w:rsidR="006732F8" w:rsidRDefault="006732F8" w:rsidP="007F3353">
            <w:pPr>
              <w:widowControl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消耗品費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D1AE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5D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E94D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90E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0541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F6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F70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16D15F37" w14:textId="77777777" w:rsidTr="007856D2">
        <w:trPr>
          <w:trHeight w:val="403"/>
        </w:trPr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13805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FD40F" w14:textId="77777777" w:rsidR="006732F8" w:rsidRDefault="006732F8" w:rsidP="007F3353">
            <w:pPr>
              <w:widowControl/>
              <w:jc w:val="left"/>
              <w:rPr>
                <w:rFonts w:hAnsi="Times New Roman" w:cs="Times New Roman"/>
                <w:spacing w:val="-6"/>
              </w:rPr>
            </w:pPr>
          </w:p>
          <w:p w14:paraId="5DE73BB5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 w:rsidRPr="00490A97">
              <w:rPr>
                <w:rFonts w:hAnsi="Times New Roman" w:cs="Times New Roman" w:hint="eastAsia"/>
                <w:spacing w:val="-6"/>
              </w:rPr>
              <w:t>委託費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A7D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FD7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3A4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DE2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5E0D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5D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D3D3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3A69F1ED" w14:textId="77777777" w:rsidTr="007856D2">
        <w:trPr>
          <w:trHeight w:val="524"/>
        </w:trPr>
        <w:tc>
          <w:tcPr>
            <w:tcW w:w="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6F5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06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56F3D53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spacing w:val="-6"/>
              </w:rPr>
            </w:pPr>
            <w:r>
              <w:rPr>
                <w:rFonts w:hAnsi="Times New Roman" w:cs="Times New Roman" w:hint="eastAsia"/>
                <w:spacing w:val="-6"/>
              </w:rPr>
              <w:t>その他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5BEB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F3C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EF5F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6C1C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446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72F8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737A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  <w:tr w:rsidR="006732F8" w14:paraId="727BEF42" w14:textId="77777777" w:rsidTr="007856D2">
        <w:trPr>
          <w:trHeight w:val="618"/>
        </w:trPr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2EC7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</w:p>
          <w:p w14:paraId="0CE54847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/>
                <w:spacing w:val="-6"/>
              </w:rPr>
            </w:pPr>
            <w:r>
              <w:rPr>
                <w:rFonts w:hAnsi="Times New Roman" w:hint="eastAsia"/>
                <w:spacing w:val="-6"/>
              </w:rPr>
              <w:t>合計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792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D9659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D8004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EF51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FCC6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705A2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D930" w14:textId="77777777" w:rsidR="006732F8" w:rsidRDefault="006732F8" w:rsidP="007F3353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pacing w:val="-6"/>
              </w:rPr>
            </w:pPr>
          </w:p>
        </w:tc>
      </w:tr>
    </w:tbl>
    <w:p w14:paraId="1796BBAD" w14:textId="49863F0B" w:rsidR="006732F8" w:rsidRDefault="006732F8" w:rsidP="006732F8">
      <w:pPr>
        <w:spacing w:line="312" w:lineRule="exact"/>
        <w:ind w:firstLineChars="100" w:firstLine="210"/>
      </w:pPr>
      <w:r>
        <w:rPr>
          <w:rFonts w:hAnsi="Times New Roman" w:cs="Times New Roman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95BFEA1" wp14:editId="1289BF8D">
                <wp:simplePos x="0" y="0"/>
                <wp:positionH relativeFrom="column">
                  <wp:posOffset>-69850</wp:posOffset>
                </wp:positionH>
                <wp:positionV relativeFrom="paragraph">
                  <wp:posOffset>-3626485</wp:posOffset>
                </wp:positionV>
                <wp:extent cx="6559550" cy="4308475"/>
                <wp:effectExtent l="0" t="0" r="0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43084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B53234" id="正方形/長方形 1" o:spid="_x0000_s1026" style="position:absolute;left:0;text-align:left;margin-left:-5.5pt;margin-top:-285.55pt;width:516.5pt;height:339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7Z1BgIAAOwDAAAOAAAAZHJzL2Uyb0RvYy54bWysU9tu2zAMfR+wfxD0vjjJ4jYx4hRFug4D&#10;ugvQ7QMYWY6FyaJGKXG6rx+lpGm2vQ3zgyCa5CF5eLS8OfRW7DUFg66Wk9FYCu0UNsZta/nt6/2b&#10;uRQhgmvAotO1fNJB3qxev1oOvtJT7NA2mgSDuFANvpZdjL4qiqA63UMYodeOnS1SD5FN2hYNwcDo&#10;vS2m4/FVMSA1nlDpEPjv3dEpVxm/bbWKn9s26ChsLbm3mE/K5yadxWoJ1ZbAd0ad2oB/6KIH47jo&#10;GeoOIogdmb+geqMIA7ZxpLAvsG2N0nkGnmYy/mOaxw68zrMwOcGfaQr/D1Z92j/6L5RaD/4B1fcg&#10;HK47cFt9S4RDp6HhcpNEVDH4UJ0TkhE4VWyGj9jwamEXMXNwaKlPgDydOGSqn85U60MUin9eleWi&#10;LHkjin2zt+P57LrMNaB6TvcU4nuNvUiXWhLvMsPD/iHE1A5UzyGpmsN7Y23ep3ViqOWinJY5IaA1&#10;TXLmKWm7WVsSe0iKyN+p7m9hvYmsS2v6Ws7PQVAlOt65JleJYOzxzp1Yd+InUZLUF6oNNk9MD+FR&#10;dPxI+NIh/ZRiYMHVMvzYAWkp7AfHFF/PpouSFZqN+XzB3NClY3PhAKcYqJZRiuN1HY+a3nky247r&#10;TPLkDm95Ka3JdL30dGqVJZVZPMk/afbSzlEvj3T1CwAA//8DAFBLAwQUAAYACAAAACEAVPWVdOIA&#10;AAANAQAADwAAAGRycy9kb3ducmV2LnhtbEyPQU/DMAyF70j8h8hI3LY01dhQaTpVTHBCiA2ExC1r&#10;TFtonKrJtsKvxz2N27P99Py9fD26ThxxCK0nDWqegECqvG2p1vD2+jC7BRGiIWs6T6jhBwOsi8uL&#10;3GTWn2iLx12sBYdQyIyGJsY+kzJUDToT5r5H4tunH5yJPA61tIM5cbjrZJokS+lMS/yhMT3eN1h9&#10;7w5Ow7Ycl4+/7cciPL2X6rlPNy/J5kvr66uxvAMRcYxnM0z4jA4FM+39gWwQnYaZUtwlsrhZKQVi&#10;siRpyrv9pFYLkEUu/7co/gAAAP//AwBQSwECLQAUAAYACAAAACEAtoM4kv4AAADhAQAAEwAAAAAA&#10;AAAAAAAAAAAAAAAAW0NvbnRlbnRfVHlwZXNdLnhtbFBLAQItABQABgAIAAAAIQA4/SH/1gAAAJQB&#10;AAALAAAAAAAAAAAAAAAAAC8BAABfcmVscy8ucmVsc1BLAQItABQABgAIAAAAIQDXk7Z1BgIAAOwD&#10;AAAOAAAAAAAAAAAAAAAAAC4CAABkcnMvZTJvRG9jLnhtbFBLAQItABQABgAIAAAAIQBU9ZV04gAA&#10;AA0BAAAPAAAAAAAAAAAAAAAAAGAEAABkcnMvZG93bnJldi54bWxQSwUGAAAAAAQABADzAAAAbwUA&#10;AAAA&#10;" filled="f">
                <v:textbox inset="5.85pt,.7pt,5.85pt,.7pt"/>
              </v:rect>
            </w:pict>
          </mc:Fallback>
        </mc:AlternateContent>
      </w:r>
      <w:r>
        <w:rPr>
          <w:rFonts w:hint="eastAsia"/>
        </w:rPr>
        <w:t>※１　備考には、単価・員数の考え方等を記載すること。</w:t>
      </w:r>
    </w:p>
    <w:p w14:paraId="0CAAA9B4" w14:textId="77777777" w:rsidR="006732F8" w:rsidRDefault="006732F8" w:rsidP="006732F8">
      <w:pPr>
        <w:spacing w:line="312" w:lineRule="exact"/>
        <w:ind w:leftChars="100" w:left="619" w:hangingChars="195" w:hanging="409"/>
      </w:pPr>
      <w:r>
        <w:rPr>
          <w:rFonts w:hint="eastAsia"/>
        </w:rPr>
        <w:t>※２　事業の一部を第三者に委託する場合は、</w:t>
      </w:r>
      <w:r>
        <w:t>委託</w:t>
      </w:r>
      <w:r>
        <w:rPr>
          <w:rFonts w:hint="eastAsia"/>
        </w:rPr>
        <w:t>予定</w:t>
      </w:r>
      <w:r>
        <w:t>先</w:t>
      </w:r>
      <w:r>
        <w:rPr>
          <w:rFonts w:hint="eastAsia"/>
        </w:rPr>
        <w:t>、</w:t>
      </w:r>
      <w:r>
        <w:t>委託する</w:t>
      </w:r>
      <w:r>
        <w:rPr>
          <w:rFonts w:hint="eastAsia"/>
        </w:rPr>
        <w:t>事業内容及びその費用の内訳について、別途資料を添付すること。</w:t>
      </w:r>
    </w:p>
    <w:p w14:paraId="0A3D074E" w14:textId="77777777" w:rsidR="006732F8" w:rsidRPr="002A22A8" w:rsidRDefault="006732F8" w:rsidP="006732F8">
      <w:pPr>
        <w:spacing w:line="312" w:lineRule="exact"/>
        <w:ind w:firstLineChars="100" w:firstLine="210"/>
      </w:pPr>
    </w:p>
    <w:p w14:paraId="412F71C9" w14:textId="77777777" w:rsidR="00157533" w:rsidRPr="006732F8" w:rsidRDefault="00157533" w:rsidP="0079790C">
      <w:pPr>
        <w:spacing w:line="360" w:lineRule="exact"/>
        <w:jc w:val="left"/>
        <w:rPr>
          <w:rFonts w:asciiTheme="majorEastAsia" w:eastAsiaTheme="majorEastAsia" w:hAnsiTheme="majorEastAsia"/>
          <w:color w:val="000000" w:themeColor="text1"/>
          <w:sz w:val="24"/>
          <w:szCs w:val="24"/>
        </w:rPr>
      </w:pPr>
    </w:p>
    <w:sectPr w:rsidR="00157533" w:rsidRPr="006732F8" w:rsidSect="004E3CA5">
      <w:headerReference w:type="first" r:id="rId9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0A6D5" w14:textId="77777777" w:rsidR="00A629F8" w:rsidRDefault="00A629F8" w:rsidP="004E3CA5">
      <w:r>
        <w:separator/>
      </w:r>
    </w:p>
  </w:endnote>
  <w:endnote w:type="continuationSeparator" w:id="0">
    <w:p w14:paraId="608E5C4B" w14:textId="77777777" w:rsidR="00A629F8" w:rsidRDefault="00A629F8" w:rsidP="004E3CA5">
      <w:r>
        <w:continuationSeparator/>
      </w:r>
    </w:p>
  </w:endnote>
  <w:endnote w:type="continuationNotice" w:id="1">
    <w:p w14:paraId="18959EFF" w14:textId="77777777" w:rsidR="00A629F8" w:rsidRDefault="00A629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E0EB8" w14:textId="77777777" w:rsidR="00A629F8" w:rsidRDefault="00A629F8" w:rsidP="004E3CA5">
      <w:r>
        <w:separator/>
      </w:r>
    </w:p>
  </w:footnote>
  <w:footnote w:type="continuationSeparator" w:id="0">
    <w:p w14:paraId="39B376F7" w14:textId="77777777" w:rsidR="00A629F8" w:rsidRDefault="00A629F8" w:rsidP="004E3CA5">
      <w:r>
        <w:continuationSeparator/>
      </w:r>
    </w:p>
  </w:footnote>
  <w:footnote w:type="continuationNotice" w:id="1">
    <w:p w14:paraId="3761953D" w14:textId="77777777" w:rsidR="00A629F8" w:rsidRDefault="00A629F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38CEF" w14:textId="3C9EFD10" w:rsidR="004E3CA5" w:rsidRPr="001E0735" w:rsidRDefault="004E3CA5" w:rsidP="002C6F34">
    <w:pPr>
      <w:pStyle w:val="a3"/>
      <w:jc w:val="right"/>
      <w:rPr>
        <w:rFonts w:asciiTheme="majorEastAsia" w:eastAsiaTheme="majorEastAsia" w:hAnsiTheme="maj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90C"/>
    <w:rsid w:val="00033912"/>
    <w:rsid w:val="00053B38"/>
    <w:rsid w:val="00084014"/>
    <w:rsid w:val="00146C05"/>
    <w:rsid w:val="00157533"/>
    <w:rsid w:val="00164765"/>
    <w:rsid w:val="001832E2"/>
    <w:rsid w:val="001C7E98"/>
    <w:rsid w:val="001D4076"/>
    <w:rsid w:val="001E0735"/>
    <w:rsid w:val="001E542E"/>
    <w:rsid w:val="001F55CD"/>
    <w:rsid w:val="002C021F"/>
    <w:rsid w:val="002C6F34"/>
    <w:rsid w:val="00313B99"/>
    <w:rsid w:val="00323F50"/>
    <w:rsid w:val="003327B6"/>
    <w:rsid w:val="003760BC"/>
    <w:rsid w:val="003B1C70"/>
    <w:rsid w:val="00434FCF"/>
    <w:rsid w:val="004E3CA5"/>
    <w:rsid w:val="00523C9F"/>
    <w:rsid w:val="0055645E"/>
    <w:rsid w:val="005619C5"/>
    <w:rsid w:val="005940B7"/>
    <w:rsid w:val="005E7B77"/>
    <w:rsid w:val="00623562"/>
    <w:rsid w:val="00634B8F"/>
    <w:rsid w:val="00656707"/>
    <w:rsid w:val="006732F8"/>
    <w:rsid w:val="006B0C6A"/>
    <w:rsid w:val="007110CF"/>
    <w:rsid w:val="0072766D"/>
    <w:rsid w:val="00734E13"/>
    <w:rsid w:val="00762AC6"/>
    <w:rsid w:val="007856D2"/>
    <w:rsid w:val="0079790C"/>
    <w:rsid w:val="00820BB1"/>
    <w:rsid w:val="00860A07"/>
    <w:rsid w:val="009156F7"/>
    <w:rsid w:val="00917F5C"/>
    <w:rsid w:val="00924C8E"/>
    <w:rsid w:val="009A470A"/>
    <w:rsid w:val="009B16AC"/>
    <w:rsid w:val="009F7F91"/>
    <w:rsid w:val="00A104FC"/>
    <w:rsid w:val="00A17021"/>
    <w:rsid w:val="00A557FE"/>
    <w:rsid w:val="00A629F8"/>
    <w:rsid w:val="00A93A58"/>
    <w:rsid w:val="00AC0DEB"/>
    <w:rsid w:val="00B501E7"/>
    <w:rsid w:val="00B603F0"/>
    <w:rsid w:val="00B83B21"/>
    <w:rsid w:val="00B9204B"/>
    <w:rsid w:val="00B92373"/>
    <w:rsid w:val="00B95319"/>
    <w:rsid w:val="00BB3D9D"/>
    <w:rsid w:val="00C30AAD"/>
    <w:rsid w:val="00C76308"/>
    <w:rsid w:val="00C87688"/>
    <w:rsid w:val="00D42623"/>
    <w:rsid w:val="00D86963"/>
    <w:rsid w:val="00D97BED"/>
    <w:rsid w:val="00DB5EC7"/>
    <w:rsid w:val="00E020C5"/>
    <w:rsid w:val="00E32776"/>
    <w:rsid w:val="00F3220D"/>
    <w:rsid w:val="00F74175"/>
    <w:rsid w:val="00FC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F92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 Spacing"/>
    <w:uiPriority w:val="1"/>
    <w:qFormat/>
    <w:rsid w:val="0079790C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D426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4262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83B21"/>
    <w:pPr>
      <w:ind w:leftChars="400" w:left="840"/>
    </w:pPr>
  </w:style>
  <w:style w:type="character" w:styleId="ab">
    <w:name w:val="Hyperlink"/>
    <w:basedOn w:val="a0"/>
    <w:uiPriority w:val="99"/>
    <w:unhideWhenUsed/>
    <w:rsid w:val="009B16AC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B16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B1F4A1BC74B2D49AFABC585D7A510C9" ma:contentTypeVersion="14" ma:contentTypeDescription="新しいドキュメントを作成します。" ma:contentTypeScope="" ma:versionID="480349f19782bdec148d1170fedc7584">
  <xsd:schema xmlns:xsd="http://www.w3.org/2001/XMLSchema" xmlns:xs="http://www.w3.org/2001/XMLSchema" xmlns:p="http://schemas.microsoft.com/office/2006/metadata/properties" xmlns:ns2="4d70183f-4c33-4caf-88e5-601ba2be0c79" xmlns:ns3="85ec59af-1a16-40a0-b163-384e34c79a5c" targetNamespace="http://schemas.microsoft.com/office/2006/metadata/properties" ma:root="true" ma:fieldsID="2c0bad12be0ddd2a62ee200d65a652e7" ns2:_="" ns3:_="">
    <xsd:import namespace="4d70183f-4c33-4caf-88e5-601ba2be0c7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70183f-4c33-4caf-88e5-601ba2be0c7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70183f-4c33-4caf-88e5-601ba2be0c79">
      <Terms xmlns="http://schemas.microsoft.com/office/infopath/2007/PartnerControls"/>
    </lcf76f155ced4ddcb4097134ff3c332f>
    <TaxCatchAll xmlns="85ec59af-1a16-40a0-b163-384e34c79a5c" xsi:nil="true"/>
    <_x4f5c__x6210__x65e5__x6642_ xmlns="4d70183f-4c33-4caf-88e5-601ba2be0c7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204377-1CFC-4261-B706-CFC2141D904B}"/>
</file>

<file path=customXml/itemProps2.xml><?xml version="1.0" encoding="utf-8"?>
<ds:datastoreItem xmlns:ds="http://schemas.openxmlformats.org/officeDocument/2006/customXml" ds:itemID="{DA053D8E-EF34-4D51-BFD0-29B23F77755C}">
  <ds:schemaRefs>
    <ds:schemaRef ds:uri="http://schemas.microsoft.com/office/2006/metadata/properties"/>
    <ds:schemaRef ds:uri="http://schemas.microsoft.com/office/infopath/2007/PartnerControls"/>
    <ds:schemaRef ds:uri="4d70183f-4c33-4caf-88e5-601ba2be0c79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432EBC7F-B915-4A93-8F48-884BB7969E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2024-06-17T04:46:00Z</dcterms:created>
  <dcterms:modified xsi:type="dcterms:W3CDTF">2024-08-08T04:02:00Z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0x0101002B1F4A1BC74B2D49AFABC585D7A510C9</vt:lpwstr>
  </property>
</Properties>
</file>