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89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54"/>
        <w:gridCol w:w="1147"/>
        <w:gridCol w:w="688"/>
      </w:tblGrid>
      <w:tr w:rsidR="006732F8" w14:paraId="71FCEAC5" w14:textId="77777777" w:rsidTr="00C133D3">
        <w:tc>
          <w:tcPr>
            <w:tcW w:w="825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866917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t>（別紙様式３）</w:t>
            </w:r>
          </w:p>
          <w:p w14:paraId="51E70587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　　　　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実施計画書（提案内容に関する事項）</w:t>
            </w:r>
          </w:p>
          <w:p w14:paraId="26CBE59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733614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9283DC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67D6084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68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9086C9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33B1D7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DE76AE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0EC77304" w14:textId="03A3196E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B8E4E" wp14:editId="233D5999">
                <wp:simplePos x="0" y="0"/>
                <wp:positionH relativeFrom="column">
                  <wp:posOffset>-60325</wp:posOffset>
                </wp:positionH>
                <wp:positionV relativeFrom="paragraph">
                  <wp:posOffset>33655</wp:posOffset>
                </wp:positionV>
                <wp:extent cx="6657340" cy="874268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7340" cy="8742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B81F7" id="正方形/長方形 5" o:spid="_x0000_s1026" style="position:absolute;left:0;text-align:left;margin-left:-4.75pt;margin-top:2.65pt;width:524.2pt;height:68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" filled="f">
                <v:textbox inset="5.85pt,.7pt,5.85pt,.7pt"/>
              </v:rect>
            </w:pict>
          </mc:Fallback>
        </mc:AlternateContent>
      </w:r>
      <w:r>
        <w:rPr>
          <w:rFonts w:hAnsi="Times New Roman" w:hint="eastAsia"/>
          <w:spacing w:val="-6"/>
        </w:rPr>
        <w:t>１．事業の実施体制</w:t>
      </w:r>
    </w:p>
    <w:p w14:paraId="707DD60F" w14:textId="7A0C6E6B" w:rsidR="006732F8" w:rsidRPr="00BD6D93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（１）　実施体制図</w:t>
      </w:r>
      <w:r w:rsidR="00714E9C" w:rsidRPr="00BD6D93">
        <w:rPr>
          <w:rFonts w:hAnsi="Times New Roman" w:hint="eastAsia"/>
          <w:spacing w:val="-6"/>
        </w:rPr>
        <w:t>（責任者、専任スタッフの人数、意思決定体制等、具体的に記載すること。）</w:t>
      </w:r>
    </w:p>
    <w:p w14:paraId="268A00BA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74A9C0A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19073E8" w14:textId="77777777" w:rsidR="00E12D6F" w:rsidRPr="00BD6D93" w:rsidRDefault="00E12D6F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450F584" w14:textId="77777777" w:rsidR="006732F8" w:rsidRPr="00BD6D93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 w:rsidRPr="00BD6D93">
        <w:rPr>
          <w:rFonts w:hint="eastAsia"/>
          <w:spacing w:val="-6"/>
        </w:rPr>
        <w:t xml:space="preserve">（２）　</w:t>
      </w:r>
      <w:r w:rsidRPr="00BD6D93">
        <w:rPr>
          <w:rFonts w:hAnsi="Times New Roman" w:hint="eastAsia"/>
          <w:spacing w:val="-6"/>
        </w:rPr>
        <w:t>経理処理能力（経理責任者、会計担当の有無等、具体的に記載すること。）</w:t>
      </w:r>
    </w:p>
    <w:p w14:paraId="50E7802D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C2D132A" w14:textId="77777777" w:rsidR="006732F8" w:rsidRPr="00BD6D93" w:rsidRDefault="006732F8" w:rsidP="006732F8">
      <w:pPr>
        <w:spacing w:line="312" w:lineRule="exact"/>
        <w:ind w:firstLineChars="310" w:firstLine="614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※会計規約等を別途添付すること。</w:t>
      </w:r>
    </w:p>
    <w:p w14:paraId="484523C6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F7A43E4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08B36F4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DFF7DCE" w14:textId="77777777" w:rsidR="00714E9C" w:rsidRPr="00BD6D93" w:rsidRDefault="006732F8" w:rsidP="00022715">
      <w:pPr>
        <w:spacing w:line="312" w:lineRule="exact"/>
        <w:ind w:leftChars="100" w:left="210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（３）　経営基盤等</w:t>
      </w:r>
      <w:r w:rsidR="00714E9C" w:rsidRPr="00BD6D93">
        <w:rPr>
          <w:rFonts w:hAnsi="Times New Roman" w:hint="eastAsia"/>
          <w:spacing w:val="-6"/>
        </w:rPr>
        <w:t>（財務諸表の添付等、現在の経営状況が分かるよう具体的に記載すること。）</w:t>
      </w:r>
    </w:p>
    <w:p w14:paraId="67C80029" w14:textId="2D8A25F3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A631A95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4E95F431" w14:textId="77777777" w:rsidR="006732F8" w:rsidRPr="005C7A4D" w:rsidRDefault="006732F8" w:rsidP="00022715">
      <w:pPr>
        <w:spacing w:line="312" w:lineRule="exact"/>
        <w:jc w:val="left"/>
        <w:rPr>
          <w:rFonts w:hAnsi="Times New Roman" w:cs="Times New Roman"/>
        </w:rPr>
      </w:pPr>
    </w:p>
    <w:p w14:paraId="69C5DB42" w14:textId="77777777" w:rsidR="006732F8" w:rsidRDefault="006732F8" w:rsidP="006732F8">
      <w:pPr>
        <w:spacing w:line="312" w:lineRule="exact"/>
        <w:ind w:leftChars="116" w:left="741" w:hangingChars="251" w:hanging="497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（４）　事業遂行に必要な知見・専門性（畜産及び農場</w:t>
      </w:r>
      <w:r>
        <w:rPr>
          <w:rFonts w:hAnsi="Times New Roman" w:hint="eastAsia"/>
          <w:spacing w:val="-6"/>
        </w:rPr>
        <w:t>HACCP</w:t>
      </w:r>
      <w:r>
        <w:rPr>
          <w:rFonts w:hAnsi="Times New Roman" w:hint="eastAsia"/>
          <w:spacing w:val="-6"/>
        </w:rPr>
        <w:t>に知見のある者が事業の実施体制の中に含まれているか等、具体的に記載すること。）</w:t>
      </w:r>
    </w:p>
    <w:p w14:paraId="66795C8C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37A0703" w14:textId="77777777" w:rsidR="006732F8" w:rsidRDefault="006732F8" w:rsidP="00022715">
      <w:pPr>
        <w:spacing w:line="312" w:lineRule="exact"/>
        <w:jc w:val="left"/>
        <w:rPr>
          <w:rFonts w:hAnsi="Times New Roman" w:cs="Times New Roman"/>
        </w:rPr>
      </w:pPr>
    </w:p>
    <w:p w14:paraId="6B6BCE43" w14:textId="77777777" w:rsidR="006732F8" w:rsidRPr="009A3DF9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1D4C7D1" w14:textId="77777777" w:rsidR="006732F8" w:rsidRDefault="006732F8" w:rsidP="006732F8">
      <w:pPr>
        <w:spacing w:line="312" w:lineRule="exact"/>
        <w:ind w:leftChars="118" w:left="741" w:hangingChars="249" w:hanging="493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（５）　これまでの家畜の生産段階における</w:t>
      </w:r>
      <w:r w:rsidRPr="00DD34DD">
        <w:rPr>
          <w:rFonts w:cs="ＭＳ ゴシック" w:hint="eastAsia"/>
          <w:spacing w:val="-6"/>
        </w:rPr>
        <w:t>農場</w:t>
      </w:r>
      <w:r>
        <w:rPr>
          <w:rFonts w:cs="ＭＳ ゴシック" w:hint="eastAsia"/>
          <w:spacing w:val="-10"/>
        </w:rPr>
        <w:t>HACCP</w:t>
      </w:r>
      <w:r>
        <w:rPr>
          <w:rFonts w:hAnsi="Times New Roman" w:hint="eastAsia"/>
          <w:spacing w:val="-6"/>
        </w:rPr>
        <w:t>による衛生管理の取組等に関する活動実績</w:t>
      </w:r>
    </w:p>
    <w:p w14:paraId="7B0270E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tbl>
      <w:tblPr>
        <w:tblW w:w="0" w:type="auto"/>
        <w:tblInd w:w="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75"/>
      </w:tblGrid>
      <w:tr w:rsidR="006732F8" w14:paraId="13115557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2D8F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133A3D4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（事</w:t>
            </w:r>
            <w:r>
              <w:t xml:space="preserve"> </w:t>
            </w:r>
            <w:r>
              <w:rPr>
                <w:rFonts w:hAnsi="Times New Roman" w:hint="eastAsia"/>
              </w:rPr>
              <w:t>業</w:t>
            </w:r>
            <w:r>
              <w:t xml:space="preserve"> </w:t>
            </w:r>
            <w:r>
              <w:rPr>
                <w:rFonts w:hAnsi="Times New Roman" w:hint="eastAsia"/>
              </w:rPr>
              <w:t>名）</w:t>
            </w:r>
          </w:p>
          <w:p w14:paraId="3C4E3D9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09E81E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7BEB75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52A0086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03B78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8A5B1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0790CF3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59693F0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35A3BA2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B5EE218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0D0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4DF7215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1CC75D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7664EB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1AE6F37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  <w:p w14:paraId="2916D1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3214B505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5F7155DC" w14:textId="77777777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rFonts w:hAnsi="Times New Roman" w:cs="Times New Roman"/>
        </w:rPr>
        <w:br w:type="page"/>
      </w:r>
      <w:r>
        <w:rPr>
          <w:rFonts w:hAnsi="Times New Roman" w:hint="eastAsia"/>
        </w:rPr>
        <w:lastRenderedPageBreak/>
        <w:t>２．取組の具体的内容等</w:t>
      </w:r>
    </w:p>
    <w:p w14:paraId="601DCDD8" w14:textId="4FB950A2" w:rsidR="00083249" w:rsidRDefault="006732F8" w:rsidP="006732F8">
      <w:pPr>
        <w:spacing w:line="312" w:lineRule="exact"/>
        <w:ind w:left="420" w:hangingChars="200" w:hanging="420"/>
      </w:pPr>
      <w:r>
        <w:rPr>
          <w:rFonts w:hAnsi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BF3203" wp14:editId="70C4BCBB">
                <wp:simplePos x="0" y="0"/>
                <wp:positionH relativeFrom="column">
                  <wp:posOffset>-88900</wp:posOffset>
                </wp:positionH>
                <wp:positionV relativeFrom="paragraph">
                  <wp:posOffset>-233045</wp:posOffset>
                </wp:positionV>
                <wp:extent cx="6657340" cy="9467850"/>
                <wp:effectExtent l="0" t="0" r="0" b="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7340" cy="9467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797A4F" id="正方形/長方形 4" o:spid="_x0000_s1026" style="position:absolute;left:0;text-align:left;margin-left:-7pt;margin-top:-18.35pt;width:524.2pt;height:74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（１）取組の目標・狙い</w:t>
      </w:r>
    </w:p>
    <w:p w14:paraId="19F7B8FC" w14:textId="15102FAA" w:rsidR="006732F8" w:rsidRDefault="006732F8" w:rsidP="006860A0">
      <w:pPr>
        <w:spacing w:line="312" w:lineRule="exact"/>
        <w:ind w:leftChars="200" w:left="840" w:hangingChars="200" w:hanging="420"/>
        <w:rPr>
          <w:rFonts w:hAnsi="Times New Roman" w:cs="Times New Roman"/>
        </w:rPr>
      </w:pPr>
      <w:r>
        <w:rPr>
          <w:rFonts w:hint="eastAsia"/>
        </w:rPr>
        <w:t>（</w:t>
      </w:r>
      <w:r w:rsidR="007819E0">
        <w:rPr>
          <w:rFonts w:hint="eastAsia"/>
        </w:rPr>
        <w:t>注：</w:t>
      </w:r>
      <w:r>
        <w:rPr>
          <w:rFonts w:hint="eastAsia"/>
        </w:rPr>
        <w:t>現状・課題を踏まえ、</w:t>
      </w:r>
      <w:r w:rsidR="00036699">
        <w:rPr>
          <w:rFonts w:hint="eastAsia"/>
        </w:rPr>
        <w:t>基本研修会及び力量向上研修会のそれぞれについて</w:t>
      </w:r>
      <w:r>
        <w:rPr>
          <w:rFonts w:hint="eastAsia"/>
        </w:rPr>
        <w:t>令和</w:t>
      </w:r>
      <w:r w:rsidR="008031EE">
        <w:rPr>
          <w:rFonts w:hint="eastAsia"/>
        </w:rPr>
        <w:t>６</w:t>
      </w:r>
      <w:r>
        <w:rPr>
          <w:rFonts w:hint="eastAsia"/>
        </w:rPr>
        <w:t>年度の取組の狙い・成果・目標を具体的に記載すること。）</w:t>
      </w:r>
    </w:p>
    <w:p w14:paraId="4F8049C7" w14:textId="77777777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農場指導員養成研修会に係る運営委員会の開催</w:t>
      </w:r>
    </w:p>
    <w:p w14:paraId="079B33E8" w14:textId="77777777" w:rsidR="006732F8" w:rsidRPr="00490A97" w:rsidRDefault="006732F8" w:rsidP="006732F8">
      <w:pPr>
        <w:spacing w:line="312" w:lineRule="exact"/>
        <w:rPr>
          <w:rFonts w:hAnsi="Times New Roman" w:cs="Times New Roman"/>
        </w:rPr>
      </w:pPr>
    </w:p>
    <w:p w14:paraId="6823123C" w14:textId="77777777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イ　農場指導員養成研修会の開催</w:t>
      </w:r>
    </w:p>
    <w:p w14:paraId="247F8887" w14:textId="1137B69D" w:rsidR="006732F8" w:rsidRDefault="006732F8" w:rsidP="002B107D">
      <w:pPr>
        <w:spacing w:line="312" w:lineRule="exact"/>
        <w:ind w:leftChars="400" w:left="840"/>
        <w:rPr>
          <w:rFonts w:hAnsi="Times New Roman" w:cs="Times New Roman"/>
        </w:rPr>
      </w:pPr>
    </w:p>
    <w:p w14:paraId="5DA49A50" w14:textId="5B66D2AE" w:rsidR="006B3BA6" w:rsidRDefault="006732F8" w:rsidP="006732F8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（２）</w:t>
      </w:r>
      <w:r w:rsidR="002B09A3">
        <w:rPr>
          <w:rFonts w:hint="eastAsia"/>
          <w:spacing w:val="-6"/>
        </w:rPr>
        <w:t>基本研修会の</w:t>
      </w:r>
      <w:r>
        <w:rPr>
          <w:rFonts w:hint="eastAsia"/>
          <w:spacing w:val="-6"/>
        </w:rPr>
        <w:t>具体的な事業内容</w:t>
      </w:r>
    </w:p>
    <w:p w14:paraId="5E011505" w14:textId="69B7893B" w:rsidR="006732F8" w:rsidRPr="00600581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研修会に係る運営委員会の開催</w:t>
      </w:r>
    </w:p>
    <w:p w14:paraId="6A903A47" w14:textId="77777777" w:rsidR="006732F8" w:rsidDel="00D96414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（ア）　運営委員会の構成員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7"/>
        <w:gridCol w:w="2131"/>
        <w:gridCol w:w="1868"/>
        <w:gridCol w:w="3290"/>
      </w:tblGrid>
      <w:tr w:rsidR="006732F8" w:rsidRPr="00DD34DD" w14:paraId="0C265402" w14:textId="77777777" w:rsidTr="007F3353">
        <w:tc>
          <w:tcPr>
            <w:tcW w:w="1701" w:type="dxa"/>
            <w:shd w:val="clear" w:color="auto" w:fill="auto"/>
          </w:tcPr>
          <w:p w14:paraId="3A18B15A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氏名</w:t>
            </w:r>
          </w:p>
        </w:tc>
        <w:tc>
          <w:tcPr>
            <w:tcW w:w="2268" w:type="dxa"/>
            <w:shd w:val="clear" w:color="auto" w:fill="auto"/>
          </w:tcPr>
          <w:p w14:paraId="60589153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所属</w:t>
            </w:r>
          </w:p>
        </w:tc>
        <w:tc>
          <w:tcPr>
            <w:tcW w:w="1984" w:type="dxa"/>
            <w:shd w:val="clear" w:color="auto" w:fill="auto"/>
          </w:tcPr>
          <w:p w14:paraId="40CC0FDE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役職</w:t>
            </w:r>
          </w:p>
        </w:tc>
        <w:tc>
          <w:tcPr>
            <w:tcW w:w="3520" w:type="dxa"/>
            <w:shd w:val="clear" w:color="auto" w:fill="auto"/>
          </w:tcPr>
          <w:p w14:paraId="6F899502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選定理由</w:t>
            </w:r>
          </w:p>
        </w:tc>
      </w:tr>
      <w:tr w:rsidR="006732F8" w:rsidRPr="00DD34DD" w14:paraId="27D8EC15" w14:textId="77777777" w:rsidTr="007F3353">
        <w:trPr>
          <w:trHeight w:val="1154"/>
        </w:trPr>
        <w:tc>
          <w:tcPr>
            <w:tcW w:w="1701" w:type="dxa"/>
            <w:shd w:val="clear" w:color="auto" w:fill="auto"/>
          </w:tcPr>
          <w:p w14:paraId="357181F5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5E935471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14:paraId="551B54FB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520" w:type="dxa"/>
            <w:shd w:val="clear" w:color="auto" w:fill="auto"/>
          </w:tcPr>
          <w:p w14:paraId="14980A89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47E5B1F4" w14:textId="77777777" w:rsidR="006732F8" w:rsidRPr="003B2B91" w:rsidDel="00D96414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（イ）　運営委員会の開催スケジュール及び内容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4219"/>
        <w:gridCol w:w="2994"/>
      </w:tblGrid>
      <w:tr w:rsidR="006732F8" w:rsidRPr="00DD34DD" w14:paraId="6284CBCD" w14:textId="77777777" w:rsidTr="007F3353">
        <w:tc>
          <w:tcPr>
            <w:tcW w:w="1843" w:type="dxa"/>
            <w:shd w:val="clear" w:color="auto" w:fill="auto"/>
          </w:tcPr>
          <w:p w14:paraId="51E8ACB0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開催時期</w:t>
            </w:r>
          </w:p>
        </w:tc>
        <w:tc>
          <w:tcPr>
            <w:tcW w:w="4701" w:type="dxa"/>
            <w:shd w:val="clear" w:color="auto" w:fill="auto"/>
          </w:tcPr>
          <w:p w14:paraId="6635CDFA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内容</w:t>
            </w:r>
          </w:p>
        </w:tc>
        <w:tc>
          <w:tcPr>
            <w:tcW w:w="3321" w:type="dxa"/>
            <w:shd w:val="clear" w:color="auto" w:fill="auto"/>
          </w:tcPr>
          <w:p w14:paraId="392BDB31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出席者</w:t>
            </w:r>
          </w:p>
        </w:tc>
      </w:tr>
      <w:tr w:rsidR="006732F8" w:rsidRPr="00DD34DD" w14:paraId="1A54EA92" w14:textId="77777777" w:rsidTr="007F3353">
        <w:trPr>
          <w:trHeight w:val="873"/>
        </w:trPr>
        <w:tc>
          <w:tcPr>
            <w:tcW w:w="1843" w:type="dxa"/>
            <w:shd w:val="clear" w:color="auto" w:fill="auto"/>
          </w:tcPr>
          <w:p w14:paraId="1B8B71FC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4701" w:type="dxa"/>
            <w:shd w:val="clear" w:color="auto" w:fill="auto"/>
          </w:tcPr>
          <w:p w14:paraId="4FA08359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321" w:type="dxa"/>
            <w:shd w:val="clear" w:color="auto" w:fill="auto"/>
          </w:tcPr>
          <w:p w14:paraId="5BDBCD04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46B7ADE4" w14:textId="0F9A7D3C" w:rsidR="006732F8" w:rsidRDefault="006732F8" w:rsidP="006732F8">
      <w:pPr>
        <w:spacing w:line="312" w:lineRule="exact"/>
        <w:ind w:firstLineChars="250" w:firstLine="47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（注）内容欄には、</w:t>
      </w:r>
      <w:r>
        <w:rPr>
          <w:rFonts w:hint="eastAsia"/>
          <w:spacing w:val="-6"/>
          <w:sz w:val="20"/>
          <w:szCs w:val="20"/>
        </w:rPr>
        <w:t>運営委員会での検討内容等について、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0F96EF47" w14:textId="6C00FE1B" w:rsidR="006732F8" w:rsidRDefault="006732F8" w:rsidP="006732F8">
      <w:pPr>
        <w:spacing w:line="312" w:lineRule="exact"/>
        <w:rPr>
          <w:spacing w:val="-6"/>
        </w:rPr>
      </w:pPr>
    </w:p>
    <w:p w14:paraId="2C663C67" w14:textId="411898A1" w:rsidR="006732F8" w:rsidRPr="00C343C1" w:rsidRDefault="006732F8" w:rsidP="006732F8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>イ　研修会の開催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4"/>
        <w:gridCol w:w="1457"/>
        <w:gridCol w:w="1404"/>
        <w:gridCol w:w="895"/>
        <w:gridCol w:w="765"/>
        <w:gridCol w:w="639"/>
        <w:gridCol w:w="2344"/>
      </w:tblGrid>
      <w:tr w:rsidR="006732F8" w14:paraId="29AE6775" w14:textId="77777777" w:rsidTr="007F3353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0B7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578C0" w14:textId="77777777" w:rsidR="00F82B44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開催形式</w:t>
            </w:r>
          </w:p>
          <w:p w14:paraId="404BC797" w14:textId="4C02813A" w:rsidR="006732F8" w:rsidRDefault="00F82B44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（※</w:t>
            </w:r>
            <w:r w:rsidR="00FF5F5E">
              <w:rPr>
                <w:rFonts w:hAnsi="Times New Roman" w:hint="eastAsia"/>
              </w:rPr>
              <w:t>１</w:t>
            </w:r>
            <w:r>
              <w:rPr>
                <w:rFonts w:hAnsi="Times New Roman" w:hint="eastAsia"/>
              </w:rPr>
              <w:t>）</w:t>
            </w:r>
          </w:p>
          <w:p w14:paraId="3634C805" w14:textId="5CED0528" w:rsidR="006732F8" w:rsidRDefault="006732F8" w:rsidP="00F82B44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A2B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23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D023E" w14:textId="142EEDA0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B32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実施内容</w:t>
            </w:r>
          </w:p>
          <w:p w14:paraId="4F9BDE5D" w14:textId="4A0FEA4A" w:rsidR="00FF5F5E" w:rsidRDefault="00FF5F5E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（※２）</w:t>
            </w:r>
          </w:p>
        </w:tc>
      </w:tr>
      <w:tr w:rsidR="006732F8" w14:paraId="63E8F5E4" w14:textId="77777777" w:rsidTr="007F3353">
        <w:trPr>
          <w:trHeight w:val="381"/>
        </w:trPr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3CCE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3B6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C43A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B1D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要求</w:t>
            </w:r>
          </w:p>
          <w:p w14:paraId="39084F54" w14:textId="77777777" w:rsidR="006732F8" w:rsidRPr="00490A97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レベル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1E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参集</w:t>
            </w:r>
          </w:p>
          <w:p w14:paraId="140514EA" w14:textId="77777777" w:rsidR="006732F8" w:rsidRPr="00490A97" w:rsidDel="00AA63D6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範囲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2017" w14:textId="39A7D7D1" w:rsidR="006732F8" w:rsidRPr="00490A97" w:rsidDel="00AA63D6" w:rsidRDefault="006732F8" w:rsidP="007F3353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人数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C5FA" w14:textId="545C7F74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F470DC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B8DBF9E" w14:textId="77777777" w:rsidTr="007F3353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213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3BE133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DF3770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02AFA4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BD127E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F3964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D96D8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84B82F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3EB72E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AA2E9F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6ACD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23C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625D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8AD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220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7567" w14:textId="3AD7D871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7723DE02" w14:textId="7A052B92" w:rsidR="00FF5F5E" w:rsidRPr="00FF5F5E" w:rsidRDefault="006732F8" w:rsidP="00FF5F5E">
      <w:pPr>
        <w:spacing w:line="312" w:lineRule="exact"/>
        <w:ind w:leftChars="247" w:left="1201" w:hangingChars="363" w:hanging="682"/>
        <w:rPr>
          <w:rFonts w:hAnsi="Times New Roman"/>
          <w:spacing w:val="-6"/>
          <w:sz w:val="20"/>
          <w:szCs w:val="20"/>
        </w:rPr>
      </w:pPr>
      <w:r w:rsidRPr="00FF5F5E">
        <w:rPr>
          <w:rFonts w:hAnsi="Times New Roman" w:hint="eastAsia"/>
          <w:spacing w:val="-6"/>
          <w:sz w:val="20"/>
          <w:szCs w:val="20"/>
        </w:rPr>
        <w:t xml:space="preserve">　</w:t>
      </w:r>
      <w:r w:rsidR="00FF5F5E">
        <w:rPr>
          <w:rFonts w:hAnsi="Times New Roman" w:hint="eastAsia"/>
          <w:spacing w:val="-6"/>
          <w:sz w:val="20"/>
          <w:szCs w:val="20"/>
        </w:rPr>
        <w:t>（※１）開催形式欄には、対面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オンライン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、座学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実地</w:t>
      </w:r>
      <w:r w:rsidR="00D834D8">
        <w:rPr>
          <w:rFonts w:hAnsi="Times New Roman" w:hint="eastAsia"/>
          <w:spacing w:val="-6"/>
          <w:sz w:val="20"/>
          <w:szCs w:val="20"/>
        </w:rPr>
        <w:t>か等について、簡潔に記載すること。</w:t>
      </w:r>
    </w:p>
    <w:p w14:paraId="3CAA5838" w14:textId="0BEBA733" w:rsidR="006732F8" w:rsidRPr="00FF5F5E" w:rsidRDefault="00FF5F5E" w:rsidP="00FF5F5E">
      <w:pPr>
        <w:spacing w:line="312" w:lineRule="exact"/>
        <w:ind w:leftChars="347" w:left="1223" w:hangingChars="263" w:hanging="494"/>
        <w:rPr>
          <w:spacing w:val="-6"/>
          <w:sz w:val="20"/>
          <w:szCs w:val="20"/>
        </w:rPr>
      </w:pPr>
      <w:r w:rsidRPr="00FF5F5E">
        <w:rPr>
          <w:rFonts w:hint="eastAsia"/>
          <w:spacing w:val="-6"/>
          <w:sz w:val="20"/>
          <w:szCs w:val="20"/>
        </w:rPr>
        <w:t>（※</w:t>
      </w:r>
      <w:r>
        <w:rPr>
          <w:rFonts w:hint="eastAsia"/>
          <w:spacing w:val="-6"/>
          <w:sz w:val="20"/>
          <w:szCs w:val="20"/>
        </w:rPr>
        <w:t>２</w:t>
      </w:r>
      <w:r w:rsidRPr="00FF5F5E">
        <w:rPr>
          <w:rFonts w:hint="eastAsia"/>
          <w:spacing w:val="-6"/>
          <w:sz w:val="20"/>
          <w:szCs w:val="20"/>
        </w:rPr>
        <w:t>）</w:t>
      </w:r>
      <w:r w:rsidR="006732F8" w:rsidRPr="00FF5F5E">
        <w:rPr>
          <w:rFonts w:hint="eastAsia"/>
          <w:spacing w:val="-6"/>
          <w:sz w:val="20"/>
          <w:szCs w:val="20"/>
        </w:rPr>
        <w:t>実施内容欄には、研修会の内容（カリキュラム、講師及び対象者の参集方法）等について、簡潔に記載すること。</w:t>
      </w:r>
    </w:p>
    <w:p w14:paraId="6E07422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743B4F43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6BB8884D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68EB004B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2E83D7CD" w14:textId="03D0EE71" w:rsidR="002A532A" w:rsidRDefault="002A532A" w:rsidP="006732F8">
      <w:pPr>
        <w:spacing w:line="312" w:lineRule="exact"/>
        <w:rPr>
          <w:rFonts w:hAnsi="Times New Roman" w:cs="Times New Roman"/>
        </w:rPr>
      </w:pPr>
      <w:r>
        <w:rPr>
          <w:rFonts w:hint="eastAsia"/>
          <w:noProof/>
          <w:spacing w:val="-6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B25B0E" wp14:editId="56768359">
                <wp:simplePos x="0" y="0"/>
                <wp:positionH relativeFrom="column">
                  <wp:posOffset>-172720</wp:posOffset>
                </wp:positionH>
                <wp:positionV relativeFrom="paragraph">
                  <wp:posOffset>5715</wp:posOffset>
                </wp:positionV>
                <wp:extent cx="6686550" cy="9220200"/>
                <wp:effectExtent l="0" t="0" r="19050" b="1905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922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EB8FBA" id="正方形/長方形 2" o:spid="_x0000_s1026" style="position:absolute;left:0;text-align:left;margin-left:-13.6pt;margin-top:.45pt;width:526.5pt;height:72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" filled="f">
                <v:textbox inset="5.85pt,.7pt,5.85pt,.7pt"/>
              </v:rect>
            </w:pict>
          </mc:Fallback>
        </mc:AlternateContent>
      </w:r>
    </w:p>
    <w:p w14:paraId="0A8DDFAB" w14:textId="32CB97DD" w:rsidR="002A532A" w:rsidRDefault="002A532A" w:rsidP="002A532A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（３）力量向上研修会の具体的な事業内容</w:t>
      </w:r>
    </w:p>
    <w:p w14:paraId="7FCA547F" w14:textId="10D110CD" w:rsidR="002A532A" w:rsidRPr="00600581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研修会に係る運営委員会の開催</w:t>
      </w:r>
    </w:p>
    <w:p w14:paraId="101880E1" w14:textId="72B3C6BA" w:rsidR="002A532A" w:rsidDel="00D96414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（ア）　運営委員会の構成員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7"/>
        <w:gridCol w:w="2131"/>
        <w:gridCol w:w="1868"/>
        <w:gridCol w:w="3290"/>
      </w:tblGrid>
      <w:tr w:rsidR="002A532A" w:rsidRPr="00DD34DD" w14:paraId="0D6B779B" w14:textId="77777777" w:rsidTr="00C5244F">
        <w:tc>
          <w:tcPr>
            <w:tcW w:w="1701" w:type="dxa"/>
            <w:shd w:val="clear" w:color="auto" w:fill="auto"/>
          </w:tcPr>
          <w:p w14:paraId="1714EB38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氏名</w:t>
            </w:r>
          </w:p>
        </w:tc>
        <w:tc>
          <w:tcPr>
            <w:tcW w:w="2268" w:type="dxa"/>
            <w:shd w:val="clear" w:color="auto" w:fill="auto"/>
          </w:tcPr>
          <w:p w14:paraId="18906EA8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所属</w:t>
            </w:r>
          </w:p>
        </w:tc>
        <w:tc>
          <w:tcPr>
            <w:tcW w:w="1984" w:type="dxa"/>
            <w:shd w:val="clear" w:color="auto" w:fill="auto"/>
          </w:tcPr>
          <w:p w14:paraId="77F1D60E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役職</w:t>
            </w:r>
          </w:p>
        </w:tc>
        <w:tc>
          <w:tcPr>
            <w:tcW w:w="3520" w:type="dxa"/>
            <w:shd w:val="clear" w:color="auto" w:fill="auto"/>
          </w:tcPr>
          <w:p w14:paraId="13ADCBAD" w14:textId="5AF22C29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選定理由</w:t>
            </w:r>
          </w:p>
        </w:tc>
      </w:tr>
      <w:tr w:rsidR="002A532A" w:rsidRPr="00DD34DD" w14:paraId="10E4204C" w14:textId="77777777" w:rsidTr="00C5244F">
        <w:trPr>
          <w:trHeight w:val="1154"/>
        </w:trPr>
        <w:tc>
          <w:tcPr>
            <w:tcW w:w="1701" w:type="dxa"/>
            <w:shd w:val="clear" w:color="auto" w:fill="auto"/>
          </w:tcPr>
          <w:p w14:paraId="6ED81AEC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</w:tcPr>
          <w:p w14:paraId="738DB09D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14:paraId="1DBD71FF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520" w:type="dxa"/>
            <w:shd w:val="clear" w:color="auto" w:fill="auto"/>
          </w:tcPr>
          <w:p w14:paraId="07CAF9F7" w14:textId="303EDA4D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1AB7B37E" w14:textId="1089716C" w:rsidR="002A532A" w:rsidRPr="003B2B91" w:rsidDel="00D96414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（イ）　運営委員会の開催スケジュール及び内容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4219"/>
        <w:gridCol w:w="2994"/>
      </w:tblGrid>
      <w:tr w:rsidR="002A532A" w:rsidRPr="00DD34DD" w14:paraId="1A923FF3" w14:textId="77777777" w:rsidTr="00C5244F">
        <w:tc>
          <w:tcPr>
            <w:tcW w:w="1843" w:type="dxa"/>
            <w:shd w:val="clear" w:color="auto" w:fill="auto"/>
          </w:tcPr>
          <w:p w14:paraId="146D9EE0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開催時期</w:t>
            </w:r>
          </w:p>
        </w:tc>
        <w:tc>
          <w:tcPr>
            <w:tcW w:w="4701" w:type="dxa"/>
            <w:shd w:val="clear" w:color="auto" w:fill="auto"/>
          </w:tcPr>
          <w:p w14:paraId="4C74B065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内容</w:t>
            </w:r>
          </w:p>
        </w:tc>
        <w:tc>
          <w:tcPr>
            <w:tcW w:w="3321" w:type="dxa"/>
            <w:shd w:val="clear" w:color="auto" w:fill="auto"/>
          </w:tcPr>
          <w:p w14:paraId="339FF54C" w14:textId="0EE0ABAF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出席者</w:t>
            </w:r>
          </w:p>
        </w:tc>
      </w:tr>
      <w:tr w:rsidR="002A532A" w:rsidRPr="00DD34DD" w14:paraId="7D4D42D5" w14:textId="77777777" w:rsidTr="00C5244F">
        <w:trPr>
          <w:trHeight w:val="873"/>
        </w:trPr>
        <w:tc>
          <w:tcPr>
            <w:tcW w:w="1843" w:type="dxa"/>
            <w:shd w:val="clear" w:color="auto" w:fill="auto"/>
          </w:tcPr>
          <w:p w14:paraId="77AC10DC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4701" w:type="dxa"/>
            <w:shd w:val="clear" w:color="auto" w:fill="auto"/>
          </w:tcPr>
          <w:p w14:paraId="1F0FC1FB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321" w:type="dxa"/>
            <w:shd w:val="clear" w:color="auto" w:fill="auto"/>
          </w:tcPr>
          <w:p w14:paraId="3A918FFA" w14:textId="349A5C25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1809DD7E" w14:textId="77777777" w:rsidR="002A532A" w:rsidRDefault="002A532A" w:rsidP="002A532A">
      <w:pPr>
        <w:spacing w:line="312" w:lineRule="exact"/>
        <w:ind w:firstLineChars="250" w:firstLine="47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（注）内容欄には、</w:t>
      </w:r>
      <w:r>
        <w:rPr>
          <w:rFonts w:hint="eastAsia"/>
          <w:spacing w:val="-6"/>
          <w:sz w:val="20"/>
          <w:szCs w:val="20"/>
        </w:rPr>
        <w:t>運営委員会での検討内容等について、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4D82E4D8" w14:textId="508301E4" w:rsidR="002A532A" w:rsidRDefault="002A532A" w:rsidP="002A532A">
      <w:pPr>
        <w:spacing w:line="312" w:lineRule="exact"/>
        <w:rPr>
          <w:spacing w:val="-6"/>
        </w:rPr>
      </w:pPr>
    </w:p>
    <w:p w14:paraId="3192038B" w14:textId="4373A1EC" w:rsidR="002A532A" w:rsidRPr="00C343C1" w:rsidRDefault="002A532A" w:rsidP="002A532A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>イ　研修会の開催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4"/>
        <w:gridCol w:w="1457"/>
        <w:gridCol w:w="1404"/>
        <w:gridCol w:w="895"/>
        <w:gridCol w:w="765"/>
        <w:gridCol w:w="639"/>
        <w:gridCol w:w="2344"/>
      </w:tblGrid>
      <w:tr w:rsidR="002A532A" w14:paraId="133A1BE8" w14:textId="77777777" w:rsidTr="00C5244F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B380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924B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開催形式</w:t>
            </w:r>
          </w:p>
          <w:p w14:paraId="3EE1896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（※１）</w:t>
            </w:r>
          </w:p>
          <w:p w14:paraId="6D61B605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0CA1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23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599F7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068C0" w14:textId="12431CEF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実施内容</w:t>
            </w:r>
          </w:p>
          <w:p w14:paraId="798F8DA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（※２）</w:t>
            </w:r>
          </w:p>
        </w:tc>
      </w:tr>
      <w:tr w:rsidR="002A532A" w14:paraId="40796C2B" w14:textId="77777777" w:rsidTr="00C5244F">
        <w:trPr>
          <w:trHeight w:val="381"/>
        </w:trPr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D5DD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5AA5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3BB8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ABD8" w14:textId="77777777" w:rsidR="002A532A" w:rsidRDefault="002A532A" w:rsidP="00C5244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要求</w:t>
            </w:r>
          </w:p>
          <w:p w14:paraId="40A63EBB" w14:textId="77777777" w:rsidR="002A532A" w:rsidRPr="00490A97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レベル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16DCA" w14:textId="77777777" w:rsidR="002A532A" w:rsidRDefault="002A532A" w:rsidP="00C5244F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参集</w:t>
            </w:r>
          </w:p>
          <w:p w14:paraId="4B9DC0C3" w14:textId="77777777" w:rsidR="002A532A" w:rsidRPr="00490A97" w:rsidDel="00AA63D6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範囲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8E5A2" w14:textId="77777777" w:rsidR="002A532A" w:rsidRPr="00490A97" w:rsidDel="00AA63D6" w:rsidRDefault="002A532A" w:rsidP="00C5244F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人数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E6E2A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32513E8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A532A" w14:paraId="2FA2FDB9" w14:textId="77777777" w:rsidTr="00C5244F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7930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80F4EA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E4831F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2B24C90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D301D2E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9DC6AFD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0160B9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7E879DD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C97F944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D42616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03D28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707F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95FCE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D29D7" w14:textId="377A30CB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B0C4C" w14:textId="50665F1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3AEB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AEC681E" w14:textId="0BCDF575" w:rsidR="002A532A" w:rsidRPr="00FF5F5E" w:rsidRDefault="002A532A" w:rsidP="002A532A">
      <w:pPr>
        <w:spacing w:line="312" w:lineRule="exact"/>
        <w:ind w:leftChars="247" w:left="1201" w:hangingChars="363" w:hanging="682"/>
        <w:rPr>
          <w:rFonts w:hAnsi="Times New Roman"/>
          <w:spacing w:val="-6"/>
          <w:sz w:val="20"/>
          <w:szCs w:val="20"/>
        </w:rPr>
      </w:pPr>
      <w:r w:rsidRPr="00FF5F5E">
        <w:rPr>
          <w:rFonts w:hAnsi="Times New Roman" w:hint="eastAsia"/>
          <w:spacing w:val="-6"/>
          <w:sz w:val="20"/>
          <w:szCs w:val="20"/>
        </w:rPr>
        <w:t xml:space="preserve">　</w:t>
      </w:r>
      <w:r>
        <w:rPr>
          <w:rFonts w:hAnsi="Times New Roman" w:hint="eastAsia"/>
          <w:spacing w:val="-6"/>
          <w:sz w:val="20"/>
          <w:szCs w:val="20"/>
        </w:rPr>
        <w:t>（※１）開催形式欄には、対面かオンラインか、座学か実地か等について、簡潔に記載すること。</w:t>
      </w:r>
    </w:p>
    <w:p w14:paraId="7A630C6E" w14:textId="77777777" w:rsidR="002A532A" w:rsidRPr="00FF5F5E" w:rsidRDefault="002A532A" w:rsidP="002A532A">
      <w:pPr>
        <w:spacing w:line="312" w:lineRule="exact"/>
        <w:ind w:leftChars="347" w:left="1223" w:hangingChars="263" w:hanging="494"/>
        <w:rPr>
          <w:spacing w:val="-6"/>
          <w:sz w:val="20"/>
          <w:szCs w:val="20"/>
        </w:rPr>
      </w:pPr>
      <w:r w:rsidRPr="00FF5F5E">
        <w:rPr>
          <w:rFonts w:hint="eastAsia"/>
          <w:spacing w:val="-6"/>
          <w:sz w:val="20"/>
          <w:szCs w:val="20"/>
        </w:rPr>
        <w:t>（※</w:t>
      </w:r>
      <w:r>
        <w:rPr>
          <w:rFonts w:hint="eastAsia"/>
          <w:spacing w:val="-6"/>
          <w:sz w:val="20"/>
          <w:szCs w:val="20"/>
        </w:rPr>
        <w:t>２</w:t>
      </w:r>
      <w:r w:rsidRPr="00FF5F5E">
        <w:rPr>
          <w:rFonts w:hint="eastAsia"/>
          <w:spacing w:val="-6"/>
          <w:sz w:val="20"/>
          <w:szCs w:val="20"/>
        </w:rPr>
        <w:t>）実施内容欄には、研修会の内容（カリキュラム、講師及び対象者の参集方法）等について、簡潔に記載すること。</w:t>
      </w:r>
    </w:p>
    <w:p w14:paraId="2782660E" w14:textId="17732747" w:rsidR="006732F8" w:rsidRPr="002A532A" w:rsidRDefault="006732F8" w:rsidP="006732F8">
      <w:pPr>
        <w:spacing w:line="312" w:lineRule="exact"/>
        <w:rPr>
          <w:rFonts w:hAnsi="Times New Roman" w:cs="Times New Roman"/>
        </w:rPr>
      </w:pPr>
    </w:p>
    <w:p w14:paraId="5091F96E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769D109C" w14:textId="77777777" w:rsidR="00C6425B" w:rsidRDefault="00C6425B" w:rsidP="006732F8">
      <w:pPr>
        <w:spacing w:line="312" w:lineRule="exact"/>
        <w:rPr>
          <w:rFonts w:hAnsi="Times New Roman" w:cs="Times New Roman"/>
        </w:rPr>
      </w:pPr>
    </w:p>
    <w:p w14:paraId="5B324A49" w14:textId="16999E10" w:rsidR="006732F8" w:rsidRDefault="006732F8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39A6935F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63F31DF6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79480404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505AD0A2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51157BDF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25CECC34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0E20A3F8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2B4CB280" w14:textId="77777777" w:rsidR="002A532A" w:rsidRDefault="002A532A" w:rsidP="006732F8">
      <w:pPr>
        <w:spacing w:line="286" w:lineRule="exact"/>
        <w:rPr>
          <w:rFonts w:hAnsi="Times New Roman" w:cs="Times New Roman"/>
        </w:rPr>
      </w:pPr>
    </w:p>
    <w:p w14:paraId="7D2D8E78" w14:textId="2A4D1F48" w:rsidR="00431D83" w:rsidRDefault="00431D83" w:rsidP="006732F8">
      <w:pPr>
        <w:spacing w:line="286" w:lineRule="exact"/>
        <w:rPr>
          <w:spacing w:val="-6"/>
        </w:rPr>
      </w:pPr>
      <w:r>
        <w:rPr>
          <w:rFonts w:hint="eastAsia"/>
          <w:noProof/>
          <w:spacing w:val="-6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B5D41C" wp14:editId="6063DE34">
                <wp:simplePos x="0" y="0"/>
                <wp:positionH relativeFrom="column">
                  <wp:posOffset>-167640</wp:posOffset>
                </wp:positionH>
                <wp:positionV relativeFrom="paragraph">
                  <wp:posOffset>-635</wp:posOffset>
                </wp:positionV>
                <wp:extent cx="6686550" cy="9220200"/>
                <wp:effectExtent l="0" t="0" r="19050" b="1905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922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FE2DB7" id="正方形/長方形 6" o:spid="_x0000_s1026" style="position:absolute;left:0;text-align:left;margin-left:-13.2pt;margin-top:-.05pt;width:526.5pt;height:72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" filled="f">
                <v:textbox inset="5.85pt,.7pt,5.85pt,.7pt"/>
              </v:rect>
            </w:pict>
          </mc:Fallback>
        </mc:AlternateContent>
      </w:r>
    </w:p>
    <w:p w14:paraId="3358B9C6" w14:textId="67A421C4" w:rsidR="006732F8" w:rsidRDefault="006732F8" w:rsidP="006732F8">
      <w:pPr>
        <w:spacing w:line="286" w:lineRule="exact"/>
        <w:rPr>
          <w:rFonts w:hAnsi="Times New Roman"/>
          <w:spacing w:val="-6"/>
        </w:rPr>
      </w:pPr>
      <w:r>
        <w:rPr>
          <w:rFonts w:hint="eastAsia"/>
          <w:spacing w:val="-6"/>
        </w:rPr>
        <w:t>３</w:t>
      </w:r>
      <w:r>
        <w:rPr>
          <w:rFonts w:hAnsi="Times New Roman" w:hint="eastAsia"/>
          <w:spacing w:val="-6"/>
        </w:rPr>
        <w:t>．事業に必要な経費の概算</w:t>
      </w:r>
    </w:p>
    <w:p w14:paraId="6DDB9FF1" w14:textId="1EB04EC5" w:rsidR="006732F8" w:rsidRDefault="00865219" w:rsidP="00E53FBB">
      <w:pPr>
        <w:spacing w:line="312" w:lineRule="exact"/>
        <w:rPr>
          <w:rFonts w:hAnsi="Times New Roman"/>
          <w:spacing w:val="-6"/>
        </w:rPr>
      </w:pPr>
      <w:r>
        <w:rPr>
          <w:rFonts w:hAnsi="Times New Roman" w:hint="eastAsia"/>
          <w:spacing w:val="-6"/>
        </w:rPr>
        <w:t>（１）基本研修会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1982"/>
        <w:gridCol w:w="1473"/>
        <w:gridCol w:w="1560"/>
        <w:gridCol w:w="850"/>
        <w:gridCol w:w="851"/>
        <w:gridCol w:w="850"/>
        <w:gridCol w:w="851"/>
        <w:gridCol w:w="1361"/>
      </w:tblGrid>
      <w:tr w:rsidR="006732F8" w14:paraId="226516B3" w14:textId="77777777" w:rsidTr="007F3353"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93D7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4BC08DB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08A0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270FDE6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4F8E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535C9E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78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6732F8" w14:paraId="65D980D4" w14:textId="77777777" w:rsidTr="007F3353">
        <w:tc>
          <w:tcPr>
            <w:tcW w:w="223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248CA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56C70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8DE93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39C0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9016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B4B9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2E039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BCBE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6732F8" w14:paraId="6BB3F841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235" w:type="dxa"/>
            <w:gridSpan w:val="3"/>
            <w:tcBorders>
              <w:top w:val="single" w:sz="4" w:space="0" w:color="000000"/>
              <w:bottom w:val="nil"/>
            </w:tcBorders>
          </w:tcPr>
          <w:p w14:paraId="64303C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8076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１　農場指導員養成研修会に係る運営委員会の開催</w:t>
            </w:r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14:paraId="405531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486D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908D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C9B8A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1078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0D967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CE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4DBB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601EC52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7DAC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4B5FD8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FF20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748C94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29B9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AF79D00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581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7247BE1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5534DB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7DA5B7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F314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554F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DD89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E405C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BD43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C171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bottom w:val="nil"/>
              <w:right w:val="single" w:sz="4" w:space="0" w:color="000000"/>
            </w:tcBorders>
          </w:tcPr>
          <w:p w14:paraId="531F07E8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87F2A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819A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40283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F82A4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1DF010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337DD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310EA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20B6A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AC2C426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84ECB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D1ECC5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D7543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A551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F35514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7B00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8D6EE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82E14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09B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EFDD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040A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11806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37831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0967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C1D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4E38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709B7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484884C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CEBE6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0EC4C2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4329B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920E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310A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79D4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2D2E4B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9D30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C6026E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C204A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13A2BA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A87D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DE76D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4EE8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831EF3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301B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56E4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538EC06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B6DBFB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C61F10E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4698A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FE46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8D0F11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BE50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A2816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B54D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AF2ECD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75A0A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FA0A2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970E6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114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8D60C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C5ACD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84C7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4E30B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D0E9B79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3C35C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8CDD34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B2F8B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FF3B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9498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A2B8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78EF4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45E4C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678FA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FF95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91145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A36A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6463D7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B151E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9FEA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E0EF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D44376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CC69738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46F53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DD4576C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62ACCE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03D8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585D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106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7267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F23E9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5892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F0A33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B1F3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E7DC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157C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47A38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F594BF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C3CE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DB6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74B6562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9A4079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04C37024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8B1D17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BDD1D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2913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D85E8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AE49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4802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89410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3FA8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C3728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094D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EE83CB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6D66E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610CD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A3136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2CD7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05086D1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27D28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69A10DB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F857C12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5A88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5077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F406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A4F3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D2E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C4DE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BF5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6F7B0C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C50C2D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14F6D73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F26A9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36BE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3284C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1D86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ADD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08D4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6BA6A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69F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58144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27E59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9FDB3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A90B6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27E4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6C90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FEC33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BEF7AA3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6D068F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right w:val="single" w:sz="4" w:space="0" w:color="000000"/>
            </w:tcBorders>
          </w:tcPr>
          <w:p w14:paraId="3458350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36F84C3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9032D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CFC4F8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83E9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D8E819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0F2AF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3F12CB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4D25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897E7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A341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01FB85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EF2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1EEE8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5326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EC29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B9F0CA0" w14:textId="77777777" w:rsidTr="007F3353">
        <w:trPr>
          <w:trHeight w:val="789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40B1C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5F115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２　農場指導員養成研修会の開催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6E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D32F5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D5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2870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50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C1B6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B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55DB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CA3D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B59B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286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FFDD6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4D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FD75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20BEDBE" w14:textId="77777777" w:rsidTr="007F3353">
        <w:trPr>
          <w:trHeight w:val="509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B44D9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3105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4ABB3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A0CB74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4E0C78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1E52AB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6A30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05EA69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42C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B3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5A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916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3A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38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FD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74684D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AC71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260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B4F0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9C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55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25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EB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D5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19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70A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ECCDB0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D2287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420E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E00E6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7D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E7E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181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88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8F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6D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48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394208F" w14:textId="77777777" w:rsidTr="007F3353">
        <w:trPr>
          <w:trHeight w:val="491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9BC0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D5E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0FEEF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9B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469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29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10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11A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5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F05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2FFCFCE" w14:textId="77777777" w:rsidTr="007F3353">
        <w:trPr>
          <w:trHeight w:val="456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B1D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5E3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76380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6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6A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A9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FD1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E6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F9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D8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DB56F7A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D40B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05C9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D697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05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4E9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D4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1E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0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D7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40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B901F49" w14:textId="77777777" w:rsidTr="007F3353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82A2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4A41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E2053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0AA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02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C3A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E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8E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15F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1E0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8B2F952" w14:textId="77777777" w:rsidTr="007F3353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0CF45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3F4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1B6CEA1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D1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B5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94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90E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0541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F6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F70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6D15F37" w14:textId="77777777" w:rsidTr="007F3353">
        <w:trPr>
          <w:trHeight w:val="403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1380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D40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DE73B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7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FD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E3A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DE2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5E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3D3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A69F1ED" w14:textId="77777777" w:rsidTr="007F3353">
        <w:trPr>
          <w:trHeight w:val="524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6F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06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56F3D5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5B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F3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F5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6C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44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72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73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7BEF42" w14:textId="77777777" w:rsidTr="007F3353">
        <w:trPr>
          <w:trHeight w:val="61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2E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CE5484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79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96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0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EF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FC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05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FD9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796BBAD" w14:textId="49863F0B" w:rsidR="006732F8" w:rsidRDefault="006732F8" w:rsidP="006732F8">
      <w:pPr>
        <w:spacing w:line="312" w:lineRule="exact"/>
        <w:ind w:firstLineChars="100" w:firstLine="210"/>
      </w:pPr>
      <w:r>
        <w:rPr>
          <w:rFonts w:hAnsi="Times New Roman" w:cs="Times New Roman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5BFEA1" wp14:editId="240326A9">
                <wp:simplePos x="0" y="0"/>
                <wp:positionH relativeFrom="column">
                  <wp:posOffset>-81280</wp:posOffset>
                </wp:positionH>
                <wp:positionV relativeFrom="paragraph">
                  <wp:posOffset>-3255010</wp:posOffset>
                </wp:positionV>
                <wp:extent cx="6559550" cy="9227820"/>
                <wp:effectExtent l="0" t="0" r="12700" b="1143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9550" cy="9227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60BCA1" id="正方形/長方形 1" o:spid="_x0000_s1026" style="position:absolute;left:0;text-align:left;margin-left:-6.4pt;margin-top:-256.3pt;width:516.5pt;height:72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※１　備考には、単価・員数の考え方等を記載すること。</w:t>
      </w:r>
    </w:p>
    <w:p w14:paraId="0CAAA9B4" w14:textId="77777777" w:rsidR="006732F8" w:rsidRDefault="006732F8" w:rsidP="006732F8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450180E8" w14:textId="77777777" w:rsidR="00865219" w:rsidRDefault="00865219" w:rsidP="006732F8">
      <w:pPr>
        <w:spacing w:line="312" w:lineRule="exact"/>
        <w:ind w:leftChars="100" w:left="619" w:hangingChars="195" w:hanging="409"/>
      </w:pPr>
    </w:p>
    <w:p w14:paraId="1700971B" w14:textId="76BEDAB6" w:rsidR="00865219" w:rsidRDefault="00865219" w:rsidP="00865219">
      <w:pPr>
        <w:spacing w:line="312" w:lineRule="exact"/>
        <w:rPr>
          <w:rFonts w:hAnsi="Times New Roman"/>
          <w:spacing w:val="-6"/>
        </w:rPr>
      </w:pPr>
      <w:r>
        <w:rPr>
          <w:rFonts w:hAnsi="Times New Roman" w:hint="eastAsia"/>
          <w:spacing w:val="-6"/>
        </w:rPr>
        <w:t>（２）力量向上研修会</w:t>
      </w: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1982"/>
        <w:gridCol w:w="1473"/>
        <w:gridCol w:w="1560"/>
        <w:gridCol w:w="850"/>
        <w:gridCol w:w="851"/>
        <w:gridCol w:w="850"/>
        <w:gridCol w:w="851"/>
        <w:gridCol w:w="1361"/>
      </w:tblGrid>
      <w:tr w:rsidR="00865219" w14:paraId="67799EDA" w14:textId="77777777" w:rsidTr="00865219"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B193F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13873F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8AD66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574EF5F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3FF84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3025727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5C6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865219" w14:paraId="605607AF" w14:textId="77777777" w:rsidTr="00865219">
        <w:tc>
          <w:tcPr>
            <w:tcW w:w="223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CFFD51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35EA63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6DA944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034C4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91161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08ED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8C71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FCCD1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865219" w14:paraId="2703A80A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235" w:type="dxa"/>
            <w:gridSpan w:val="3"/>
            <w:tcBorders>
              <w:top w:val="single" w:sz="4" w:space="0" w:color="000000"/>
              <w:bottom w:val="nil"/>
            </w:tcBorders>
          </w:tcPr>
          <w:p w14:paraId="5F71B43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81B94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１　農場指導員養成研修会に係る運営委員会の開催</w:t>
            </w:r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14:paraId="451E8E4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454E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E819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C2B82E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4A0D8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FF672B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9C0C5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91EC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2E30792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A435F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7AB62C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D7FA6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2DAF4C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1CF58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8C57E7F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581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52524E5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A95319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89CEFC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7A6C7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370A6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9668E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B4275A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A9441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BA602D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bottom w:val="nil"/>
              <w:right w:val="single" w:sz="4" w:space="0" w:color="000000"/>
            </w:tcBorders>
          </w:tcPr>
          <w:p w14:paraId="2AC6EB50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C3E18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53A23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272715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B72513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BA2C9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F289DB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437B7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8809AF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330FFCD1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B92B1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35B5C2CF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8FF5E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C83D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F18E6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F0C6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F763A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B71DD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018E7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C3234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2D2F8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85856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5B396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B4EF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6424FC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FC8C7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A6A4E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655FD97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0762B6C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0B4D8E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9AB292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57DFC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43141E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BA9F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8C78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F2F47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9A0B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B1243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6C6A97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5F4A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8A924E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F86FC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E50D4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3BD49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C5725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A009446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6BEE5F3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32C6FD19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6E86C5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9131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62AAAA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E1EAE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EFCEA0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AB913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BEE05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65477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742E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22DF0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9D3E3F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DC75C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A057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43C04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0355B6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76F51F8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34526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ED1E51D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354F774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A0C92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7517A2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C8826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63FD83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56F9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C165B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67A1D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DB80A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65510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E1A8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174E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E2FEFD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101ED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7BBF8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1F5C14A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64A86C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C4C3AA5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3729C6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E76B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F13AA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838F2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17F5E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4283B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C44F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255FA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D269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3372D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7C86C4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EDD98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5BEB05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7FB81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1C65D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9B2C946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C0512D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9AFBB16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5A908B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BF560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5326D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054AF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1A99C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899D1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75D421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BE6EE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7B1BDB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C7932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654D8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5C38B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F99EC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4DE6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9B44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ED6FB5C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AE045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8DF5BA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BCC6EF6" w14:textId="717A6158" w:rsidR="00865219" w:rsidRDefault="00DF70FB" w:rsidP="00C5244F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noProof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65E6FC7" wp14:editId="6099E76C">
                      <wp:simplePos x="0" y="0"/>
                      <wp:positionH relativeFrom="column">
                        <wp:posOffset>-293370</wp:posOffset>
                      </wp:positionH>
                      <wp:positionV relativeFrom="paragraph">
                        <wp:posOffset>-10160</wp:posOffset>
                      </wp:positionV>
                      <wp:extent cx="6559550" cy="8366760"/>
                      <wp:effectExtent l="0" t="0" r="12700" b="15240"/>
                      <wp:wrapNone/>
                      <wp:docPr id="7" name="正方形/長方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59550" cy="83667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6F456A" id="正方形/長方形 7" o:spid="_x0000_s1026" style="position:absolute;left:0;text-align:left;margin-left:-23.1pt;margin-top:-.8pt;width:516.5pt;height:658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" filled="f">
                      <v:textbox inset="5.85pt,.7pt,5.85pt,.7pt"/>
                    </v:rect>
                  </w:pict>
                </mc:Fallback>
              </mc:AlternateContent>
            </w:r>
            <w:r w:rsidR="00865219"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C9A3E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A22B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7D62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272C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E2B83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C1D2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BBEF4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55C1790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875FBB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45BE7E" w14:textId="3D29B720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BA9D805" w14:textId="0AD71086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D0EF3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374E73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D62C1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165B6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1B531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50749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95061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168B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FCFD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9038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C2C97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B7173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0396E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AC07B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18148823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900C02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right w:val="single" w:sz="4" w:space="0" w:color="000000"/>
            </w:tcBorders>
          </w:tcPr>
          <w:p w14:paraId="2CD8BE5C" w14:textId="519E4A22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20BA4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BCC8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C6F180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FA15B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20F9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072D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36EF68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F4358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DB5E3B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ECD5D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9D573F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CE03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67C3BD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1121D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4B1FE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FDA855C" w14:textId="77777777" w:rsidTr="00865219">
        <w:trPr>
          <w:trHeight w:val="789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B773AA" w14:textId="638932BA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6DD2F81" w14:textId="562A3E7A" w:rsidR="00865219" w:rsidRDefault="00865219" w:rsidP="00C5244F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２　農場指導員養成研修会の開催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2D2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9F5CB8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B12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1754C9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DB8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215C4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E14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2B2448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D0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00C25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716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85246A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54C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FCF1F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14355D62" w14:textId="77777777" w:rsidTr="00865219">
        <w:trPr>
          <w:trHeight w:val="509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D3B20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53B4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2EE4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FEFFA0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57AB9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625DCF6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9F097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0BFB2B7" w14:textId="3B5B3155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D27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33EE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323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18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6F4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9E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3F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E1699C9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4C36B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FA93" w14:textId="1178862D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E28A90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A34C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CD6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903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A2C2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BE22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D4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260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629CACA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16733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B0A2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B7E1989" w14:textId="5DB6EC2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658B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23F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CF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D4B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AA5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45B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8B73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26E008DF" w14:textId="77777777" w:rsidTr="00865219">
        <w:trPr>
          <w:trHeight w:val="491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5593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DA16" w14:textId="25EE6DB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75312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1AC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548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3B2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87C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3F5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AC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736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33EFEB2" w14:textId="77777777" w:rsidTr="00865219">
        <w:trPr>
          <w:trHeight w:val="456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C118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7BE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AB99DB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64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0F9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A0F6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CF7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560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772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8F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7F66211E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BDD35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D6C4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91BFF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9B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31E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C96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12D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9022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91E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D8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21A82651" w14:textId="77777777" w:rsidTr="00865219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116E3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FB32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0B7694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DD66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13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6462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F0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EB1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0A0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8650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D1FF8C6" w14:textId="77777777" w:rsidTr="00865219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D2BF9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558E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E3AD251" w14:textId="77777777" w:rsidR="00865219" w:rsidRDefault="00865219" w:rsidP="00C5244F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744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15F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F4D8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09C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75F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5F1B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5AB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738151B" w14:textId="77777777" w:rsidTr="00865219">
        <w:trPr>
          <w:trHeight w:val="403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9772B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78A9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92D066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C13D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2A2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692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EE7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A82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0F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10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58F2628" w14:textId="77777777" w:rsidTr="00865219">
        <w:trPr>
          <w:trHeight w:val="524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E8A6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019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31BF81B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137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9F6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FFE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E6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F10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A7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53A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CA6F8AB" w14:textId="77777777" w:rsidTr="00865219">
        <w:trPr>
          <w:trHeight w:val="61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783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1E29993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8141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6D3C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6451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631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82E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150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9DD9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4BDCBDF3" w14:textId="51883587" w:rsidR="00865219" w:rsidRDefault="00865219" w:rsidP="00865219">
      <w:pPr>
        <w:spacing w:line="312" w:lineRule="exact"/>
        <w:ind w:firstLineChars="100" w:firstLine="210"/>
      </w:pPr>
      <w:r>
        <w:rPr>
          <w:rFonts w:hint="eastAsia"/>
        </w:rPr>
        <w:t>※１　備考には、単価・員数の考え方等を記載すること。</w:t>
      </w:r>
    </w:p>
    <w:p w14:paraId="6E6FE984" w14:textId="77777777" w:rsidR="00865219" w:rsidRDefault="00865219" w:rsidP="00865219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0A3D074E" w14:textId="77777777" w:rsidR="006732F8" w:rsidRPr="00865219" w:rsidRDefault="006732F8" w:rsidP="006732F8">
      <w:pPr>
        <w:spacing w:line="312" w:lineRule="exact"/>
        <w:ind w:firstLineChars="100" w:firstLine="210"/>
      </w:pPr>
    </w:p>
    <w:p w14:paraId="624DF58E" w14:textId="77777777" w:rsidR="006732F8" w:rsidRPr="006349BC" w:rsidRDefault="006732F8" w:rsidP="006732F8">
      <w:pPr>
        <w:spacing w:line="312" w:lineRule="exact"/>
      </w:pPr>
    </w:p>
    <w:p w14:paraId="63D22798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412F71C9" w14:textId="77777777" w:rsidR="00157533" w:rsidRPr="006732F8" w:rsidRDefault="00157533" w:rsidP="0079790C">
      <w:pPr>
        <w:spacing w:line="360" w:lineRule="exact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sectPr w:rsidR="00157533" w:rsidRPr="006732F8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DAF30" w14:textId="77777777" w:rsidR="007E3E09" w:rsidRDefault="007E3E09" w:rsidP="004E3CA5">
      <w:r>
        <w:separator/>
      </w:r>
    </w:p>
  </w:endnote>
  <w:endnote w:type="continuationSeparator" w:id="0">
    <w:p w14:paraId="7057E8E9" w14:textId="77777777" w:rsidR="007E3E09" w:rsidRDefault="007E3E09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30B46" w14:textId="77777777" w:rsidR="007E3E09" w:rsidRDefault="007E3E09" w:rsidP="004E3CA5">
      <w:r>
        <w:separator/>
      </w:r>
    </w:p>
  </w:footnote>
  <w:footnote w:type="continuationSeparator" w:id="0">
    <w:p w14:paraId="2428265E" w14:textId="77777777" w:rsidR="007E3E09" w:rsidRDefault="007E3E09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0C"/>
    <w:rsid w:val="00022715"/>
    <w:rsid w:val="00031A3A"/>
    <w:rsid w:val="00034DCB"/>
    <w:rsid w:val="00036699"/>
    <w:rsid w:val="0005231F"/>
    <w:rsid w:val="00053B38"/>
    <w:rsid w:val="00065093"/>
    <w:rsid w:val="00083249"/>
    <w:rsid w:val="00084014"/>
    <w:rsid w:val="00093026"/>
    <w:rsid w:val="000C3042"/>
    <w:rsid w:val="000D1DEF"/>
    <w:rsid w:val="000D6E74"/>
    <w:rsid w:val="000F65CA"/>
    <w:rsid w:val="001237DF"/>
    <w:rsid w:val="00124D87"/>
    <w:rsid w:val="00147963"/>
    <w:rsid w:val="00157533"/>
    <w:rsid w:val="00174DC8"/>
    <w:rsid w:val="001B03A9"/>
    <w:rsid w:val="001B61E6"/>
    <w:rsid w:val="001C7E98"/>
    <w:rsid w:val="001D4076"/>
    <w:rsid w:val="001E0735"/>
    <w:rsid w:val="001E542E"/>
    <w:rsid w:val="001F08E4"/>
    <w:rsid w:val="001F37A4"/>
    <w:rsid w:val="002168D2"/>
    <w:rsid w:val="002264A6"/>
    <w:rsid w:val="0022792C"/>
    <w:rsid w:val="00273B1B"/>
    <w:rsid w:val="00273BCF"/>
    <w:rsid w:val="00277D83"/>
    <w:rsid w:val="002A146A"/>
    <w:rsid w:val="002A49AE"/>
    <w:rsid w:val="002A532A"/>
    <w:rsid w:val="002B09A3"/>
    <w:rsid w:val="002B107D"/>
    <w:rsid w:val="002B74CD"/>
    <w:rsid w:val="002C6F34"/>
    <w:rsid w:val="002F0C31"/>
    <w:rsid w:val="00301860"/>
    <w:rsid w:val="00306ABF"/>
    <w:rsid w:val="00313B99"/>
    <w:rsid w:val="0033103C"/>
    <w:rsid w:val="00333F78"/>
    <w:rsid w:val="00335ADF"/>
    <w:rsid w:val="0034010F"/>
    <w:rsid w:val="0034791A"/>
    <w:rsid w:val="00352AD7"/>
    <w:rsid w:val="003953D8"/>
    <w:rsid w:val="003A150B"/>
    <w:rsid w:val="003B1C70"/>
    <w:rsid w:val="003F7DF1"/>
    <w:rsid w:val="0040384A"/>
    <w:rsid w:val="00416E47"/>
    <w:rsid w:val="00421100"/>
    <w:rsid w:val="00421D73"/>
    <w:rsid w:val="00431AB4"/>
    <w:rsid w:val="00431D83"/>
    <w:rsid w:val="00434FCF"/>
    <w:rsid w:val="00442372"/>
    <w:rsid w:val="004445F2"/>
    <w:rsid w:val="0049410D"/>
    <w:rsid w:val="00496CF5"/>
    <w:rsid w:val="004A4794"/>
    <w:rsid w:val="004D0246"/>
    <w:rsid w:val="004E3CA5"/>
    <w:rsid w:val="004F221F"/>
    <w:rsid w:val="00502D1A"/>
    <w:rsid w:val="00526583"/>
    <w:rsid w:val="00532F03"/>
    <w:rsid w:val="005334F8"/>
    <w:rsid w:val="005405FD"/>
    <w:rsid w:val="005450E0"/>
    <w:rsid w:val="00556035"/>
    <w:rsid w:val="0055645E"/>
    <w:rsid w:val="005654A8"/>
    <w:rsid w:val="00565C89"/>
    <w:rsid w:val="00565CDA"/>
    <w:rsid w:val="005749BD"/>
    <w:rsid w:val="005757E3"/>
    <w:rsid w:val="005940B7"/>
    <w:rsid w:val="005D4315"/>
    <w:rsid w:val="005E7B77"/>
    <w:rsid w:val="005F2EDC"/>
    <w:rsid w:val="005F7C36"/>
    <w:rsid w:val="0060745C"/>
    <w:rsid w:val="00610045"/>
    <w:rsid w:val="00623562"/>
    <w:rsid w:val="00634B8F"/>
    <w:rsid w:val="00652E0E"/>
    <w:rsid w:val="00656707"/>
    <w:rsid w:val="00663E98"/>
    <w:rsid w:val="006658D6"/>
    <w:rsid w:val="006732F8"/>
    <w:rsid w:val="006860A0"/>
    <w:rsid w:val="006B0C6A"/>
    <w:rsid w:val="006B3BA6"/>
    <w:rsid w:val="006C16C4"/>
    <w:rsid w:val="006C7D19"/>
    <w:rsid w:val="0071169E"/>
    <w:rsid w:val="00714402"/>
    <w:rsid w:val="00714E9C"/>
    <w:rsid w:val="0072766D"/>
    <w:rsid w:val="00727F8E"/>
    <w:rsid w:val="007523C6"/>
    <w:rsid w:val="00762AC6"/>
    <w:rsid w:val="00762E61"/>
    <w:rsid w:val="00763451"/>
    <w:rsid w:val="00774880"/>
    <w:rsid w:val="00777209"/>
    <w:rsid w:val="007819E0"/>
    <w:rsid w:val="00783AFC"/>
    <w:rsid w:val="00795AD0"/>
    <w:rsid w:val="0079790C"/>
    <w:rsid w:val="007A0FEE"/>
    <w:rsid w:val="007B3DB6"/>
    <w:rsid w:val="007B3FE1"/>
    <w:rsid w:val="007D1809"/>
    <w:rsid w:val="007E1C37"/>
    <w:rsid w:val="007E3E09"/>
    <w:rsid w:val="007F6EA9"/>
    <w:rsid w:val="008031EE"/>
    <w:rsid w:val="00820BB1"/>
    <w:rsid w:val="00830789"/>
    <w:rsid w:val="008325B0"/>
    <w:rsid w:val="00832FCD"/>
    <w:rsid w:val="00850A70"/>
    <w:rsid w:val="0085366E"/>
    <w:rsid w:val="00854110"/>
    <w:rsid w:val="0085437F"/>
    <w:rsid w:val="00865219"/>
    <w:rsid w:val="00883DD4"/>
    <w:rsid w:val="008B4E70"/>
    <w:rsid w:val="008D006D"/>
    <w:rsid w:val="008D4910"/>
    <w:rsid w:val="008D4CEB"/>
    <w:rsid w:val="00924C8E"/>
    <w:rsid w:val="0094576C"/>
    <w:rsid w:val="00961912"/>
    <w:rsid w:val="00963125"/>
    <w:rsid w:val="00965CDF"/>
    <w:rsid w:val="009849EF"/>
    <w:rsid w:val="009A0D42"/>
    <w:rsid w:val="009B16AC"/>
    <w:rsid w:val="009B4D61"/>
    <w:rsid w:val="009B6813"/>
    <w:rsid w:val="00A06D2E"/>
    <w:rsid w:val="00A104FC"/>
    <w:rsid w:val="00A376E5"/>
    <w:rsid w:val="00A377C7"/>
    <w:rsid w:val="00A4028A"/>
    <w:rsid w:val="00A46973"/>
    <w:rsid w:val="00A557FE"/>
    <w:rsid w:val="00A64580"/>
    <w:rsid w:val="00A93A58"/>
    <w:rsid w:val="00A97DB0"/>
    <w:rsid w:val="00AB1F09"/>
    <w:rsid w:val="00AB33C7"/>
    <w:rsid w:val="00AB4C5B"/>
    <w:rsid w:val="00AC0DEB"/>
    <w:rsid w:val="00AC2C51"/>
    <w:rsid w:val="00AD6D68"/>
    <w:rsid w:val="00AE33B3"/>
    <w:rsid w:val="00AE36D0"/>
    <w:rsid w:val="00AE4E53"/>
    <w:rsid w:val="00B000BF"/>
    <w:rsid w:val="00B149EF"/>
    <w:rsid w:val="00B23AE3"/>
    <w:rsid w:val="00B501E7"/>
    <w:rsid w:val="00B603F0"/>
    <w:rsid w:val="00B63182"/>
    <w:rsid w:val="00B635A5"/>
    <w:rsid w:val="00B6701F"/>
    <w:rsid w:val="00B67483"/>
    <w:rsid w:val="00B77A50"/>
    <w:rsid w:val="00B82561"/>
    <w:rsid w:val="00B83B21"/>
    <w:rsid w:val="00B909E5"/>
    <w:rsid w:val="00B9204B"/>
    <w:rsid w:val="00BA05CE"/>
    <w:rsid w:val="00BB117D"/>
    <w:rsid w:val="00BD6D93"/>
    <w:rsid w:val="00BE2AB9"/>
    <w:rsid w:val="00BE786A"/>
    <w:rsid w:val="00C00C2C"/>
    <w:rsid w:val="00C03403"/>
    <w:rsid w:val="00C108D2"/>
    <w:rsid w:val="00C133D3"/>
    <w:rsid w:val="00C242EE"/>
    <w:rsid w:val="00C264B6"/>
    <w:rsid w:val="00C30AAD"/>
    <w:rsid w:val="00C6425B"/>
    <w:rsid w:val="00C649FF"/>
    <w:rsid w:val="00C87688"/>
    <w:rsid w:val="00C9370B"/>
    <w:rsid w:val="00C95989"/>
    <w:rsid w:val="00C97027"/>
    <w:rsid w:val="00CA7224"/>
    <w:rsid w:val="00CC3549"/>
    <w:rsid w:val="00CD3824"/>
    <w:rsid w:val="00D237C9"/>
    <w:rsid w:val="00D42623"/>
    <w:rsid w:val="00D52A8C"/>
    <w:rsid w:val="00D56A5F"/>
    <w:rsid w:val="00D77E79"/>
    <w:rsid w:val="00D834D8"/>
    <w:rsid w:val="00D86963"/>
    <w:rsid w:val="00D86C20"/>
    <w:rsid w:val="00D97BED"/>
    <w:rsid w:val="00DB5EC7"/>
    <w:rsid w:val="00DB6F7D"/>
    <w:rsid w:val="00DD73C1"/>
    <w:rsid w:val="00DE5AB8"/>
    <w:rsid w:val="00DF70FB"/>
    <w:rsid w:val="00E020C5"/>
    <w:rsid w:val="00E0396C"/>
    <w:rsid w:val="00E127E2"/>
    <w:rsid w:val="00E12D6F"/>
    <w:rsid w:val="00E21F32"/>
    <w:rsid w:val="00E35CDE"/>
    <w:rsid w:val="00E53FBB"/>
    <w:rsid w:val="00E54DBD"/>
    <w:rsid w:val="00E622FE"/>
    <w:rsid w:val="00E8557F"/>
    <w:rsid w:val="00EB6055"/>
    <w:rsid w:val="00ED0790"/>
    <w:rsid w:val="00ED145D"/>
    <w:rsid w:val="00ED61F0"/>
    <w:rsid w:val="00EE54E2"/>
    <w:rsid w:val="00F3220D"/>
    <w:rsid w:val="00F74175"/>
    <w:rsid w:val="00F77217"/>
    <w:rsid w:val="00F81C6F"/>
    <w:rsid w:val="00F81C8D"/>
    <w:rsid w:val="00F82B44"/>
    <w:rsid w:val="00F87A8B"/>
    <w:rsid w:val="00F94160"/>
    <w:rsid w:val="00FA0FFC"/>
    <w:rsid w:val="00FA701F"/>
    <w:rsid w:val="00FC4455"/>
    <w:rsid w:val="00FC6CC1"/>
    <w:rsid w:val="00FE1B3E"/>
    <w:rsid w:val="00FF5F5E"/>
    <w:rsid w:val="06506CD9"/>
    <w:rsid w:val="5FF3B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F92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 Spacing"/>
    <w:uiPriority w:val="1"/>
    <w:qFormat/>
    <w:rsid w:val="0079790C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D42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26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83B21"/>
    <w:pPr>
      <w:ind w:leftChars="400" w:left="840"/>
    </w:pPr>
  </w:style>
  <w:style w:type="character" w:styleId="ab">
    <w:name w:val="Hyperlink"/>
    <w:basedOn w:val="a0"/>
    <w:uiPriority w:val="99"/>
    <w:unhideWhenUsed/>
    <w:rsid w:val="009B16A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16AC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CD3824"/>
  </w:style>
  <w:style w:type="character" w:styleId="ae">
    <w:name w:val="annotation reference"/>
    <w:basedOn w:val="a0"/>
    <w:uiPriority w:val="99"/>
    <w:semiHidden/>
    <w:unhideWhenUsed/>
    <w:rsid w:val="009849EF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9849EF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9849E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849E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984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5" ma:contentTypeDescription="新しいドキュメントを作成します。" ma:contentTypeScope="" ma:versionID="04b9ec258fc3c39d0069f07006fd71f6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d0c432677c9e933a9409f9614cc8864a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e25717e-45ab-451c-957d-296cd6ebe27e" xsi:nil="true"/>
    <_x4f5c__x6210__x65e5__x6642_ xmlns="4e25717e-45ab-451c-957d-296cd6ebe27e" xsi:nil="true"/>
    <TaxCatchAll xmlns="85ec59af-1a16-40a0-b163-384e34c79a5c" xsi:nil="true"/>
    <lcf76f155ced4ddcb4097134ff3c332f xmlns="4e25717e-45ab-451c-957d-296cd6ebe2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FEB09F2-07C0-4DFD-A2F5-6E0D34EA53ED}"/>
</file>

<file path=customXml/itemProps2.xml><?xml version="1.0" encoding="utf-8"?>
<ds:datastoreItem xmlns:ds="http://schemas.openxmlformats.org/officeDocument/2006/customXml" ds:itemID="{55A8C5C1-93E7-47F9-A440-1168E062BBFF}"/>
</file>

<file path=customXml/itemProps3.xml><?xml version="1.0" encoding="utf-8"?>
<ds:datastoreItem xmlns:ds="http://schemas.openxmlformats.org/officeDocument/2006/customXml" ds:itemID="{7C6CF711-CC19-4F1F-BE1D-2733DD0274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2024-03-07T23:27:00Z</dcterms:created>
  <dcterms:modified xsi:type="dcterms:W3CDTF">2024-03-07T23:34:00Z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0x010100AFAAEEF5D7FB3D458A26073E26738796</vt:lpwstr>
  </property>
</Properties>
</file>