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43876" w14:textId="77777777" w:rsidR="006732F8" w:rsidRDefault="006732F8" w:rsidP="006732F8">
      <w:pPr>
        <w:spacing w:line="272" w:lineRule="exact"/>
        <w:rPr>
          <w:rFonts w:hAnsi="Times New Roman" w:cs="Times New Roman"/>
        </w:rPr>
      </w:pPr>
      <w:r>
        <w:rPr>
          <w:rFonts w:hint="eastAsia"/>
          <w:spacing w:val="4"/>
          <w:szCs w:val="21"/>
        </w:rPr>
        <w:t>（別紙様式１）</w:t>
      </w:r>
    </w:p>
    <w:p w14:paraId="6936D5C4" w14:textId="77777777" w:rsidR="006732F8" w:rsidRDefault="006732F8" w:rsidP="006732F8">
      <w:pPr>
        <w:spacing w:line="286" w:lineRule="exact"/>
        <w:jc w:val="right"/>
        <w:rPr>
          <w:rFonts w:hAnsi="Times New Roman" w:cs="Times New Roman"/>
        </w:rPr>
      </w:pPr>
      <w:r>
        <w:t xml:space="preserve">                                                      </w:t>
      </w:r>
      <w:r>
        <w:rPr>
          <w:rFonts w:ascii="Century" w:hAnsi="Century" w:hint="eastAsia"/>
          <w:spacing w:val="4"/>
        </w:rPr>
        <w:t>令和　　年　　月　　日</w:t>
      </w:r>
    </w:p>
    <w:p w14:paraId="77B3A44E" w14:textId="77777777" w:rsidR="006732F8" w:rsidRDefault="006732F8" w:rsidP="006732F8">
      <w:pPr>
        <w:spacing w:line="286" w:lineRule="exact"/>
        <w:rPr>
          <w:rFonts w:hAnsi="Times New Roman" w:cs="Times New Roman"/>
        </w:rPr>
      </w:pPr>
    </w:p>
    <w:p w14:paraId="41B33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376499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3BF2A177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>農林水産省消費・安全局長　殿</w:t>
      </w:r>
    </w:p>
    <w:p w14:paraId="66292A1F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</w:p>
    <w:p w14:paraId="5441C39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9F8AFD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 </w:t>
      </w:r>
      <w:r>
        <w:rPr>
          <w:rFonts w:ascii="Century" w:hAnsi="Century" w:hint="eastAsia"/>
          <w:spacing w:val="4"/>
        </w:rPr>
        <w:t>（申請者）</w:t>
      </w:r>
    </w:p>
    <w:p w14:paraId="547F02A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住</w:t>
      </w:r>
      <w:r>
        <w:t xml:space="preserve">    </w:t>
      </w:r>
      <w:r>
        <w:rPr>
          <w:rFonts w:ascii="Century" w:hAnsi="Century" w:hint="eastAsia"/>
          <w:spacing w:val="4"/>
        </w:rPr>
        <w:t>所</w:t>
      </w:r>
    </w:p>
    <w:p w14:paraId="2796A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</w:t>
      </w:r>
      <w:r>
        <w:rPr>
          <w:rFonts w:ascii="Century" w:hAnsi="Century" w:hint="eastAsia"/>
          <w:spacing w:val="4"/>
        </w:rPr>
        <w:t xml:space="preserve">　</w:t>
      </w:r>
      <w:r>
        <w:rPr>
          <w:rFonts w:ascii="Century" w:hAnsi="Century"/>
          <w:spacing w:val="4"/>
        </w:rPr>
        <w:t xml:space="preserve"> </w:t>
      </w:r>
      <w:r>
        <w:rPr>
          <w:rFonts w:ascii="Century" w:hAnsi="Century" w:hint="eastAsia"/>
          <w:spacing w:val="4"/>
        </w:rPr>
        <w:t>団</w:t>
      </w:r>
      <w:r>
        <w:t xml:space="preserve"> </w:t>
      </w:r>
      <w:r>
        <w:rPr>
          <w:rFonts w:ascii="Century" w:hAnsi="Century" w:hint="eastAsia"/>
          <w:spacing w:val="4"/>
        </w:rPr>
        <w:t>体</w:t>
      </w:r>
      <w:r>
        <w:t xml:space="preserve"> </w:t>
      </w:r>
      <w:r>
        <w:rPr>
          <w:rFonts w:ascii="Century" w:hAnsi="Century" w:hint="eastAsia"/>
          <w:spacing w:val="4"/>
        </w:rPr>
        <w:t>名</w:t>
      </w:r>
    </w:p>
    <w:p w14:paraId="59B5EDD7" w14:textId="25F7B7D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代表者役職</w:t>
      </w:r>
      <w:r w:rsidR="00A4028A">
        <w:rPr>
          <w:rFonts w:ascii="Century" w:hAnsi="Century" w:hint="eastAsia"/>
          <w:spacing w:val="4"/>
        </w:rPr>
        <w:t>・</w:t>
      </w:r>
      <w:r>
        <w:rPr>
          <w:rFonts w:ascii="Century" w:hAnsi="Century" w:hint="eastAsia"/>
          <w:spacing w:val="4"/>
        </w:rPr>
        <w:t>氏名</w:t>
      </w:r>
      <w:r>
        <w:t xml:space="preserve">                    </w:t>
      </w:r>
      <w:r>
        <w:rPr>
          <w:rFonts w:ascii="Century" w:hAnsi="Century" w:hint="eastAsia"/>
          <w:spacing w:val="4"/>
        </w:rPr>
        <w:t xml:space="preserve">　　　</w:t>
      </w:r>
    </w:p>
    <w:p w14:paraId="337245C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1EB694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F3303B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234AEA" w14:textId="4ED38583" w:rsidR="006732F8" w:rsidRPr="00490A97" w:rsidRDefault="006732F8" w:rsidP="006732F8">
      <w:pPr>
        <w:spacing w:line="286" w:lineRule="exact"/>
        <w:ind w:leftChars="300" w:left="630" w:rightChars="177" w:right="372"/>
        <w:rPr>
          <w:rFonts w:cs="Times New Roman"/>
        </w:rPr>
      </w:pPr>
      <w:r>
        <w:rPr>
          <w:rFonts w:hint="eastAsia"/>
          <w:spacing w:val="6"/>
        </w:rPr>
        <w:t>令和</w:t>
      </w:r>
      <w:r w:rsidR="00A4028A">
        <w:rPr>
          <w:rFonts w:hint="eastAsia"/>
          <w:spacing w:val="6"/>
        </w:rPr>
        <w:t>６</w:t>
      </w:r>
      <w:r w:rsidRPr="00490A97">
        <w:rPr>
          <w:rFonts w:hint="eastAsia"/>
          <w:spacing w:val="6"/>
        </w:rPr>
        <w:t>年度</w:t>
      </w:r>
      <w:r>
        <w:rPr>
          <w:rFonts w:hint="eastAsia"/>
          <w:spacing w:val="6"/>
        </w:rPr>
        <w:t>家畜生産</w:t>
      </w:r>
      <w:r w:rsidRPr="00490A97">
        <w:rPr>
          <w:rFonts w:hint="eastAsia"/>
          <w:spacing w:val="6"/>
        </w:rPr>
        <w:t>農場</w:t>
      </w:r>
      <w:r>
        <w:rPr>
          <w:rFonts w:hint="eastAsia"/>
          <w:spacing w:val="6"/>
        </w:rPr>
        <w:t>衛生対策事業のうち農場</w:t>
      </w:r>
      <w:r>
        <w:rPr>
          <w:rFonts w:hint="eastAsia"/>
          <w:spacing w:val="6"/>
        </w:rPr>
        <w:t>HACCP</w:t>
      </w:r>
      <w:r>
        <w:rPr>
          <w:rFonts w:hint="eastAsia"/>
          <w:spacing w:val="6"/>
        </w:rPr>
        <w:t>導入推進強化事業</w:t>
      </w:r>
      <w:r w:rsidRPr="00490A97">
        <w:rPr>
          <w:rFonts w:hint="eastAsia"/>
          <w:spacing w:val="4"/>
        </w:rPr>
        <w:t>に係る企画書</w:t>
      </w:r>
    </w:p>
    <w:p w14:paraId="5BFDEA84" w14:textId="77777777" w:rsidR="006732F8" w:rsidRPr="00DD34DD" w:rsidRDefault="006732F8" w:rsidP="006732F8">
      <w:pPr>
        <w:spacing w:line="316" w:lineRule="exact"/>
        <w:rPr>
          <w:rFonts w:cs="Times New Roman"/>
        </w:rPr>
      </w:pPr>
    </w:p>
    <w:p w14:paraId="371ABF4B" w14:textId="77777777" w:rsidR="006732F8" w:rsidRPr="00490A97" w:rsidRDefault="006732F8" w:rsidP="006732F8">
      <w:pPr>
        <w:spacing w:line="316" w:lineRule="exact"/>
        <w:rPr>
          <w:rFonts w:cs="Times New Roman"/>
        </w:rPr>
      </w:pPr>
    </w:p>
    <w:p w14:paraId="182964F5" w14:textId="23B5D340" w:rsidR="006732F8" w:rsidRDefault="006732F8" w:rsidP="006732F8">
      <w:pPr>
        <w:spacing w:line="316" w:lineRule="exact"/>
        <w:ind w:firstLineChars="100" w:firstLine="218"/>
        <w:jc w:val="left"/>
        <w:rPr>
          <w:rFonts w:hAnsi="Times New Roman" w:cs="Times New Roman"/>
        </w:rPr>
      </w:pPr>
      <w:r>
        <w:rPr>
          <w:rFonts w:hint="eastAsia"/>
          <w:spacing w:val="4"/>
        </w:rPr>
        <w:t>令和</w:t>
      </w:r>
      <w:r w:rsidR="00A4028A">
        <w:rPr>
          <w:rFonts w:hint="eastAsia"/>
          <w:spacing w:val="4"/>
        </w:rPr>
        <w:t>６</w:t>
      </w:r>
      <w:r w:rsidRPr="000B3E71">
        <w:rPr>
          <w:spacing w:val="4"/>
        </w:rPr>
        <w:t>年度家畜生産農場衛生対策事業のうち農場</w:t>
      </w:r>
      <w:r w:rsidRPr="000B3E71">
        <w:rPr>
          <w:spacing w:val="4"/>
        </w:rPr>
        <w:t>HACCP</w:t>
      </w:r>
      <w:r w:rsidRPr="000B3E71">
        <w:rPr>
          <w:spacing w:val="4"/>
        </w:rPr>
        <w:t>導入推進強化事業</w:t>
      </w:r>
      <w:r>
        <w:rPr>
          <w:rFonts w:ascii="Century" w:hAnsi="Century" w:hint="eastAsia"/>
          <w:spacing w:val="4"/>
        </w:rPr>
        <w:t>に応募いたしたく、関係書類を添えて申請します。</w:t>
      </w:r>
    </w:p>
    <w:p w14:paraId="0712D423" w14:textId="77777777" w:rsidR="006732F8" w:rsidRPr="009A3DF9" w:rsidRDefault="006732F8" w:rsidP="006732F8">
      <w:pPr>
        <w:spacing w:line="316" w:lineRule="exact"/>
        <w:rPr>
          <w:rFonts w:hAnsi="Times New Roman" w:cs="Times New Roman"/>
        </w:rPr>
      </w:pPr>
    </w:p>
    <w:p w14:paraId="786100F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　</w:t>
      </w:r>
    </w:p>
    <w:p w14:paraId="3C6F74D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AE296C1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1BE2F80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830FC9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A581F4F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1B5BF16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470A15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FEA1AE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173F1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DDC95DA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626D71A8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3014840B" w14:textId="4FA8A199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34C501D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E1A6C1F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76B297BB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3C73E32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4DE6A0B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23971325" w14:textId="77777777" w:rsidR="006732F8" w:rsidRDefault="006732F8" w:rsidP="006732F8">
      <w:pPr>
        <w:spacing w:line="316" w:lineRule="exact"/>
        <w:ind w:left="654" w:hangingChars="300" w:hanging="654"/>
        <w:jc w:val="lef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【注１】別紙様式１から３までの様式について、記入欄が不足する場合には、適宜、行を増やす等の追加を行って差し支えないが、企画書・実施計画書は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版横書き（モノクロ）とし、必要事項を簡潔に記載すること。</w:t>
      </w:r>
    </w:p>
    <w:p w14:paraId="412F71C9" w14:textId="6CBC1417" w:rsidR="00157533" w:rsidRPr="006732F8" w:rsidRDefault="006732F8" w:rsidP="000F3304">
      <w:pPr>
        <w:spacing w:line="316" w:lineRule="exac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【注２】パワーポイントなどの添付資料は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版とし、最低限必要なものとする（カラー可）</w:t>
      </w:r>
    </w:p>
    <w:sectPr w:rsidR="00157533" w:rsidRPr="006732F8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B1DAD" w14:textId="77777777" w:rsidR="00277D83" w:rsidRDefault="00277D83" w:rsidP="004E3CA5">
      <w:r>
        <w:separator/>
      </w:r>
    </w:p>
  </w:endnote>
  <w:endnote w:type="continuationSeparator" w:id="0">
    <w:p w14:paraId="25510AE4" w14:textId="77777777" w:rsidR="00277D83" w:rsidRDefault="00277D83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07FBF" w14:textId="77777777" w:rsidR="00277D83" w:rsidRDefault="00277D83" w:rsidP="004E3CA5">
      <w:r>
        <w:separator/>
      </w:r>
    </w:p>
  </w:footnote>
  <w:footnote w:type="continuationSeparator" w:id="0">
    <w:p w14:paraId="1B2482C6" w14:textId="77777777" w:rsidR="00277D83" w:rsidRDefault="00277D83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0C"/>
    <w:rsid w:val="00022715"/>
    <w:rsid w:val="00031A3A"/>
    <w:rsid w:val="00034DCB"/>
    <w:rsid w:val="00036699"/>
    <w:rsid w:val="0005231F"/>
    <w:rsid w:val="00053B38"/>
    <w:rsid w:val="00065093"/>
    <w:rsid w:val="00083249"/>
    <w:rsid w:val="00084014"/>
    <w:rsid w:val="00093026"/>
    <w:rsid w:val="000D1DEF"/>
    <w:rsid w:val="000D6E74"/>
    <w:rsid w:val="000F3304"/>
    <w:rsid w:val="000F65CA"/>
    <w:rsid w:val="001237DF"/>
    <w:rsid w:val="00124D87"/>
    <w:rsid w:val="00147963"/>
    <w:rsid w:val="00157533"/>
    <w:rsid w:val="001670F7"/>
    <w:rsid w:val="00174DC8"/>
    <w:rsid w:val="001B03A9"/>
    <w:rsid w:val="001B61E6"/>
    <w:rsid w:val="001C7E98"/>
    <w:rsid w:val="001D4076"/>
    <w:rsid w:val="001E0735"/>
    <w:rsid w:val="001E542E"/>
    <w:rsid w:val="001F08E4"/>
    <w:rsid w:val="001F37A4"/>
    <w:rsid w:val="002168D2"/>
    <w:rsid w:val="002264A6"/>
    <w:rsid w:val="0022792C"/>
    <w:rsid w:val="00273B1B"/>
    <w:rsid w:val="00273BCF"/>
    <w:rsid w:val="00277D83"/>
    <w:rsid w:val="002A146A"/>
    <w:rsid w:val="002A49AE"/>
    <w:rsid w:val="002A532A"/>
    <w:rsid w:val="002A60FA"/>
    <w:rsid w:val="002B09A3"/>
    <w:rsid w:val="002B107D"/>
    <w:rsid w:val="002B74CD"/>
    <w:rsid w:val="002C6F34"/>
    <w:rsid w:val="00301860"/>
    <w:rsid w:val="00306ABF"/>
    <w:rsid w:val="00313B99"/>
    <w:rsid w:val="0033103C"/>
    <w:rsid w:val="00333F78"/>
    <w:rsid w:val="00335ADF"/>
    <w:rsid w:val="0034010F"/>
    <w:rsid w:val="0034791A"/>
    <w:rsid w:val="003953D8"/>
    <w:rsid w:val="003A150B"/>
    <w:rsid w:val="003B1C70"/>
    <w:rsid w:val="003F7DF1"/>
    <w:rsid w:val="0040384A"/>
    <w:rsid w:val="00416E47"/>
    <w:rsid w:val="00421100"/>
    <w:rsid w:val="00421D73"/>
    <w:rsid w:val="00431AB4"/>
    <w:rsid w:val="00431D83"/>
    <w:rsid w:val="00434FCF"/>
    <w:rsid w:val="004445F2"/>
    <w:rsid w:val="0049410D"/>
    <w:rsid w:val="00496CF5"/>
    <w:rsid w:val="004A4794"/>
    <w:rsid w:val="004D0246"/>
    <w:rsid w:val="004E3CA5"/>
    <w:rsid w:val="004F221F"/>
    <w:rsid w:val="00502D1A"/>
    <w:rsid w:val="00526583"/>
    <w:rsid w:val="00532F03"/>
    <w:rsid w:val="005334F8"/>
    <w:rsid w:val="005405FD"/>
    <w:rsid w:val="005450E0"/>
    <w:rsid w:val="00556035"/>
    <w:rsid w:val="0055645E"/>
    <w:rsid w:val="005654A8"/>
    <w:rsid w:val="00565C89"/>
    <w:rsid w:val="00565CDA"/>
    <w:rsid w:val="005749BD"/>
    <w:rsid w:val="005757E3"/>
    <w:rsid w:val="005940B7"/>
    <w:rsid w:val="005D4315"/>
    <w:rsid w:val="005E7B77"/>
    <w:rsid w:val="005F2EDC"/>
    <w:rsid w:val="005F7C36"/>
    <w:rsid w:val="0060745C"/>
    <w:rsid w:val="00610045"/>
    <w:rsid w:val="00623562"/>
    <w:rsid w:val="00634B8F"/>
    <w:rsid w:val="00652E0E"/>
    <w:rsid w:val="00656707"/>
    <w:rsid w:val="00663E98"/>
    <w:rsid w:val="006658D6"/>
    <w:rsid w:val="006732F8"/>
    <w:rsid w:val="006860A0"/>
    <w:rsid w:val="006860E6"/>
    <w:rsid w:val="006B0C6A"/>
    <w:rsid w:val="006B3BA6"/>
    <w:rsid w:val="006C16C4"/>
    <w:rsid w:val="006C7D19"/>
    <w:rsid w:val="0071169E"/>
    <w:rsid w:val="00714402"/>
    <w:rsid w:val="00714E9C"/>
    <w:rsid w:val="0072766D"/>
    <w:rsid w:val="00727F8E"/>
    <w:rsid w:val="007523C6"/>
    <w:rsid w:val="00762AC6"/>
    <w:rsid w:val="00763451"/>
    <w:rsid w:val="00774880"/>
    <w:rsid w:val="00777209"/>
    <w:rsid w:val="007819E0"/>
    <w:rsid w:val="00783AFC"/>
    <w:rsid w:val="00795AD0"/>
    <w:rsid w:val="0079790C"/>
    <w:rsid w:val="007A0FEE"/>
    <w:rsid w:val="007B3DB6"/>
    <w:rsid w:val="007B3FE1"/>
    <w:rsid w:val="007D1809"/>
    <w:rsid w:val="007E1C37"/>
    <w:rsid w:val="007F6EA9"/>
    <w:rsid w:val="008031EE"/>
    <w:rsid w:val="00820BB1"/>
    <w:rsid w:val="00830789"/>
    <w:rsid w:val="008325B0"/>
    <w:rsid w:val="00832FCD"/>
    <w:rsid w:val="00850A70"/>
    <w:rsid w:val="0085366E"/>
    <w:rsid w:val="00854110"/>
    <w:rsid w:val="0085437F"/>
    <w:rsid w:val="00865219"/>
    <w:rsid w:val="00883DD4"/>
    <w:rsid w:val="008B4E70"/>
    <w:rsid w:val="008D006D"/>
    <w:rsid w:val="008D4910"/>
    <w:rsid w:val="008D4CEB"/>
    <w:rsid w:val="00924C8E"/>
    <w:rsid w:val="0094576C"/>
    <w:rsid w:val="00961912"/>
    <w:rsid w:val="00963125"/>
    <w:rsid w:val="00965CDF"/>
    <w:rsid w:val="009849EF"/>
    <w:rsid w:val="009A0D42"/>
    <w:rsid w:val="009B16AC"/>
    <w:rsid w:val="009B4D61"/>
    <w:rsid w:val="009B6813"/>
    <w:rsid w:val="00A06D2E"/>
    <w:rsid w:val="00A104FC"/>
    <w:rsid w:val="00A376E5"/>
    <w:rsid w:val="00A377C7"/>
    <w:rsid w:val="00A4028A"/>
    <w:rsid w:val="00A557FE"/>
    <w:rsid w:val="00A64580"/>
    <w:rsid w:val="00A93A58"/>
    <w:rsid w:val="00AB1F09"/>
    <w:rsid w:val="00AB33C7"/>
    <w:rsid w:val="00AB4C5B"/>
    <w:rsid w:val="00AC0DEB"/>
    <w:rsid w:val="00AC2C51"/>
    <w:rsid w:val="00AD6D68"/>
    <w:rsid w:val="00AE33B3"/>
    <w:rsid w:val="00AE36D0"/>
    <w:rsid w:val="00AE4E53"/>
    <w:rsid w:val="00B149EF"/>
    <w:rsid w:val="00B23AE3"/>
    <w:rsid w:val="00B501E7"/>
    <w:rsid w:val="00B603F0"/>
    <w:rsid w:val="00B63182"/>
    <w:rsid w:val="00B635A5"/>
    <w:rsid w:val="00B6701F"/>
    <w:rsid w:val="00B67483"/>
    <w:rsid w:val="00B77A50"/>
    <w:rsid w:val="00B82561"/>
    <w:rsid w:val="00B83B21"/>
    <w:rsid w:val="00B909E5"/>
    <w:rsid w:val="00B9204B"/>
    <w:rsid w:val="00BA05CE"/>
    <w:rsid w:val="00BB117D"/>
    <w:rsid w:val="00BD6D93"/>
    <w:rsid w:val="00BE2AB9"/>
    <w:rsid w:val="00BE786A"/>
    <w:rsid w:val="00C00C2C"/>
    <w:rsid w:val="00C03403"/>
    <w:rsid w:val="00C108D2"/>
    <w:rsid w:val="00C242EE"/>
    <w:rsid w:val="00C264B6"/>
    <w:rsid w:val="00C30AAD"/>
    <w:rsid w:val="00C6425B"/>
    <w:rsid w:val="00C649FF"/>
    <w:rsid w:val="00C87688"/>
    <w:rsid w:val="00C9370B"/>
    <w:rsid w:val="00C95989"/>
    <w:rsid w:val="00C97027"/>
    <w:rsid w:val="00CA7224"/>
    <w:rsid w:val="00CC3549"/>
    <w:rsid w:val="00CD3824"/>
    <w:rsid w:val="00D237C9"/>
    <w:rsid w:val="00D42623"/>
    <w:rsid w:val="00D52A8C"/>
    <w:rsid w:val="00D56A5F"/>
    <w:rsid w:val="00D77E79"/>
    <w:rsid w:val="00D834D8"/>
    <w:rsid w:val="00D86963"/>
    <w:rsid w:val="00D86C20"/>
    <w:rsid w:val="00D97BED"/>
    <w:rsid w:val="00DB5EC7"/>
    <w:rsid w:val="00DB6F7D"/>
    <w:rsid w:val="00DD73C1"/>
    <w:rsid w:val="00DE5AB8"/>
    <w:rsid w:val="00DF70FB"/>
    <w:rsid w:val="00E020C5"/>
    <w:rsid w:val="00E0396C"/>
    <w:rsid w:val="00E127E2"/>
    <w:rsid w:val="00E12D6F"/>
    <w:rsid w:val="00E21F32"/>
    <w:rsid w:val="00E35CDE"/>
    <w:rsid w:val="00E53FBB"/>
    <w:rsid w:val="00E54DBD"/>
    <w:rsid w:val="00E622FE"/>
    <w:rsid w:val="00E8557F"/>
    <w:rsid w:val="00EB6055"/>
    <w:rsid w:val="00ED0790"/>
    <w:rsid w:val="00ED145D"/>
    <w:rsid w:val="00ED61F0"/>
    <w:rsid w:val="00EE54E2"/>
    <w:rsid w:val="00F3220D"/>
    <w:rsid w:val="00F74175"/>
    <w:rsid w:val="00F77217"/>
    <w:rsid w:val="00F81C6F"/>
    <w:rsid w:val="00F81C8D"/>
    <w:rsid w:val="00F82B44"/>
    <w:rsid w:val="00F87A8B"/>
    <w:rsid w:val="00FA0FFC"/>
    <w:rsid w:val="00FA701F"/>
    <w:rsid w:val="00FC4455"/>
    <w:rsid w:val="00FC6CC1"/>
    <w:rsid w:val="00FE1B3E"/>
    <w:rsid w:val="00FF5F5E"/>
    <w:rsid w:val="06506CD9"/>
    <w:rsid w:val="5FF3B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F92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 Spacing"/>
    <w:uiPriority w:val="1"/>
    <w:qFormat/>
    <w:rsid w:val="0079790C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D42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26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83B21"/>
    <w:pPr>
      <w:ind w:leftChars="400" w:left="840"/>
    </w:pPr>
  </w:style>
  <w:style w:type="character" w:styleId="ab">
    <w:name w:val="Hyperlink"/>
    <w:basedOn w:val="a0"/>
    <w:uiPriority w:val="99"/>
    <w:unhideWhenUsed/>
    <w:rsid w:val="009B16AC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B16AC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CD3824"/>
  </w:style>
  <w:style w:type="character" w:styleId="ae">
    <w:name w:val="annotation reference"/>
    <w:basedOn w:val="a0"/>
    <w:uiPriority w:val="99"/>
    <w:semiHidden/>
    <w:unhideWhenUsed/>
    <w:rsid w:val="009849EF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9849EF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9849E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849E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984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5" ma:contentTypeDescription="新しいドキュメントを作成します。" ma:contentTypeScope="" ma:versionID="04b9ec258fc3c39d0069f07006fd71f6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d0c432677c9e933a9409f9614cc8864a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25717e-45ab-451c-957d-296cd6ebe27e">
      <Terms xmlns="http://schemas.microsoft.com/office/infopath/2007/PartnerControls"/>
    </lcf76f155ced4ddcb4097134ff3c332f>
    <TaxCatchAll xmlns="85ec59af-1a16-40a0-b163-384e34c79a5c" xsi:nil="true"/>
    <_Flow_SignoffStatus xmlns="4e25717e-45ab-451c-957d-296cd6ebe27e" xsi:nil="true"/>
    <_x4f5c__x6210__x65e5__x6642_ xmlns="4e25717e-45ab-451c-957d-296cd6ebe27e" xsi:nil="true"/>
  </documentManagement>
</p:properties>
</file>

<file path=customXml/itemProps1.xml><?xml version="1.0" encoding="utf-8"?>
<ds:datastoreItem xmlns:ds="http://schemas.openxmlformats.org/officeDocument/2006/customXml" ds:itemID="{0401B49E-45D4-4B31-B499-3A33A3A9DC04}"/>
</file>

<file path=customXml/itemProps2.xml><?xml version="1.0" encoding="utf-8"?>
<ds:datastoreItem xmlns:ds="http://schemas.openxmlformats.org/officeDocument/2006/customXml" ds:itemID="{0B5F0148-1EAC-47FA-83E9-1018E8A3EEC4}"/>
</file>

<file path=customXml/itemProps3.xml><?xml version="1.0" encoding="utf-8"?>
<ds:datastoreItem xmlns:ds="http://schemas.openxmlformats.org/officeDocument/2006/customXml" ds:itemID="{454A1ACE-C435-4E48-B19A-7E9EEC5A15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2024-03-07T23:16:00Z</dcterms:created>
  <dcterms:modified xsi:type="dcterms:W3CDTF">2024-03-07T23:16:00Z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0x010100AFAAEEF5D7FB3D458A26073E26738796</vt:lpwstr>
  </property>
</Properties>
</file>