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07B3E" w14:textId="280DD5C7" w:rsidR="00950E5F" w:rsidRDefault="00950E5F" w:rsidP="00B220CE">
      <w:pPr>
        <w:spacing w:line="291" w:lineRule="exact"/>
        <w:rPr>
          <w:rFonts w:hint="default"/>
        </w:rPr>
      </w:pPr>
      <w:r>
        <w:t>（別紙様式１）</w:t>
      </w:r>
    </w:p>
    <w:p w14:paraId="12B4CA99" w14:textId="77777777" w:rsidR="00950E5F" w:rsidRDefault="00950E5F">
      <w:pPr>
        <w:wordWrap w:val="0"/>
        <w:spacing w:line="291" w:lineRule="exact"/>
        <w:ind w:left="680" w:hanging="680"/>
        <w:jc w:val="right"/>
        <w:rPr>
          <w:rFonts w:hint="default"/>
        </w:rPr>
      </w:pPr>
      <w:r>
        <w:t>令和　　年　　月　　日</w:t>
      </w:r>
    </w:p>
    <w:p w14:paraId="3CCD1797" w14:textId="77777777" w:rsidR="00950E5F" w:rsidRDefault="00950E5F">
      <w:pPr>
        <w:spacing w:line="291" w:lineRule="exact"/>
        <w:rPr>
          <w:rFonts w:hint="default"/>
        </w:rPr>
      </w:pPr>
    </w:p>
    <w:p w14:paraId="230EC4B0" w14:textId="77777777" w:rsidR="00950E5F" w:rsidRDefault="00950E5F">
      <w:pPr>
        <w:spacing w:line="291" w:lineRule="exact"/>
        <w:rPr>
          <w:rFonts w:hint="default"/>
        </w:rPr>
      </w:pPr>
    </w:p>
    <w:p w14:paraId="089C5CB2" w14:textId="77777777" w:rsidR="00950E5F" w:rsidRDefault="00950E5F">
      <w:pPr>
        <w:spacing w:line="291" w:lineRule="exact"/>
        <w:rPr>
          <w:rFonts w:hint="default"/>
        </w:rPr>
      </w:pPr>
    </w:p>
    <w:p w14:paraId="719CDA73" w14:textId="77777777" w:rsidR="00950E5F" w:rsidRDefault="00950E5F">
      <w:pPr>
        <w:spacing w:line="291" w:lineRule="exact"/>
        <w:rPr>
          <w:rFonts w:hint="default"/>
        </w:rPr>
      </w:pPr>
      <w:r>
        <w:t xml:space="preserve">　農林水産省農村振興局整備部</w:t>
      </w:r>
    </w:p>
    <w:p w14:paraId="29755A0D" w14:textId="77777777" w:rsidR="00950E5F" w:rsidRDefault="00950E5F">
      <w:pPr>
        <w:spacing w:line="291" w:lineRule="exact"/>
        <w:rPr>
          <w:rFonts w:hint="default"/>
        </w:rPr>
      </w:pPr>
      <w:r>
        <w:rPr>
          <w:spacing w:val="-2"/>
        </w:rPr>
        <w:t xml:space="preserve">                </w:t>
      </w:r>
      <w:r>
        <w:t xml:space="preserve">　設計課長　殿</w:t>
      </w:r>
    </w:p>
    <w:p w14:paraId="160C6A55" w14:textId="77777777" w:rsidR="00950E5F" w:rsidRDefault="00950E5F">
      <w:pPr>
        <w:spacing w:line="291" w:lineRule="exact"/>
        <w:rPr>
          <w:rFonts w:hint="default"/>
        </w:rPr>
      </w:pPr>
    </w:p>
    <w:p w14:paraId="75580EE6" w14:textId="77777777" w:rsidR="00950E5F" w:rsidRDefault="00950E5F">
      <w:pPr>
        <w:spacing w:line="291" w:lineRule="exact"/>
        <w:rPr>
          <w:rFonts w:hint="default"/>
        </w:rPr>
      </w:pPr>
    </w:p>
    <w:p w14:paraId="4E408D75" w14:textId="77777777" w:rsidR="00950E5F" w:rsidRDefault="00950E5F">
      <w:pPr>
        <w:spacing w:line="291" w:lineRule="exact"/>
        <w:rPr>
          <w:rFonts w:hint="default"/>
        </w:rPr>
      </w:pPr>
    </w:p>
    <w:p w14:paraId="1D7F9DBE" w14:textId="77777777" w:rsidR="00950E5F" w:rsidRDefault="00950E5F">
      <w:pPr>
        <w:spacing w:line="291" w:lineRule="exact"/>
        <w:rPr>
          <w:rFonts w:hint="default"/>
        </w:rPr>
      </w:pPr>
      <w:r>
        <w:rPr>
          <w:spacing w:val="-2"/>
        </w:rPr>
        <w:t xml:space="preserve">                                           </w:t>
      </w:r>
      <w:r>
        <w:t>住　　　　所</w:t>
      </w:r>
    </w:p>
    <w:p w14:paraId="43D34C81" w14:textId="77777777" w:rsidR="00950E5F" w:rsidRDefault="00950E5F">
      <w:pPr>
        <w:spacing w:line="291" w:lineRule="exact"/>
        <w:rPr>
          <w:rFonts w:hint="default"/>
        </w:rPr>
      </w:pPr>
      <w:r>
        <w:rPr>
          <w:spacing w:val="-2"/>
        </w:rPr>
        <w:t xml:space="preserve">                                           </w:t>
      </w:r>
      <w:r>
        <w:t>商号又は名称</w:t>
      </w:r>
    </w:p>
    <w:p w14:paraId="1C2AB979" w14:textId="77777777" w:rsidR="00950E5F" w:rsidRDefault="00950E5F">
      <w:pPr>
        <w:spacing w:line="291" w:lineRule="exact"/>
        <w:rPr>
          <w:rFonts w:hint="default"/>
        </w:rPr>
      </w:pPr>
      <w:r>
        <w:rPr>
          <w:spacing w:val="-2"/>
        </w:rPr>
        <w:t xml:space="preserve">                                           </w:t>
      </w:r>
      <w:r w:rsidRPr="00B26B23">
        <w:rPr>
          <w:spacing w:val="32"/>
          <w:fitText w:val="1361" w:id="1"/>
        </w:rPr>
        <w:t>代表者氏</w:t>
      </w:r>
      <w:r w:rsidRPr="00B26B23">
        <w:rPr>
          <w:spacing w:val="2"/>
          <w:fitText w:val="1361" w:id="1"/>
        </w:rPr>
        <w:t>名</w:t>
      </w:r>
    </w:p>
    <w:p w14:paraId="2E1A0ACF" w14:textId="77777777" w:rsidR="00950E5F" w:rsidRDefault="00950E5F">
      <w:pPr>
        <w:spacing w:line="291" w:lineRule="exact"/>
        <w:rPr>
          <w:rFonts w:hint="default"/>
        </w:rPr>
      </w:pPr>
    </w:p>
    <w:p w14:paraId="381D755A" w14:textId="77777777" w:rsidR="00950E5F" w:rsidRDefault="00950E5F">
      <w:pPr>
        <w:spacing w:line="291" w:lineRule="exact"/>
        <w:rPr>
          <w:rFonts w:hint="default"/>
        </w:rPr>
      </w:pPr>
    </w:p>
    <w:p w14:paraId="5D2BC27A" w14:textId="77777777" w:rsidR="00950E5F" w:rsidRPr="00C9188A" w:rsidRDefault="00950E5F">
      <w:pPr>
        <w:spacing w:line="291" w:lineRule="exact"/>
        <w:rPr>
          <w:rFonts w:hint="default"/>
        </w:rPr>
      </w:pPr>
    </w:p>
    <w:p w14:paraId="72D0B8C7" w14:textId="342E40FD" w:rsidR="00950E5F" w:rsidRPr="00C9188A" w:rsidRDefault="00950E5F">
      <w:pPr>
        <w:spacing w:line="291" w:lineRule="exact"/>
        <w:ind w:left="680" w:right="454" w:hanging="680"/>
        <w:rPr>
          <w:rFonts w:hint="default"/>
        </w:rPr>
      </w:pPr>
      <w:r w:rsidRPr="00C9188A">
        <w:t xml:space="preserve">　　　</w:t>
      </w:r>
      <w:r w:rsidR="007428D7" w:rsidRPr="00C9188A">
        <w:rPr>
          <w:szCs w:val="22"/>
        </w:rPr>
        <w:t>令和</w:t>
      </w:r>
      <w:r w:rsidR="00B26B23">
        <w:rPr>
          <w:szCs w:val="22"/>
        </w:rPr>
        <w:t>８</w:t>
      </w:r>
      <w:r w:rsidR="007428D7" w:rsidRPr="00C9188A">
        <w:rPr>
          <w:szCs w:val="22"/>
        </w:rPr>
        <w:t>年度</w:t>
      </w:r>
      <w:r w:rsidR="007428D7" w:rsidRPr="00C9188A">
        <w:t>海外技術協力促進検討事業（</w:t>
      </w:r>
      <w:r w:rsidR="00B26B23" w:rsidRPr="00B26B23">
        <w:t>グローバルサウスにおける農地整備推進検討支援</w:t>
      </w:r>
      <w:r w:rsidR="007428D7" w:rsidRPr="00C9188A">
        <w:t>）</w:t>
      </w:r>
      <w:r w:rsidRPr="00C9188A">
        <w:t>に関する説明会出席届</w:t>
      </w:r>
    </w:p>
    <w:p w14:paraId="4C4DB12A" w14:textId="77777777" w:rsidR="00950E5F" w:rsidRDefault="00950E5F">
      <w:pPr>
        <w:spacing w:line="291" w:lineRule="exact"/>
        <w:rPr>
          <w:rFonts w:hint="default"/>
        </w:rPr>
      </w:pPr>
    </w:p>
    <w:p w14:paraId="5B92704C" w14:textId="77777777" w:rsidR="00950E5F" w:rsidRPr="00C9188A" w:rsidRDefault="00950E5F">
      <w:pPr>
        <w:spacing w:line="291" w:lineRule="exact"/>
        <w:rPr>
          <w:rFonts w:hint="default"/>
        </w:rPr>
      </w:pPr>
    </w:p>
    <w:p w14:paraId="1BEAFDDC" w14:textId="5E0BC2F0" w:rsidR="00950E5F" w:rsidRPr="00C9188A" w:rsidRDefault="00950E5F">
      <w:pPr>
        <w:spacing w:line="291" w:lineRule="exact"/>
        <w:rPr>
          <w:rFonts w:hint="default"/>
        </w:rPr>
      </w:pPr>
      <w:r w:rsidRPr="00C9188A">
        <w:t xml:space="preserve">　</w:t>
      </w:r>
      <w:r w:rsidR="007428D7" w:rsidRPr="00C9188A">
        <w:rPr>
          <w:szCs w:val="22"/>
        </w:rPr>
        <w:t>令和</w:t>
      </w:r>
      <w:r w:rsidR="00B26B23">
        <w:rPr>
          <w:szCs w:val="22"/>
        </w:rPr>
        <w:t>８</w:t>
      </w:r>
      <w:r w:rsidR="007428D7" w:rsidRPr="00C9188A">
        <w:rPr>
          <w:szCs w:val="22"/>
        </w:rPr>
        <w:t>年度</w:t>
      </w:r>
      <w:r w:rsidR="007428D7" w:rsidRPr="00C9188A">
        <w:t>海外技術協力促進検討事業（</w:t>
      </w:r>
      <w:r w:rsidR="00332B9B" w:rsidRPr="00332B9B">
        <w:t>グローバルサウスにおける農地整備推進検討支援</w:t>
      </w:r>
      <w:r w:rsidR="007428D7" w:rsidRPr="00C9188A">
        <w:t>）</w:t>
      </w:r>
      <w:r w:rsidRPr="00C9188A">
        <w:t>に関する説明会に下記の担当者が出席するので、届け出ます。</w:t>
      </w:r>
    </w:p>
    <w:p w14:paraId="2119AA21" w14:textId="77777777" w:rsidR="00950E5F" w:rsidRDefault="00950E5F">
      <w:pPr>
        <w:spacing w:line="291" w:lineRule="exact"/>
        <w:rPr>
          <w:rFonts w:hint="default"/>
        </w:rPr>
      </w:pPr>
    </w:p>
    <w:p w14:paraId="70A07938" w14:textId="77777777" w:rsidR="00950E5F" w:rsidRDefault="00950E5F">
      <w:pPr>
        <w:spacing w:line="291" w:lineRule="exact"/>
        <w:rPr>
          <w:rFonts w:hint="default"/>
        </w:rPr>
      </w:pPr>
    </w:p>
    <w:p w14:paraId="57575340" w14:textId="77777777" w:rsidR="00950E5F" w:rsidRDefault="00950E5F">
      <w:pPr>
        <w:spacing w:line="291" w:lineRule="exact"/>
        <w:rPr>
          <w:rFonts w:hint="default"/>
        </w:rPr>
      </w:pPr>
    </w:p>
    <w:p w14:paraId="4C21AC78" w14:textId="77777777" w:rsidR="00950E5F" w:rsidRDefault="00950E5F">
      <w:pPr>
        <w:spacing w:line="291" w:lineRule="exact"/>
        <w:jc w:val="center"/>
        <w:rPr>
          <w:rFonts w:hint="default"/>
        </w:rPr>
      </w:pPr>
      <w:r>
        <w:t>記</w:t>
      </w:r>
    </w:p>
    <w:p w14:paraId="42E258DA" w14:textId="77777777" w:rsidR="00950E5F" w:rsidRDefault="00950E5F">
      <w:pPr>
        <w:spacing w:line="291" w:lineRule="exact"/>
        <w:rPr>
          <w:rFonts w:hint="default"/>
        </w:rPr>
      </w:pPr>
    </w:p>
    <w:p w14:paraId="00777432" w14:textId="77777777" w:rsidR="00950E5F" w:rsidRDefault="00950E5F">
      <w:pPr>
        <w:spacing w:line="291" w:lineRule="exact"/>
        <w:rPr>
          <w:rFonts w:hint="default"/>
        </w:rPr>
      </w:pPr>
    </w:p>
    <w:p w14:paraId="01B16335" w14:textId="77777777" w:rsidR="00950E5F" w:rsidRDefault="00950E5F">
      <w:pPr>
        <w:spacing w:line="291" w:lineRule="exact"/>
        <w:rPr>
          <w:rFonts w:hint="default"/>
        </w:rPr>
      </w:pPr>
    </w:p>
    <w:p w14:paraId="0D378ED9" w14:textId="77777777" w:rsidR="00950E5F" w:rsidRDefault="00950E5F">
      <w:pPr>
        <w:spacing w:line="291" w:lineRule="exact"/>
        <w:rPr>
          <w:rFonts w:hint="default"/>
        </w:rPr>
      </w:pPr>
      <w:r>
        <w:t xml:space="preserve">　　（担当者）</w:t>
      </w:r>
    </w:p>
    <w:p w14:paraId="276FC85A" w14:textId="77777777" w:rsidR="00950E5F" w:rsidRDefault="00950E5F">
      <w:pPr>
        <w:spacing w:line="291" w:lineRule="exact"/>
        <w:rPr>
          <w:rFonts w:hint="default"/>
        </w:rPr>
      </w:pPr>
      <w:r>
        <w:rPr>
          <w:spacing w:val="-2"/>
        </w:rPr>
        <w:t xml:space="preserve">        </w:t>
      </w:r>
      <w:r>
        <w:t>所属・役職</w:t>
      </w:r>
    </w:p>
    <w:p w14:paraId="0665E1AA" w14:textId="77777777" w:rsidR="00950E5F" w:rsidRDefault="00950E5F">
      <w:pPr>
        <w:spacing w:line="291" w:lineRule="exact"/>
        <w:rPr>
          <w:rFonts w:hint="default"/>
        </w:rPr>
      </w:pPr>
      <w:r>
        <w:rPr>
          <w:spacing w:val="-2"/>
        </w:rPr>
        <w:t xml:space="preserve">        </w:t>
      </w:r>
      <w:r>
        <w:t>氏　　　名</w:t>
      </w:r>
    </w:p>
    <w:p w14:paraId="0D8EDD46" w14:textId="77777777" w:rsidR="00950E5F" w:rsidRDefault="00950E5F">
      <w:pPr>
        <w:spacing w:line="291" w:lineRule="exact"/>
        <w:rPr>
          <w:rFonts w:hint="default"/>
        </w:rPr>
      </w:pPr>
      <w:r>
        <w:rPr>
          <w:spacing w:val="-2"/>
        </w:rPr>
        <w:t xml:space="preserve">        </w:t>
      </w:r>
      <w:r w:rsidRPr="00332B9B">
        <w:rPr>
          <w:spacing w:val="42"/>
          <w:fitText w:val="1134" w:id="2"/>
        </w:rPr>
        <w:t>電話番</w:t>
      </w:r>
      <w:r w:rsidRPr="00332B9B">
        <w:rPr>
          <w:spacing w:val="1"/>
          <w:fitText w:val="1134" w:id="2"/>
        </w:rPr>
        <w:t>号</w:t>
      </w:r>
    </w:p>
    <w:p w14:paraId="3CCB87D8" w14:textId="256F2E46" w:rsidR="00950E5F" w:rsidRDefault="00950E5F">
      <w:pPr>
        <w:spacing w:line="291" w:lineRule="exact"/>
        <w:rPr>
          <w:rFonts w:hint="default"/>
        </w:rPr>
      </w:pPr>
      <w:r>
        <w:rPr>
          <w:spacing w:val="-2"/>
        </w:rPr>
        <w:t xml:space="preserve">        </w:t>
      </w:r>
    </w:p>
    <w:p w14:paraId="672732E5" w14:textId="77777777" w:rsidR="00950E5F" w:rsidRDefault="00950E5F">
      <w:pPr>
        <w:spacing w:line="291" w:lineRule="exact"/>
        <w:rPr>
          <w:rFonts w:hint="default"/>
        </w:rPr>
      </w:pPr>
    </w:p>
    <w:p w14:paraId="65D87BB1" w14:textId="77777777" w:rsidR="00950E5F" w:rsidRDefault="00950E5F">
      <w:pPr>
        <w:spacing w:line="291" w:lineRule="exact"/>
        <w:rPr>
          <w:rFonts w:hint="default"/>
        </w:rPr>
      </w:pPr>
    </w:p>
    <w:p w14:paraId="3D0E22D9" w14:textId="77777777" w:rsidR="00950E5F" w:rsidRDefault="00950E5F">
      <w:pPr>
        <w:spacing w:line="291" w:lineRule="exact"/>
        <w:ind w:left="680" w:hanging="680"/>
        <w:rPr>
          <w:rFonts w:hint="default"/>
        </w:rPr>
      </w:pPr>
      <w:r>
        <w:rPr>
          <w:color w:val="auto"/>
        </w:rPr>
        <w:br w:type="page"/>
      </w:r>
      <w:r>
        <w:lastRenderedPageBreak/>
        <w:t>（別紙様式２）</w:t>
      </w:r>
    </w:p>
    <w:p w14:paraId="625BA7BC" w14:textId="77777777" w:rsidR="00950E5F" w:rsidRDefault="00950E5F">
      <w:pPr>
        <w:wordWrap w:val="0"/>
        <w:spacing w:line="291" w:lineRule="exact"/>
        <w:ind w:left="680" w:hanging="680"/>
        <w:jc w:val="right"/>
        <w:rPr>
          <w:rFonts w:hint="default"/>
        </w:rPr>
      </w:pPr>
      <w:r>
        <w:t>令和　　年　　月　　日</w:t>
      </w:r>
    </w:p>
    <w:p w14:paraId="713ECD62" w14:textId="77777777" w:rsidR="00950E5F" w:rsidRDefault="00950E5F">
      <w:pPr>
        <w:spacing w:line="291" w:lineRule="exact"/>
        <w:rPr>
          <w:rFonts w:hint="default"/>
        </w:rPr>
      </w:pPr>
    </w:p>
    <w:p w14:paraId="115A0CA2" w14:textId="77777777" w:rsidR="00950E5F" w:rsidRDefault="00950E5F">
      <w:pPr>
        <w:spacing w:line="291" w:lineRule="exact"/>
        <w:rPr>
          <w:rFonts w:hint="default"/>
        </w:rPr>
      </w:pPr>
    </w:p>
    <w:p w14:paraId="46A36936" w14:textId="77777777" w:rsidR="00950E5F" w:rsidRDefault="00950E5F">
      <w:pPr>
        <w:spacing w:line="291" w:lineRule="exact"/>
        <w:rPr>
          <w:rFonts w:hint="default"/>
        </w:rPr>
      </w:pPr>
    </w:p>
    <w:p w14:paraId="0608059A" w14:textId="77777777" w:rsidR="00950E5F" w:rsidRDefault="00950E5F">
      <w:pPr>
        <w:spacing w:line="291" w:lineRule="exact"/>
        <w:rPr>
          <w:rFonts w:hint="default"/>
        </w:rPr>
      </w:pPr>
      <w:r>
        <w:t xml:space="preserve">　農林水産省農村振興局整備部</w:t>
      </w:r>
    </w:p>
    <w:p w14:paraId="7CCB9545" w14:textId="77777777" w:rsidR="00950E5F" w:rsidRDefault="00950E5F">
      <w:pPr>
        <w:spacing w:line="291" w:lineRule="exact"/>
        <w:rPr>
          <w:rFonts w:hint="default"/>
        </w:rPr>
      </w:pPr>
      <w:r>
        <w:rPr>
          <w:spacing w:val="-2"/>
        </w:rPr>
        <w:t xml:space="preserve">                </w:t>
      </w:r>
      <w:r>
        <w:t xml:space="preserve">　設計課長　殿</w:t>
      </w:r>
    </w:p>
    <w:p w14:paraId="292A7E57" w14:textId="77777777" w:rsidR="00950E5F" w:rsidRDefault="00950E5F">
      <w:pPr>
        <w:spacing w:line="291" w:lineRule="exact"/>
        <w:rPr>
          <w:rFonts w:hint="default"/>
        </w:rPr>
      </w:pPr>
    </w:p>
    <w:p w14:paraId="5E3D9643" w14:textId="77777777" w:rsidR="00950E5F" w:rsidRDefault="00950E5F">
      <w:pPr>
        <w:spacing w:line="291" w:lineRule="exact"/>
        <w:rPr>
          <w:rFonts w:hint="default"/>
        </w:rPr>
      </w:pPr>
    </w:p>
    <w:p w14:paraId="7BBA6D31" w14:textId="77777777" w:rsidR="00950E5F" w:rsidRDefault="00950E5F">
      <w:pPr>
        <w:spacing w:line="291" w:lineRule="exact"/>
        <w:rPr>
          <w:rFonts w:hint="default"/>
        </w:rPr>
      </w:pPr>
    </w:p>
    <w:p w14:paraId="39FBDD5F" w14:textId="77777777" w:rsidR="00950E5F" w:rsidRDefault="00950E5F">
      <w:pPr>
        <w:spacing w:line="291" w:lineRule="exact"/>
        <w:rPr>
          <w:rFonts w:hint="default"/>
        </w:rPr>
      </w:pPr>
      <w:r>
        <w:rPr>
          <w:spacing w:val="-2"/>
        </w:rPr>
        <w:t xml:space="preserve">                                           </w:t>
      </w:r>
      <w:r>
        <w:t>住　　　　所</w:t>
      </w:r>
    </w:p>
    <w:p w14:paraId="0E6866FF" w14:textId="77777777" w:rsidR="00950E5F" w:rsidRDefault="00950E5F">
      <w:pPr>
        <w:spacing w:line="291" w:lineRule="exact"/>
        <w:rPr>
          <w:rFonts w:hint="default"/>
        </w:rPr>
      </w:pPr>
      <w:r>
        <w:rPr>
          <w:spacing w:val="-2"/>
        </w:rPr>
        <w:t xml:space="preserve">                                           </w:t>
      </w:r>
      <w:r>
        <w:t>商号又は名称</w:t>
      </w:r>
    </w:p>
    <w:p w14:paraId="5644042D" w14:textId="77777777" w:rsidR="00950E5F" w:rsidRDefault="00950E5F">
      <w:pPr>
        <w:spacing w:line="291" w:lineRule="exact"/>
        <w:rPr>
          <w:rFonts w:hint="default"/>
        </w:rPr>
      </w:pPr>
      <w:r>
        <w:rPr>
          <w:spacing w:val="-2"/>
        </w:rPr>
        <w:t xml:space="preserve">                                           </w:t>
      </w:r>
      <w:r w:rsidRPr="00E46124">
        <w:rPr>
          <w:spacing w:val="32"/>
          <w:fitText w:val="1361" w:id="3"/>
        </w:rPr>
        <w:t>代表者氏</w:t>
      </w:r>
      <w:r w:rsidRPr="00E46124">
        <w:rPr>
          <w:spacing w:val="2"/>
          <w:fitText w:val="1361" w:id="3"/>
        </w:rPr>
        <w:t>名</w:t>
      </w:r>
    </w:p>
    <w:p w14:paraId="0A610D64" w14:textId="77777777" w:rsidR="00950E5F" w:rsidRDefault="00950E5F">
      <w:pPr>
        <w:spacing w:line="291" w:lineRule="exact"/>
        <w:rPr>
          <w:rFonts w:hint="default"/>
        </w:rPr>
      </w:pPr>
    </w:p>
    <w:p w14:paraId="484B5D0A" w14:textId="77777777" w:rsidR="00950E5F" w:rsidRDefault="00950E5F">
      <w:pPr>
        <w:spacing w:line="291" w:lineRule="exact"/>
        <w:rPr>
          <w:rFonts w:hint="default"/>
        </w:rPr>
      </w:pPr>
    </w:p>
    <w:p w14:paraId="0E3D2CD1" w14:textId="77777777" w:rsidR="00950E5F" w:rsidRPr="00C9188A" w:rsidRDefault="00950E5F">
      <w:pPr>
        <w:spacing w:line="291" w:lineRule="exact"/>
        <w:rPr>
          <w:rFonts w:hint="default"/>
        </w:rPr>
      </w:pPr>
    </w:p>
    <w:p w14:paraId="5BECFBC8" w14:textId="1E1F5345" w:rsidR="00950E5F" w:rsidRPr="00C9188A" w:rsidRDefault="00950E5F">
      <w:pPr>
        <w:spacing w:line="291" w:lineRule="exact"/>
        <w:ind w:left="680" w:right="454" w:hanging="680"/>
        <w:rPr>
          <w:rFonts w:hint="default"/>
        </w:rPr>
      </w:pPr>
      <w:r w:rsidRPr="00C9188A">
        <w:t xml:space="preserve">　　　</w:t>
      </w:r>
      <w:r w:rsidR="007428D7" w:rsidRPr="00C9188A">
        <w:rPr>
          <w:szCs w:val="22"/>
        </w:rPr>
        <w:t>令和</w:t>
      </w:r>
      <w:r w:rsidR="00B26B23">
        <w:rPr>
          <w:szCs w:val="22"/>
        </w:rPr>
        <w:t>８</w:t>
      </w:r>
      <w:r w:rsidR="007428D7" w:rsidRPr="00C9188A">
        <w:rPr>
          <w:szCs w:val="22"/>
        </w:rPr>
        <w:t>年度</w:t>
      </w:r>
      <w:r w:rsidR="007428D7" w:rsidRPr="00C9188A">
        <w:t>海外技術協力促進検討事業（</w:t>
      </w:r>
      <w:r w:rsidR="00B26B23" w:rsidRPr="00B26B23">
        <w:t>グローバルサウスにおける農地整備推進検討支援</w:t>
      </w:r>
      <w:r w:rsidR="007428D7" w:rsidRPr="00C9188A">
        <w:t>）</w:t>
      </w:r>
      <w:r w:rsidRPr="00C9188A">
        <w:t>に関する課題提案書の提出について</w:t>
      </w:r>
    </w:p>
    <w:p w14:paraId="2D8407CA" w14:textId="77777777" w:rsidR="00950E5F" w:rsidRPr="00C9188A" w:rsidRDefault="00950E5F">
      <w:pPr>
        <w:spacing w:line="291" w:lineRule="exact"/>
        <w:rPr>
          <w:rFonts w:hint="default"/>
        </w:rPr>
      </w:pPr>
    </w:p>
    <w:p w14:paraId="3D2BABF2" w14:textId="77777777" w:rsidR="00950E5F" w:rsidRPr="00C9188A" w:rsidRDefault="00950E5F">
      <w:pPr>
        <w:spacing w:line="291" w:lineRule="exact"/>
        <w:rPr>
          <w:rFonts w:hint="default"/>
        </w:rPr>
      </w:pPr>
    </w:p>
    <w:p w14:paraId="4F703B67" w14:textId="5FFD285A" w:rsidR="00950E5F" w:rsidRPr="00C9188A" w:rsidRDefault="00950E5F">
      <w:pPr>
        <w:spacing w:line="291" w:lineRule="exact"/>
        <w:rPr>
          <w:rFonts w:hint="default"/>
        </w:rPr>
      </w:pPr>
      <w:r w:rsidRPr="00C9188A">
        <w:t xml:space="preserve">　</w:t>
      </w:r>
      <w:r w:rsidR="007428D7" w:rsidRPr="00C9188A">
        <w:rPr>
          <w:szCs w:val="22"/>
        </w:rPr>
        <w:t>令和</w:t>
      </w:r>
      <w:r w:rsidR="00B26B23">
        <w:rPr>
          <w:szCs w:val="22"/>
        </w:rPr>
        <w:t>８</w:t>
      </w:r>
      <w:r w:rsidR="007428D7" w:rsidRPr="00C9188A">
        <w:rPr>
          <w:szCs w:val="22"/>
        </w:rPr>
        <w:t>年度</w:t>
      </w:r>
      <w:r w:rsidR="007428D7" w:rsidRPr="00C9188A">
        <w:t>海外技術協力促進検討事業（</w:t>
      </w:r>
      <w:r w:rsidR="00B26B23" w:rsidRPr="00B26B23">
        <w:t>グローバルサウスにおける農地整備推進検討支援</w:t>
      </w:r>
      <w:r w:rsidR="007428D7" w:rsidRPr="00C9188A">
        <w:t>）</w:t>
      </w:r>
      <w:r w:rsidRPr="00C9188A">
        <w:t>に関する課題提案書を下記のとおり提出します。</w:t>
      </w:r>
    </w:p>
    <w:p w14:paraId="1FA3CC1E" w14:textId="77777777" w:rsidR="00950E5F" w:rsidRDefault="00950E5F">
      <w:pPr>
        <w:spacing w:line="291" w:lineRule="exact"/>
        <w:rPr>
          <w:rFonts w:hint="default"/>
        </w:rPr>
      </w:pPr>
    </w:p>
    <w:p w14:paraId="69DA4B60" w14:textId="77777777" w:rsidR="00950E5F" w:rsidRDefault="00950E5F">
      <w:pPr>
        <w:spacing w:line="291" w:lineRule="exact"/>
        <w:rPr>
          <w:rFonts w:hint="default"/>
        </w:rPr>
      </w:pPr>
    </w:p>
    <w:p w14:paraId="768A8FB8" w14:textId="77777777" w:rsidR="00950E5F" w:rsidRDefault="00950E5F">
      <w:pPr>
        <w:spacing w:line="291" w:lineRule="exact"/>
        <w:rPr>
          <w:rFonts w:hint="default"/>
        </w:rPr>
      </w:pPr>
    </w:p>
    <w:p w14:paraId="3CB86A9F" w14:textId="77777777" w:rsidR="00950E5F" w:rsidRDefault="00950E5F">
      <w:pPr>
        <w:spacing w:line="291" w:lineRule="exact"/>
        <w:rPr>
          <w:rFonts w:hint="default"/>
        </w:rPr>
      </w:pPr>
    </w:p>
    <w:p w14:paraId="09DF3B71" w14:textId="77777777" w:rsidR="00950E5F" w:rsidRDefault="00950E5F">
      <w:pPr>
        <w:spacing w:line="291" w:lineRule="exact"/>
        <w:rPr>
          <w:rFonts w:hint="default"/>
        </w:rPr>
      </w:pPr>
    </w:p>
    <w:p w14:paraId="7C30035E" w14:textId="5DDF6095" w:rsidR="00950E5F" w:rsidRDefault="00950E5F" w:rsidP="00B220CE">
      <w:pPr>
        <w:spacing w:line="291" w:lineRule="exact"/>
        <w:rPr>
          <w:rFonts w:hint="default"/>
        </w:rPr>
      </w:pPr>
    </w:p>
    <w:sectPr w:rsidR="00950E5F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291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37A94" w14:textId="77777777" w:rsidR="003E1B74" w:rsidRDefault="003E1B74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5A3DFF80" w14:textId="77777777" w:rsidR="003E1B74" w:rsidRDefault="003E1B74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240D1" w14:textId="77777777" w:rsidR="003E1B74" w:rsidRDefault="003E1B74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75E4FA34" w14:textId="77777777" w:rsidR="003E1B74" w:rsidRDefault="003E1B74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24"/>
    <w:rsid w:val="00015C22"/>
    <w:rsid w:val="001E336A"/>
    <w:rsid w:val="001F6398"/>
    <w:rsid w:val="00216905"/>
    <w:rsid w:val="00235389"/>
    <w:rsid w:val="00254CB7"/>
    <w:rsid w:val="002569D1"/>
    <w:rsid w:val="002778DB"/>
    <w:rsid w:val="00285CF3"/>
    <w:rsid w:val="00295FCE"/>
    <w:rsid w:val="00332B9B"/>
    <w:rsid w:val="003A50EB"/>
    <w:rsid w:val="003A5B9B"/>
    <w:rsid w:val="003D12EA"/>
    <w:rsid w:val="003E1B74"/>
    <w:rsid w:val="003F4B43"/>
    <w:rsid w:val="00413CE5"/>
    <w:rsid w:val="00497CA1"/>
    <w:rsid w:val="004E33DE"/>
    <w:rsid w:val="00520DAD"/>
    <w:rsid w:val="00523D94"/>
    <w:rsid w:val="005A032B"/>
    <w:rsid w:val="005D294A"/>
    <w:rsid w:val="005E2649"/>
    <w:rsid w:val="0065511A"/>
    <w:rsid w:val="006B4618"/>
    <w:rsid w:val="006C3A89"/>
    <w:rsid w:val="006D2FF7"/>
    <w:rsid w:val="007428D7"/>
    <w:rsid w:val="007B4616"/>
    <w:rsid w:val="007E3150"/>
    <w:rsid w:val="00830F58"/>
    <w:rsid w:val="00864C50"/>
    <w:rsid w:val="00906923"/>
    <w:rsid w:val="00917DAE"/>
    <w:rsid w:val="00923C0C"/>
    <w:rsid w:val="00950E5F"/>
    <w:rsid w:val="00963CB7"/>
    <w:rsid w:val="009749AF"/>
    <w:rsid w:val="00983000"/>
    <w:rsid w:val="00993048"/>
    <w:rsid w:val="00A0253F"/>
    <w:rsid w:val="00A527B7"/>
    <w:rsid w:val="00A55FF2"/>
    <w:rsid w:val="00AC5167"/>
    <w:rsid w:val="00B016B1"/>
    <w:rsid w:val="00B220CE"/>
    <w:rsid w:val="00B26B23"/>
    <w:rsid w:val="00BC38CC"/>
    <w:rsid w:val="00C1636D"/>
    <w:rsid w:val="00C915D1"/>
    <w:rsid w:val="00C9188A"/>
    <w:rsid w:val="00CA4AD6"/>
    <w:rsid w:val="00CB7ADE"/>
    <w:rsid w:val="00CE6239"/>
    <w:rsid w:val="00D04B36"/>
    <w:rsid w:val="00D32ACF"/>
    <w:rsid w:val="00DC7B17"/>
    <w:rsid w:val="00E46124"/>
    <w:rsid w:val="00F06252"/>
    <w:rsid w:val="00FB0031"/>
    <w:rsid w:val="073F766F"/>
    <w:rsid w:val="1232D721"/>
    <w:rsid w:val="1C9CFFE1"/>
    <w:rsid w:val="2DC7FE48"/>
    <w:rsid w:val="40E42DF3"/>
    <w:rsid w:val="42931AEE"/>
    <w:rsid w:val="5781F48D"/>
    <w:rsid w:val="5820B0AC"/>
    <w:rsid w:val="687AABAB"/>
    <w:rsid w:val="6AC67700"/>
    <w:rsid w:val="6F75C5CC"/>
    <w:rsid w:val="7203452C"/>
    <w:rsid w:val="728C6527"/>
    <w:rsid w:val="7340187E"/>
    <w:rsid w:val="79227CC0"/>
    <w:rsid w:val="7E3ED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E3B981"/>
  <w15:chartTrackingRefBased/>
  <w15:docId w15:val="{C21421C3-6D29-4350-8C8B-2683991D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E461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46124"/>
    <w:rPr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E461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46124"/>
    <w:rPr>
      <w:color w:val="000000"/>
      <w:sz w:val="22"/>
    </w:rPr>
  </w:style>
  <w:style w:type="paragraph" w:styleId="Web">
    <w:name w:val="Normal (Web)"/>
    <w:basedOn w:val="a"/>
    <w:uiPriority w:val="99"/>
    <w:semiHidden/>
    <w:unhideWhenUsed/>
    <w:rsid w:val="00923C0C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3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5E786FCEC56CF45B0D4DEC9E00A86CB" ma:contentTypeVersion="15" ma:contentTypeDescription="新しいドキュメントを作成します。" ma:contentTypeScope="" ma:versionID="0fc962449c3061a8ba9c3b8c90263320">
  <xsd:schema xmlns:xsd="http://www.w3.org/2001/XMLSchema" xmlns:xs="http://www.w3.org/2001/XMLSchema" xmlns:p="http://schemas.microsoft.com/office/2006/metadata/properties" xmlns:ns2="0f5565e9-5a66-431c-8661-7fb495b7a65d" xmlns:ns3="85ec59af-1a16-40a0-b163-384e34c79a5c" targetNamespace="http://schemas.microsoft.com/office/2006/metadata/properties" ma:root="true" ma:fieldsID="af0a356af1d98808e478c983c31736c3" ns2:_="" ns3:_="">
    <xsd:import namespace="0f5565e9-5a66-431c-8661-7fb495b7a65d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565e9-5a66-431c-8661-7fb495b7a65d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5d5c036-59de-4d94-9051-ed26a78c5a67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0f5565e9-5a66-431c-8661-7fb495b7a65d" xsi:nil="true"/>
    <TaxCatchAll xmlns="85ec59af-1a16-40a0-b163-384e34c79a5c" xsi:nil="true"/>
    <lcf76f155ced4ddcb4097134ff3c332f xmlns="0f5565e9-5a66-431c-8661-7fb495b7a6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82AEDD-7AF5-4409-BDAD-9948CC7F3B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B65CAC-309E-4870-81E0-65F9A4A4D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565e9-5a66-431c-8661-7fb495b7a65d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9A304C-2FB4-4D2B-9430-7512C996E0D8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85ec59af-1a16-40a0-b163-384e34c79a5c"/>
    <ds:schemaRef ds:uri="http://schemas.openxmlformats.org/package/2006/metadata/core-properties"/>
    <ds:schemaRef ds:uri="0f5565e9-5a66-431c-8661-7fb495b7a65d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382</Words>
  <Characters>383</Characters>
  <DocSecurity>0</DocSecurity>
  <Lines>76</Lines>
  <Paragraphs>47</Paragraphs>
  <ScaleCrop>false</ScaleCrop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2021-12-27T10:56:00Z</cp:lastPrinted>
  <dcterms:created xsi:type="dcterms:W3CDTF">2022-01-17T10:12:00Z</dcterms:created>
  <dcterms:modified xsi:type="dcterms:W3CDTF">2026-03-19T04:52:00Z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0x010100C5E786FCEC56CF45B0D4DEC9E00A86CB</vt:lpwstr>
  </property>
  <property fmtid="{D5CDD505-2E9C-101B-9397-08002B2CF9AE}" pid="3" name="MediaServiceImageTags">
    <vt:lpwstr/>
  </property>
</Properties>
</file>