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4D8E" w14:textId="77777777" w:rsidR="009B7ECF" w:rsidRDefault="00207743">
      <w:pPr>
        <w:pStyle w:val="1"/>
        <w:spacing w:before="40"/>
      </w:pPr>
      <w:r>
        <w:rPr>
          <w:spacing w:val="-6"/>
        </w:rPr>
        <w:t>別添様式</w:t>
      </w:r>
    </w:p>
    <w:p w14:paraId="65B04D8F" w14:textId="77777777" w:rsidR="009B7ECF" w:rsidRDefault="009B7ECF">
      <w:pPr>
        <w:pStyle w:val="a3"/>
        <w:spacing w:before="96"/>
        <w:rPr>
          <w:rFonts w:ascii="ＭＳ ゴシック"/>
          <w:b/>
          <w:sz w:val="24"/>
        </w:rPr>
      </w:pPr>
    </w:p>
    <w:p w14:paraId="65B04D90" w14:textId="77777777" w:rsidR="009B7ECF" w:rsidRDefault="00207743">
      <w:pPr>
        <w:ind w:right="565"/>
        <w:jc w:val="center"/>
        <w:rPr>
          <w:rFonts w:ascii="ＭＳ ゴシック" w:eastAsia="ＭＳ ゴシック"/>
          <w:b/>
          <w:sz w:val="24"/>
        </w:rPr>
      </w:pPr>
      <w:r>
        <w:rPr>
          <w:rFonts w:ascii="ＭＳ ゴシック" w:eastAsia="ＭＳ ゴシック"/>
          <w:b/>
          <w:spacing w:val="-5"/>
          <w:sz w:val="24"/>
        </w:rPr>
        <w:t>令和８年度農山漁村振興交付金事業実施提案書について</w:t>
      </w:r>
    </w:p>
    <w:p w14:paraId="65B04D91" w14:textId="77777777" w:rsidR="009B7ECF" w:rsidRDefault="00207743">
      <w:pPr>
        <w:pStyle w:val="2"/>
        <w:ind w:left="0"/>
        <w:rPr>
          <w:lang w:eastAsia="zh-TW"/>
        </w:rPr>
      </w:pPr>
      <w:r>
        <w:rPr>
          <w:lang w:eastAsia="zh-TW"/>
        </w:rPr>
        <w:t>（地域資源活用価値創出対策</w:t>
      </w:r>
      <w:r>
        <w:rPr>
          <w:spacing w:val="-10"/>
          <w:lang w:eastAsia="zh-TW"/>
        </w:rPr>
        <w:t>）</w:t>
      </w:r>
    </w:p>
    <w:p w14:paraId="65B04D92" w14:textId="77777777" w:rsidR="009B7ECF" w:rsidRDefault="00207743">
      <w:pPr>
        <w:spacing w:before="48"/>
        <w:ind w:left="1" w:right="565"/>
        <w:jc w:val="center"/>
        <w:rPr>
          <w:rFonts w:ascii="ＭＳ ゴシック" w:eastAsia="ＭＳ ゴシック"/>
          <w:sz w:val="24"/>
        </w:rPr>
      </w:pPr>
      <w:r>
        <w:rPr>
          <w:rFonts w:ascii="ＭＳ ゴシック" w:eastAsia="ＭＳ ゴシック"/>
          <w:sz w:val="24"/>
        </w:rPr>
        <w:t>地域資源活用価値創出推進事業（地域活性化型）</w:t>
      </w:r>
      <w:r>
        <w:rPr>
          <w:rFonts w:ascii="ＭＳ ゴシック" w:eastAsia="ＭＳ ゴシック"/>
          <w:spacing w:val="-1"/>
          <w:sz w:val="24"/>
        </w:rPr>
        <w:t>のうち農山漁村情報発信事業</w:t>
      </w:r>
    </w:p>
    <w:p w14:paraId="65B04D93" w14:textId="77777777" w:rsidR="009B7ECF" w:rsidRDefault="009B7ECF">
      <w:pPr>
        <w:pStyle w:val="a3"/>
        <w:spacing w:before="90"/>
        <w:rPr>
          <w:rFonts w:ascii="ＭＳ ゴシック"/>
          <w:sz w:val="24"/>
        </w:rPr>
      </w:pPr>
    </w:p>
    <w:p w14:paraId="65B04D94" w14:textId="77777777" w:rsidR="009B7ECF" w:rsidRDefault="00207743">
      <w:pPr>
        <w:ind w:left="85" w:right="565"/>
        <w:jc w:val="center"/>
        <w:rPr>
          <w:lang w:eastAsia="zh-TW"/>
        </w:rPr>
      </w:pPr>
      <w:r>
        <w:rPr>
          <w:spacing w:val="-2"/>
          <w:lang w:eastAsia="zh-TW"/>
        </w:rPr>
        <w:t>令和８年度農山漁村振興交付金（地域資源活用価値創出対策）</w:t>
      </w:r>
      <w:r>
        <w:rPr>
          <w:spacing w:val="-3"/>
          <w:lang w:eastAsia="zh-TW"/>
        </w:rPr>
        <w:t>地域資源活用価値創出推進事業</w:t>
      </w:r>
    </w:p>
    <w:p w14:paraId="65B04D95" w14:textId="77777777" w:rsidR="009B7ECF" w:rsidRDefault="00207743">
      <w:pPr>
        <w:spacing w:before="14" w:line="252" w:lineRule="auto"/>
        <w:ind w:left="141" w:right="881"/>
        <w:jc w:val="both"/>
      </w:pPr>
      <w:r>
        <w:rPr>
          <w:spacing w:val="-2"/>
        </w:rPr>
        <w:t>（地域活性化型）のうち農山漁村情報発信事業の実施要領、公募要領に定める要件及び注意事項等を全て了解した上で、下記のとおり、令和８年度農山漁村振興交付金事業実施提案書を提出し</w:t>
      </w:r>
      <w:r>
        <w:rPr>
          <w:spacing w:val="-4"/>
        </w:rPr>
        <w:t>ます。</w:t>
      </w:r>
    </w:p>
    <w:p w14:paraId="65B04D96" w14:textId="77777777" w:rsidR="009B7ECF" w:rsidRDefault="009B7ECF">
      <w:pPr>
        <w:pStyle w:val="a3"/>
        <w:spacing w:before="19"/>
        <w:rPr>
          <w:sz w:val="22"/>
        </w:rPr>
      </w:pPr>
    </w:p>
    <w:p w14:paraId="65B04D97" w14:textId="77777777" w:rsidR="009B7ECF" w:rsidRDefault="00207743">
      <w:pPr>
        <w:pStyle w:val="1"/>
        <w:spacing w:after="27"/>
      </w:pPr>
      <w:r>
        <w:t>１</w:t>
      </w:r>
      <w:r>
        <w:rPr>
          <w:spacing w:val="45"/>
          <w:w w:val="150"/>
        </w:rPr>
        <w:t xml:space="preserve"> </w:t>
      </w:r>
      <w:r>
        <w:rPr>
          <w:spacing w:val="-4"/>
        </w:rPr>
        <w:t>提案者</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1"/>
        <w:gridCol w:w="5680"/>
      </w:tblGrid>
      <w:tr w:rsidR="009B7ECF" w14:paraId="65B04D9D" w14:textId="77777777">
        <w:trPr>
          <w:trHeight w:val="359"/>
        </w:trPr>
        <w:tc>
          <w:tcPr>
            <w:tcW w:w="4241" w:type="dxa"/>
            <w:tcBorders>
              <w:bottom w:val="single" w:sz="4" w:space="0" w:color="FFFFFF"/>
            </w:tcBorders>
            <w:shd w:val="clear" w:color="auto" w:fill="D9D9D9"/>
          </w:tcPr>
          <w:p w14:paraId="65B04D98" w14:textId="77777777" w:rsidR="009B7ECF" w:rsidRDefault="00207743">
            <w:pPr>
              <w:pStyle w:val="TableParagraph"/>
              <w:spacing w:before="61"/>
              <w:ind w:left="99"/>
              <w:rPr>
                <w:sz w:val="18"/>
              </w:rPr>
            </w:pPr>
            <w:r>
              <w:rPr>
                <w:spacing w:val="-3"/>
                <w:sz w:val="18"/>
              </w:rPr>
              <w:t>フリガナ</w:t>
            </w:r>
          </w:p>
          <w:p w14:paraId="65B04D99" w14:textId="77777777" w:rsidR="009B7ECF" w:rsidRDefault="009B7ECF">
            <w:pPr>
              <w:pStyle w:val="TableParagraph"/>
              <w:spacing w:before="11"/>
              <w:rPr>
                <w:rFonts w:ascii="ＭＳ ゴシック"/>
                <w:b/>
                <w:sz w:val="3"/>
              </w:rPr>
            </w:pPr>
          </w:p>
          <w:p w14:paraId="65B04D9A" w14:textId="77777777" w:rsidR="009B7ECF" w:rsidRDefault="00207743">
            <w:pPr>
              <w:pStyle w:val="TableParagraph"/>
              <w:spacing w:line="20" w:lineRule="exact"/>
              <w:rPr>
                <w:rFonts w:ascii="ＭＳ ゴシック"/>
                <w:sz w:val="2"/>
              </w:rPr>
            </w:pPr>
            <w:r>
              <w:rPr>
                <w:rFonts w:ascii="ＭＳ ゴシック"/>
                <w:noProof/>
                <w:sz w:val="2"/>
              </w:rPr>
              <w:drawing>
                <wp:inline distT="0" distB="0" distL="0" distR="0" wp14:anchorId="65B04ED1" wp14:editId="65B04ED2">
                  <wp:extent cx="2554602" cy="85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554602" cy="8572"/>
                          </a:xfrm>
                          <a:prstGeom prst="rect">
                            <a:avLst/>
                          </a:prstGeom>
                        </pic:spPr>
                      </pic:pic>
                    </a:graphicData>
                  </a:graphic>
                </wp:inline>
              </w:drawing>
            </w:r>
          </w:p>
        </w:tc>
        <w:tc>
          <w:tcPr>
            <w:tcW w:w="5680" w:type="dxa"/>
            <w:vMerge w:val="restart"/>
          </w:tcPr>
          <w:p w14:paraId="65B04D9B" w14:textId="77777777" w:rsidR="009B7ECF" w:rsidRDefault="009B7ECF">
            <w:pPr>
              <w:pStyle w:val="TableParagraph"/>
              <w:spacing w:before="85"/>
              <w:rPr>
                <w:rFonts w:ascii="ＭＳ ゴシック"/>
                <w:b/>
                <w:sz w:val="20"/>
              </w:rPr>
            </w:pPr>
          </w:p>
          <w:p w14:paraId="65B04D9C" w14:textId="77777777" w:rsidR="009B7ECF" w:rsidRDefault="00207743">
            <w:pPr>
              <w:pStyle w:val="TableParagraph"/>
              <w:spacing w:line="38" w:lineRule="exact"/>
              <w:ind w:left="-10" w:right="-44"/>
              <w:rPr>
                <w:rFonts w:ascii="ＭＳ ゴシック"/>
                <w:sz w:val="3"/>
              </w:rPr>
            </w:pPr>
            <w:r>
              <w:rPr>
                <w:rFonts w:ascii="ＭＳ ゴシック"/>
                <w:noProof/>
                <w:sz w:val="3"/>
              </w:rPr>
              <w:drawing>
                <wp:inline distT="0" distB="0" distL="0" distR="0" wp14:anchorId="65B04ED3" wp14:editId="65B04ED4">
                  <wp:extent cx="3607067" cy="2428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607067" cy="24288"/>
                          </a:xfrm>
                          <a:prstGeom prst="rect">
                            <a:avLst/>
                          </a:prstGeom>
                        </pic:spPr>
                      </pic:pic>
                    </a:graphicData>
                  </a:graphic>
                </wp:inline>
              </w:drawing>
            </w:r>
          </w:p>
        </w:tc>
      </w:tr>
      <w:tr w:rsidR="009B7ECF" w14:paraId="65B04DA0" w14:textId="77777777">
        <w:trPr>
          <w:trHeight w:val="400"/>
        </w:trPr>
        <w:tc>
          <w:tcPr>
            <w:tcW w:w="4241" w:type="dxa"/>
            <w:tcBorders>
              <w:top w:val="single" w:sz="4" w:space="0" w:color="FFFFFF"/>
            </w:tcBorders>
            <w:shd w:val="clear" w:color="auto" w:fill="D9D9D9"/>
          </w:tcPr>
          <w:p w14:paraId="65B04D9E" w14:textId="77777777" w:rsidR="009B7ECF" w:rsidRDefault="00207743">
            <w:pPr>
              <w:pStyle w:val="TableParagraph"/>
              <w:spacing w:before="65"/>
              <w:ind w:left="99"/>
              <w:rPr>
                <w:sz w:val="20"/>
              </w:rPr>
            </w:pPr>
            <w:r>
              <w:rPr>
                <w:spacing w:val="-4"/>
                <w:sz w:val="20"/>
              </w:rPr>
              <w:t>団体等名称</w:t>
            </w:r>
          </w:p>
        </w:tc>
        <w:tc>
          <w:tcPr>
            <w:tcW w:w="5680" w:type="dxa"/>
            <w:vMerge/>
            <w:tcBorders>
              <w:top w:val="nil"/>
            </w:tcBorders>
          </w:tcPr>
          <w:p w14:paraId="65B04D9F" w14:textId="77777777" w:rsidR="009B7ECF" w:rsidRDefault="009B7ECF">
            <w:pPr>
              <w:rPr>
                <w:sz w:val="2"/>
                <w:szCs w:val="2"/>
              </w:rPr>
            </w:pPr>
          </w:p>
        </w:tc>
      </w:tr>
      <w:tr w:rsidR="009B7ECF" w14:paraId="65B04DA6" w14:textId="77777777">
        <w:trPr>
          <w:trHeight w:val="359"/>
        </w:trPr>
        <w:tc>
          <w:tcPr>
            <w:tcW w:w="4241" w:type="dxa"/>
            <w:tcBorders>
              <w:bottom w:val="single" w:sz="4" w:space="0" w:color="FFFFFF"/>
            </w:tcBorders>
            <w:shd w:val="clear" w:color="auto" w:fill="D9D9D9"/>
          </w:tcPr>
          <w:p w14:paraId="65B04DA1" w14:textId="77777777" w:rsidR="009B7ECF" w:rsidRDefault="00207743">
            <w:pPr>
              <w:pStyle w:val="TableParagraph"/>
              <w:spacing w:before="61"/>
              <w:ind w:left="99"/>
              <w:rPr>
                <w:sz w:val="18"/>
              </w:rPr>
            </w:pPr>
            <w:r>
              <w:rPr>
                <w:spacing w:val="-2"/>
                <w:sz w:val="18"/>
              </w:rPr>
              <w:t>氏名フリガナ</w:t>
            </w:r>
          </w:p>
          <w:p w14:paraId="65B04DA2" w14:textId="77777777" w:rsidR="009B7ECF" w:rsidRDefault="009B7ECF">
            <w:pPr>
              <w:pStyle w:val="TableParagraph"/>
              <w:spacing w:before="11"/>
              <w:rPr>
                <w:rFonts w:ascii="ＭＳ ゴシック"/>
                <w:b/>
                <w:sz w:val="3"/>
              </w:rPr>
            </w:pPr>
          </w:p>
          <w:p w14:paraId="65B04DA3" w14:textId="77777777" w:rsidR="009B7ECF" w:rsidRDefault="00207743">
            <w:pPr>
              <w:pStyle w:val="TableParagraph"/>
              <w:spacing w:line="20" w:lineRule="exact"/>
              <w:rPr>
                <w:rFonts w:ascii="ＭＳ ゴシック"/>
                <w:sz w:val="2"/>
              </w:rPr>
            </w:pPr>
            <w:r>
              <w:rPr>
                <w:rFonts w:ascii="ＭＳ ゴシック"/>
                <w:noProof/>
                <w:sz w:val="2"/>
              </w:rPr>
              <w:drawing>
                <wp:inline distT="0" distB="0" distL="0" distR="0" wp14:anchorId="65B04ED5" wp14:editId="65B04ED6">
                  <wp:extent cx="2554242" cy="857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554242" cy="8572"/>
                          </a:xfrm>
                          <a:prstGeom prst="rect">
                            <a:avLst/>
                          </a:prstGeom>
                        </pic:spPr>
                      </pic:pic>
                    </a:graphicData>
                  </a:graphic>
                </wp:inline>
              </w:drawing>
            </w:r>
          </w:p>
        </w:tc>
        <w:tc>
          <w:tcPr>
            <w:tcW w:w="5680" w:type="dxa"/>
            <w:vMerge w:val="restart"/>
          </w:tcPr>
          <w:p w14:paraId="65B04DA4" w14:textId="77777777" w:rsidR="009B7ECF" w:rsidRDefault="009B7ECF">
            <w:pPr>
              <w:pStyle w:val="TableParagraph"/>
              <w:spacing w:before="85"/>
              <w:rPr>
                <w:rFonts w:ascii="ＭＳ ゴシック"/>
                <w:b/>
                <w:sz w:val="20"/>
              </w:rPr>
            </w:pPr>
          </w:p>
          <w:p w14:paraId="65B04DA5" w14:textId="77777777" w:rsidR="009B7ECF" w:rsidRDefault="00207743">
            <w:pPr>
              <w:pStyle w:val="TableParagraph"/>
              <w:spacing w:line="38" w:lineRule="exact"/>
              <w:ind w:left="-10" w:right="-29"/>
              <w:rPr>
                <w:rFonts w:ascii="ＭＳ ゴシック"/>
                <w:sz w:val="3"/>
              </w:rPr>
            </w:pPr>
            <w:r>
              <w:rPr>
                <w:rFonts w:ascii="ＭＳ ゴシック"/>
                <w:noProof/>
                <w:sz w:val="3"/>
              </w:rPr>
              <w:drawing>
                <wp:inline distT="0" distB="0" distL="0" distR="0" wp14:anchorId="65B04ED7" wp14:editId="65B04ED8">
                  <wp:extent cx="3597771" cy="2428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597771" cy="24288"/>
                          </a:xfrm>
                          <a:prstGeom prst="rect">
                            <a:avLst/>
                          </a:prstGeom>
                        </pic:spPr>
                      </pic:pic>
                    </a:graphicData>
                  </a:graphic>
                </wp:inline>
              </w:drawing>
            </w:r>
          </w:p>
        </w:tc>
      </w:tr>
      <w:tr w:rsidR="009B7ECF" w14:paraId="65B04DA9" w14:textId="77777777">
        <w:trPr>
          <w:trHeight w:val="400"/>
        </w:trPr>
        <w:tc>
          <w:tcPr>
            <w:tcW w:w="4241" w:type="dxa"/>
            <w:tcBorders>
              <w:top w:val="single" w:sz="4" w:space="0" w:color="FFFFFF"/>
            </w:tcBorders>
            <w:shd w:val="clear" w:color="auto" w:fill="D9D9D9"/>
          </w:tcPr>
          <w:p w14:paraId="65B04DA7" w14:textId="77777777" w:rsidR="009B7ECF" w:rsidRDefault="00207743">
            <w:pPr>
              <w:pStyle w:val="TableParagraph"/>
              <w:spacing w:before="65"/>
              <w:ind w:left="99"/>
              <w:rPr>
                <w:sz w:val="20"/>
              </w:rPr>
            </w:pPr>
            <w:r>
              <w:rPr>
                <w:spacing w:val="-3"/>
                <w:sz w:val="20"/>
              </w:rPr>
              <w:t>代表者役職及び氏名</w:t>
            </w:r>
          </w:p>
        </w:tc>
        <w:tc>
          <w:tcPr>
            <w:tcW w:w="5680" w:type="dxa"/>
            <w:vMerge/>
            <w:tcBorders>
              <w:top w:val="nil"/>
            </w:tcBorders>
          </w:tcPr>
          <w:p w14:paraId="65B04DA8" w14:textId="77777777" w:rsidR="009B7ECF" w:rsidRDefault="009B7ECF">
            <w:pPr>
              <w:rPr>
                <w:sz w:val="2"/>
                <w:szCs w:val="2"/>
              </w:rPr>
            </w:pPr>
          </w:p>
        </w:tc>
      </w:tr>
      <w:tr w:rsidR="009B7ECF" w14:paraId="65B04DAF" w14:textId="77777777">
        <w:trPr>
          <w:trHeight w:val="405"/>
        </w:trPr>
        <w:tc>
          <w:tcPr>
            <w:tcW w:w="4241" w:type="dxa"/>
            <w:tcBorders>
              <w:bottom w:val="single" w:sz="4" w:space="0" w:color="FFFFFF"/>
            </w:tcBorders>
            <w:shd w:val="clear" w:color="auto" w:fill="D9D9D9"/>
          </w:tcPr>
          <w:p w14:paraId="65B04DAA" w14:textId="77777777" w:rsidR="009B7ECF" w:rsidRDefault="00207743">
            <w:pPr>
              <w:pStyle w:val="TableParagraph"/>
              <w:spacing w:before="71"/>
              <w:ind w:left="99"/>
              <w:rPr>
                <w:sz w:val="20"/>
              </w:rPr>
            </w:pPr>
            <w:r>
              <w:rPr>
                <w:spacing w:val="-4"/>
                <w:sz w:val="20"/>
              </w:rPr>
              <w:t>氏名フリガナ</w:t>
            </w:r>
          </w:p>
          <w:p w14:paraId="65B04DAB" w14:textId="77777777" w:rsidR="009B7ECF" w:rsidRDefault="009B7ECF">
            <w:pPr>
              <w:pStyle w:val="TableParagraph"/>
              <w:spacing w:before="8"/>
              <w:rPr>
                <w:rFonts w:ascii="ＭＳ ゴシック"/>
                <w:b/>
                <w:sz w:val="4"/>
              </w:rPr>
            </w:pPr>
          </w:p>
          <w:p w14:paraId="65B04DAC" w14:textId="77777777" w:rsidR="009B7ECF" w:rsidRDefault="00207743">
            <w:pPr>
              <w:pStyle w:val="TableParagraph"/>
              <w:spacing w:line="20" w:lineRule="exact"/>
              <w:rPr>
                <w:rFonts w:ascii="ＭＳ ゴシック"/>
                <w:sz w:val="2"/>
              </w:rPr>
            </w:pPr>
            <w:r>
              <w:rPr>
                <w:rFonts w:ascii="ＭＳ ゴシック"/>
                <w:noProof/>
                <w:sz w:val="2"/>
              </w:rPr>
              <w:drawing>
                <wp:inline distT="0" distB="0" distL="0" distR="0" wp14:anchorId="65B04ED9" wp14:editId="65B04EDA">
                  <wp:extent cx="2554242" cy="857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554242" cy="8572"/>
                          </a:xfrm>
                          <a:prstGeom prst="rect">
                            <a:avLst/>
                          </a:prstGeom>
                        </pic:spPr>
                      </pic:pic>
                    </a:graphicData>
                  </a:graphic>
                </wp:inline>
              </w:drawing>
            </w:r>
          </w:p>
        </w:tc>
        <w:tc>
          <w:tcPr>
            <w:tcW w:w="5680" w:type="dxa"/>
            <w:vMerge w:val="restart"/>
          </w:tcPr>
          <w:p w14:paraId="65B04DAD" w14:textId="77777777" w:rsidR="009B7ECF" w:rsidRDefault="009B7ECF">
            <w:pPr>
              <w:pStyle w:val="TableParagraph"/>
              <w:spacing w:before="131"/>
              <w:rPr>
                <w:rFonts w:ascii="ＭＳ ゴシック"/>
                <w:b/>
                <w:sz w:val="20"/>
              </w:rPr>
            </w:pPr>
          </w:p>
          <w:p w14:paraId="65B04DAE" w14:textId="77777777" w:rsidR="009B7ECF" w:rsidRDefault="00207743">
            <w:pPr>
              <w:pStyle w:val="TableParagraph"/>
              <w:spacing w:line="38" w:lineRule="exact"/>
              <w:ind w:left="-10" w:right="-44"/>
              <w:rPr>
                <w:rFonts w:ascii="ＭＳ ゴシック"/>
                <w:sz w:val="3"/>
              </w:rPr>
            </w:pPr>
            <w:r>
              <w:rPr>
                <w:rFonts w:ascii="ＭＳ ゴシック"/>
                <w:noProof/>
                <w:sz w:val="3"/>
              </w:rPr>
              <w:drawing>
                <wp:inline distT="0" distB="0" distL="0" distR="0" wp14:anchorId="65B04EDB" wp14:editId="65B04EDC">
                  <wp:extent cx="3606879" cy="2428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3606879" cy="24288"/>
                          </a:xfrm>
                          <a:prstGeom prst="rect">
                            <a:avLst/>
                          </a:prstGeom>
                        </pic:spPr>
                      </pic:pic>
                    </a:graphicData>
                  </a:graphic>
                </wp:inline>
              </w:drawing>
            </w:r>
          </w:p>
        </w:tc>
      </w:tr>
      <w:tr w:rsidR="009B7ECF" w14:paraId="65B04DB2" w14:textId="77777777">
        <w:trPr>
          <w:trHeight w:val="399"/>
        </w:trPr>
        <w:tc>
          <w:tcPr>
            <w:tcW w:w="4241" w:type="dxa"/>
            <w:tcBorders>
              <w:top w:val="single" w:sz="4" w:space="0" w:color="FFFFFF"/>
            </w:tcBorders>
            <w:shd w:val="clear" w:color="auto" w:fill="D9D9D9"/>
          </w:tcPr>
          <w:p w14:paraId="65B04DB0" w14:textId="77777777" w:rsidR="009B7ECF" w:rsidRDefault="00207743">
            <w:pPr>
              <w:pStyle w:val="TableParagraph"/>
              <w:spacing w:before="65"/>
              <w:ind w:left="99"/>
              <w:rPr>
                <w:sz w:val="20"/>
              </w:rPr>
            </w:pPr>
            <w:r>
              <w:rPr>
                <w:spacing w:val="-3"/>
                <w:sz w:val="20"/>
              </w:rPr>
              <w:t>連絡窓口担当者役職及び氏名</w:t>
            </w:r>
          </w:p>
        </w:tc>
        <w:tc>
          <w:tcPr>
            <w:tcW w:w="5680" w:type="dxa"/>
            <w:vMerge/>
            <w:tcBorders>
              <w:top w:val="nil"/>
            </w:tcBorders>
          </w:tcPr>
          <w:p w14:paraId="65B04DB1" w14:textId="77777777" w:rsidR="009B7ECF" w:rsidRDefault="009B7ECF">
            <w:pPr>
              <w:rPr>
                <w:sz w:val="2"/>
                <w:szCs w:val="2"/>
              </w:rPr>
            </w:pPr>
          </w:p>
        </w:tc>
      </w:tr>
      <w:tr w:rsidR="009B7ECF" w14:paraId="65B04DB5" w14:textId="77777777">
        <w:trPr>
          <w:trHeight w:val="404"/>
        </w:trPr>
        <w:tc>
          <w:tcPr>
            <w:tcW w:w="4241" w:type="dxa"/>
            <w:shd w:val="clear" w:color="auto" w:fill="D9D9D9"/>
          </w:tcPr>
          <w:p w14:paraId="65B04DB3" w14:textId="77777777" w:rsidR="009B7ECF" w:rsidRDefault="00207743">
            <w:pPr>
              <w:pStyle w:val="TableParagraph"/>
              <w:spacing w:before="71"/>
              <w:ind w:left="99"/>
              <w:rPr>
                <w:sz w:val="20"/>
              </w:rPr>
            </w:pPr>
            <w:r>
              <w:rPr>
                <w:spacing w:val="-3"/>
                <w:sz w:val="20"/>
              </w:rPr>
              <w:t>団体等の主たる事務所の所在地</w:t>
            </w:r>
          </w:p>
        </w:tc>
        <w:tc>
          <w:tcPr>
            <w:tcW w:w="5680" w:type="dxa"/>
          </w:tcPr>
          <w:p w14:paraId="65B04DB4" w14:textId="77777777" w:rsidR="009B7ECF" w:rsidRDefault="009B7ECF">
            <w:pPr>
              <w:pStyle w:val="TableParagraph"/>
              <w:rPr>
                <w:rFonts w:ascii="Times New Roman"/>
                <w:sz w:val="20"/>
              </w:rPr>
            </w:pPr>
          </w:p>
        </w:tc>
      </w:tr>
      <w:tr w:rsidR="009B7ECF" w14:paraId="65B04DB8" w14:textId="77777777">
        <w:trPr>
          <w:trHeight w:val="405"/>
        </w:trPr>
        <w:tc>
          <w:tcPr>
            <w:tcW w:w="4241" w:type="dxa"/>
            <w:shd w:val="clear" w:color="auto" w:fill="D9D9D9"/>
          </w:tcPr>
          <w:p w14:paraId="65B04DB6" w14:textId="77777777" w:rsidR="009B7ECF" w:rsidRDefault="00207743">
            <w:pPr>
              <w:pStyle w:val="TableParagraph"/>
              <w:spacing w:before="72"/>
              <w:ind w:left="99"/>
              <w:rPr>
                <w:sz w:val="20"/>
              </w:rPr>
            </w:pPr>
            <w:r>
              <w:rPr>
                <w:spacing w:val="-8"/>
                <w:sz w:val="20"/>
              </w:rPr>
              <w:t xml:space="preserve">団体等の連絡先 </w:t>
            </w:r>
            <w:r>
              <w:rPr>
                <w:spacing w:val="-5"/>
                <w:sz w:val="20"/>
              </w:rPr>
              <w:t>TEL</w:t>
            </w:r>
          </w:p>
        </w:tc>
        <w:tc>
          <w:tcPr>
            <w:tcW w:w="5680" w:type="dxa"/>
          </w:tcPr>
          <w:p w14:paraId="65B04DB7" w14:textId="77777777" w:rsidR="009B7ECF" w:rsidRDefault="009B7ECF">
            <w:pPr>
              <w:pStyle w:val="TableParagraph"/>
              <w:rPr>
                <w:rFonts w:ascii="Times New Roman"/>
                <w:sz w:val="20"/>
              </w:rPr>
            </w:pPr>
          </w:p>
        </w:tc>
      </w:tr>
      <w:tr w:rsidR="009B7ECF" w14:paraId="65B04DBB" w14:textId="77777777">
        <w:trPr>
          <w:trHeight w:val="405"/>
        </w:trPr>
        <w:tc>
          <w:tcPr>
            <w:tcW w:w="4241" w:type="dxa"/>
            <w:shd w:val="clear" w:color="auto" w:fill="D9D9D9"/>
          </w:tcPr>
          <w:p w14:paraId="65B04DB9" w14:textId="77777777" w:rsidR="009B7ECF" w:rsidRDefault="00207743">
            <w:pPr>
              <w:pStyle w:val="TableParagraph"/>
              <w:spacing w:before="71"/>
              <w:ind w:left="99"/>
              <w:rPr>
                <w:sz w:val="20"/>
              </w:rPr>
            </w:pPr>
            <w:r>
              <w:rPr>
                <w:spacing w:val="-7"/>
                <w:sz w:val="20"/>
              </w:rPr>
              <w:t xml:space="preserve">団体等の連絡先 </w:t>
            </w:r>
            <w:r>
              <w:rPr>
                <w:spacing w:val="-2"/>
                <w:sz w:val="20"/>
              </w:rPr>
              <w:t>E-</w:t>
            </w:r>
            <w:r>
              <w:rPr>
                <w:spacing w:val="-4"/>
                <w:sz w:val="20"/>
              </w:rPr>
              <w:t>mail</w:t>
            </w:r>
          </w:p>
        </w:tc>
        <w:tc>
          <w:tcPr>
            <w:tcW w:w="5680" w:type="dxa"/>
          </w:tcPr>
          <w:p w14:paraId="65B04DBA" w14:textId="77777777" w:rsidR="009B7ECF" w:rsidRDefault="009B7ECF">
            <w:pPr>
              <w:pStyle w:val="TableParagraph"/>
              <w:rPr>
                <w:rFonts w:ascii="Times New Roman"/>
                <w:sz w:val="20"/>
              </w:rPr>
            </w:pPr>
          </w:p>
        </w:tc>
      </w:tr>
      <w:tr w:rsidR="009B7ECF" w14:paraId="65B04DBE" w14:textId="77777777">
        <w:trPr>
          <w:trHeight w:val="405"/>
        </w:trPr>
        <w:tc>
          <w:tcPr>
            <w:tcW w:w="4241" w:type="dxa"/>
            <w:shd w:val="clear" w:color="auto" w:fill="D9D9D9"/>
          </w:tcPr>
          <w:p w14:paraId="65B04DBC" w14:textId="77777777" w:rsidR="009B7ECF" w:rsidRDefault="00207743">
            <w:pPr>
              <w:pStyle w:val="TableParagraph"/>
              <w:spacing w:before="71"/>
              <w:ind w:left="99"/>
              <w:rPr>
                <w:sz w:val="20"/>
              </w:rPr>
            </w:pPr>
            <w:r>
              <w:rPr>
                <w:spacing w:val="-3"/>
                <w:sz w:val="20"/>
              </w:rPr>
              <w:t>法人番号</w:t>
            </w:r>
          </w:p>
        </w:tc>
        <w:tc>
          <w:tcPr>
            <w:tcW w:w="5680" w:type="dxa"/>
          </w:tcPr>
          <w:p w14:paraId="65B04DBD" w14:textId="77777777" w:rsidR="009B7ECF" w:rsidRDefault="009B7ECF">
            <w:pPr>
              <w:pStyle w:val="TableParagraph"/>
              <w:rPr>
                <w:rFonts w:ascii="Times New Roman"/>
                <w:sz w:val="20"/>
              </w:rPr>
            </w:pPr>
          </w:p>
        </w:tc>
      </w:tr>
    </w:tbl>
    <w:p w14:paraId="65B04DBF" w14:textId="77777777" w:rsidR="009B7ECF" w:rsidRDefault="00207743">
      <w:pPr>
        <w:pStyle w:val="a3"/>
        <w:spacing w:before="63"/>
        <w:ind w:left="142"/>
      </w:pPr>
      <w:r>
        <w:t>注１</w:t>
      </w:r>
      <w:r>
        <w:rPr>
          <w:spacing w:val="45"/>
          <w:w w:val="150"/>
        </w:rPr>
        <w:t xml:space="preserve"> </w:t>
      </w:r>
      <w:r>
        <w:rPr>
          <w:spacing w:val="-1"/>
        </w:rPr>
        <w:t>連絡窓口担当者が代表者と同一の場合は記入する必要はありません。</w:t>
      </w:r>
    </w:p>
    <w:p w14:paraId="65B04DC0" w14:textId="77777777" w:rsidR="009B7ECF" w:rsidRDefault="009B7ECF">
      <w:pPr>
        <w:pStyle w:val="a3"/>
      </w:pPr>
    </w:p>
    <w:p w14:paraId="65B04DC1" w14:textId="77777777" w:rsidR="009B7ECF" w:rsidRDefault="009B7ECF">
      <w:pPr>
        <w:pStyle w:val="a3"/>
        <w:spacing w:before="5"/>
      </w:pPr>
    </w:p>
    <w:p w14:paraId="65B04DC2" w14:textId="77777777" w:rsidR="009B7ECF" w:rsidRDefault="00207743">
      <w:pPr>
        <w:spacing w:after="52"/>
        <w:ind w:left="142"/>
        <w:rPr>
          <w:sz w:val="20"/>
        </w:rPr>
      </w:pPr>
      <w:r>
        <w:rPr>
          <w:spacing w:val="-101"/>
          <w:sz w:val="20"/>
        </w:rPr>
        <w:t>（</w:t>
      </w:r>
      <w:r>
        <w:rPr>
          <w:spacing w:val="-10"/>
          <w:sz w:val="20"/>
        </w:rPr>
        <w:t>「有」又は「無」を選択して下さい。）</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1278"/>
      </w:tblGrid>
      <w:tr w:rsidR="009B7ECF" w14:paraId="65B04DC6" w14:textId="77777777">
        <w:trPr>
          <w:trHeight w:val="1800"/>
        </w:trPr>
        <w:tc>
          <w:tcPr>
            <w:tcW w:w="8642" w:type="dxa"/>
            <w:shd w:val="clear" w:color="auto" w:fill="D9D9D9"/>
          </w:tcPr>
          <w:p w14:paraId="65B04DC3" w14:textId="77777777" w:rsidR="009B7ECF" w:rsidRDefault="00207743">
            <w:pPr>
              <w:pStyle w:val="TableParagraph"/>
              <w:spacing w:before="36" w:line="302" w:lineRule="auto"/>
              <w:ind w:left="99" w:right="168"/>
              <w:jc w:val="both"/>
            </w:pPr>
            <w:r>
              <w:rPr>
                <w:spacing w:val="-2"/>
              </w:rPr>
              <w:t>過去３年以内に、令和８年度農山漁村振興交付金（地域資源活用価値創出対策）地域活性化型、創出支援型、農泊推進型、農福連携型のうち全国単位の取組提案者向け事</w:t>
            </w:r>
            <w:r>
              <w:t>業公募要領 第２の３の（１）又は（２）に該当することにより、補助事業等の交付</w:t>
            </w:r>
            <w:r>
              <w:rPr>
                <w:spacing w:val="-2"/>
              </w:rPr>
              <w:t>決定の取消しを受けた、又は補助金等の返還を行った者（地方公共団体を除く。）</w:t>
            </w:r>
            <w:r>
              <w:rPr>
                <w:spacing w:val="-10"/>
              </w:rPr>
              <w:t>で</w:t>
            </w:r>
          </w:p>
          <w:p w14:paraId="65B04DC4" w14:textId="77777777" w:rsidR="009B7ECF" w:rsidRDefault="00207743">
            <w:pPr>
              <w:pStyle w:val="TableParagraph"/>
              <w:spacing w:line="285" w:lineRule="exact"/>
              <w:ind w:left="99"/>
            </w:pPr>
            <w:r>
              <w:rPr>
                <w:spacing w:val="-6"/>
              </w:rPr>
              <w:t>はない。</w:t>
            </w:r>
          </w:p>
        </w:tc>
        <w:tc>
          <w:tcPr>
            <w:tcW w:w="1278" w:type="dxa"/>
          </w:tcPr>
          <w:p w14:paraId="65B04DC5" w14:textId="77777777" w:rsidR="009B7ECF" w:rsidRDefault="009B7ECF">
            <w:pPr>
              <w:pStyle w:val="TableParagraph"/>
              <w:rPr>
                <w:rFonts w:ascii="Times New Roman"/>
                <w:sz w:val="20"/>
              </w:rPr>
            </w:pPr>
          </w:p>
        </w:tc>
      </w:tr>
      <w:tr w:rsidR="009B7ECF" w14:paraId="65B04DC9" w14:textId="77777777">
        <w:trPr>
          <w:trHeight w:val="405"/>
        </w:trPr>
        <w:tc>
          <w:tcPr>
            <w:tcW w:w="8642" w:type="dxa"/>
            <w:shd w:val="clear" w:color="auto" w:fill="D9D9D9"/>
          </w:tcPr>
          <w:p w14:paraId="65B04DC7" w14:textId="77777777" w:rsidR="009B7ECF" w:rsidRDefault="00207743">
            <w:pPr>
              <w:pStyle w:val="TableParagraph"/>
              <w:spacing w:before="57"/>
              <w:ind w:left="99"/>
            </w:pPr>
            <w:r>
              <w:rPr>
                <w:spacing w:val="-3"/>
              </w:rPr>
              <w:t>有の場合は取消しを受けた年度</w:t>
            </w:r>
          </w:p>
        </w:tc>
        <w:tc>
          <w:tcPr>
            <w:tcW w:w="1278" w:type="dxa"/>
          </w:tcPr>
          <w:p w14:paraId="65B04DC8" w14:textId="77777777" w:rsidR="009B7ECF" w:rsidRDefault="00207743">
            <w:pPr>
              <w:pStyle w:val="TableParagraph"/>
              <w:spacing w:before="57"/>
              <w:ind w:left="539"/>
            </w:pPr>
            <w:r>
              <w:rPr>
                <w:spacing w:val="-7"/>
              </w:rPr>
              <w:t>年度</w:t>
            </w:r>
          </w:p>
        </w:tc>
      </w:tr>
    </w:tbl>
    <w:p w14:paraId="65B04DCA" w14:textId="77777777" w:rsidR="009B7ECF" w:rsidRDefault="00207743">
      <w:pPr>
        <w:pStyle w:val="4"/>
      </w:pPr>
      <w:r>
        <w:rPr>
          <w:spacing w:val="-3"/>
        </w:rPr>
        <w:t>※補助事業等の交付決定の取消しを受けた、又は補助金の返還を行った者でなければ「〇」を記入してください。</w:t>
      </w:r>
    </w:p>
    <w:p w14:paraId="65B04DCB" w14:textId="77777777" w:rsidR="009B7ECF" w:rsidRDefault="009B7ECF">
      <w:pPr>
        <w:pStyle w:val="a3"/>
        <w:spacing w:before="212"/>
        <w:rPr>
          <w:rFonts w:ascii="ＭＳ ゴシック"/>
          <w:b/>
        </w:rPr>
      </w:pPr>
    </w:p>
    <w:p w14:paraId="65B04DCC" w14:textId="77777777" w:rsidR="009B7ECF" w:rsidRDefault="00207743">
      <w:pPr>
        <w:tabs>
          <w:tab w:val="left" w:pos="2033"/>
        </w:tabs>
        <w:ind w:left="142"/>
      </w:pPr>
      <w:r>
        <w:rPr>
          <w:rFonts w:ascii="ＭＳ ゴシック" w:eastAsia="ＭＳ ゴシック"/>
          <w:b/>
          <w:sz w:val="24"/>
        </w:rPr>
        <w:t>２</w:t>
      </w:r>
      <w:r>
        <w:rPr>
          <w:rFonts w:ascii="ＭＳ ゴシック" w:eastAsia="ＭＳ ゴシック"/>
          <w:b/>
          <w:spacing w:val="45"/>
          <w:w w:val="150"/>
          <w:sz w:val="24"/>
        </w:rPr>
        <w:t xml:space="preserve"> </w:t>
      </w:r>
      <w:r>
        <w:rPr>
          <w:rFonts w:ascii="ＭＳ ゴシック" w:eastAsia="ＭＳ ゴシック"/>
          <w:b/>
          <w:sz w:val="24"/>
        </w:rPr>
        <w:t>提出</w:t>
      </w:r>
      <w:r>
        <w:rPr>
          <w:rFonts w:ascii="ＭＳ ゴシック" w:eastAsia="ＭＳ ゴシック"/>
          <w:b/>
          <w:spacing w:val="-10"/>
          <w:sz w:val="24"/>
        </w:rPr>
        <w:t>先</w:t>
      </w:r>
      <w:r>
        <w:rPr>
          <w:rFonts w:ascii="ＭＳ ゴシック" w:eastAsia="ＭＳ ゴシック"/>
          <w:b/>
          <w:sz w:val="24"/>
        </w:rPr>
        <w:tab/>
      </w:r>
      <w:r>
        <w:rPr>
          <w:spacing w:val="-6"/>
        </w:rPr>
        <w:t>農村振興局</w:t>
      </w:r>
      <w:r>
        <w:rPr>
          <w:spacing w:val="-10"/>
        </w:rPr>
        <w:t>長</w:t>
      </w:r>
    </w:p>
    <w:p w14:paraId="65B04DCD" w14:textId="77777777" w:rsidR="009B7ECF" w:rsidRDefault="009B7ECF">
      <w:pPr>
        <w:sectPr w:rsidR="009B7ECF">
          <w:type w:val="continuous"/>
          <w:pgSz w:w="11910" w:h="16840"/>
          <w:pgMar w:top="1400" w:right="425" w:bottom="280" w:left="992" w:header="720" w:footer="720" w:gutter="0"/>
          <w:cols w:space="720"/>
        </w:sectPr>
      </w:pPr>
    </w:p>
    <w:p w14:paraId="65B04DCE" w14:textId="77777777" w:rsidR="009B7ECF" w:rsidRDefault="009B7ECF">
      <w:pPr>
        <w:pStyle w:val="a3"/>
        <w:rPr>
          <w:sz w:val="24"/>
        </w:rPr>
      </w:pPr>
    </w:p>
    <w:p w14:paraId="65B04DCF" w14:textId="77777777" w:rsidR="009B7ECF" w:rsidRDefault="009B7ECF">
      <w:pPr>
        <w:pStyle w:val="a3"/>
        <w:spacing w:before="16"/>
        <w:rPr>
          <w:sz w:val="24"/>
        </w:rPr>
      </w:pPr>
    </w:p>
    <w:p w14:paraId="65B04DD0" w14:textId="77777777" w:rsidR="009B7ECF" w:rsidRDefault="00207743">
      <w:pPr>
        <w:pStyle w:val="1"/>
        <w:spacing w:after="26"/>
      </w:pPr>
      <w:r>
        <w:rPr>
          <w:noProof/>
        </w:rPr>
        <mc:AlternateContent>
          <mc:Choice Requires="wpg">
            <w:drawing>
              <wp:anchor distT="0" distB="0" distL="0" distR="0" simplePos="0" relativeHeight="15728640" behindDoc="0" locked="0" layoutInCell="1" allowOverlap="1" wp14:anchorId="65B04EDD" wp14:editId="65B04EDE">
                <wp:simplePos x="0" y="0"/>
                <wp:positionH relativeFrom="page">
                  <wp:posOffset>3631946</wp:posOffset>
                </wp:positionH>
                <wp:positionV relativeFrom="paragraph">
                  <wp:posOffset>-401320</wp:posOffset>
                </wp:positionV>
                <wp:extent cx="3368675" cy="5264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8675" cy="526415"/>
                          <a:chOff x="0" y="0"/>
                          <a:chExt cx="3368675" cy="526415"/>
                        </a:xfrm>
                      </wpg:grpSpPr>
                      <wps:wsp>
                        <wps:cNvPr id="8" name="Graphic 8"/>
                        <wps:cNvSpPr/>
                        <wps:spPr>
                          <a:xfrm>
                            <a:off x="12700" y="12700"/>
                            <a:ext cx="3343275" cy="501015"/>
                          </a:xfrm>
                          <a:custGeom>
                            <a:avLst/>
                            <a:gdLst/>
                            <a:ahLst/>
                            <a:cxnLst/>
                            <a:rect l="l" t="t" r="r" b="b"/>
                            <a:pathLst>
                              <a:path w="3343275" h="501015">
                                <a:moveTo>
                                  <a:pt x="3342894" y="0"/>
                                </a:moveTo>
                                <a:lnTo>
                                  <a:pt x="0" y="0"/>
                                </a:lnTo>
                                <a:lnTo>
                                  <a:pt x="0" y="294894"/>
                                </a:lnTo>
                                <a:lnTo>
                                  <a:pt x="1949958" y="294894"/>
                                </a:lnTo>
                                <a:lnTo>
                                  <a:pt x="2135886" y="500634"/>
                                </a:lnTo>
                                <a:lnTo>
                                  <a:pt x="2785872" y="294894"/>
                                </a:lnTo>
                                <a:lnTo>
                                  <a:pt x="3342894" y="294894"/>
                                </a:lnTo>
                                <a:lnTo>
                                  <a:pt x="3342894" y="0"/>
                                </a:lnTo>
                                <a:close/>
                              </a:path>
                            </a:pathLst>
                          </a:custGeom>
                          <a:solidFill>
                            <a:srgbClr val="FAE4D5"/>
                          </a:solidFill>
                        </wps:spPr>
                        <wps:bodyPr wrap="square" lIns="0" tIns="0" rIns="0" bIns="0" rtlCol="0">
                          <a:prstTxWarp prst="textNoShape">
                            <a:avLst/>
                          </a:prstTxWarp>
                          <a:noAutofit/>
                        </wps:bodyPr>
                      </wps:wsp>
                      <wps:wsp>
                        <wps:cNvPr id="9" name="Graphic 9"/>
                        <wps:cNvSpPr/>
                        <wps:spPr>
                          <a:xfrm>
                            <a:off x="12700" y="12700"/>
                            <a:ext cx="3343275" cy="501015"/>
                          </a:xfrm>
                          <a:custGeom>
                            <a:avLst/>
                            <a:gdLst/>
                            <a:ahLst/>
                            <a:cxnLst/>
                            <a:rect l="l" t="t" r="r" b="b"/>
                            <a:pathLst>
                              <a:path w="3343275" h="501015">
                                <a:moveTo>
                                  <a:pt x="0" y="0"/>
                                </a:moveTo>
                                <a:lnTo>
                                  <a:pt x="1949957" y="0"/>
                                </a:lnTo>
                                <a:lnTo>
                                  <a:pt x="2785871" y="0"/>
                                </a:lnTo>
                                <a:lnTo>
                                  <a:pt x="3342894" y="0"/>
                                </a:lnTo>
                                <a:lnTo>
                                  <a:pt x="3342894" y="172212"/>
                                </a:lnTo>
                                <a:lnTo>
                                  <a:pt x="3342894" y="246125"/>
                                </a:lnTo>
                                <a:lnTo>
                                  <a:pt x="3342894" y="294894"/>
                                </a:lnTo>
                                <a:lnTo>
                                  <a:pt x="2785871" y="294894"/>
                                </a:lnTo>
                                <a:lnTo>
                                  <a:pt x="2135886" y="500634"/>
                                </a:lnTo>
                                <a:lnTo>
                                  <a:pt x="1949957" y="294894"/>
                                </a:lnTo>
                                <a:lnTo>
                                  <a:pt x="0" y="294894"/>
                                </a:lnTo>
                                <a:lnTo>
                                  <a:pt x="0" y="246125"/>
                                </a:lnTo>
                                <a:lnTo>
                                  <a:pt x="0" y="172212"/>
                                </a:lnTo>
                                <a:lnTo>
                                  <a:pt x="0" y="0"/>
                                </a:lnTo>
                                <a:close/>
                              </a:path>
                            </a:pathLst>
                          </a:custGeom>
                          <a:ln w="25400">
                            <a:solidFill>
                              <a:srgbClr val="F3B082"/>
                            </a:solidFill>
                            <a:prstDash val="sysDot"/>
                          </a:ln>
                        </wps:spPr>
                        <wps:bodyPr wrap="square" lIns="0" tIns="0" rIns="0" bIns="0" rtlCol="0">
                          <a:prstTxWarp prst="textNoShape">
                            <a:avLst/>
                          </a:prstTxWarp>
                          <a:noAutofit/>
                        </wps:bodyPr>
                      </wps:wsp>
                      <wps:wsp>
                        <wps:cNvPr id="10" name="Textbox 10"/>
                        <wps:cNvSpPr txBox="1"/>
                        <wps:spPr>
                          <a:xfrm>
                            <a:off x="0" y="0"/>
                            <a:ext cx="3368675" cy="526415"/>
                          </a:xfrm>
                          <a:prstGeom prst="rect">
                            <a:avLst/>
                          </a:prstGeom>
                        </wps:spPr>
                        <wps:txbx>
                          <w:txbxContent>
                            <w:p w14:paraId="65B04F01" w14:textId="77777777" w:rsidR="009B7ECF" w:rsidRDefault="00207743">
                              <w:pPr>
                                <w:spacing w:before="153"/>
                                <w:ind w:left="183"/>
                                <w:rPr>
                                  <w:rFonts w:ascii="ＭＳ ゴシック" w:eastAsia="ＭＳ ゴシック"/>
                                  <w:sz w:val="21"/>
                                </w:rPr>
                              </w:pPr>
                              <w:r>
                                <w:rPr>
                                  <w:rFonts w:ascii="ＭＳ ゴシック" w:eastAsia="ＭＳ ゴシック"/>
                                  <w:spacing w:val="-1"/>
                                  <w:sz w:val="21"/>
                                </w:rPr>
                                <w:t>取組を行う事業の欄に「〇」を記入してください。</w:t>
                              </w:r>
                            </w:p>
                          </w:txbxContent>
                        </wps:txbx>
                        <wps:bodyPr wrap="square" lIns="0" tIns="0" rIns="0" bIns="0" rtlCol="0">
                          <a:noAutofit/>
                        </wps:bodyPr>
                      </wps:wsp>
                    </wpg:wgp>
                  </a:graphicData>
                </a:graphic>
              </wp:anchor>
            </w:drawing>
          </mc:Choice>
          <mc:Fallback>
            <w:pict>
              <v:group w14:anchorId="65B04EDD" id="Group 7" o:spid="_x0000_s1026" style="position:absolute;left:0;text-align:left;margin-left:286pt;margin-top:-31.6pt;width:265.25pt;height:41.45pt;z-index:15728640;mso-wrap-distance-left:0;mso-wrap-distance-right:0;mso-position-horizontal-relative:page" coordsize="33686,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">
                <v:shape id="Graphic 8" o:spid="_x0000_s1027" style="position:absolute;left:127;top:127;width:33432;height:5010;visibility:visible;mso-wrap-style:square;v-text-anchor:top" coordsize="334327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" path="m3342894,l,,,294894r1949958,l2135886,500634,2785872,294894r557022,l3342894,xe" fillcolor="#fae4d5" stroked="f">
                  <v:path arrowok="t"/>
                </v:shape>
                <v:shape id="Graphic 9" o:spid="_x0000_s1028" style="position:absolute;left:127;top:127;width:33432;height:5010;visibility:visible;mso-wrap-style:square;v-text-anchor:top" coordsize="334327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" path="m,l1949957,r835914,l3342894,r,172212l3342894,246125r,48769l2785871,294894,2135886,500634,1949957,294894,,294894,,246125,,172212,,xe" filled="f" strokecolor="#f3b082" strokeweight="2pt">
                  <v:stroke dashstyle="1 1"/>
                  <v:path arrowok="t"/>
                </v:shape>
                <v:shapetype id="_x0000_t202" coordsize="21600,21600" o:spt="202" path="m,l,21600r21600,l21600,xe">
                  <v:stroke joinstyle="miter"/>
                  <v:path gradientshapeok="t" o:connecttype="rect"/>
                </v:shapetype>
                <v:shape id="Textbox 10" o:spid="_x0000_s1029" type="#_x0000_t202" style="position:absolute;width:33686;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5B04F01" w14:textId="77777777" w:rsidR="009B7ECF" w:rsidRDefault="00207743">
                        <w:pPr>
                          <w:spacing w:before="153"/>
                          <w:ind w:left="183"/>
                          <w:rPr>
                            <w:rFonts w:ascii="ＭＳ ゴシック" w:eastAsia="ＭＳ ゴシック"/>
                            <w:sz w:val="21"/>
                          </w:rPr>
                        </w:pPr>
                        <w:r>
                          <w:rPr>
                            <w:rFonts w:ascii="ＭＳ ゴシック" w:eastAsia="ＭＳ ゴシック"/>
                            <w:spacing w:val="-1"/>
                            <w:sz w:val="21"/>
                          </w:rPr>
                          <w:t>取組を行う事業の欄に「〇」を記入してください。</w:t>
                        </w:r>
                      </w:p>
                    </w:txbxContent>
                  </v:textbox>
                </v:shape>
                <w10:wrap anchorx="page"/>
              </v:group>
            </w:pict>
          </mc:Fallback>
        </mc:AlternateContent>
      </w:r>
      <w:r>
        <w:t>３</w:t>
      </w:r>
      <w:r>
        <w:rPr>
          <w:spacing w:val="20"/>
          <w:w w:val="150"/>
        </w:rPr>
        <w:t xml:space="preserve"> </w:t>
      </w:r>
      <w:r w:rsidRPr="00472434">
        <w:rPr>
          <w:spacing w:val="-1"/>
        </w:rPr>
        <w:t>提案する取組メニュー</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0"/>
        <w:gridCol w:w="709"/>
      </w:tblGrid>
      <w:tr w:rsidR="009B7ECF" w14:paraId="65B04DD3" w14:textId="77777777">
        <w:trPr>
          <w:trHeight w:val="403"/>
        </w:trPr>
        <w:tc>
          <w:tcPr>
            <w:tcW w:w="7650" w:type="dxa"/>
            <w:shd w:val="clear" w:color="auto" w:fill="D9D9D9"/>
          </w:tcPr>
          <w:p w14:paraId="65B04DD1" w14:textId="77777777" w:rsidR="009B7ECF" w:rsidRDefault="00207743">
            <w:pPr>
              <w:pStyle w:val="TableParagraph"/>
              <w:spacing w:before="71"/>
              <w:ind w:right="4938"/>
              <w:jc w:val="right"/>
              <w:rPr>
                <w:sz w:val="20"/>
              </w:rPr>
            </w:pPr>
            <w:r>
              <w:rPr>
                <w:spacing w:val="-2"/>
                <w:sz w:val="20"/>
              </w:rPr>
              <w:t>（１）</w:t>
            </w:r>
            <w:r>
              <w:rPr>
                <w:spacing w:val="-3"/>
                <w:sz w:val="20"/>
              </w:rPr>
              <w:t>農業遺産等の情報発信</w:t>
            </w:r>
          </w:p>
        </w:tc>
        <w:tc>
          <w:tcPr>
            <w:tcW w:w="709" w:type="dxa"/>
          </w:tcPr>
          <w:p w14:paraId="65B04DD2" w14:textId="77777777" w:rsidR="009B7ECF" w:rsidRDefault="009B7ECF">
            <w:pPr>
              <w:pStyle w:val="TableParagraph"/>
              <w:rPr>
                <w:rFonts w:ascii="Times New Roman"/>
                <w:sz w:val="20"/>
              </w:rPr>
            </w:pPr>
          </w:p>
        </w:tc>
      </w:tr>
      <w:tr w:rsidR="009B7ECF" w14:paraId="65B04DD6" w14:textId="77777777">
        <w:trPr>
          <w:trHeight w:val="406"/>
        </w:trPr>
        <w:tc>
          <w:tcPr>
            <w:tcW w:w="7650" w:type="dxa"/>
            <w:shd w:val="clear" w:color="auto" w:fill="D9D9D9"/>
          </w:tcPr>
          <w:p w14:paraId="65B04DD4" w14:textId="77777777" w:rsidR="009B7ECF" w:rsidRDefault="00207743">
            <w:pPr>
              <w:pStyle w:val="TableParagraph"/>
              <w:spacing w:before="72"/>
              <w:ind w:right="4977"/>
              <w:jc w:val="right"/>
              <w:rPr>
                <w:sz w:val="20"/>
              </w:rPr>
            </w:pPr>
            <w:r>
              <w:rPr>
                <w:spacing w:val="1"/>
                <w:sz w:val="20"/>
              </w:rPr>
              <w:t>① 学習マンガの動画化</w:t>
            </w:r>
          </w:p>
        </w:tc>
        <w:tc>
          <w:tcPr>
            <w:tcW w:w="709" w:type="dxa"/>
          </w:tcPr>
          <w:p w14:paraId="65B04DD5" w14:textId="77777777" w:rsidR="009B7ECF" w:rsidRDefault="009B7ECF">
            <w:pPr>
              <w:pStyle w:val="TableParagraph"/>
              <w:rPr>
                <w:rFonts w:ascii="Times New Roman"/>
                <w:sz w:val="20"/>
              </w:rPr>
            </w:pPr>
          </w:p>
        </w:tc>
      </w:tr>
    </w:tbl>
    <w:p w14:paraId="65B04DD7" w14:textId="77777777" w:rsidR="009B7ECF" w:rsidRDefault="009B7ECF">
      <w:pPr>
        <w:pStyle w:val="a3"/>
        <w:spacing w:before="70"/>
        <w:rPr>
          <w:rFonts w:ascii="ＭＳ ゴシック"/>
          <w:b/>
          <w:sz w:val="24"/>
        </w:rPr>
      </w:pPr>
    </w:p>
    <w:p w14:paraId="65B04DD8" w14:textId="77777777" w:rsidR="009B7ECF" w:rsidRDefault="00207743">
      <w:pPr>
        <w:spacing w:before="1"/>
        <w:ind w:left="142"/>
        <w:rPr>
          <w:rFonts w:ascii="ＭＳ ゴシック" w:eastAsia="ＭＳ ゴシック"/>
          <w:b/>
          <w:sz w:val="24"/>
        </w:rPr>
      </w:pPr>
      <w:r>
        <w:rPr>
          <w:rFonts w:ascii="ＭＳ ゴシック" w:eastAsia="ＭＳ ゴシック"/>
          <w:b/>
          <w:sz w:val="24"/>
        </w:rPr>
        <w:t>４</w:t>
      </w:r>
      <w:r>
        <w:rPr>
          <w:rFonts w:ascii="ＭＳ ゴシック" w:eastAsia="ＭＳ ゴシック"/>
          <w:b/>
          <w:spacing w:val="21"/>
          <w:w w:val="150"/>
          <w:sz w:val="24"/>
        </w:rPr>
        <w:t xml:space="preserve"> </w:t>
      </w:r>
      <w:r>
        <w:rPr>
          <w:rFonts w:ascii="ＭＳ ゴシック" w:eastAsia="ＭＳ ゴシック"/>
          <w:b/>
          <w:spacing w:val="-2"/>
          <w:sz w:val="24"/>
        </w:rPr>
        <w:t>事業実施提案内容</w:t>
      </w:r>
    </w:p>
    <w:p w14:paraId="65B04DD9" w14:textId="77777777" w:rsidR="009B7ECF" w:rsidRDefault="00207743">
      <w:pPr>
        <w:spacing w:before="61"/>
        <w:ind w:left="577"/>
      </w:pPr>
      <w:r>
        <w:rPr>
          <w:spacing w:val="-7"/>
        </w:rPr>
        <w:t>別紙「令和８年度農山漁村振興交付金事業実施提案書」のとおり</w:t>
      </w:r>
    </w:p>
    <w:p w14:paraId="65B04DDA" w14:textId="77777777" w:rsidR="009B7ECF" w:rsidRDefault="009B7ECF">
      <w:pPr>
        <w:pStyle w:val="a3"/>
        <w:spacing w:before="134"/>
        <w:rPr>
          <w:sz w:val="22"/>
        </w:rPr>
      </w:pPr>
    </w:p>
    <w:p w14:paraId="65B04DDB" w14:textId="77777777" w:rsidR="009B7ECF" w:rsidRDefault="00207743">
      <w:pPr>
        <w:pStyle w:val="3"/>
        <w:spacing w:before="1" w:after="26"/>
        <w:ind w:left="142"/>
      </w:pPr>
      <w:r>
        <w:rPr>
          <w:rFonts w:ascii="ＭＳ ゴシック" w:eastAsia="ＭＳ ゴシック"/>
          <w:b/>
          <w:spacing w:val="4"/>
          <w:sz w:val="24"/>
        </w:rPr>
        <w:t>５ 添付資料</w:t>
      </w:r>
      <w:r>
        <w:rPr>
          <w:spacing w:val="-2"/>
        </w:rPr>
        <w:t>（</w:t>
      </w:r>
      <w:r>
        <w:rPr>
          <w:spacing w:val="-7"/>
        </w:rPr>
        <w:t>添付している書類の欄に「〇」を記入してください。</w:t>
      </w:r>
      <w:r>
        <w:rPr>
          <w:spacing w:val="-10"/>
        </w:rPr>
        <w:t>）</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gridCol w:w="712"/>
      </w:tblGrid>
      <w:tr w:rsidR="009B7ECF" w14:paraId="65B04DDE" w14:textId="77777777">
        <w:trPr>
          <w:trHeight w:val="543"/>
        </w:trPr>
        <w:tc>
          <w:tcPr>
            <w:tcW w:w="9209" w:type="dxa"/>
            <w:shd w:val="clear" w:color="auto" w:fill="D9D9D9"/>
          </w:tcPr>
          <w:p w14:paraId="65B04DDC" w14:textId="77777777" w:rsidR="009B7ECF" w:rsidRDefault="00207743">
            <w:pPr>
              <w:pStyle w:val="TableParagraph"/>
              <w:spacing w:before="127"/>
              <w:ind w:left="538"/>
            </w:pPr>
            <w:r>
              <w:rPr>
                <w:spacing w:val="-1"/>
              </w:rPr>
              <w:t>① 設立趣意書、定款、寄附行為及び規約</w:t>
            </w:r>
          </w:p>
        </w:tc>
        <w:tc>
          <w:tcPr>
            <w:tcW w:w="712" w:type="dxa"/>
          </w:tcPr>
          <w:p w14:paraId="65B04DDD" w14:textId="77777777" w:rsidR="009B7ECF" w:rsidRDefault="009B7ECF">
            <w:pPr>
              <w:pStyle w:val="TableParagraph"/>
              <w:rPr>
                <w:rFonts w:ascii="Times New Roman"/>
                <w:sz w:val="20"/>
              </w:rPr>
            </w:pPr>
          </w:p>
        </w:tc>
      </w:tr>
      <w:tr w:rsidR="009B7ECF" w14:paraId="65B04DE1" w14:textId="77777777">
        <w:trPr>
          <w:trHeight w:val="544"/>
        </w:trPr>
        <w:tc>
          <w:tcPr>
            <w:tcW w:w="9209" w:type="dxa"/>
            <w:shd w:val="clear" w:color="auto" w:fill="D9D9D9"/>
          </w:tcPr>
          <w:p w14:paraId="65B04DDF" w14:textId="77777777" w:rsidR="009B7ECF" w:rsidRDefault="00207743">
            <w:pPr>
              <w:pStyle w:val="TableParagraph"/>
              <w:spacing w:before="127"/>
              <w:ind w:left="538"/>
            </w:pPr>
            <w:r>
              <w:rPr>
                <w:spacing w:val="-1"/>
              </w:rPr>
              <w:t>② 提案者の活動内容の概要が分かる資料</w:t>
            </w:r>
          </w:p>
        </w:tc>
        <w:tc>
          <w:tcPr>
            <w:tcW w:w="712" w:type="dxa"/>
          </w:tcPr>
          <w:p w14:paraId="65B04DE0" w14:textId="77777777" w:rsidR="009B7ECF" w:rsidRDefault="009B7ECF">
            <w:pPr>
              <w:pStyle w:val="TableParagraph"/>
              <w:rPr>
                <w:rFonts w:ascii="Times New Roman"/>
                <w:sz w:val="20"/>
              </w:rPr>
            </w:pPr>
          </w:p>
        </w:tc>
      </w:tr>
      <w:tr w:rsidR="009B7ECF" w14:paraId="65B04DE5" w14:textId="77777777">
        <w:trPr>
          <w:trHeight w:val="1439"/>
        </w:trPr>
        <w:tc>
          <w:tcPr>
            <w:tcW w:w="9209" w:type="dxa"/>
            <w:shd w:val="clear" w:color="auto" w:fill="D9D9D9"/>
          </w:tcPr>
          <w:p w14:paraId="65B04DE2" w14:textId="77777777" w:rsidR="009B7ECF" w:rsidRDefault="00207743">
            <w:pPr>
              <w:pStyle w:val="TableParagraph"/>
              <w:spacing w:before="35" w:line="302" w:lineRule="auto"/>
              <w:ind w:left="845" w:right="209" w:hanging="308"/>
            </w:pPr>
            <w:r>
              <w:t>③ 提案者の過去３年間の事業実績を確認できる資料（国、地方公共団体等公的機関</w:t>
            </w:r>
            <w:r>
              <w:rPr>
                <w:spacing w:val="-2"/>
              </w:rPr>
              <w:t>から助成を受けて事業を行った実績がある場合には、当該事業の内容・実績を確認</w:t>
            </w:r>
            <w:r>
              <w:rPr>
                <w:spacing w:val="-3"/>
              </w:rPr>
              <w:t>できる資料。設立から３年経過していない団体については、設立から現在までの事</w:t>
            </w:r>
          </w:p>
          <w:p w14:paraId="65B04DE3" w14:textId="77777777" w:rsidR="009B7ECF" w:rsidRDefault="00207743">
            <w:pPr>
              <w:pStyle w:val="TableParagraph"/>
              <w:spacing w:line="285" w:lineRule="exact"/>
              <w:ind w:left="845"/>
            </w:pPr>
            <w:r>
              <w:rPr>
                <w:spacing w:val="-2"/>
              </w:rPr>
              <w:t>業実績が確認できる資料</w:t>
            </w:r>
            <w:r>
              <w:rPr>
                <w:spacing w:val="-10"/>
              </w:rPr>
              <w:t>）</w:t>
            </w:r>
          </w:p>
        </w:tc>
        <w:tc>
          <w:tcPr>
            <w:tcW w:w="712" w:type="dxa"/>
          </w:tcPr>
          <w:p w14:paraId="65B04DE4" w14:textId="77777777" w:rsidR="009B7ECF" w:rsidRDefault="009B7ECF">
            <w:pPr>
              <w:pStyle w:val="TableParagraph"/>
              <w:rPr>
                <w:rFonts w:ascii="Times New Roman"/>
                <w:sz w:val="20"/>
              </w:rPr>
            </w:pPr>
          </w:p>
        </w:tc>
      </w:tr>
      <w:tr w:rsidR="009B7ECF" w14:paraId="65B04DE9" w14:textId="77777777">
        <w:trPr>
          <w:trHeight w:val="1080"/>
        </w:trPr>
        <w:tc>
          <w:tcPr>
            <w:tcW w:w="9209" w:type="dxa"/>
            <w:shd w:val="clear" w:color="auto" w:fill="D9D9D9"/>
          </w:tcPr>
          <w:p w14:paraId="65B04DE6" w14:textId="77777777" w:rsidR="009B7ECF" w:rsidRDefault="00207743">
            <w:pPr>
              <w:pStyle w:val="TableParagraph"/>
              <w:spacing w:before="36" w:line="302" w:lineRule="auto"/>
              <w:ind w:left="845" w:right="209" w:hanging="308"/>
            </w:pPr>
            <w:r>
              <w:t>④ 提案者の過去３年間の収支決算を確認できる資料（決算書、貸借対照表及び損益</w:t>
            </w:r>
            <w:r>
              <w:rPr>
                <w:spacing w:val="-3"/>
              </w:rPr>
              <w:t>計算書。設立から３年経過していない団体については、設立から現在までの収支決</w:t>
            </w:r>
          </w:p>
          <w:p w14:paraId="65B04DE7" w14:textId="77777777" w:rsidR="009B7ECF" w:rsidRDefault="00207743">
            <w:pPr>
              <w:pStyle w:val="TableParagraph"/>
              <w:spacing w:line="285" w:lineRule="exact"/>
              <w:ind w:left="845"/>
            </w:pPr>
            <w:r>
              <w:rPr>
                <w:spacing w:val="-2"/>
              </w:rPr>
              <w:t>算を確認できる資料</w:t>
            </w:r>
            <w:r>
              <w:rPr>
                <w:spacing w:val="-10"/>
              </w:rPr>
              <w:t>）</w:t>
            </w:r>
          </w:p>
        </w:tc>
        <w:tc>
          <w:tcPr>
            <w:tcW w:w="712" w:type="dxa"/>
          </w:tcPr>
          <w:p w14:paraId="65B04DE8" w14:textId="77777777" w:rsidR="009B7ECF" w:rsidRDefault="009B7ECF">
            <w:pPr>
              <w:pStyle w:val="TableParagraph"/>
              <w:rPr>
                <w:rFonts w:ascii="Times New Roman"/>
                <w:sz w:val="20"/>
              </w:rPr>
            </w:pPr>
          </w:p>
        </w:tc>
      </w:tr>
      <w:tr w:rsidR="009B7ECF" w14:paraId="65B04DEC" w14:textId="77777777">
        <w:trPr>
          <w:trHeight w:val="543"/>
        </w:trPr>
        <w:tc>
          <w:tcPr>
            <w:tcW w:w="9209" w:type="dxa"/>
            <w:shd w:val="clear" w:color="auto" w:fill="D9D9D9"/>
          </w:tcPr>
          <w:p w14:paraId="65B04DEA" w14:textId="77777777" w:rsidR="009B7ECF" w:rsidRDefault="00207743">
            <w:pPr>
              <w:pStyle w:val="TableParagraph"/>
              <w:spacing w:before="127"/>
              <w:ind w:left="538"/>
            </w:pPr>
            <w:r>
              <w:t>⑤</w:t>
            </w:r>
            <w:r>
              <w:rPr>
                <w:spacing w:val="38"/>
                <w:w w:val="150"/>
              </w:rPr>
              <w:t xml:space="preserve"> </w:t>
            </w:r>
            <w:r>
              <w:rPr>
                <w:spacing w:val="-2"/>
              </w:rPr>
              <w:t>役員名簿及び組織図</w:t>
            </w:r>
          </w:p>
        </w:tc>
        <w:tc>
          <w:tcPr>
            <w:tcW w:w="712" w:type="dxa"/>
          </w:tcPr>
          <w:p w14:paraId="65B04DEB" w14:textId="77777777" w:rsidR="009B7ECF" w:rsidRDefault="009B7ECF">
            <w:pPr>
              <w:pStyle w:val="TableParagraph"/>
              <w:rPr>
                <w:rFonts w:ascii="Times New Roman"/>
                <w:sz w:val="20"/>
              </w:rPr>
            </w:pPr>
          </w:p>
        </w:tc>
      </w:tr>
      <w:tr w:rsidR="009B7ECF" w14:paraId="65B04DF0" w14:textId="77777777">
        <w:trPr>
          <w:trHeight w:val="1440"/>
        </w:trPr>
        <w:tc>
          <w:tcPr>
            <w:tcW w:w="9209" w:type="dxa"/>
            <w:shd w:val="clear" w:color="auto" w:fill="D9D9D9"/>
          </w:tcPr>
          <w:p w14:paraId="65B04DED" w14:textId="77777777" w:rsidR="009B7ECF" w:rsidRDefault="00207743">
            <w:pPr>
              <w:pStyle w:val="TableParagraph"/>
              <w:spacing w:before="36" w:line="302" w:lineRule="auto"/>
              <w:ind w:left="759" w:right="295" w:hanging="221"/>
              <w:jc w:val="both"/>
            </w:pPr>
            <w:r>
              <w:t>⑥ 提案された事業を主導する代表者、運営責任者（プロジェクトマネージャー）及</w:t>
            </w:r>
            <w:r>
              <w:rPr>
                <w:spacing w:val="-2"/>
              </w:rPr>
              <w:t>び経理責任者（地位承継者含む）のこれまでの取組実績並びに提案された事業実施</w:t>
            </w:r>
            <w:r>
              <w:rPr>
                <w:spacing w:val="-3"/>
              </w:rPr>
              <w:t>に必要なノウハウ、マネジメント能力、経理処理能力等を有しているかを判断する</w:t>
            </w:r>
          </w:p>
          <w:p w14:paraId="65B04DEE" w14:textId="77777777" w:rsidR="009B7ECF" w:rsidRDefault="00207743">
            <w:pPr>
              <w:pStyle w:val="TableParagraph"/>
              <w:spacing w:line="285" w:lineRule="exact"/>
              <w:ind w:left="759"/>
            </w:pPr>
            <w:r>
              <w:rPr>
                <w:spacing w:val="-4"/>
              </w:rPr>
              <w:t>ための資料</w:t>
            </w:r>
          </w:p>
        </w:tc>
        <w:tc>
          <w:tcPr>
            <w:tcW w:w="712" w:type="dxa"/>
          </w:tcPr>
          <w:p w14:paraId="65B04DEF" w14:textId="77777777" w:rsidR="009B7ECF" w:rsidRDefault="009B7ECF">
            <w:pPr>
              <w:pStyle w:val="TableParagraph"/>
              <w:rPr>
                <w:rFonts w:ascii="Times New Roman"/>
                <w:sz w:val="20"/>
              </w:rPr>
            </w:pPr>
          </w:p>
        </w:tc>
      </w:tr>
      <w:tr w:rsidR="009B7ECF" w14:paraId="65B04DF3" w14:textId="77777777">
        <w:trPr>
          <w:trHeight w:val="544"/>
        </w:trPr>
        <w:tc>
          <w:tcPr>
            <w:tcW w:w="9209" w:type="dxa"/>
            <w:shd w:val="clear" w:color="auto" w:fill="D9D9D9"/>
          </w:tcPr>
          <w:p w14:paraId="65B04DF1" w14:textId="77777777" w:rsidR="009B7ECF" w:rsidRDefault="00207743">
            <w:pPr>
              <w:pStyle w:val="TableParagraph"/>
              <w:spacing w:before="127"/>
              <w:ind w:left="538"/>
            </w:pPr>
            <w:r>
              <w:t>⑦</w:t>
            </w:r>
            <w:r>
              <w:rPr>
                <w:spacing w:val="25"/>
                <w:w w:val="150"/>
              </w:rPr>
              <w:t xml:space="preserve"> </w:t>
            </w:r>
            <w:r>
              <w:rPr>
                <w:spacing w:val="-1"/>
              </w:rPr>
              <w:t>事業費の算出決定の根拠となる資料</w:t>
            </w:r>
          </w:p>
        </w:tc>
        <w:tc>
          <w:tcPr>
            <w:tcW w:w="712" w:type="dxa"/>
          </w:tcPr>
          <w:p w14:paraId="65B04DF2" w14:textId="77777777" w:rsidR="009B7ECF" w:rsidRDefault="009B7ECF">
            <w:pPr>
              <w:pStyle w:val="TableParagraph"/>
              <w:rPr>
                <w:rFonts w:ascii="Times New Roman"/>
                <w:sz w:val="20"/>
              </w:rPr>
            </w:pPr>
          </w:p>
        </w:tc>
      </w:tr>
    </w:tbl>
    <w:p w14:paraId="65B04DF4" w14:textId="77777777" w:rsidR="009B7ECF" w:rsidRDefault="00207743">
      <w:pPr>
        <w:pStyle w:val="a3"/>
        <w:spacing w:before="64" w:line="369" w:lineRule="auto"/>
        <w:ind w:left="319" w:right="705" w:hanging="178"/>
      </w:pPr>
      <w:r>
        <w:rPr>
          <w:spacing w:val="-2"/>
        </w:rPr>
        <w:t>※上記①～⑦は、全て必要です。確認の上、添付した書類の確認欄に「〇」を記入してください。ただし、①については事業実施主体に適したいずれかを添付してください。</w:t>
      </w:r>
    </w:p>
    <w:p w14:paraId="65B04DF5" w14:textId="77777777" w:rsidR="009B7ECF" w:rsidRDefault="009B7ECF">
      <w:pPr>
        <w:pStyle w:val="a3"/>
        <w:spacing w:line="369" w:lineRule="auto"/>
        <w:sectPr w:rsidR="009B7ECF">
          <w:pgSz w:w="11910" w:h="16840"/>
          <w:pgMar w:top="1880" w:right="425" w:bottom="280" w:left="992" w:header="720" w:footer="720" w:gutter="0"/>
          <w:cols w:space="720"/>
        </w:sectPr>
      </w:pPr>
    </w:p>
    <w:p w14:paraId="65B04DF6" w14:textId="77777777" w:rsidR="009B7ECF" w:rsidRDefault="00207743">
      <w:pPr>
        <w:pStyle w:val="1"/>
        <w:spacing w:before="40"/>
        <w:rPr>
          <w:lang w:eastAsia="zh-TW"/>
        </w:rPr>
      </w:pPr>
      <w:r>
        <w:rPr>
          <w:spacing w:val="-6"/>
          <w:lang w:eastAsia="zh-TW"/>
        </w:rPr>
        <w:lastRenderedPageBreak/>
        <w:t>別紙</w:t>
      </w:r>
    </w:p>
    <w:p w14:paraId="65B04DF7" w14:textId="77777777" w:rsidR="009B7ECF" w:rsidRDefault="009B7ECF">
      <w:pPr>
        <w:pStyle w:val="a3"/>
        <w:spacing w:before="41"/>
        <w:rPr>
          <w:rFonts w:ascii="ＭＳ ゴシック"/>
          <w:b/>
          <w:sz w:val="36"/>
          <w:lang w:eastAsia="zh-TW"/>
        </w:rPr>
      </w:pPr>
    </w:p>
    <w:p w14:paraId="65B04DF8" w14:textId="77777777" w:rsidR="009B7ECF" w:rsidRDefault="00207743">
      <w:pPr>
        <w:ind w:left="1" w:right="565"/>
        <w:jc w:val="center"/>
        <w:rPr>
          <w:rFonts w:ascii="ＭＳ ゴシック" w:eastAsia="ＭＳ ゴシック"/>
          <w:b/>
          <w:sz w:val="36"/>
          <w:lang w:eastAsia="zh-TW"/>
        </w:rPr>
      </w:pPr>
      <w:r>
        <w:rPr>
          <w:rFonts w:ascii="ＭＳ ゴシック" w:eastAsia="ＭＳ ゴシック"/>
          <w:b/>
          <w:spacing w:val="-5"/>
          <w:sz w:val="36"/>
          <w:lang w:eastAsia="zh-TW"/>
        </w:rPr>
        <w:t>令和８年度農山漁村振興交付金事業実施提案書</w:t>
      </w:r>
    </w:p>
    <w:p w14:paraId="65B04DF9" w14:textId="77777777" w:rsidR="009B7ECF" w:rsidRDefault="00207743">
      <w:pPr>
        <w:pStyle w:val="2"/>
        <w:spacing w:before="151"/>
      </w:pPr>
      <w:r>
        <w:t>地域資源活用価値創出推進事業（地域活性化型）</w:t>
      </w:r>
      <w:r>
        <w:rPr>
          <w:spacing w:val="-1"/>
        </w:rPr>
        <w:t>のうち農山漁村情報発信事業</w:t>
      </w:r>
    </w:p>
    <w:p w14:paraId="65B04DFA" w14:textId="77777777" w:rsidR="009B7ECF" w:rsidRDefault="009B7ECF">
      <w:pPr>
        <w:pStyle w:val="a3"/>
        <w:spacing w:before="224"/>
        <w:rPr>
          <w:rFonts w:ascii="ＭＳ ゴシック"/>
          <w:sz w:val="20"/>
        </w:rPr>
      </w:pPr>
    </w:p>
    <w:tbl>
      <w:tblPr>
        <w:tblStyle w:val="TableNormal"/>
        <w:tblW w:w="0" w:type="auto"/>
        <w:tblInd w:w="5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2569"/>
      </w:tblGrid>
      <w:tr w:rsidR="009B7ECF" w14:paraId="65B04DFD" w14:textId="77777777">
        <w:trPr>
          <w:trHeight w:val="405"/>
        </w:trPr>
        <w:tc>
          <w:tcPr>
            <w:tcW w:w="1271" w:type="dxa"/>
            <w:shd w:val="clear" w:color="auto" w:fill="D9D9D9"/>
          </w:tcPr>
          <w:p w14:paraId="65B04DFB" w14:textId="77777777" w:rsidR="009B7ECF" w:rsidRDefault="00207743">
            <w:pPr>
              <w:pStyle w:val="TableParagraph"/>
              <w:spacing w:before="57"/>
              <w:ind w:left="254"/>
            </w:pPr>
            <w:r>
              <w:rPr>
                <w:spacing w:val="-7"/>
              </w:rPr>
              <w:t>作成日</w:t>
            </w:r>
          </w:p>
        </w:tc>
        <w:tc>
          <w:tcPr>
            <w:tcW w:w="2569" w:type="dxa"/>
          </w:tcPr>
          <w:p w14:paraId="65B04DFC" w14:textId="77777777" w:rsidR="009B7ECF" w:rsidRDefault="00207743">
            <w:pPr>
              <w:pStyle w:val="TableParagraph"/>
              <w:spacing w:before="57"/>
              <w:ind w:left="404"/>
            </w:pPr>
            <w:r>
              <w:rPr>
                <w:spacing w:val="-4"/>
              </w:rPr>
              <w:t>令和〇年〇月〇日</w:t>
            </w:r>
          </w:p>
        </w:tc>
      </w:tr>
    </w:tbl>
    <w:p w14:paraId="65B04DFE" w14:textId="77777777" w:rsidR="009B7ECF" w:rsidRDefault="009B7ECF">
      <w:pPr>
        <w:pStyle w:val="a3"/>
        <w:spacing w:before="266"/>
        <w:rPr>
          <w:rFonts w:ascii="ＭＳ ゴシック"/>
          <w:sz w:val="24"/>
        </w:rPr>
      </w:pPr>
    </w:p>
    <w:p w14:paraId="65B04DFF" w14:textId="77777777" w:rsidR="009B7ECF" w:rsidRDefault="00207743">
      <w:pPr>
        <w:spacing w:after="27"/>
        <w:ind w:left="141"/>
        <w:rPr>
          <w:rFonts w:ascii="ＭＳ ゴシック" w:eastAsia="ＭＳ ゴシック"/>
          <w:b/>
          <w:sz w:val="24"/>
        </w:rPr>
      </w:pPr>
      <w:r>
        <w:rPr>
          <w:rFonts w:ascii="ＭＳ ゴシック" w:eastAsia="ＭＳ ゴシック"/>
          <w:b/>
          <w:noProof/>
          <w:sz w:val="24"/>
        </w:rPr>
        <mc:AlternateContent>
          <mc:Choice Requires="wpg">
            <w:drawing>
              <wp:anchor distT="0" distB="0" distL="0" distR="0" simplePos="0" relativeHeight="15729664" behindDoc="0" locked="0" layoutInCell="1" allowOverlap="1" wp14:anchorId="65B04EDF" wp14:editId="65B04EE0">
                <wp:simplePos x="0" y="0"/>
                <wp:positionH relativeFrom="page">
                  <wp:posOffset>3270758</wp:posOffset>
                </wp:positionH>
                <wp:positionV relativeFrom="paragraph">
                  <wp:posOffset>-286892</wp:posOffset>
                </wp:positionV>
                <wp:extent cx="3368675" cy="4629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8675" cy="462915"/>
                          <a:chOff x="0" y="0"/>
                          <a:chExt cx="3368675" cy="462915"/>
                        </a:xfrm>
                      </wpg:grpSpPr>
                      <wps:wsp>
                        <wps:cNvPr id="12" name="Graphic 12"/>
                        <wps:cNvSpPr/>
                        <wps:spPr>
                          <a:xfrm>
                            <a:off x="12700" y="12700"/>
                            <a:ext cx="3343275" cy="437515"/>
                          </a:xfrm>
                          <a:custGeom>
                            <a:avLst/>
                            <a:gdLst/>
                            <a:ahLst/>
                            <a:cxnLst/>
                            <a:rect l="l" t="t" r="r" b="b"/>
                            <a:pathLst>
                              <a:path w="3343275" h="437515">
                                <a:moveTo>
                                  <a:pt x="3342894" y="0"/>
                                </a:moveTo>
                                <a:lnTo>
                                  <a:pt x="0" y="0"/>
                                </a:lnTo>
                                <a:lnTo>
                                  <a:pt x="0" y="295656"/>
                                </a:lnTo>
                                <a:lnTo>
                                  <a:pt x="1949958" y="295656"/>
                                </a:lnTo>
                                <a:lnTo>
                                  <a:pt x="1881377" y="437388"/>
                                </a:lnTo>
                                <a:lnTo>
                                  <a:pt x="2785872" y="295656"/>
                                </a:lnTo>
                                <a:lnTo>
                                  <a:pt x="3342894" y="295656"/>
                                </a:lnTo>
                                <a:lnTo>
                                  <a:pt x="3342894" y="0"/>
                                </a:lnTo>
                                <a:close/>
                              </a:path>
                            </a:pathLst>
                          </a:custGeom>
                          <a:solidFill>
                            <a:srgbClr val="FAE4D5"/>
                          </a:solidFill>
                        </wps:spPr>
                        <wps:bodyPr wrap="square" lIns="0" tIns="0" rIns="0" bIns="0" rtlCol="0">
                          <a:prstTxWarp prst="textNoShape">
                            <a:avLst/>
                          </a:prstTxWarp>
                          <a:noAutofit/>
                        </wps:bodyPr>
                      </wps:wsp>
                      <wps:wsp>
                        <wps:cNvPr id="13" name="Graphic 13"/>
                        <wps:cNvSpPr/>
                        <wps:spPr>
                          <a:xfrm>
                            <a:off x="12700" y="12700"/>
                            <a:ext cx="3343275" cy="437515"/>
                          </a:xfrm>
                          <a:custGeom>
                            <a:avLst/>
                            <a:gdLst/>
                            <a:ahLst/>
                            <a:cxnLst/>
                            <a:rect l="l" t="t" r="r" b="b"/>
                            <a:pathLst>
                              <a:path w="3343275" h="437515">
                                <a:moveTo>
                                  <a:pt x="0" y="0"/>
                                </a:moveTo>
                                <a:lnTo>
                                  <a:pt x="1949957" y="0"/>
                                </a:lnTo>
                                <a:lnTo>
                                  <a:pt x="2785871" y="0"/>
                                </a:lnTo>
                                <a:lnTo>
                                  <a:pt x="3342893" y="0"/>
                                </a:lnTo>
                                <a:lnTo>
                                  <a:pt x="3342893" y="172974"/>
                                </a:lnTo>
                                <a:lnTo>
                                  <a:pt x="3342893" y="246125"/>
                                </a:lnTo>
                                <a:lnTo>
                                  <a:pt x="3342893" y="295655"/>
                                </a:lnTo>
                                <a:lnTo>
                                  <a:pt x="2785871" y="295655"/>
                                </a:lnTo>
                                <a:lnTo>
                                  <a:pt x="1881377" y="437388"/>
                                </a:lnTo>
                                <a:lnTo>
                                  <a:pt x="1949957" y="295655"/>
                                </a:lnTo>
                                <a:lnTo>
                                  <a:pt x="0" y="295655"/>
                                </a:lnTo>
                                <a:lnTo>
                                  <a:pt x="0" y="246125"/>
                                </a:lnTo>
                                <a:lnTo>
                                  <a:pt x="0" y="172974"/>
                                </a:lnTo>
                                <a:lnTo>
                                  <a:pt x="0" y="0"/>
                                </a:lnTo>
                                <a:close/>
                              </a:path>
                            </a:pathLst>
                          </a:custGeom>
                          <a:ln w="25400">
                            <a:solidFill>
                              <a:srgbClr val="F3B082"/>
                            </a:solidFill>
                            <a:prstDash val="sysDot"/>
                          </a:ln>
                        </wps:spPr>
                        <wps:bodyPr wrap="square" lIns="0" tIns="0" rIns="0" bIns="0" rtlCol="0">
                          <a:prstTxWarp prst="textNoShape">
                            <a:avLst/>
                          </a:prstTxWarp>
                          <a:noAutofit/>
                        </wps:bodyPr>
                      </wps:wsp>
                      <wps:wsp>
                        <wps:cNvPr id="14" name="Textbox 14"/>
                        <wps:cNvSpPr txBox="1"/>
                        <wps:spPr>
                          <a:xfrm>
                            <a:off x="0" y="0"/>
                            <a:ext cx="3368675" cy="462915"/>
                          </a:xfrm>
                          <a:prstGeom prst="rect">
                            <a:avLst/>
                          </a:prstGeom>
                        </wps:spPr>
                        <wps:txbx>
                          <w:txbxContent>
                            <w:p w14:paraId="65B04F02" w14:textId="77777777" w:rsidR="009B7ECF" w:rsidRDefault="00207743">
                              <w:pPr>
                                <w:spacing w:before="154"/>
                                <w:ind w:left="183"/>
                                <w:rPr>
                                  <w:rFonts w:ascii="ＭＳ ゴシック" w:eastAsia="ＭＳ ゴシック"/>
                                  <w:sz w:val="21"/>
                                </w:rPr>
                              </w:pPr>
                              <w:r>
                                <w:rPr>
                                  <w:rFonts w:ascii="ＭＳ ゴシック" w:eastAsia="ＭＳ ゴシック"/>
                                  <w:spacing w:val="-1"/>
                                  <w:sz w:val="21"/>
                                </w:rPr>
                                <w:t>取組を行う事業の欄に「〇」を記入してください。</w:t>
                              </w:r>
                            </w:p>
                          </w:txbxContent>
                        </wps:txbx>
                        <wps:bodyPr wrap="square" lIns="0" tIns="0" rIns="0" bIns="0" rtlCol="0">
                          <a:noAutofit/>
                        </wps:bodyPr>
                      </wps:wsp>
                    </wpg:wgp>
                  </a:graphicData>
                </a:graphic>
              </wp:anchor>
            </w:drawing>
          </mc:Choice>
          <mc:Fallback>
            <w:pict>
              <v:group w14:anchorId="65B04EDF" id="Group 11" o:spid="_x0000_s1030" style="position:absolute;left:0;text-align:left;margin-left:257.55pt;margin-top:-22.6pt;width:265.25pt;height:36.45pt;z-index:15729664;mso-wrap-distance-left:0;mso-wrap-distance-right:0;mso-position-horizontal-relative:page" coordsize="33686,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">
                <v:shape id="Graphic 12" o:spid="_x0000_s1031" style="position:absolute;left:127;top:127;width:33432;height:4375;visibility:visible;mso-wrap-style:square;v-text-anchor:top" coordsize="3343275,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" path="m3342894,l,,,295656r1949958,l1881377,437388,2785872,295656r557022,l3342894,xe" fillcolor="#fae4d5" stroked="f">
                  <v:path arrowok="t"/>
                </v:shape>
                <v:shape id="Graphic 13" o:spid="_x0000_s1032" style="position:absolute;left:127;top:127;width:33432;height:4375;visibility:visible;mso-wrap-style:square;v-text-anchor:top" coordsize="3343275,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" path="m,l1949957,r835914,l3342893,r,172974l3342893,246125r,49530l2785871,295655,1881377,437388r68580,-141733l,295655,,246125,,172974,,xe" filled="f" strokecolor="#f3b082" strokeweight="2pt">
                  <v:stroke dashstyle="1 1"/>
                  <v:path arrowok="t"/>
                </v:shape>
                <v:shape id="Textbox 14" o:spid="_x0000_s1033" type="#_x0000_t202" style="position:absolute;width:33686;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5B04F02" w14:textId="77777777" w:rsidR="009B7ECF" w:rsidRDefault="00207743">
                        <w:pPr>
                          <w:spacing w:before="154"/>
                          <w:ind w:left="183"/>
                          <w:rPr>
                            <w:rFonts w:ascii="ＭＳ ゴシック" w:eastAsia="ＭＳ ゴシック"/>
                            <w:sz w:val="21"/>
                          </w:rPr>
                        </w:pPr>
                        <w:r>
                          <w:rPr>
                            <w:rFonts w:ascii="ＭＳ ゴシック" w:eastAsia="ＭＳ ゴシック"/>
                            <w:spacing w:val="-1"/>
                            <w:sz w:val="21"/>
                          </w:rPr>
                          <w:t>取組を行う事業の欄に「〇」を記入してください。</w:t>
                        </w:r>
                      </w:p>
                    </w:txbxContent>
                  </v:textbox>
                </v:shape>
                <w10:wrap anchorx="page"/>
              </v:group>
            </w:pict>
          </mc:Fallback>
        </mc:AlternateContent>
      </w:r>
      <w:r>
        <w:rPr>
          <w:rFonts w:ascii="ＭＳ ゴシック" w:eastAsia="ＭＳ ゴシック"/>
          <w:b/>
          <w:sz w:val="24"/>
        </w:rPr>
        <w:t>１－１</w:t>
      </w:r>
      <w:r>
        <w:rPr>
          <w:rFonts w:ascii="ＭＳ ゴシック" w:eastAsia="ＭＳ ゴシック"/>
          <w:b/>
          <w:spacing w:val="40"/>
          <w:w w:val="150"/>
          <w:sz w:val="24"/>
        </w:rPr>
        <w:t xml:space="preserve"> </w:t>
      </w:r>
      <w:r>
        <w:rPr>
          <w:rFonts w:ascii="ＭＳ ゴシック" w:eastAsia="ＭＳ ゴシック"/>
          <w:b/>
          <w:spacing w:val="-2"/>
          <w:sz w:val="24"/>
        </w:rPr>
        <w:t>取組メニュー</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0"/>
        <w:gridCol w:w="709"/>
      </w:tblGrid>
      <w:tr w:rsidR="009B7ECF" w14:paraId="65B04E02" w14:textId="77777777">
        <w:trPr>
          <w:trHeight w:val="404"/>
        </w:trPr>
        <w:tc>
          <w:tcPr>
            <w:tcW w:w="7650" w:type="dxa"/>
            <w:shd w:val="clear" w:color="auto" w:fill="D9D9D9"/>
          </w:tcPr>
          <w:p w14:paraId="65B04E00" w14:textId="77777777" w:rsidR="009B7ECF" w:rsidRDefault="00207743">
            <w:pPr>
              <w:pStyle w:val="TableParagraph"/>
              <w:spacing w:before="71"/>
              <w:ind w:right="4938"/>
              <w:jc w:val="right"/>
              <w:rPr>
                <w:sz w:val="20"/>
              </w:rPr>
            </w:pPr>
            <w:r>
              <w:rPr>
                <w:spacing w:val="-2"/>
                <w:sz w:val="20"/>
              </w:rPr>
              <w:t>（１）</w:t>
            </w:r>
            <w:r>
              <w:rPr>
                <w:spacing w:val="-3"/>
                <w:sz w:val="20"/>
              </w:rPr>
              <w:t>農業遺産等の情報発信</w:t>
            </w:r>
          </w:p>
        </w:tc>
        <w:tc>
          <w:tcPr>
            <w:tcW w:w="709" w:type="dxa"/>
          </w:tcPr>
          <w:p w14:paraId="65B04E01" w14:textId="77777777" w:rsidR="009B7ECF" w:rsidRDefault="009B7ECF">
            <w:pPr>
              <w:pStyle w:val="TableParagraph"/>
              <w:rPr>
                <w:rFonts w:ascii="Times New Roman"/>
              </w:rPr>
            </w:pPr>
          </w:p>
        </w:tc>
      </w:tr>
      <w:tr w:rsidR="009B7ECF" w14:paraId="65B04E05" w14:textId="77777777">
        <w:trPr>
          <w:trHeight w:val="360"/>
        </w:trPr>
        <w:tc>
          <w:tcPr>
            <w:tcW w:w="7650" w:type="dxa"/>
            <w:shd w:val="clear" w:color="auto" w:fill="D9D9D9"/>
          </w:tcPr>
          <w:p w14:paraId="65B04E03" w14:textId="77777777" w:rsidR="009B7ECF" w:rsidRDefault="00207743">
            <w:pPr>
              <w:pStyle w:val="TableParagraph"/>
              <w:spacing w:before="49"/>
              <w:ind w:right="4937"/>
              <w:jc w:val="right"/>
              <w:rPr>
                <w:sz w:val="20"/>
              </w:rPr>
            </w:pPr>
            <w:r>
              <w:rPr>
                <w:spacing w:val="1"/>
                <w:sz w:val="20"/>
              </w:rPr>
              <w:t>① 学習マンガの動画化</w:t>
            </w:r>
          </w:p>
        </w:tc>
        <w:tc>
          <w:tcPr>
            <w:tcW w:w="709" w:type="dxa"/>
          </w:tcPr>
          <w:p w14:paraId="65B04E04" w14:textId="77777777" w:rsidR="009B7ECF" w:rsidRDefault="009B7ECF">
            <w:pPr>
              <w:pStyle w:val="TableParagraph"/>
              <w:rPr>
                <w:rFonts w:ascii="Times New Roman"/>
              </w:rPr>
            </w:pPr>
          </w:p>
        </w:tc>
      </w:tr>
    </w:tbl>
    <w:p w14:paraId="65B04E06" w14:textId="77777777" w:rsidR="009B7ECF" w:rsidRDefault="009B7ECF">
      <w:pPr>
        <w:pStyle w:val="a3"/>
        <w:spacing w:before="70"/>
        <w:rPr>
          <w:rFonts w:ascii="ＭＳ ゴシック"/>
          <w:b/>
          <w:sz w:val="24"/>
        </w:rPr>
      </w:pPr>
    </w:p>
    <w:p w14:paraId="65B04E07" w14:textId="77777777" w:rsidR="009B7ECF" w:rsidRDefault="00207743">
      <w:pPr>
        <w:spacing w:after="26"/>
        <w:ind w:left="142"/>
        <w:rPr>
          <w:rFonts w:ascii="ＭＳ ゴシック" w:eastAsia="ＭＳ ゴシック" w:hAnsi="ＭＳ ゴシック"/>
          <w:b/>
          <w:sz w:val="24"/>
        </w:rPr>
      </w:pPr>
      <w:r>
        <w:rPr>
          <w:rFonts w:ascii="ＭＳ ゴシック" w:eastAsia="ＭＳ ゴシック" w:hAnsi="ＭＳ ゴシック"/>
          <w:b/>
          <w:sz w:val="24"/>
        </w:rPr>
        <w:t>１―２</w:t>
      </w:r>
      <w:r>
        <w:rPr>
          <w:rFonts w:ascii="ＭＳ ゴシック" w:eastAsia="ＭＳ ゴシック" w:hAnsi="ＭＳ ゴシック"/>
          <w:b/>
          <w:spacing w:val="25"/>
          <w:w w:val="150"/>
          <w:sz w:val="24"/>
        </w:rPr>
        <w:t xml:space="preserve"> </w:t>
      </w:r>
      <w:r>
        <w:rPr>
          <w:rFonts w:ascii="ＭＳ ゴシック" w:eastAsia="ＭＳ ゴシック" w:hAnsi="ＭＳ ゴシック"/>
          <w:b/>
          <w:spacing w:val="-2"/>
          <w:sz w:val="24"/>
        </w:rPr>
        <w:t>事業実施主体等</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1"/>
        <w:gridCol w:w="5680"/>
      </w:tblGrid>
      <w:tr w:rsidR="009B7ECF" w14:paraId="65B04E0D" w14:textId="77777777">
        <w:trPr>
          <w:trHeight w:val="357"/>
        </w:trPr>
        <w:tc>
          <w:tcPr>
            <w:tcW w:w="4241" w:type="dxa"/>
            <w:tcBorders>
              <w:bottom w:val="single" w:sz="6" w:space="0" w:color="FFFFFF"/>
            </w:tcBorders>
            <w:shd w:val="clear" w:color="auto" w:fill="D9D9D9"/>
          </w:tcPr>
          <w:p w14:paraId="65B04E08" w14:textId="77777777" w:rsidR="009B7ECF" w:rsidRDefault="00207743">
            <w:pPr>
              <w:pStyle w:val="TableParagraph"/>
              <w:spacing w:before="61"/>
              <w:ind w:left="99"/>
              <w:rPr>
                <w:sz w:val="18"/>
              </w:rPr>
            </w:pPr>
            <w:r>
              <w:rPr>
                <w:spacing w:val="-3"/>
                <w:sz w:val="18"/>
              </w:rPr>
              <w:t>フリガナ</w:t>
            </w:r>
          </w:p>
          <w:p w14:paraId="65B04E09" w14:textId="77777777" w:rsidR="009B7ECF" w:rsidRDefault="009B7ECF">
            <w:pPr>
              <w:pStyle w:val="TableParagraph"/>
              <w:spacing w:before="11"/>
              <w:rPr>
                <w:rFonts w:ascii="ＭＳ ゴシック"/>
                <w:b/>
                <w:sz w:val="3"/>
              </w:rPr>
            </w:pPr>
          </w:p>
          <w:p w14:paraId="65B04E0A" w14:textId="77777777" w:rsidR="009B7ECF" w:rsidRDefault="00207743">
            <w:pPr>
              <w:pStyle w:val="TableParagraph"/>
              <w:spacing w:line="20" w:lineRule="exact"/>
              <w:rPr>
                <w:rFonts w:ascii="ＭＳ ゴシック"/>
                <w:sz w:val="2"/>
              </w:rPr>
            </w:pPr>
            <w:r>
              <w:rPr>
                <w:rFonts w:ascii="ＭＳ ゴシック"/>
                <w:noProof/>
                <w:sz w:val="2"/>
              </w:rPr>
              <w:drawing>
                <wp:inline distT="0" distB="0" distL="0" distR="0" wp14:anchorId="65B04EE1" wp14:editId="65B04EE2">
                  <wp:extent cx="2621156" cy="76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2621156" cy="7620"/>
                          </a:xfrm>
                          <a:prstGeom prst="rect">
                            <a:avLst/>
                          </a:prstGeom>
                        </pic:spPr>
                      </pic:pic>
                    </a:graphicData>
                  </a:graphic>
                </wp:inline>
              </w:drawing>
            </w:r>
          </w:p>
        </w:tc>
        <w:tc>
          <w:tcPr>
            <w:tcW w:w="5680" w:type="dxa"/>
            <w:vMerge w:val="restart"/>
          </w:tcPr>
          <w:p w14:paraId="65B04E0B" w14:textId="77777777" w:rsidR="009B7ECF" w:rsidRDefault="009B7ECF">
            <w:pPr>
              <w:pStyle w:val="TableParagraph"/>
              <w:spacing w:before="85"/>
              <w:rPr>
                <w:rFonts w:ascii="ＭＳ ゴシック"/>
                <w:b/>
                <w:sz w:val="20"/>
              </w:rPr>
            </w:pPr>
          </w:p>
          <w:p w14:paraId="65B04E0C" w14:textId="77777777" w:rsidR="009B7ECF" w:rsidRDefault="00207743">
            <w:pPr>
              <w:pStyle w:val="TableParagraph"/>
              <w:spacing w:line="38" w:lineRule="exact"/>
              <w:ind w:left="-10" w:right="-44"/>
              <w:rPr>
                <w:rFonts w:ascii="ＭＳ ゴシック"/>
                <w:sz w:val="3"/>
              </w:rPr>
            </w:pPr>
            <w:r>
              <w:rPr>
                <w:rFonts w:ascii="ＭＳ ゴシック"/>
                <w:noProof/>
                <w:sz w:val="3"/>
              </w:rPr>
              <w:drawing>
                <wp:inline distT="0" distB="0" distL="0" distR="0" wp14:anchorId="65B04EE3" wp14:editId="65B04EE4">
                  <wp:extent cx="3606879" cy="2428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3606879" cy="24288"/>
                          </a:xfrm>
                          <a:prstGeom prst="rect">
                            <a:avLst/>
                          </a:prstGeom>
                        </pic:spPr>
                      </pic:pic>
                    </a:graphicData>
                  </a:graphic>
                </wp:inline>
              </w:drawing>
            </w:r>
          </w:p>
        </w:tc>
      </w:tr>
      <w:tr w:rsidR="009B7ECF" w14:paraId="65B04E10" w14:textId="77777777">
        <w:trPr>
          <w:trHeight w:val="395"/>
        </w:trPr>
        <w:tc>
          <w:tcPr>
            <w:tcW w:w="4241" w:type="dxa"/>
            <w:tcBorders>
              <w:top w:val="single" w:sz="6" w:space="0" w:color="FFFFFF"/>
            </w:tcBorders>
            <w:shd w:val="clear" w:color="auto" w:fill="D9D9D9"/>
          </w:tcPr>
          <w:p w14:paraId="65B04E0E" w14:textId="77777777" w:rsidR="009B7ECF" w:rsidRDefault="00207743">
            <w:pPr>
              <w:pStyle w:val="TableParagraph"/>
              <w:spacing w:before="61"/>
              <w:ind w:left="99"/>
              <w:rPr>
                <w:sz w:val="20"/>
              </w:rPr>
            </w:pPr>
            <w:r>
              <w:rPr>
                <w:spacing w:val="-4"/>
                <w:sz w:val="20"/>
              </w:rPr>
              <w:t>団体等名称</w:t>
            </w:r>
          </w:p>
        </w:tc>
        <w:tc>
          <w:tcPr>
            <w:tcW w:w="5680" w:type="dxa"/>
            <w:vMerge/>
            <w:tcBorders>
              <w:top w:val="nil"/>
            </w:tcBorders>
          </w:tcPr>
          <w:p w14:paraId="65B04E0F" w14:textId="77777777" w:rsidR="009B7ECF" w:rsidRDefault="009B7ECF">
            <w:pPr>
              <w:rPr>
                <w:sz w:val="2"/>
                <w:szCs w:val="2"/>
              </w:rPr>
            </w:pPr>
          </w:p>
        </w:tc>
      </w:tr>
      <w:tr w:rsidR="009B7ECF" w14:paraId="65B04E16" w14:textId="77777777">
        <w:trPr>
          <w:trHeight w:val="360"/>
        </w:trPr>
        <w:tc>
          <w:tcPr>
            <w:tcW w:w="4241" w:type="dxa"/>
            <w:tcBorders>
              <w:bottom w:val="single" w:sz="4" w:space="0" w:color="FFFFFF"/>
            </w:tcBorders>
            <w:shd w:val="clear" w:color="auto" w:fill="D9D9D9"/>
          </w:tcPr>
          <w:p w14:paraId="65B04E11" w14:textId="77777777" w:rsidR="009B7ECF" w:rsidRDefault="00207743">
            <w:pPr>
              <w:pStyle w:val="TableParagraph"/>
              <w:spacing w:before="62"/>
              <w:ind w:left="99"/>
              <w:rPr>
                <w:sz w:val="18"/>
              </w:rPr>
            </w:pPr>
            <w:r>
              <w:rPr>
                <w:spacing w:val="-2"/>
                <w:sz w:val="18"/>
              </w:rPr>
              <w:t>氏名フリガナ</w:t>
            </w:r>
          </w:p>
          <w:p w14:paraId="65B04E12" w14:textId="77777777" w:rsidR="009B7ECF" w:rsidRDefault="009B7ECF">
            <w:pPr>
              <w:pStyle w:val="TableParagraph"/>
              <w:spacing w:before="11"/>
              <w:rPr>
                <w:rFonts w:ascii="ＭＳ ゴシック"/>
                <w:b/>
                <w:sz w:val="3"/>
              </w:rPr>
            </w:pPr>
          </w:p>
          <w:p w14:paraId="65B04E13" w14:textId="77777777" w:rsidR="009B7ECF" w:rsidRDefault="00207743">
            <w:pPr>
              <w:pStyle w:val="TableParagraph"/>
              <w:spacing w:line="20" w:lineRule="exact"/>
              <w:rPr>
                <w:rFonts w:ascii="ＭＳ ゴシック"/>
                <w:sz w:val="2"/>
              </w:rPr>
            </w:pPr>
            <w:r>
              <w:rPr>
                <w:rFonts w:ascii="ＭＳ ゴシック"/>
                <w:noProof/>
                <w:sz w:val="2"/>
              </w:rPr>
              <w:drawing>
                <wp:inline distT="0" distB="0" distL="0" distR="0" wp14:anchorId="65B04EE5" wp14:editId="65B04EE6">
                  <wp:extent cx="2554242" cy="857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2554242" cy="8572"/>
                          </a:xfrm>
                          <a:prstGeom prst="rect">
                            <a:avLst/>
                          </a:prstGeom>
                        </pic:spPr>
                      </pic:pic>
                    </a:graphicData>
                  </a:graphic>
                </wp:inline>
              </w:drawing>
            </w:r>
          </w:p>
        </w:tc>
        <w:tc>
          <w:tcPr>
            <w:tcW w:w="5680" w:type="dxa"/>
            <w:vMerge w:val="restart"/>
          </w:tcPr>
          <w:p w14:paraId="65B04E14" w14:textId="77777777" w:rsidR="009B7ECF" w:rsidRDefault="009B7ECF">
            <w:pPr>
              <w:pStyle w:val="TableParagraph"/>
              <w:spacing w:before="86"/>
              <w:rPr>
                <w:rFonts w:ascii="ＭＳ ゴシック"/>
                <w:b/>
                <w:sz w:val="20"/>
              </w:rPr>
            </w:pPr>
          </w:p>
          <w:p w14:paraId="65B04E15" w14:textId="77777777" w:rsidR="009B7ECF" w:rsidRDefault="00207743">
            <w:pPr>
              <w:pStyle w:val="TableParagraph"/>
              <w:spacing w:line="38" w:lineRule="exact"/>
              <w:ind w:left="-10" w:right="-29"/>
              <w:rPr>
                <w:rFonts w:ascii="ＭＳ ゴシック"/>
                <w:sz w:val="3"/>
              </w:rPr>
            </w:pPr>
            <w:r>
              <w:rPr>
                <w:rFonts w:ascii="ＭＳ ゴシック"/>
                <w:noProof/>
                <w:sz w:val="3"/>
              </w:rPr>
              <w:drawing>
                <wp:inline distT="0" distB="0" distL="0" distR="0" wp14:anchorId="65B04EE7" wp14:editId="65B04EE8">
                  <wp:extent cx="3597771" cy="2428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3597771" cy="24288"/>
                          </a:xfrm>
                          <a:prstGeom prst="rect">
                            <a:avLst/>
                          </a:prstGeom>
                        </pic:spPr>
                      </pic:pic>
                    </a:graphicData>
                  </a:graphic>
                </wp:inline>
              </w:drawing>
            </w:r>
          </w:p>
        </w:tc>
      </w:tr>
      <w:tr w:rsidR="009B7ECF" w14:paraId="65B04E19" w14:textId="77777777">
        <w:trPr>
          <w:trHeight w:val="399"/>
        </w:trPr>
        <w:tc>
          <w:tcPr>
            <w:tcW w:w="4241" w:type="dxa"/>
            <w:tcBorders>
              <w:top w:val="single" w:sz="4" w:space="0" w:color="FFFFFF"/>
            </w:tcBorders>
            <w:shd w:val="clear" w:color="auto" w:fill="D9D9D9"/>
          </w:tcPr>
          <w:p w14:paraId="65B04E17" w14:textId="77777777" w:rsidR="009B7ECF" w:rsidRDefault="00207743">
            <w:pPr>
              <w:pStyle w:val="TableParagraph"/>
              <w:spacing w:before="65"/>
              <w:ind w:left="99"/>
              <w:rPr>
                <w:sz w:val="20"/>
              </w:rPr>
            </w:pPr>
            <w:r>
              <w:rPr>
                <w:spacing w:val="-3"/>
                <w:sz w:val="20"/>
              </w:rPr>
              <w:t>代表者役職及び氏名</w:t>
            </w:r>
          </w:p>
        </w:tc>
        <w:tc>
          <w:tcPr>
            <w:tcW w:w="5680" w:type="dxa"/>
            <w:vMerge/>
            <w:tcBorders>
              <w:top w:val="nil"/>
            </w:tcBorders>
          </w:tcPr>
          <w:p w14:paraId="65B04E18" w14:textId="77777777" w:rsidR="009B7ECF" w:rsidRDefault="009B7ECF">
            <w:pPr>
              <w:rPr>
                <w:sz w:val="2"/>
                <w:szCs w:val="2"/>
              </w:rPr>
            </w:pPr>
          </w:p>
        </w:tc>
      </w:tr>
      <w:tr w:rsidR="009B7ECF" w14:paraId="65B04E1F" w14:textId="77777777">
        <w:trPr>
          <w:trHeight w:val="360"/>
        </w:trPr>
        <w:tc>
          <w:tcPr>
            <w:tcW w:w="4241" w:type="dxa"/>
            <w:tcBorders>
              <w:bottom w:val="single" w:sz="4" w:space="0" w:color="FFFFFF"/>
            </w:tcBorders>
            <w:shd w:val="clear" w:color="auto" w:fill="D9D9D9"/>
          </w:tcPr>
          <w:p w14:paraId="65B04E1A" w14:textId="77777777" w:rsidR="009B7ECF" w:rsidRDefault="00207743">
            <w:pPr>
              <w:pStyle w:val="TableParagraph"/>
              <w:spacing w:before="62"/>
              <w:ind w:left="99"/>
              <w:rPr>
                <w:sz w:val="18"/>
              </w:rPr>
            </w:pPr>
            <w:r>
              <w:rPr>
                <w:spacing w:val="-2"/>
                <w:sz w:val="18"/>
              </w:rPr>
              <w:t>氏名フリガナ</w:t>
            </w:r>
          </w:p>
          <w:p w14:paraId="65B04E1B" w14:textId="77777777" w:rsidR="009B7ECF" w:rsidRDefault="009B7ECF">
            <w:pPr>
              <w:pStyle w:val="TableParagraph"/>
              <w:spacing w:before="11"/>
              <w:rPr>
                <w:rFonts w:ascii="ＭＳ ゴシック"/>
                <w:b/>
                <w:sz w:val="3"/>
              </w:rPr>
            </w:pPr>
          </w:p>
          <w:p w14:paraId="65B04E1C" w14:textId="77777777" w:rsidR="009B7ECF" w:rsidRDefault="00207743">
            <w:pPr>
              <w:pStyle w:val="TableParagraph"/>
              <w:spacing w:line="20" w:lineRule="exact"/>
              <w:rPr>
                <w:rFonts w:ascii="ＭＳ ゴシック"/>
                <w:sz w:val="2"/>
              </w:rPr>
            </w:pPr>
            <w:r>
              <w:rPr>
                <w:rFonts w:ascii="ＭＳ ゴシック"/>
                <w:noProof/>
                <w:sz w:val="2"/>
              </w:rPr>
              <w:drawing>
                <wp:inline distT="0" distB="0" distL="0" distR="0" wp14:anchorId="65B04EE9" wp14:editId="65B04EEA">
                  <wp:extent cx="2554242" cy="857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2554242" cy="8572"/>
                          </a:xfrm>
                          <a:prstGeom prst="rect">
                            <a:avLst/>
                          </a:prstGeom>
                        </pic:spPr>
                      </pic:pic>
                    </a:graphicData>
                  </a:graphic>
                </wp:inline>
              </w:drawing>
            </w:r>
          </w:p>
        </w:tc>
        <w:tc>
          <w:tcPr>
            <w:tcW w:w="5680" w:type="dxa"/>
            <w:vMerge w:val="restart"/>
          </w:tcPr>
          <w:p w14:paraId="65B04E1D" w14:textId="77777777" w:rsidR="009B7ECF" w:rsidRDefault="009B7ECF">
            <w:pPr>
              <w:pStyle w:val="TableParagraph"/>
              <w:spacing w:before="86"/>
              <w:rPr>
                <w:rFonts w:ascii="ＭＳ ゴシック"/>
                <w:b/>
                <w:sz w:val="20"/>
              </w:rPr>
            </w:pPr>
          </w:p>
          <w:p w14:paraId="65B04E1E" w14:textId="77777777" w:rsidR="009B7ECF" w:rsidRDefault="00207743">
            <w:pPr>
              <w:pStyle w:val="TableParagraph"/>
              <w:spacing w:line="38" w:lineRule="exact"/>
              <w:ind w:left="-10" w:right="-44"/>
              <w:rPr>
                <w:rFonts w:ascii="ＭＳ ゴシック"/>
                <w:sz w:val="3"/>
              </w:rPr>
            </w:pPr>
            <w:r>
              <w:rPr>
                <w:rFonts w:ascii="ＭＳ ゴシック"/>
                <w:noProof/>
                <w:sz w:val="3"/>
              </w:rPr>
              <w:drawing>
                <wp:inline distT="0" distB="0" distL="0" distR="0" wp14:anchorId="65B04EEB" wp14:editId="65B04EEC">
                  <wp:extent cx="3606879" cy="2428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3606879" cy="24288"/>
                          </a:xfrm>
                          <a:prstGeom prst="rect">
                            <a:avLst/>
                          </a:prstGeom>
                        </pic:spPr>
                      </pic:pic>
                    </a:graphicData>
                  </a:graphic>
                </wp:inline>
              </w:drawing>
            </w:r>
          </w:p>
        </w:tc>
      </w:tr>
      <w:tr w:rsidR="009B7ECF" w14:paraId="65B04E22" w14:textId="77777777">
        <w:trPr>
          <w:trHeight w:val="400"/>
        </w:trPr>
        <w:tc>
          <w:tcPr>
            <w:tcW w:w="4241" w:type="dxa"/>
            <w:tcBorders>
              <w:top w:val="single" w:sz="4" w:space="0" w:color="FFFFFF"/>
            </w:tcBorders>
            <w:shd w:val="clear" w:color="auto" w:fill="D9D9D9"/>
          </w:tcPr>
          <w:p w14:paraId="65B04E20" w14:textId="77777777" w:rsidR="009B7ECF" w:rsidRDefault="00207743">
            <w:pPr>
              <w:pStyle w:val="TableParagraph"/>
              <w:spacing w:before="65"/>
              <w:ind w:left="99"/>
              <w:rPr>
                <w:sz w:val="20"/>
              </w:rPr>
            </w:pPr>
            <w:r>
              <w:rPr>
                <w:sz w:val="20"/>
              </w:rPr>
              <w:t>連絡窓口担当者役職及び氏名</w:t>
            </w:r>
            <w:r>
              <w:rPr>
                <w:sz w:val="20"/>
                <w:vertAlign w:val="superscript"/>
              </w:rPr>
              <w:t>（注</w:t>
            </w:r>
            <w:r>
              <w:rPr>
                <w:spacing w:val="-5"/>
                <w:sz w:val="20"/>
                <w:vertAlign w:val="superscript"/>
              </w:rPr>
              <w:t>１）</w:t>
            </w:r>
          </w:p>
        </w:tc>
        <w:tc>
          <w:tcPr>
            <w:tcW w:w="5680" w:type="dxa"/>
            <w:vMerge/>
            <w:tcBorders>
              <w:top w:val="nil"/>
            </w:tcBorders>
          </w:tcPr>
          <w:p w14:paraId="65B04E21" w14:textId="77777777" w:rsidR="009B7ECF" w:rsidRDefault="009B7ECF">
            <w:pPr>
              <w:rPr>
                <w:sz w:val="2"/>
                <w:szCs w:val="2"/>
              </w:rPr>
            </w:pPr>
          </w:p>
        </w:tc>
      </w:tr>
      <w:tr w:rsidR="009B7ECF" w14:paraId="65B04E25" w14:textId="77777777">
        <w:trPr>
          <w:trHeight w:val="404"/>
        </w:trPr>
        <w:tc>
          <w:tcPr>
            <w:tcW w:w="4241" w:type="dxa"/>
            <w:shd w:val="clear" w:color="auto" w:fill="D9D9D9"/>
          </w:tcPr>
          <w:p w14:paraId="65B04E23" w14:textId="77777777" w:rsidR="009B7ECF" w:rsidRDefault="00207743">
            <w:pPr>
              <w:pStyle w:val="TableParagraph"/>
              <w:spacing w:before="71"/>
              <w:ind w:left="99"/>
              <w:rPr>
                <w:sz w:val="20"/>
              </w:rPr>
            </w:pPr>
            <w:r>
              <w:rPr>
                <w:spacing w:val="-3"/>
                <w:sz w:val="20"/>
              </w:rPr>
              <w:t>団体等の主たる事務所の所在地</w:t>
            </w:r>
          </w:p>
        </w:tc>
        <w:tc>
          <w:tcPr>
            <w:tcW w:w="5680" w:type="dxa"/>
          </w:tcPr>
          <w:p w14:paraId="65B04E24" w14:textId="77777777" w:rsidR="009B7ECF" w:rsidRDefault="009B7ECF">
            <w:pPr>
              <w:pStyle w:val="TableParagraph"/>
              <w:rPr>
                <w:rFonts w:ascii="Times New Roman"/>
              </w:rPr>
            </w:pPr>
          </w:p>
        </w:tc>
      </w:tr>
      <w:tr w:rsidR="009B7ECF" w14:paraId="65B04E28" w14:textId="77777777">
        <w:trPr>
          <w:trHeight w:val="405"/>
        </w:trPr>
        <w:tc>
          <w:tcPr>
            <w:tcW w:w="4241" w:type="dxa"/>
            <w:shd w:val="clear" w:color="auto" w:fill="D9D9D9"/>
          </w:tcPr>
          <w:p w14:paraId="65B04E26" w14:textId="77777777" w:rsidR="009B7ECF" w:rsidRDefault="00207743">
            <w:pPr>
              <w:pStyle w:val="TableParagraph"/>
              <w:spacing w:before="72"/>
              <w:ind w:left="99"/>
              <w:rPr>
                <w:sz w:val="20"/>
              </w:rPr>
            </w:pPr>
            <w:r>
              <w:rPr>
                <w:spacing w:val="-8"/>
                <w:sz w:val="20"/>
              </w:rPr>
              <w:t xml:space="preserve">団体等の連絡先 </w:t>
            </w:r>
            <w:r>
              <w:rPr>
                <w:spacing w:val="-5"/>
                <w:sz w:val="20"/>
              </w:rPr>
              <w:t>TEL</w:t>
            </w:r>
          </w:p>
        </w:tc>
        <w:tc>
          <w:tcPr>
            <w:tcW w:w="5680" w:type="dxa"/>
          </w:tcPr>
          <w:p w14:paraId="65B04E27" w14:textId="77777777" w:rsidR="009B7ECF" w:rsidRDefault="009B7ECF">
            <w:pPr>
              <w:pStyle w:val="TableParagraph"/>
              <w:rPr>
                <w:rFonts w:ascii="Times New Roman"/>
              </w:rPr>
            </w:pPr>
          </w:p>
        </w:tc>
      </w:tr>
      <w:tr w:rsidR="009B7ECF" w14:paraId="65B04E2B" w14:textId="77777777">
        <w:trPr>
          <w:trHeight w:val="405"/>
        </w:trPr>
        <w:tc>
          <w:tcPr>
            <w:tcW w:w="4241" w:type="dxa"/>
            <w:shd w:val="clear" w:color="auto" w:fill="D9D9D9"/>
          </w:tcPr>
          <w:p w14:paraId="65B04E29" w14:textId="77777777" w:rsidR="009B7ECF" w:rsidRDefault="00207743">
            <w:pPr>
              <w:pStyle w:val="TableParagraph"/>
              <w:spacing w:before="71"/>
              <w:ind w:left="99"/>
              <w:rPr>
                <w:sz w:val="20"/>
              </w:rPr>
            </w:pPr>
            <w:r>
              <w:rPr>
                <w:spacing w:val="-7"/>
                <w:sz w:val="20"/>
              </w:rPr>
              <w:t xml:space="preserve">団体等の連絡先 </w:t>
            </w:r>
            <w:r>
              <w:rPr>
                <w:spacing w:val="-2"/>
                <w:sz w:val="20"/>
              </w:rPr>
              <w:t>E-</w:t>
            </w:r>
            <w:r>
              <w:rPr>
                <w:spacing w:val="-4"/>
                <w:sz w:val="20"/>
              </w:rPr>
              <w:t>mail</w:t>
            </w:r>
          </w:p>
        </w:tc>
        <w:tc>
          <w:tcPr>
            <w:tcW w:w="5680" w:type="dxa"/>
          </w:tcPr>
          <w:p w14:paraId="65B04E2A" w14:textId="77777777" w:rsidR="009B7ECF" w:rsidRDefault="009B7ECF">
            <w:pPr>
              <w:pStyle w:val="TableParagraph"/>
              <w:rPr>
                <w:rFonts w:ascii="Times New Roman"/>
              </w:rPr>
            </w:pPr>
          </w:p>
        </w:tc>
      </w:tr>
      <w:tr w:rsidR="009B7ECF" w14:paraId="65B04E2E" w14:textId="77777777">
        <w:trPr>
          <w:trHeight w:val="405"/>
        </w:trPr>
        <w:tc>
          <w:tcPr>
            <w:tcW w:w="4241" w:type="dxa"/>
            <w:shd w:val="clear" w:color="auto" w:fill="D9D9D9"/>
          </w:tcPr>
          <w:p w14:paraId="65B04E2C" w14:textId="77777777" w:rsidR="009B7ECF" w:rsidRDefault="00207743">
            <w:pPr>
              <w:pStyle w:val="TableParagraph"/>
              <w:spacing w:before="71"/>
              <w:ind w:left="99"/>
              <w:rPr>
                <w:sz w:val="20"/>
              </w:rPr>
            </w:pPr>
            <w:r>
              <w:rPr>
                <w:spacing w:val="-3"/>
                <w:sz w:val="20"/>
              </w:rPr>
              <w:t>法人番号</w:t>
            </w:r>
          </w:p>
        </w:tc>
        <w:tc>
          <w:tcPr>
            <w:tcW w:w="5680" w:type="dxa"/>
          </w:tcPr>
          <w:p w14:paraId="65B04E2D" w14:textId="77777777" w:rsidR="009B7ECF" w:rsidRDefault="009B7ECF">
            <w:pPr>
              <w:pStyle w:val="TableParagraph"/>
              <w:rPr>
                <w:rFonts w:ascii="Times New Roman"/>
              </w:rPr>
            </w:pPr>
          </w:p>
        </w:tc>
      </w:tr>
    </w:tbl>
    <w:p w14:paraId="65B04E2F" w14:textId="77777777" w:rsidR="009B7ECF" w:rsidRDefault="00207743">
      <w:pPr>
        <w:pStyle w:val="a3"/>
        <w:spacing w:before="64"/>
        <w:ind w:left="142"/>
      </w:pPr>
      <w:r>
        <w:rPr>
          <w:spacing w:val="-3"/>
        </w:rPr>
        <w:t>注１ 連絡窓口担当者が代表者と同一の場合は記入する必要はありません。</w:t>
      </w:r>
    </w:p>
    <w:p w14:paraId="65B04E30" w14:textId="77777777" w:rsidR="009B7ECF" w:rsidRDefault="009B7ECF">
      <w:pPr>
        <w:pStyle w:val="a3"/>
        <w:rPr>
          <w:sz w:val="20"/>
        </w:rPr>
      </w:pPr>
    </w:p>
    <w:p w14:paraId="65B04E31" w14:textId="77777777" w:rsidR="009B7ECF" w:rsidRDefault="009B7ECF">
      <w:pPr>
        <w:pStyle w:val="a3"/>
        <w:rPr>
          <w:sz w:val="20"/>
        </w:rPr>
      </w:pPr>
    </w:p>
    <w:p w14:paraId="65B04E32" w14:textId="77777777" w:rsidR="009B7ECF" w:rsidRDefault="00207743">
      <w:pPr>
        <w:pStyle w:val="a3"/>
        <w:spacing w:before="4"/>
        <w:rPr>
          <w:sz w:val="20"/>
        </w:rPr>
      </w:pPr>
      <w:r>
        <w:rPr>
          <w:noProof/>
          <w:sz w:val="20"/>
        </w:rPr>
        <mc:AlternateContent>
          <mc:Choice Requires="wps">
            <w:drawing>
              <wp:anchor distT="0" distB="0" distL="0" distR="0" simplePos="0" relativeHeight="487588352" behindDoc="1" locked="0" layoutInCell="1" allowOverlap="1" wp14:anchorId="65B04EED" wp14:editId="65B04EEE">
                <wp:simplePos x="0" y="0"/>
                <wp:positionH relativeFrom="page">
                  <wp:posOffset>720090</wp:posOffset>
                </wp:positionH>
                <wp:positionV relativeFrom="paragraph">
                  <wp:posOffset>183388</wp:posOffset>
                </wp:positionV>
                <wp:extent cx="6120765" cy="19812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98120"/>
                        </a:xfrm>
                        <a:prstGeom prst="rect">
                          <a:avLst/>
                        </a:prstGeom>
                        <a:solidFill>
                          <a:srgbClr val="FFFF00"/>
                        </a:solidFill>
                      </wps:spPr>
                      <wps:txbx>
                        <w:txbxContent>
                          <w:p w14:paraId="65B04F03" w14:textId="77777777" w:rsidR="009B7ECF" w:rsidRDefault="00207743">
                            <w:pPr>
                              <w:spacing w:line="310" w:lineRule="exact"/>
                              <w:ind w:right="-15"/>
                              <w:rPr>
                                <w:rFonts w:ascii="ＭＳ ゴシック" w:eastAsia="ＭＳ ゴシック" w:hAnsi="ＭＳ ゴシック"/>
                                <w:b/>
                                <w:color w:val="000000"/>
                                <w:sz w:val="24"/>
                              </w:rPr>
                            </w:pPr>
                            <w:r>
                              <w:rPr>
                                <w:rFonts w:ascii="ＭＳ ゴシック" w:eastAsia="ＭＳ ゴシック" w:hAnsi="ＭＳ ゴシック"/>
                                <w:b/>
                                <w:color w:val="000000"/>
                                <w:spacing w:val="-3"/>
                                <w:sz w:val="24"/>
                              </w:rPr>
                              <w:t>※審査に当たり提案者情報をマスキング処理するために、以降は提案者の名称を極力記載</w:t>
                            </w:r>
                          </w:p>
                        </w:txbxContent>
                      </wps:txbx>
                      <wps:bodyPr wrap="square" lIns="0" tIns="0" rIns="0" bIns="0" rtlCol="0">
                        <a:noAutofit/>
                      </wps:bodyPr>
                    </wps:wsp>
                  </a:graphicData>
                </a:graphic>
              </wp:anchor>
            </w:drawing>
          </mc:Choice>
          <mc:Fallback>
            <w:pict>
              <v:shape w14:anchorId="65B04EED" id="Textbox 21" o:spid="_x0000_s1034" type="#_x0000_t202" style="position:absolute;margin-left:56.7pt;margin-top:14.45pt;width:481.95pt;height:15.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" fillcolor="yellow" stroked="f">
                <v:textbox inset="0,0,0,0">
                  <w:txbxContent>
                    <w:p w14:paraId="65B04F03" w14:textId="77777777" w:rsidR="009B7ECF" w:rsidRDefault="00207743">
                      <w:pPr>
                        <w:spacing w:line="310" w:lineRule="exact"/>
                        <w:ind w:right="-15"/>
                        <w:rPr>
                          <w:rFonts w:ascii="ＭＳ ゴシック" w:eastAsia="ＭＳ ゴシック" w:hAnsi="ＭＳ ゴシック"/>
                          <w:b/>
                          <w:color w:val="000000"/>
                          <w:sz w:val="24"/>
                        </w:rPr>
                      </w:pPr>
                      <w:r>
                        <w:rPr>
                          <w:rFonts w:ascii="ＭＳ ゴシック" w:eastAsia="ＭＳ ゴシック" w:hAnsi="ＭＳ ゴシック"/>
                          <w:b/>
                          <w:color w:val="000000"/>
                          <w:spacing w:val="-3"/>
                          <w:sz w:val="24"/>
                        </w:rPr>
                        <w:t>※審査に当たり提案者情報をマスキング処理するために、以降は提案者の名称を極力記載</w:t>
                      </w:r>
                    </w:p>
                  </w:txbxContent>
                </v:textbox>
                <w10:wrap type="topAndBottom" anchorx="page"/>
              </v:shape>
            </w:pict>
          </mc:Fallback>
        </mc:AlternateContent>
      </w:r>
    </w:p>
    <w:p w14:paraId="65B04E33" w14:textId="77777777" w:rsidR="009B7ECF" w:rsidRDefault="00207743">
      <w:pPr>
        <w:pStyle w:val="1"/>
        <w:spacing w:before="46"/>
      </w:pPr>
      <w:r>
        <w:rPr>
          <w:color w:val="000000"/>
          <w:spacing w:val="-5"/>
          <w:highlight w:val="yellow"/>
        </w:rPr>
        <w:t>しないよう、お願いいたします。</w:t>
      </w:r>
    </w:p>
    <w:p w14:paraId="65B04E34" w14:textId="77777777" w:rsidR="009B7ECF" w:rsidRDefault="009B7ECF">
      <w:pPr>
        <w:pStyle w:val="1"/>
        <w:sectPr w:rsidR="009B7ECF">
          <w:pgSz w:w="11910" w:h="16840"/>
          <w:pgMar w:top="1400" w:right="425" w:bottom="280" w:left="992" w:header="720" w:footer="720" w:gutter="0"/>
          <w:cols w:space="720"/>
        </w:sectPr>
      </w:pPr>
    </w:p>
    <w:p w14:paraId="65B04E35" w14:textId="77777777" w:rsidR="009B7ECF" w:rsidRDefault="00207743">
      <w:pPr>
        <w:spacing w:before="40"/>
        <w:ind w:left="142"/>
        <w:rPr>
          <w:rFonts w:ascii="ＭＳ ゴシック" w:eastAsia="ＭＳ ゴシック"/>
          <w:b/>
          <w:sz w:val="24"/>
        </w:rPr>
      </w:pPr>
      <w:r>
        <w:rPr>
          <w:rFonts w:ascii="ＭＳ ゴシック" w:eastAsia="ＭＳ ゴシック"/>
          <w:b/>
          <w:noProof/>
          <w:sz w:val="24"/>
        </w:rPr>
        <w:lastRenderedPageBreak/>
        <mc:AlternateContent>
          <mc:Choice Requires="wps">
            <w:drawing>
              <wp:anchor distT="0" distB="0" distL="0" distR="0" simplePos="0" relativeHeight="487589376" behindDoc="1" locked="0" layoutInCell="1" allowOverlap="1" wp14:anchorId="65B04EEF" wp14:editId="65B04EF0">
                <wp:simplePos x="0" y="0"/>
                <wp:positionH relativeFrom="page">
                  <wp:posOffset>823722</wp:posOffset>
                </wp:positionH>
                <wp:positionV relativeFrom="paragraph">
                  <wp:posOffset>240296</wp:posOffset>
                </wp:positionV>
                <wp:extent cx="5942330" cy="15621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562100"/>
                        </a:xfrm>
                        <a:custGeom>
                          <a:avLst/>
                          <a:gdLst/>
                          <a:ahLst/>
                          <a:cxnLst/>
                          <a:rect l="l" t="t" r="r" b="b"/>
                          <a:pathLst>
                            <a:path w="5942330" h="1562100">
                              <a:moveTo>
                                <a:pt x="5942076" y="0"/>
                              </a:moveTo>
                              <a:lnTo>
                                <a:pt x="5935980" y="0"/>
                              </a:lnTo>
                              <a:lnTo>
                                <a:pt x="5935980" y="6083"/>
                              </a:lnTo>
                              <a:lnTo>
                                <a:pt x="5935980" y="1556004"/>
                              </a:lnTo>
                              <a:lnTo>
                                <a:pt x="6096" y="1556004"/>
                              </a:lnTo>
                              <a:lnTo>
                                <a:pt x="6096" y="6083"/>
                              </a:lnTo>
                              <a:lnTo>
                                <a:pt x="5935980" y="6083"/>
                              </a:lnTo>
                              <a:lnTo>
                                <a:pt x="5935980" y="0"/>
                              </a:lnTo>
                              <a:lnTo>
                                <a:pt x="6096" y="0"/>
                              </a:lnTo>
                              <a:lnTo>
                                <a:pt x="0" y="0"/>
                              </a:lnTo>
                              <a:lnTo>
                                <a:pt x="0" y="6083"/>
                              </a:lnTo>
                              <a:lnTo>
                                <a:pt x="0" y="1556004"/>
                              </a:lnTo>
                              <a:lnTo>
                                <a:pt x="0" y="1562087"/>
                              </a:lnTo>
                              <a:lnTo>
                                <a:pt x="6096" y="1562087"/>
                              </a:lnTo>
                              <a:lnTo>
                                <a:pt x="5935980" y="1562087"/>
                              </a:lnTo>
                              <a:lnTo>
                                <a:pt x="5942076" y="1562087"/>
                              </a:lnTo>
                              <a:lnTo>
                                <a:pt x="5942076" y="1556004"/>
                              </a:lnTo>
                              <a:lnTo>
                                <a:pt x="5942076" y="6083"/>
                              </a:lnTo>
                              <a:lnTo>
                                <a:pt x="5942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5B583B" id="Graphic 22" o:spid="_x0000_s1026" style="position:absolute;margin-left:64.85pt;margin-top:18.9pt;width:467.9pt;height:123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2330,156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" path="m5942076,r-6096,l5935980,6083r,1549921l6096,1556004,6096,6083r5929884,l5935980,,6096,,,,,6083,,1556004r,6083l6096,1562087r5929884,l5942076,1562087r,-6083l5942076,6083r,-6083xe" fillcolor="black" stroked="f">
                <v:path arrowok="t"/>
                <w10:wrap type="topAndBottom" anchorx="page"/>
              </v:shape>
            </w:pict>
          </mc:Fallback>
        </mc:AlternateContent>
      </w:r>
      <w:r>
        <w:rPr>
          <w:rFonts w:ascii="ＭＳ ゴシック" w:eastAsia="ＭＳ ゴシック"/>
          <w:b/>
          <w:spacing w:val="2"/>
          <w:sz w:val="24"/>
        </w:rPr>
        <w:t>１－３ 事業実施主体の概要</w:t>
      </w:r>
    </w:p>
    <w:p w14:paraId="65B04E36" w14:textId="77777777" w:rsidR="009B7ECF" w:rsidRDefault="009B7ECF">
      <w:pPr>
        <w:pStyle w:val="a3"/>
        <w:spacing w:before="69"/>
        <w:rPr>
          <w:rFonts w:ascii="ＭＳ ゴシック"/>
          <w:b/>
          <w:sz w:val="24"/>
        </w:rPr>
      </w:pPr>
    </w:p>
    <w:p w14:paraId="65B04E37" w14:textId="77777777" w:rsidR="009B7ECF" w:rsidRDefault="00207743">
      <w:pPr>
        <w:pStyle w:val="1"/>
        <w:spacing w:before="1" w:after="26"/>
      </w:pPr>
      <w:r>
        <w:t>２ 事業の実施体制及び役割分担</w:t>
      </w: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
        <w:gridCol w:w="1702"/>
        <w:gridCol w:w="2552"/>
        <w:gridCol w:w="228"/>
        <w:gridCol w:w="1702"/>
        <w:gridCol w:w="2553"/>
        <w:gridCol w:w="338"/>
      </w:tblGrid>
      <w:tr w:rsidR="009B7ECF" w14:paraId="65B04E3F" w14:textId="77777777">
        <w:trPr>
          <w:trHeight w:val="2866"/>
        </w:trPr>
        <w:tc>
          <w:tcPr>
            <w:tcW w:w="9356" w:type="dxa"/>
            <w:gridSpan w:val="7"/>
            <w:tcBorders>
              <w:bottom w:val="nil"/>
            </w:tcBorders>
          </w:tcPr>
          <w:p w14:paraId="65B04E38" w14:textId="77777777" w:rsidR="009B7ECF" w:rsidRDefault="00207743">
            <w:pPr>
              <w:pStyle w:val="TableParagraph"/>
              <w:spacing w:before="36"/>
              <w:ind w:left="49"/>
            </w:pPr>
            <w:r>
              <w:rPr>
                <w:noProof/>
              </w:rPr>
              <mc:AlternateContent>
                <mc:Choice Requires="wpg">
                  <w:drawing>
                    <wp:anchor distT="0" distB="0" distL="0" distR="0" simplePos="0" relativeHeight="487195648" behindDoc="1" locked="0" layoutInCell="1" allowOverlap="1" wp14:anchorId="65B04EF1" wp14:editId="65B04EF2">
                      <wp:simplePos x="0" y="0"/>
                      <wp:positionH relativeFrom="column">
                        <wp:posOffset>17779</wp:posOffset>
                      </wp:positionH>
                      <wp:positionV relativeFrom="paragraph">
                        <wp:posOffset>221063</wp:posOffset>
                      </wp:positionV>
                      <wp:extent cx="5902960" cy="103060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1030605"/>
                                <a:chOff x="0" y="0"/>
                                <a:chExt cx="5902960" cy="1030605"/>
                              </a:xfrm>
                            </wpg:grpSpPr>
                            <wps:wsp>
                              <wps:cNvPr id="24" name="Graphic 24"/>
                              <wps:cNvSpPr/>
                              <wps:spPr>
                                <a:xfrm>
                                  <a:off x="12700" y="12700"/>
                                  <a:ext cx="5877560" cy="1005205"/>
                                </a:xfrm>
                                <a:custGeom>
                                  <a:avLst/>
                                  <a:gdLst/>
                                  <a:ahLst/>
                                  <a:cxnLst/>
                                  <a:rect l="l" t="t" r="r" b="b"/>
                                  <a:pathLst>
                                    <a:path w="5877560" h="1005205">
                                      <a:moveTo>
                                        <a:pt x="5709666" y="0"/>
                                      </a:moveTo>
                                      <a:lnTo>
                                        <a:pt x="167640" y="0"/>
                                      </a:lnTo>
                                      <a:lnTo>
                                        <a:pt x="123207" y="6014"/>
                                      </a:lnTo>
                                      <a:lnTo>
                                        <a:pt x="83199" y="22972"/>
                                      </a:lnTo>
                                      <a:lnTo>
                                        <a:pt x="49244" y="49244"/>
                                      </a:lnTo>
                                      <a:lnTo>
                                        <a:pt x="22972" y="83199"/>
                                      </a:lnTo>
                                      <a:lnTo>
                                        <a:pt x="6014" y="123207"/>
                                      </a:lnTo>
                                      <a:lnTo>
                                        <a:pt x="0" y="167640"/>
                                      </a:lnTo>
                                      <a:lnTo>
                                        <a:pt x="0" y="837438"/>
                                      </a:lnTo>
                                      <a:lnTo>
                                        <a:pt x="6014" y="882134"/>
                                      </a:lnTo>
                                      <a:lnTo>
                                        <a:pt x="22972" y="922217"/>
                                      </a:lnTo>
                                      <a:lnTo>
                                        <a:pt x="49244" y="956119"/>
                                      </a:lnTo>
                                      <a:lnTo>
                                        <a:pt x="83199" y="982274"/>
                                      </a:lnTo>
                                      <a:lnTo>
                                        <a:pt x="123207" y="999116"/>
                                      </a:lnTo>
                                      <a:lnTo>
                                        <a:pt x="167640" y="1005078"/>
                                      </a:lnTo>
                                      <a:lnTo>
                                        <a:pt x="5709666" y="1005078"/>
                                      </a:lnTo>
                                      <a:lnTo>
                                        <a:pt x="5754362" y="999116"/>
                                      </a:lnTo>
                                      <a:lnTo>
                                        <a:pt x="5794445" y="982274"/>
                                      </a:lnTo>
                                      <a:lnTo>
                                        <a:pt x="5828347" y="956119"/>
                                      </a:lnTo>
                                      <a:lnTo>
                                        <a:pt x="5854502" y="922217"/>
                                      </a:lnTo>
                                      <a:lnTo>
                                        <a:pt x="5871344" y="882134"/>
                                      </a:lnTo>
                                      <a:lnTo>
                                        <a:pt x="5877306" y="837438"/>
                                      </a:lnTo>
                                      <a:lnTo>
                                        <a:pt x="5877306" y="167640"/>
                                      </a:lnTo>
                                      <a:lnTo>
                                        <a:pt x="5871344" y="123207"/>
                                      </a:lnTo>
                                      <a:lnTo>
                                        <a:pt x="5854502" y="83199"/>
                                      </a:lnTo>
                                      <a:lnTo>
                                        <a:pt x="5828347" y="49244"/>
                                      </a:lnTo>
                                      <a:lnTo>
                                        <a:pt x="5794445" y="22972"/>
                                      </a:lnTo>
                                      <a:lnTo>
                                        <a:pt x="5754362" y="6014"/>
                                      </a:lnTo>
                                      <a:lnTo>
                                        <a:pt x="5709666" y="0"/>
                                      </a:lnTo>
                                      <a:close/>
                                    </a:path>
                                  </a:pathLst>
                                </a:custGeom>
                                <a:solidFill>
                                  <a:srgbClr val="FAE4D5"/>
                                </a:solidFill>
                              </wps:spPr>
                              <wps:bodyPr wrap="square" lIns="0" tIns="0" rIns="0" bIns="0" rtlCol="0">
                                <a:prstTxWarp prst="textNoShape">
                                  <a:avLst/>
                                </a:prstTxWarp>
                                <a:noAutofit/>
                              </wps:bodyPr>
                            </wps:wsp>
                            <wps:wsp>
                              <wps:cNvPr id="25" name="Graphic 25"/>
                              <wps:cNvSpPr/>
                              <wps:spPr>
                                <a:xfrm>
                                  <a:off x="12700" y="12700"/>
                                  <a:ext cx="5877560" cy="1005205"/>
                                </a:xfrm>
                                <a:custGeom>
                                  <a:avLst/>
                                  <a:gdLst/>
                                  <a:ahLst/>
                                  <a:cxnLst/>
                                  <a:rect l="l" t="t" r="r" b="b"/>
                                  <a:pathLst>
                                    <a:path w="5877560" h="1005205">
                                      <a:moveTo>
                                        <a:pt x="0" y="167639"/>
                                      </a:moveTo>
                                      <a:lnTo>
                                        <a:pt x="6014" y="123207"/>
                                      </a:lnTo>
                                      <a:lnTo>
                                        <a:pt x="22972" y="83199"/>
                                      </a:lnTo>
                                      <a:lnTo>
                                        <a:pt x="49244" y="49244"/>
                                      </a:lnTo>
                                      <a:lnTo>
                                        <a:pt x="83199" y="22972"/>
                                      </a:lnTo>
                                      <a:lnTo>
                                        <a:pt x="123207" y="6014"/>
                                      </a:lnTo>
                                      <a:lnTo>
                                        <a:pt x="167640" y="0"/>
                                      </a:lnTo>
                                      <a:lnTo>
                                        <a:pt x="5709666" y="0"/>
                                      </a:lnTo>
                                      <a:lnTo>
                                        <a:pt x="5754362" y="6014"/>
                                      </a:lnTo>
                                      <a:lnTo>
                                        <a:pt x="5794445" y="22972"/>
                                      </a:lnTo>
                                      <a:lnTo>
                                        <a:pt x="5828347" y="49244"/>
                                      </a:lnTo>
                                      <a:lnTo>
                                        <a:pt x="5854502" y="83199"/>
                                      </a:lnTo>
                                      <a:lnTo>
                                        <a:pt x="5871344" y="123207"/>
                                      </a:lnTo>
                                      <a:lnTo>
                                        <a:pt x="5877306" y="167639"/>
                                      </a:lnTo>
                                      <a:lnTo>
                                        <a:pt x="5877306" y="837437"/>
                                      </a:lnTo>
                                      <a:lnTo>
                                        <a:pt x="5871344" y="882134"/>
                                      </a:lnTo>
                                      <a:lnTo>
                                        <a:pt x="5854502" y="922217"/>
                                      </a:lnTo>
                                      <a:lnTo>
                                        <a:pt x="5828347" y="956119"/>
                                      </a:lnTo>
                                      <a:lnTo>
                                        <a:pt x="5794445" y="982274"/>
                                      </a:lnTo>
                                      <a:lnTo>
                                        <a:pt x="5754362" y="999116"/>
                                      </a:lnTo>
                                      <a:lnTo>
                                        <a:pt x="5709666" y="1005077"/>
                                      </a:lnTo>
                                      <a:lnTo>
                                        <a:pt x="167640" y="1005077"/>
                                      </a:lnTo>
                                      <a:lnTo>
                                        <a:pt x="123207" y="999116"/>
                                      </a:lnTo>
                                      <a:lnTo>
                                        <a:pt x="83199" y="982274"/>
                                      </a:lnTo>
                                      <a:lnTo>
                                        <a:pt x="49244" y="956119"/>
                                      </a:lnTo>
                                      <a:lnTo>
                                        <a:pt x="22972" y="922217"/>
                                      </a:lnTo>
                                      <a:lnTo>
                                        <a:pt x="6014" y="882134"/>
                                      </a:lnTo>
                                      <a:lnTo>
                                        <a:pt x="0" y="837437"/>
                                      </a:lnTo>
                                      <a:lnTo>
                                        <a:pt x="0" y="167639"/>
                                      </a:lnTo>
                                      <a:close/>
                                    </a:path>
                                  </a:pathLst>
                                </a:custGeom>
                                <a:ln w="25399">
                                  <a:solidFill>
                                    <a:srgbClr val="F3B082"/>
                                  </a:solidFill>
                                  <a:prstDash val="sysDot"/>
                                </a:ln>
                              </wps:spPr>
                              <wps:bodyPr wrap="square" lIns="0" tIns="0" rIns="0" bIns="0" rtlCol="0">
                                <a:prstTxWarp prst="textNoShape">
                                  <a:avLst/>
                                </a:prstTxWarp>
                                <a:noAutofit/>
                              </wps:bodyPr>
                            </wps:wsp>
                          </wpg:wgp>
                        </a:graphicData>
                      </a:graphic>
                    </wp:anchor>
                  </w:drawing>
                </mc:Choice>
                <mc:Fallback>
                  <w:pict>
                    <v:group w14:anchorId="41E95A5E" id="Group 23" o:spid="_x0000_s1026" style="position:absolute;margin-left:1.4pt;margin-top:17.4pt;width:464.8pt;height:81.15pt;z-index:-16120832;mso-wrap-distance-left:0;mso-wrap-distance-right:0" coordsize="59029,10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">
                      <v:shape id="Graphic 24" o:spid="_x0000_s1027" style="position:absolute;left:127;top:127;width:58775;height:10052;visibility:visible;mso-wrap-style:square;v-text-anchor:top" coordsize="5877560,100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" path="m5709666,l167640,,123207,6014,83199,22972,49244,49244,22972,83199,6014,123207,,167640,,837438r6014,44696l22972,922217r26272,33902l83199,982274r40008,16842l167640,1005078r5542026,l5754362,999116r40083,-16842l5828347,956119r26155,-33902l5871344,882134r5962,-44696l5877306,167640r-5962,-44433l5854502,83199,5828347,49244,5794445,22972,5754362,6014,5709666,xe" fillcolor="#fae4d5" stroked="f">
                        <v:path arrowok="t"/>
                      </v:shape>
                      <v:shape id="Graphic 25" o:spid="_x0000_s1028" style="position:absolute;left:127;top:127;width:58775;height:10052;visibility:visible;mso-wrap-style:square;v-text-anchor:top" coordsize="5877560,100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" path="m,167639l6014,123207,22972,83199,49244,49244,83199,22972,123207,6014,167640,,5709666,r44696,6014l5794445,22972r33902,26272l5854502,83199r16842,40008l5877306,167639r,669798l5871344,882134r-16842,40083l5828347,956119r-33902,26155l5754362,999116r-44696,5961l167640,1005077r-44433,-5961l83199,982274,49244,956119,22972,922217,6014,882134,,837437,,167639xe" filled="f" strokecolor="#f3b082" strokeweight=".70553mm">
                        <v:stroke dashstyle="1 1"/>
                        <v:path arrowok="t"/>
                      </v:shape>
                    </v:group>
                  </w:pict>
                </mc:Fallback>
              </mc:AlternateContent>
            </w:r>
            <w:r>
              <w:rPr>
                <w:spacing w:val="-2"/>
              </w:rPr>
              <w:t>［実施体制図</w:t>
            </w:r>
            <w:r>
              <w:rPr>
                <w:spacing w:val="-10"/>
              </w:rPr>
              <w:t>］</w:t>
            </w:r>
          </w:p>
          <w:p w14:paraId="65B04E39" w14:textId="77777777" w:rsidR="009B7ECF" w:rsidRDefault="009B7ECF">
            <w:pPr>
              <w:pStyle w:val="TableParagraph"/>
              <w:spacing w:before="232"/>
              <w:rPr>
                <w:rFonts w:ascii="ＭＳ ゴシック"/>
                <w:b/>
              </w:rPr>
            </w:pPr>
          </w:p>
          <w:p w14:paraId="65B04E3A" w14:textId="77777777" w:rsidR="009B7ECF" w:rsidRDefault="00207743">
            <w:pPr>
              <w:pStyle w:val="TableParagraph"/>
              <w:spacing w:line="316" w:lineRule="auto"/>
              <w:ind w:left="289" w:right="656"/>
              <w:rPr>
                <w:rFonts w:ascii="ＭＳ ゴシック" w:eastAsia="ＭＳ ゴシック"/>
                <w:sz w:val="21"/>
              </w:rPr>
            </w:pPr>
            <w:r>
              <w:rPr>
                <w:rFonts w:ascii="ＭＳ ゴシック" w:eastAsia="ＭＳ ゴシック"/>
                <w:spacing w:val="-2"/>
                <w:sz w:val="21"/>
              </w:rPr>
              <w:t>・事業に関係する者の全体像（役割分担を含む）及び会計事務の審査体制が把握できるよう、図表を用いて記載してください。</w:t>
            </w:r>
          </w:p>
          <w:p w14:paraId="65B04E3B" w14:textId="77777777" w:rsidR="009B7ECF" w:rsidRDefault="009B7ECF">
            <w:pPr>
              <w:pStyle w:val="TableParagraph"/>
              <w:rPr>
                <w:rFonts w:ascii="ＭＳ ゴシック"/>
                <w:b/>
                <w:sz w:val="21"/>
              </w:rPr>
            </w:pPr>
          </w:p>
          <w:p w14:paraId="65B04E3C" w14:textId="77777777" w:rsidR="009B7ECF" w:rsidRDefault="009B7ECF">
            <w:pPr>
              <w:pStyle w:val="TableParagraph"/>
              <w:rPr>
                <w:rFonts w:ascii="ＭＳ ゴシック"/>
                <w:b/>
                <w:sz w:val="21"/>
              </w:rPr>
            </w:pPr>
          </w:p>
          <w:p w14:paraId="65B04E3D" w14:textId="77777777" w:rsidR="009B7ECF" w:rsidRDefault="009B7ECF">
            <w:pPr>
              <w:pStyle w:val="TableParagraph"/>
              <w:spacing w:before="176"/>
              <w:rPr>
                <w:rFonts w:ascii="ＭＳ ゴシック"/>
                <w:b/>
                <w:sz w:val="21"/>
              </w:rPr>
            </w:pPr>
          </w:p>
          <w:p w14:paraId="65B04E3E" w14:textId="77777777" w:rsidR="009B7ECF" w:rsidRDefault="00207743">
            <w:pPr>
              <w:pStyle w:val="TableParagraph"/>
              <w:ind w:left="49"/>
            </w:pPr>
            <w:r w:rsidRPr="00D544CF">
              <w:rPr>
                <w:spacing w:val="-2"/>
              </w:rPr>
              <w:t>［会計事務の審査体制</w:t>
            </w:r>
            <w:r w:rsidRPr="00D544CF">
              <w:rPr>
                <w:spacing w:val="-10"/>
              </w:rPr>
              <w:t>］</w:t>
            </w:r>
          </w:p>
        </w:tc>
      </w:tr>
      <w:tr w:rsidR="009B7ECF" w14:paraId="65B04E43" w14:textId="77777777">
        <w:trPr>
          <w:trHeight w:val="560"/>
        </w:trPr>
        <w:tc>
          <w:tcPr>
            <w:tcW w:w="4535" w:type="dxa"/>
            <w:gridSpan w:val="3"/>
            <w:tcBorders>
              <w:bottom w:val="nil"/>
            </w:tcBorders>
          </w:tcPr>
          <w:p w14:paraId="65B04E40" w14:textId="77777777" w:rsidR="009B7ECF" w:rsidRDefault="00207743">
            <w:pPr>
              <w:pStyle w:val="TableParagraph"/>
              <w:spacing w:before="140"/>
              <w:ind w:left="152"/>
            </w:pPr>
            <w:r>
              <w:rPr>
                <w:spacing w:val="-4"/>
              </w:rPr>
              <w:t>通常の審査体制</w:t>
            </w:r>
          </w:p>
        </w:tc>
        <w:tc>
          <w:tcPr>
            <w:tcW w:w="4483" w:type="dxa"/>
            <w:gridSpan w:val="3"/>
            <w:tcBorders>
              <w:bottom w:val="nil"/>
            </w:tcBorders>
          </w:tcPr>
          <w:p w14:paraId="65B04E41" w14:textId="77777777" w:rsidR="009B7ECF" w:rsidRDefault="00207743">
            <w:pPr>
              <w:pStyle w:val="TableParagraph"/>
              <w:spacing w:before="140"/>
              <w:ind w:left="96"/>
            </w:pPr>
            <w:r>
              <w:rPr>
                <w:spacing w:val="-3"/>
              </w:rPr>
              <w:t>代表者が不在になった時の地位承継者</w:t>
            </w:r>
          </w:p>
        </w:tc>
        <w:tc>
          <w:tcPr>
            <w:tcW w:w="338" w:type="dxa"/>
            <w:vMerge w:val="restart"/>
            <w:tcBorders>
              <w:top w:val="nil"/>
              <w:bottom w:val="nil"/>
            </w:tcBorders>
          </w:tcPr>
          <w:p w14:paraId="65B04E42" w14:textId="77777777" w:rsidR="009B7ECF" w:rsidRDefault="009B7ECF">
            <w:pPr>
              <w:pStyle w:val="TableParagraph"/>
              <w:rPr>
                <w:rFonts w:ascii="Times New Roman"/>
                <w:sz w:val="18"/>
              </w:rPr>
            </w:pPr>
          </w:p>
        </w:tc>
      </w:tr>
      <w:tr w:rsidR="009B7ECF" w14:paraId="65B04E4B" w14:textId="77777777">
        <w:trPr>
          <w:trHeight w:val="555"/>
        </w:trPr>
        <w:tc>
          <w:tcPr>
            <w:tcW w:w="281" w:type="dxa"/>
            <w:vMerge w:val="restart"/>
            <w:tcBorders>
              <w:top w:val="nil"/>
              <w:bottom w:val="single" w:sz="8" w:space="0" w:color="000000"/>
            </w:tcBorders>
          </w:tcPr>
          <w:p w14:paraId="65B04E44" w14:textId="77777777" w:rsidR="009B7ECF" w:rsidRDefault="009B7ECF">
            <w:pPr>
              <w:pStyle w:val="TableParagraph"/>
              <w:rPr>
                <w:rFonts w:ascii="Times New Roman"/>
                <w:sz w:val="18"/>
              </w:rPr>
            </w:pPr>
          </w:p>
        </w:tc>
        <w:tc>
          <w:tcPr>
            <w:tcW w:w="1702" w:type="dxa"/>
          </w:tcPr>
          <w:p w14:paraId="65B04E45" w14:textId="77777777" w:rsidR="009B7ECF" w:rsidRDefault="00207743">
            <w:pPr>
              <w:pStyle w:val="TableParagraph"/>
              <w:spacing w:before="1"/>
              <w:ind w:left="99"/>
            </w:pPr>
            <w:r>
              <w:rPr>
                <w:spacing w:val="-7"/>
              </w:rPr>
              <w:t>代表者</w:t>
            </w:r>
          </w:p>
        </w:tc>
        <w:tc>
          <w:tcPr>
            <w:tcW w:w="2552" w:type="dxa"/>
          </w:tcPr>
          <w:p w14:paraId="65B04E46" w14:textId="77777777" w:rsidR="009B7ECF" w:rsidRDefault="009B7ECF">
            <w:pPr>
              <w:pStyle w:val="TableParagraph"/>
              <w:rPr>
                <w:rFonts w:ascii="Times New Roman"/>
                <w:sz w:val="18"/>
              </w:rPr>
            </w:pPr>
          </w:p>
        </w:tc>
        <w:tc>
          <w:tcPr>
            <w:tcW w:w="228" w:type="dxa"/>
            <w:vMerge w:val="restart"/>
            <w:tcBorders>
              <w:top w:val="nil"/>
              <w:bottom w:val="single" w:sz="8" w:space="0" w:color="000000"/>
            </w:tcBorders>
          </w:tcPr>
          <w:p w14:paraId="65B04E47" w14:textId="77777777" w:rsidR="009B7ECF" w:rsidRDefault="009B7ECF">
            <w:pPr>
              <w:pStyle w:val="TableParagraph"/>
              <w:rPr>
                <w:rFonts w:ascii="Times New Roman"/>
                <w:sz w:val="18"/>
              </w:rPr>
            </w:pPr>
          </w:p>
        </w:tc>
        <w:tc>
          <w:tcPr>
            <w:tcW w:w="1702" w:type="dxa"/>
          </w:tcPr>
          <w:p w14:paraId="65B04E48" w14:textId="77777777" w:rsidR="009B7ECF" w:rsidRDefault="00207743">
            <w:pPr>
              <w:pStyle w:val="TableParagraph"/>
              <w:spacing w:before="1"/>
              <w:ind w:left="95"/>
            </w:pPr>
            <w:r>
              <w:rPr>
                <w:spacing w:val="-7"/>
              </w:rPr>
              <w:t>代表者</w:t>
            </w:r>
          </w:p>
        </w:tc>
        <w:tc>
          <w:tcPr>
            <w:tcW w:w="2553" w:type="dxa"/>
          </w:tcPr>
          <w:p w14:paraId="65B04E49" w14:textId="77777777" w:rsidR="009B7ECF" w:rsidRDefault="009B7ECF">
            <w:pPr>
              <w:pStyle w:val="TableParagraph"/>
              <w:rPr>
                <w:rFonts w:ascii="Times New Roman"/>
                <w:sz w:val="18"/>
              </w:rPr>
            </w:pPr>
          </w:p>
        </w:tc>
        <w:tc>
          <w:tcPr>
            <w:tcW w:w="338" w:type="dxa"/>
            <w:vMerge/>
            <w:tcBorders>
              <w:top w:val="nil"/>
              <w:bottom w:val="nil"/>
            </w:tcBorders>
          </w:tcPr>
          <w:p w14:paraId="65B04E4A" w14:textId="77777777" w:rsidR="009B7ECF" w:rsidRDefault="009B7ECF">
            <w:pPr>
              <w:rPr>
                <w:sz w:val="2"/>
                <w:szCs w:val="2"/>
              </w:rPr>
            </w:pPr>
          </w:p>
        </w:tc>
      </w:tr>
      <w:tr w:rsidR="009B7ECF" w14:paraId="65B04E53" w14:textId="77777777">
        <w:trPr>
          <w:trHeight w:val="560"/>
        </w:trPr>
        <w:tc>
          <w:tcPr>
            <w:tcW w:w="281" w:type="dxa"/>
            <w:vMerge/>
            <w:tcBorders>
              <w:top w:val="nil"/>
              <w:bottom w:val="single" w:sz="8" w:space="0" w:color="000000"/>
            </w:tcBorders>
          </w:tcPr>
          <w:p w14:paraId="65B04E4C" w14:textId="77777777" w:rsidR="009B7ECF" w:rsidRDefault="009B7ECF">
            <w:pPr>
              <w:rPr>
                <w:sz w:val="2"/>
                <w:szCs w:val="2"/>
              </w:rPr>
            </w:pPr>
          </w:p>
        </w:tc>
        <w:tc>
          <w:tcPr>
            <w:tcW w:w="1702" w:type="dxa"/>
          </w:tcPr>
          <w:p w14:paraId="65B04E4D" w14:textId="77777777" w:rsidR="009B7ECF" w:rsidRDefault="00207743">
            <w:pPr>
              <w:pStyle w:val="TableParagraph"/>
              <w:spacing w:before="6"/>
              <w:ind w:left="99"/>
            </w:pPr>
            <w:r>
              <w:rPr>
                <w:spacing w:val="-4"/>
              </w:rPr>
              <w:t>運営責任者</w:t>
            </w:r>
          </w:p>
        </w:tc>
        <w:tc>
          <w:tcPr>
            <w:tcW w:w="2552" w:type="dxa"/>
          </w:tcPr>
          <w:p w14:paraId="65B04E4E" w14:textId="77777777" w:rsidR="009B7ECF" w:rsidRDefault="009B7ECF">
            <w:pPr>
              <w:pStyle w:val="TableParagraph"/>
              <w:rPr>
                <w:rFonts w:ascii="Times New Roman"/>
                <w:sz w:val="18"/>
              </w:rPr>
            </w:pPr>
          </w:p>
        </w:tc>
        <w:tc>
          <w:tcPr>
            <w:tcW w:w="228" w:type="dxa"/>
            <w:vMerge/>
            <w:tcBorders>
              <w:top w:val="nil"/>
              <w:bottom w:val="single" w:sz="8" w:space="0" w:color="000000"/>
            </w:tcBorders>
          </w:tcPr>
          <w:p w14:paraId="65B04E4F" w14:textId="77777777" w:rsidR="009B7ECF" w:rsidRDefault="009B7ECF">
            <w:pPr>
              <w:rPr>
                <w:sz w:val="2"/>
                <w:szCs w:val="2"/>
              </w:rPr>
            </w:pPr>
          </w:p>
        </w:tc>
        <w:tc>
          <w:tcPr>
            <w:tcW w:w="1702" w:type="dxa"/>
          </w:tcPr>
          <w:p w14:paraId="65B04E50" w14:textId="77777777" w:rsidR="009B7ECF" w:rsidRDefault="00207743">
            <w:pPr>
              <w:pStyle w:val="TableParagraph"/>
              <w:spacing w:before="6"/>
              <w:ind w:left="95"/>
            </w:pPr>
            <w:r>
              <w:rPr>
                <w:spacing w:val="-4"/>
              </w:rPr>
              <w:t>運営責任者</w:t>
            </w:r>
          </w:p>
        </w:tc>
        <w:tc>
          <w:tcPr>
            <w:tcW w:w="2553" w:type="dxa"/>
          </w:tcPr>
          <w:p w14:paraId="65B04E51" w14:textId="77777777" w:rsidR="009B7ECF" w:rsidRDefault="009B7ECF">
            <w:pPr>
              <w:pStyle w:val="TableParagraph"/>
              <w:rPr>
                <w:rFonts w:ascii="Times New Roman"/>
                <w:sz w:val="18"/>
              </w:rPr>
            </w:pPr>
          </w:p>
        </w:tc>
        <w:tc>
          <w:tcPr>
            <w:tcW w:w="338" w:type="dxa"/>
            <w:vMerge/>
            <w:tcBorders>
              <w:top w:val="nil"/>
              <w:bottom w:val="nil"/>
            </w:tcBorders>
          </w:tcPr>
          <w:p w14:paraId="65B04E52" w14:textId="77777777" w:rsidR="009B7ECF" w:rsidRDefault="009B7ECF">
            <w:pPr>
              <w:rPr>
                <w:sz w:val="2"/>
                <w:szCs w:val="2"/>
              </w:rPr>
            </w:pPr>
          </w:p>
        </w:tc>
      </w:tr>
      <w:tr w:rsidR="00055532" w14:paraId="683EE594" w14:textId="77777777">
        <w:trPr>
          <w:trHeight w:val="560"/>
        </w:trPr>
        <w:tc>
          <w:tcPr>
            <w:tcW w:w="281" w:type="dxa"/>
            <w:vMerge/>
            <w:tcBorders>
              <w:top w:val="nil"/>
              <w:bottom w:val="single" w:sz="8" w:space="0" w:color="000000"/>
            </w:tcBorders>
          </w:tcPr>
          <w:p w14:paraId="22CC4E34" w14:textId="77777777" w:rsidR="00055532" w:rsidRDefault="00055532">
            <w:pPr>
              <w:rPr>
                <w:sz w:val="2"/>
                <w:szCs w:val="2"/>
              </w:rPr>
            </w:pPr>
          </w:p>
        </w:tc>
        <w:tc>
          <w:tcPr>
            <w:tcW w:w="1702" w:type="dxa"/>
          </w:tcPr>
          <w:p w14:paraId="12E0D472" w14:textId="2B49332F" w:rsidR="00055532" w:rsidRDefault="003D312B">
            <w:pPr>
              <w:pStyle w:val="TableParagraph"/>
              <w:spacing w:before="6"/>
              <w:ind w:left="99"/>
              <w:rPr>
                <w:spacing w:val="-4"/>
              </w:rPr>
            </w:pPr>
            <w:r>
              <w:rPr>
                <w:rFonts w:hint="eastAsia"/>
                <w:spacing w:val="-4"/>
              </w:rPr>
              <w:t>事務局長</w:t>
            </w:r>
          </w:p>
        </w:tc>
        <w:tc>
          <w:tcPr>
            <w:tcW w:w="2552" w:type="dxa"/>
          </w:tcPr>
          <w:p w14:paraId="5642CBB1" w14:textId="77777777" w:rsidR="00055532" w:rsidRDefault="00055532">
            <w:pPr>
              <w:pStyle w:val="TableParagraph"/>
              <w:rPr>
                <w:rFonts w:ascii="Times New Roman"/>
                <w:sz w:val="18"/>
              </w:rPr>
            </w:pPr>
          </w:p>
        </w:tc>
        <w:tc>
          <w:tcPr>
            <w:tcW w:w="228" w:type="dxa"/>
            <w:vMerge/>
            <w:tcBorders>
              <w:top w:val="nil"/>
              <w:bottom w:val="single" w:sz="8" w:space="0" w:color="000000"/>
            </w:tcBorders>
          </w:tcPr>
          <w:p w14:paraId="5B8D1A91" w14:textId="77777777" w:rsidR="00055532" w:rsidRDefault="00055532">
            <w:pPr>
              <w:rPr>
                <w:sz w:val="2"/>
                <w:szCs w:val="2"/>
              </w:rPr>
            </w:pPr>
          </w:p>
        </w:tc>
        <w:tc>
          <w:tcPr>
            <w:tcW w:w="1702" w:type="dxa"/>
          </w:tcPr>
          <w:p w14:paraId="4F4121A3" w14:textId="14456290" w:rsidR="00055532" w:rsidRDefault="003D312B">
            <w:pPr>
              <w:pStyle w:val="TableParagraph"/>
              <w:spacing w:before="6"/>
              <w:ind w:left="95"/>
              <w:rPr>
                <w:spacing w:val="-4"/>
              </w:rPr>
            </w:pPr>
            <w:r>
              <w:rPr>
                <w:rFonts w:hint="eastAsia"/>
                <w:spacing w:val="-4"/>
              </w:rPr>
              <w:t>事務局長</w:t>
            </w:r>
          </w:p>
        </w:tc>
        <w:tc>
          <w:tcPr>
            <w:tcW w:w="2553" w:type="dxa"/>
          </w:tcPr>
          <w:p w14:paraId="10B458D0" w14:textId="77777777" w:rsidR="00055532" w:rsidRDefault="00055532">
            <w:pPr>
              <w:pStyle w:val="TableParagraph"/>
              <w:rPr>
                <w:rFonts w:ascii="Times New Roman"/>
                <w:sz w:val="18"/>
              </w:rPr>
            </w:pPr>
          </w:p>
        </w:tc>
        <w:tc>
          <w:tcPr>
            <w:tcW w:w="338" w:type="dxa"/>
            <w:vMerge/>
            <w:tcBorders>
              <w:top w:val="nil"/>
              <w:bottom w:val="nil"/>
            </w:tcBorders>
          </w:tcPr>
          <w:p w14:paraId="71BFDAEF" w14:textId="77777777" w:rsidR="00055532" w:rsidRDefault="00055532">
            <w:pPr>
              <w:rPr>
                <w:sz w:val="2"/>
                <w:szCs w:val="2"/>
              </w:rPr>
            </w:pPr>
          </w:p>
        </w:tc>
      </w:tr>
      <w:tr w:rsidR="009B7ECF" w14:paraId="65B04E5B" w14:textId="77777777">
        <w:trPr>
          <w:trHeight w:val="565"/>
        </w:trPr>
        <w:tc>
          <w:tcPr>
            <w:tcW w:w="281" w:type="dxa"/>
            <w:vMerge/>
            <w:tcBorders>
              <w:top w:val="nil"/>
              <w:bottom w:val="single" w:sz="8" w:space="0" w:color="000000"/>
            </w:tcBorders>
          </w:tcPr>
          <w:p w14:paraId="65B04E54" w14:textId="77777777" w:rsidR="009B7ECF" w:rsidRDefault="009B7ECF">
            <w:pPr>
              <w:rPr>
                <w:sz w:val="2"/>
                <w:szCs w:val="2"/>
              </w:rPr>
            </w:pPr>
          </w:p>
        </w:tc>
        <w:tc>
          <w:tcPr>
            <w:tcW w:w="1702" w:type="dxa"/>
            <w:tcBorders>
              <w:bottom w:val="single" w:sz="8" w:space="0" w:color="000000"/>
            </w:tcBorders>
          </w:tcPr>
          <w:p w14:paraId="65B04E55" w14:textId="77777777" w:rsidR="009B7ECF" w:rsidRDefault="00207743">
            <w:pPr>
              <w:pStyle w:val="TableParagraph"/>
              <w:spacing w:before="4"/>
              <w:ind w:left="99"/>
            </w:pPr>
            <w:r>
              <w:rPr>
                <w:spacing w:val="-4"/>
              </w:rPr>
              <w:t>経理責任者</w:t>
            </w:r>
          </w:p>
        </w:tc>
        <w:tc>
          <w:tcPr>
            <w:tcW w:w="2552" w:type="dxa"/>
            <w:tcBorders>
              <w:bottom w:val="single" w:sz="8" w:space="0" w:color="000000"/>
            </w:tcBorders>
          </w:tcPr>
          <w:p w14:paraId="65B04E56" w14:textId="77777777" w:rsidR="009B7ECF" w:rsidRDefault="009B7ECF">
            <w:pPr>
              <w:pStyle w:val="TableParagraph"/>
              <w:rPr>
                <w:rFonts w:ascii="Times New Roman"/>
                <w:sz w:val="18"/>
              </w:rPr>
            </w:pPr>
          </w:p>
        </w:tc>
        <w:tc>
          <w:tcPr>
            <w:tcW w:w="228" w:type="dxa"/>
            <w:vMerge/>
            <w:tcBorders>
              <w:top w:val="nil"/>
              <w:bottom w:val="single" w:sz="8" w:space="0" w:color="000000"/>
            </w:tcBorders>
          </w:tcPr>
          <w:p w14:paraId="65B04E57" w14:textId="77777777" w:rsidR="009B7ECF" w:rsidRDefault="009B7ECF">
            <w:pPr>
              <w:rPr>
                <w:sz w:val="2"/>
                <w:szCs w:val="2"/>
              </w:rPr>
            </w:pPr>
          </w:p>
        </w:tc>
        <w:tc>
          <w:tcPr>
            <w:tcW w:w="1702" w:type="dxa"/>
            <w:tcBorders>
              <w:bottom w:val="single" w:sz="8" w:space="0" w:color="000000"/>
            </w:tcBorders>
          </w:tcPr>
          <w:p w14:paraId="65B04E58" w14:textId="77777777" w:rsidR="009B7ECF" w:rsidRDefault="00207743">
            <w:pPr>
              <w:pStyle w:val="TableParagraph"/>
              <w:spacing w:before="4"/>
              <w:ind w:left="95"/>
            </w:pPr>
            <w:r>
              <w:rPr>
                <w:spacing w:val="-4"/>
              </w:rPr>
              <w:t>経理責任者</w:t>
            </w:r>
          </w:p>
        </w:tc>
        <w:tc>
          <w:tcPr>
            <w:tcW w:w="2553" w:type="dxa"/>
            <w:tcBorders>
              <w:bottom w:val="single" w:sz="8" w:space="0" w:color="000000"/>
            </w:tcBorders>
          </w:tcPr>
          <w:p w14:paraId="65B04E59" w14:textId="77777777" w:rsidR="009B7ECF" w:rsidRDefault="009B7ECF">
            <w:pPr>
              <w:pStyle w:val="TableParagraph"/>
              <w:rPr>
                <w:rFonts w:ascii="Times New Roman"/>
                <w:sz w:val="18"/>
              </w:rPr>
            </w:pPr>
          </w:p>
        </w:tc>
        <w:tc>
          <w:tcPr>
            <w:tcW w:w="338" w:type="dxa"/>
            <w:vMerge/>
            <w:tcBorders>
              <w:top w:val="nil"/>
              <w:bottom w:val="nil"/>
            </w:tcBorders>
          </w:tcPr>
          <w:p w14:paraId="65B04E5A" w14:textId="77777777" w:rsidR="009B7ECF" w:rsidRDefault="009B7ECF">
            <w:pPr>
              <w:rPr>
                <w:sz w:val="2"/>
                <w:szCs w:val="2"/>
              </w:rPr>
            </w:pPr>
          </w:p>
        </w:tc>
      </w:tr>
      <w:tr w:rsidR="009B7ECF" w14:paraId="65B04E61" w14:textId="77777777">
        <w:trPr>
          <w:trHeight w:val="2159"/>
        </w:trPr>
        <w:tc>
          <w:tcPr>
            <w:tcW w:w="9356" w:type="dxa"/>
            <w:gridSpan w:val="7"/>
            <w:tcBorders>
              <w:top w:val="nil"/>
            </w:tcBorders>
          </w:tcPr>
          <w:p w14:paraId="65B04E5C" w14:textId="77777777" w:rsidR="009B7ECF" w:rsidRDefault="009B7ECF">
            <w:pPr>
              <w:pStyle w:val="TableParagraph"/>
              <w:rPr>
                <w:rFonts w:ascii="ＭＳ ゴシック"/>
                <w:b/>
              </w:rPr>
            </w:pPr>
          </w:p>
          <w:p w14:paraId="65B04E5D" w14:textId="77777777" w:rsidR="009B7ECF" w:rsidRDefault="009B7ECF">
            <w:pPr>
              <w:pStyle w:val="TableParagraph"/>
              <w:spacing w:before="182"/>
              <w:rPr>
                <w:rFonts w:ascii="ＭＳ ゴシック"/>
                <w:b/>
              </w:rPr>
            </w:pPr>
          </w:p>
          <w:p w14:paraId="65B04E5E" w14:textId="77777777" w:rsidR="009B7ECF" w:rsidRDefault="00207743">
            <w:pPr>
              <w:pStyle w:val="TableParagraph"/>
              <w:ind w:left="49"/>
            </w:pPr>
            <w:r>
              <w:rPr>
                <w:spacing w:val="-2"/>
              </w:rPr>
              <w:t>［会計監査及び事務監査の方法</w:t>
            </w:r>
            <w:r>
              <w:rPr>
                <w:spacing w:val="-10"/>
              </w:rPr>
              <w:t>］</w:t>
            </w:r>
          </w:p>
          <w:p w14:paraId="65B04E5F" w14:textId="77777777" w:rsidR="009B7ECF" w:rsidRDefault="009B7ECF">
            <w:pPr>
              <w:pStyle w:val="TableParagraph"/>
              <w:spacing w:before="131"/>
              <w:rPr>
                <w:rFonts w:ascii="ＭＳ ゴシック"/>
                <w:b/>
              </w:rPr>
            </w:pPr>
          </w:p>
          <w:p w14:paraId="65B04E60" w14:textId="77777777" w:rsidR="009B7ECF" w:rsidRDefault="00207743">
            <w:pPr>
              <w:pStyle w:val="TableParagraph"/>
              <w:ind w:left="248"/>
              <w:rPr>
                <w:rFonts w:ascii="ＭＳ ゴシック" w:eastAsia="ＭＳ ゴシック"/>
                <w:sz w:val="21"/>
              </w:rPr>
            </w:pPr>
            <w:r>
              <w:rPr>
                <w:rFonts w:ascii="ＭＳ ゴシック" w:eastAsia="ＭＳ ゴシック"/>
                <w:noProof/>
                <w:sz w:val="21"/>
              </w:rPr>
              <mc:AlternateContent>
                <mc:Choice Requires="wpg">
                  <w:drawing>
                    <wp:anchor distT="0" distB="0" distL="0" distR="0" simplePos="0" relativeHeight="487195136" behindDoc="1" locked="0" layoutInCell="1" allowOverlap="1" wp14:anchorId="65B04EF3" wp14:editId="65B04EF4">
                      <wp:simplePos x="0" y="0"/>
                      <wp:positionH relativeFrom="column">
                        <wp:posOffset>21590</wp:posOffset>
                      </wp:positionH>
                      <wp:positionV relativeFrom="paragraph">
                        <wp:posOffset>-124494</wp:posOffset>
                      </wp:positionV>
                      <wp:extent cx="5883275" cy="4254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3275" cy="425450"/>
                                <a:chOff x="0" y="0"/>
                                <a:chExt cx="5883275" cy="425450"/>
                              </a:xfrm>
                            </wpg:grpSpPr>
                            <wps:wsp>
                              <wps:cNvPr id="27" name="Graphic 27"/>
                              <wps:cNvSpPr/>
                              <wps:spPr>
                                <a:xfrm>
                                  <a:off x="12700" y="12700"/>
                                  <a:ext cx="5857875" cy="400050"/>
                                </a:xfrm>
                                <a:custGeom>
                                  <a:avLst/>
                                  <a:gdLst/>
                                  <a:ahLst/>
                                  <a:cxnLst/>
                                  <a:rect l="l" t="t" r="r" b="b"/>
                                  <a:pathLst>
                                    <a:path w="5857875" h="400050">
                                      <a:moveTo>
                                        <a:pt x="5791200" y="0"/>
                                      </a:moveTo>
                                      <a:lnTo>
                                        <a:pt x="66294" y="0"/>
                                      </a:lnTo>
                                      <a:lnTo>
                                        <a:pt x="40505" y="5226"/>
                                      </a:lnTo>
                                      <a:lnTo>
                                        <a:pt x="19431" y="19526"/>
                                      </a:lnTo>
                                      <a:lnTo>
                                        <a:pt x="5214" y="40826"/>
                                      </a:lnTo>
                                      <a:lnTo>
                                        <a:pt x="0" y="67055"/>
                                      </a:lnTo>
                                      <a:lnTo>
                                        <a:pt x="0" y="333755"/>
                                      </a:lnTo>
                                      <a:lnTo>
                                        <a:pt x="5214" y="359544"/>
                                      </a:lnTo>
                                      <a:lnTo>
                                        <a:pt x="19430" y="380618"/>
                                      </a:lnTo>
                                      <a:lnTo>
                                        <a:pt x="40505" y="394835"/>
                                      </a:lnTo>
                                      <a:lnTo>
                                        <a:pt x="66294" y="400049"/>
                                      </a:lnTo>
                                      <a:lnTo>
                                        <a:pt x="5791200" y="400049"/>
                                      </a:lnTo>
                                      <a:lnTo>
                                        <a:pt x="5816988" y="394835"/>
                                      </a:lnTo>
                                      <a:lnTo>
                                        <a:pt x="5838063" y="380618"/>
                                      </a:lnTo>
                                      <a:lnTo>
                                        <a:pt x="5852279" y="359544"/>
                                      </a:lnTo>
                                      <a:lnTo>
                                        <a:pt x="5857494" y="333755"/>
                                      </a:lnTo>
                                      <a:lnTo>
                                        <a:pt x="5857494" y="67055"/>
                                      </a:lnTo>
                                      <a:lnTo>
                                        <a:pt x="5852279" y="40826"/>
                                      </a:lnTo>
                                      <a:lnTo>
                                        <a:pt x="5838063" y="19526"/>
                                      </a:lnTo>
                                      <a:lnTo>
                                        <a:pt x="5816988" y="5226"/>
                                      </a:lnTo>
                                      <a:lnTo>
                                        <a:pt x="5791200" y="0"/>
                                      </a:lnTo>
                                      <a:close/>
                                    </a:path>
                                  </a:pathLst>
                                </a:custGeom>
                                <a:solidFill>
                                  <a:srgbClr val="FAE4D5"/>
                                </a:solidFill>
                              </wps:spPr>
                              <wps:bodyPr wrap="square" lIns="0" tIns="0" rIns="0" bIns="0" rtlCol="0">
                                <a:prstTxWarp prst="textNoShape">
                                  <a:avLst/>
                                </a:prstTxWarp>
                                <a:noAutofit/>
                              </wps:bodyPr>
                            </wps:wsp>
                            <wps:wsp>
                              <wps:cNvPr id="28" name="Graphic 28"/>
                              <wps:cNvSpPr/>
                              <wps:spPr>
                                <a:xfrm>
                                  <a:off x="12700" y="12700"/>
                                  <a:ext cx="5857875" cy="400050"/>
                                </a:xfrm>
                                <a:custGeom>
                                  <a:avLst/>
                                  <a:gdLst/>
                                  <a:ahLst/>
                                  <a:cxnLst/>
                                  <a:rect l="l" t="t" r="r" b="b"/>
                                  <a:pathLst>
                                    <a:path w="5857875" h="400050">
                                      <a:moveTo>
                                        <a:pt x="0" y="67055"/>
                                      </a:moveTo>
                                      <a:lnTo>
                                        <a:pt x="5214" y="40826"/>
                                      </a:lnTo>
                                      <a:lnTo>
                                        <a:pt x="19431" y="19526"/>
                                      </a:lnTo>
                                      <a:lnTo>
                                        <a:pt x="40505" y="5226"/>
                                      </a:lnTo>
                                      <a:lnTo>
                                        <a:pt x="66293" y="0"/>
                                      </a:lnTo>
                                      <a:lnTo>
                                        <a:pt x="5791199" y="0"/>
                                      </a:lnTo>
                                      <a:lnTo>
                                        <a:pt x="5816988" y="5226"/>
                                      </a:lnTo>
                                      <a:lnTo>
                                        <a:pt x="5838062" y="19526"/>
                                      </a:lnTo>
                                      <a:lnTo>
                                        <a:pt x="5852279" y="40826"/>
                                      </a:lnTo>
                                      <a:lnTo>
                                        <a:pt x="5857494" y="67055"/>
                                      </a:lnTo>
                                      <a:lnTo>
                                        <a:pt x="5857494" y="333755"/>
                                      </a:lnTo>
                                      <a:lnTo>
                                        <a:pt x="5852279" y="359544"/>
                                      </a:lnTo>
                                      <a:lnTo>
                                        <a:pt x="5838063" y="380619"/>
                                      </a:lnTo>
                                      <a:lnTo>
                                        <a:pt x="5816988" y="394835"/>
                                      </a:lnTo>
                                      <a:lnTo>
                                        <a:pt x="5791199" y="400050"/>
                                      </a:lnTo>
                                      <a:lnTo>
                                        <a:pt x="66293" y="400050"/>
                                      </a:lnTo>
                                      <a:lnTo>
                                        <a:pt x="40505" y="394835"/>
                                      </a:lnTo>
                                      <a:lnTo>
                                        <a:pt x="19431" y="380619"/>
                                      </a:lnTo>
                                      <a:lnTo>
                                        <a:pt x="5214" y="359544"/>
                                      </a:lnTo>
                                      <a:lnTo>
                                        <a:pt x="0" y="333755"/>
                                      </a:lnTo>
                                      <a:lnTo>
                                        <a:pt x="0" y="67055"/>
                                      </a:lnTo>
                                      <a:close/>
                                    </a:path>
                                  </a:pathLst>
                                </a:custGeom>
                                <a:ln w="25400">
                                  <a:solidFill>
                                    <a:srgbClr val="F3B082"/>
                                  </a:solidFill>
                                  <a:prstDash val="sysDot"/>
                                </a:ln>
                              </wps:spPr>
                              <wps:bodyPr wrap="square" lIns="0" tIns="0" rIns="0" bIns="0" rtlCol="0">
                                <a:prstTxWarp prst="textNoShape">
                                  <a:avLst/>
                                </a:prstTxWarp>
                                <a:noAutofit/>
                              </wps:bodyPr>
                            </wps:wsp>
                          </wpg:wgp>
                        </a:graphicData>
                      </a:graphic>
                    </wp:anchor>
                  </w:drawing>
                </mc:Choice>
                <mc:Fallback>
                  <w:pict>
                    <v:group w14:anchorId="7110CB69" id="Group 26" o:spid="_x0000_s1026" style="position:absolute;margin-left:1.7pt;margin-top:-9.8pt;width:463.25pt;height:33.5pt;z-index:-16121344;mso-wrap-distance-left:0;mso-wrap-distance-right:0" coordsize="58832,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">
                      <v:shape id="Graphic 27" o:spid="_x0000_s1027" style="position:absolute;left:127;top:127;width:58578;height:4000;visibility:visible;mso-wrap-style:square;v-text-anchor:top" coordsize="585787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" path="m5791200,l66294,,40505,5226,19431,19526,5214,40826,,67055,,333755r5214,25789l19430,380618r21075,14217l66294,400049r5724906,l5816988,394835r21075,-14217l5852279,359544r5215,-25789l5857494,67055r-5215,-26229l5838063,19526,5816988,5226,5791200,xe" fillcolor="#fae4d5" stroked="f">
                        <v:path arrowok="t"/>
                      </v:shape>
                      <v:shape id="Graphic 28" o:spid="_x0000_s1028" style="position:absolute;left:127;top:127;width:58578;height:4000;visibility:visible;mso-wrap-style:square;v-text-anchor:top" coordsize="585787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" path="m,67055l5214,40826,19431,19526,40505,5226,66293,,5791199,r25789,5226l5838062,19526r14217,21300l5857494,67055r,266700l5852279,359544r-14216,21075l5816988,394835r-25789,5215l66293,400050,40505,394835,19431,380619,5214,359544,,333755,,67055xe" filled="f" strokecolor="#f3b082" strokeweight="2pt">
                        <v:stroke dashstyle="1 1"/>
                        <v:path arrowok="t"/>
                      </v:shape>
                    </v:group>
                  </w:pict>
                </mc:Fallback>
              </mc:AlternateContent>
            </w:r>
            <w:r>
              <w:rPr>
                <w:rFonts w:ascii="ＭＳ ゴシック" w:eastAsia="ＭＳ ゴシック"/>
                <w:sz w:val="21"/>
              </w:rPr>
              <w:t>・会計監査の方法（例：公認会計士に定期的に確認を受ける等）</w:t>
            </w:r>
            <w:r>
              <w:rPr>
                <w:rFonts w:ascii="ＭＳ ゴシック" w:eastAsia="ＭＳ ゴシック"/>
                <w:spacing w:val="-1"/>
                <w:sz w:val="21"/>
              </w:rPr>
              <w:t>を記載してください。</w:t>
            </w:r>
          </w:p>
        </w:tc>
      </w:tr>
    </w:tbl>
    <w:p w14:paraId="65B04E62" w14:textId="77777777" w:rsidR="009B7ECF" w:rsidRDefault="00207743">
      <w:pPr>
        <w:pStyle w:val="a3"/>
        <w:spacing w:before="43" w:line="285" w:lineRule="auto"/>
        <w:ind w:left="283" w:right="962"/>
        <w:jc w:val="both"/>
      </w:pPr>
      <w:r>
        <w:rPr>
          <w:spacing w:val="-12"/>
        </w:rPr>
        <w:t>注１ 事業に関係する者の全体像及び会計事務の審査体制が把握できるよう、図表（体制図）を用いて記載してください。</w:t>
      </w:r>
      <w:r>
        <w:rPr>
          <w:spacing w:val="-8"/>
        </w:rPr>
        <w:t>注２ 連携する地方公共団体（都道府県、市町村</w:t>
      </w:r>
      <w:r>
        <w:rPr>
          <w:spacing w:val="-96"/>
        </w:rPr>
        <w:t>）</w:t>
      </w:r>
      <w:r>
        <w:rPr>
          <w:spacing w:val="-8"/>
        </w:rPr>
        <w:t>、研究機関等があれば（予定を含む</w:t>
      </w:r>
      <w:r>
        <w:rPr>
          <w:spacing w:val="-96"/>
        </w:rPr>
        <w:t>）</w:t>
      </w:r>
      <w:r>
        <w:rPr>
          <w:spacing w:val="-8"/>
        </w:rPr>
        <w:t>、その旨を記載してください。</w:t>
      </w:r>
    </w:p>
    <w:p w14:paraId="65B04E63" w14:textId="77777777" w:rsidR="009B7ECF" w:rsidRDefault="00207743">
      <w:pPr>
        <w:pStyle w:val="a3"/>
        <w:spacing w:before="3" w:line="285" w:lineRule="auto"/>
        <w:ind w:left="540" w:right="706" w:hanging="257"/>
        <w:jc w:val="both"/>
      </w:pPr>
      <w:r>
        <w:rPr>
          <w:spacing w:val="-12"/>
        </w:rPr>
        <w:t>注３ 事業実施主体の代表者、運営責任者（プロジェクトマネージャー</w:t>
      </w:r>
      <w:r>
        <w:rPr>
          <w:spacing w:val="-96"/>
        </w:rPr>
        <w:t>）</w:t>
      </w:r>
      <w:r>
        <w:rPr>
          <w:spacing w:val="-12"/>
        </w:rPr>
        <w:t>、経理責任者が不在となった場合の地位承継者等を必</w:t>
      </w:r>
      <w:r>
        <w:rPr>
          <w:spacing w:val="-14"/>
        </w:rPr>
        <w:t>ず記入してください。また、代表者、運営責任者（プロジェクトマネージャー</w:t>
      </w:r>
      <w:r>
        <w:rPr>
          <w:spacing w:val="-96"/>
        </w:rPr>
        <w:t>）</w:t>
      </w:r>
      <w:r>
        <w:rPr>
          <w:spacing w:val="-14"/>
        </w:rPr>
        <w:t>、経理責任者等地位承継者の経歴や実績の分</w:t>
      </w:r>
      <w:r>
        <w:rPr>
          <w:spacing w:val="-2"/>
        </w:rPr>
        <w:t>かる資料を添付してください。</w:t>
      </w:r>
    </w:p>
    <w:p w14:paraId="65B04E64" w14:textId="77777777" w:rsidR="009B7ECF" w:rsidRDefault="00207743">
      <w:pPr>
        <w:pStyle w:val="a3"/>
        <w:spacing w:before="5" w:line="285" w:lineRule="auto"/>
        <w:ind w:left="650" w:right="705" w:hanging="368"/>
        <w:jc w:val="both"/>
      </w:pPr>
      <w:r>
        <w:rPr>
          <w:noProof/>
        </w:rPr>
        <mc:AlternateContent>
          <mc:Choice Requires="wpg">
            <w:drawing>
              <wp:anchor distT="0" distB="0" distL="0" distR="0" simplePos="0" relativeHeight="487589888" behindDoc="1" locked="0" layoutInCell="1" allowOverlap="1" wp14:anchorId="65B04EF5" wp14:editId="65B04EF6">
                <wp:simplePos x="0" y="0"/>
                <wp:positionH relativeFrom="page">
                  <wp:posOffset>844550</wp:posOffset>
                </wp:positionH>
                <wp:positionV relativeFrom="paragraph">
                  <wp:posOffset>373951</wp:posOffset>
                </wp:positionV>
                <wp:extent cx="5883910" cy="42545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3910" cy="425450"/>
                          <a:chOff x="0" y="0"/>
                          <a:chExt cx="5883910" cy="425450"/>
                        </a:xfrm>
                      </wpg:grpSpPr>
                      <wps:wsp>
                        <wps:cNvPr id="30" name="Graphic 30"/>
                        <wps:cNvSpPr/>
                        <wps:spPr>
                          <a:xfrm>
                            <a:off x="12700" y="12700"/>
                            <a:ext cx="5858510" cy="400050"/>
                          </a:xfrm>
                          <a:custGeom>
                            <a:avLst/>
                            <a:gdLst/>
                            <a:ahLst/>
                            <a:cxnLst/>
                            <a:rect l="l" t="t" r="r" b="b"/>
                            <a:pathLst>
                              <a:path w="5858510" h="400050">
                                <a:moveTo>
                                  <a:pt x="5791200" y="0"/>
                                </a:moveTo>
                                <a:lnTo>
                                  <a:pt x="67056" y="0"/>
                                </a:lnTo>
                                <a:lnTo>
                                  <a:pt x="41148" y="5214"/>
                                </a:lnTo>
                                <a:lnTo>
                                  <a:pt x="19811" y="19431"/>
                                </a:lnTo>
                                <a:lnTo>
                                  <a:pt x="5334" y="40505"/>
                                </a:lnTo>
                                <a:lnTo>
                                  <a:pt x="0" y="66294"/>
                                </a:lnTo>
                                <a:lnTo>
                                  <a:pt x="0" y="332994"/>
                                </a:lnTo>
                                <a:lnTo>
                                  <a:pt x="5333" y="359223"/>
                                </a:lnTo>
                                <a:lnTo>
                                  <a:pt x="19811" y="380523"/>
                                </a:lnTo>
                                <a:lnTo>
                                  <a:pt x="41148" y="394823"/>
                                </a:lnTo>
                                <a:lnTo>
                                  <a:pt x="67056" y="400050"/>
                                </a:lnTo>
                                <a:lnTo>
                                  <a:pt x="5791200" y="400050"/>
                                </a:lnTo>
                                <a:lnTo>
                                  <a:pt x="5817429" y="394823"/>
                                </a:lnTo>
                                <a:lnTo>
                                  <a:pt x="5838729" y="380523"/>
                                </a:lnTo>
                                <a:lnTo>
                                  <a:pt x="5853029" y="359223"/>
                                </a:lnTo>
                                <a:lnTo>
                                  <a:pt x="5858256" y="332994"/>
                                </a:lnTo>
                                <a:lnTo>
                                  <a:pt x="5858256" y="66294"/>
                                </a:lnTo>
                                <a:lnTo>
                                  <a:pt x="5853029" y="40505"/>
                                </a:lnTo>
                                <a:lnTo>
                                  <a:pt x="5838729" y="19431"/>
                                </a:lnTo>
                                <a:lnTo>
                                  <a:pt x="5817429" y="5214"/>
                                </a:lnTo>
                                <a:lnTo>
                                  <a:pt x="5791200" y="0"/>
                                </a:lnTo>
                                <a:close/>
                              </a:path>
                            </a:pathLst>
                          </a:custGeom>
                          <a:solidFill>
                            <a:srgbClr val="FAE4D5"/>
                          </a:solidFill>
                        </wps:spPr>
                        <wps:bodyPr wrap="square" lIns="0" tIns="0" rIns="0" bIns="0" rtlCol="0">
                          <a:prstTxWarp prst="textNoShape">
                            <a:avLst/>
                          </a:prstTxWarp>
                          <a:noAutofit/>
                        </wps:bodyPr>
                      </wps:wsp>
                      <wps:wsp>
                        <wps:cNvPr id="31" name="Graphic 31"/>
                        <wps:cNvSpPr/>
                        <wps:spPr>
                          <a:xfrm>
                            <a:off x="12700" y="12700"/>
                            <a:ext cx="5858510" cy="400050"/>
                          </a:xfrm>
                          <a:custGeom>
                            <a:avLst/>
                            <a:gdLst/>
                            <a:ahLst/>
                            <a:cxnLst/>
                            <a:rect l="l" t="t" r="r" b="b"/>
                            <a:pathLst>
                              <a:path w="5858510" h="400050">
                                <a:moveTo>
                                  <a:pt x="0" y="66294"/>
                                </a:moveTo>
                                <a:lnTo>
                                  <a:pt x="5334" y="40505"/>
                                </a:lnTo>
                                <a:lnTo>
                                  <a:pt x="19812" y="19431"/>
                                </a:lnTo>
                                <a:lnTo>
                                  <a:pt x="41148" y="5214"/>
                                </a:lnTo>
                                <a:lnTo>
                                  <a:pt x="67056" y="0"/>
                                </a:lnTo>
                                <a:lnTo>
                                  <a:pt x="5791200" y="0"/>
                                </a:lnTo>
                                <a:lnTo>
                                  <a:pt x="5817429" y="5214"/>
                                </a:lnTo>
                                <a:lnTo>
                                  <a:pt x="5838729" y="19431"/>
                                </a:lnTo>
                                <a:lnTo>
                                  <a:pt x="5853029" y="40505"/>
                                </a:lnTo>
                                <a:lnTo>
                                  <a:pt x="5858256" y="66294"/>
                                </a:lnTo>
                                <a:lnTo>
                                  <a:pt x="5858256" y="332994"/>
                                </a:lnTo>
                                <a:lnTo>
                                  <a:pt x="5853029" y="359223"/>
                                </a:lnTo>
                                <a:lnTo>
                                  <a:pt x="5838729" y="380523"/>
                                </a:lnTo>
                                <a:lnTo>
                                  <a:pt x="5817429" y="394823"/>
                                </a:lnTo>
                                <a:lnTo>
                                  <a:pt x="5791200" y="400050"/>
                                </a:lnTo>
                                <a:lnTo>
                                  <a:pt x="67056" y="400050"/>
                                </a:lnTo>
                                <a:lnTo>
                                  <a:pt x="41148" y="394823"/>
                                </a:lnTo>
                                <a:lnTo>
                                  <a:pt x="19812" y="380523"/>
                                </a:lnTo>
                                <a:lnTo>
                                  <a:pt x="5334" y="359223"/>
                                </a:lnTo>
                                <a:lnTo>
                                  <a:pt x="0" y="332994"/>
                                </a:lnTo>
                                <a:lnTo>
                                  <a:pt x="0" y="66294"/>
                                </a:lnTo>
                                <a:close/>
                              </a:path>
                            </a:pathLst>
                          </a:custGeom>
                          <a:ln w="25400">
                            <a:solidFill>
                              <a:srgbClr val="F3B082"/>
                            </a:solidFill>
                            <a:prstDash val="sysDot"/>
                          </a:ln>
                        </wps:spPr>
                        <wps:bodyPr wrap="square" lIns="0" tIns="0" rIns="0" bIns="0" rtlCol="0">
                          <a:prstTxWarp prst="textNoShape">
                            <a:avLst/>
                          </a:prstTxWarp>
                          <a:noAutofit/>
                        </wps:bodyPr>
                      </wps:wsp>
                      <wps:wsp>
                        <wps:cNvPr id="32" name="Textbox 32"/>
                        <wps:cNvSpPr txBox="1"/>
                        <wps:spPr>
                          <a:xfrm>
                            <a:off x="0" y="0"/>
                            <a:ext cx="5883910" cy="425450"/>
                          </a:xfrm>
                          <a:prstGeom prst="rect">
                            <a:avLst/>
                          </a:prstGeom>
                        </wps:spPr>
                        <wps:txbx>
                          <w:txbxContent>
                            <w:p w14:paraId="65B04F04" w14:textId="77777777" w:rsidR="009B7ECF" w:rsidRDefault="00207743">
                              <w:pPr>
                                <w:spacing w:before="196"/>
                                <w:ind w:left="215"/>
                                <w:rPr>
                                  <w:rFonts w:ascii="ＭＳ ゴシック" w:eastAsia="ＭＳ ゴシック"/>
                                  <w:sz w:val="21"/>
                                </w:rPr>
                              </w:pPr>
                              <w:r>
                                <w:rPr>
                                  <w:rFonts w:ascii="ＭＳ ゴシック" w:eastAsia="ＭＳ ゴシック"/>
                                  <w:spacing w:val="-1"/>
                                  <w:sz w:val="21"/>
                                </w:rPr>
                                <w:t>・会計事務の審査体制に必要な者を追加することも可能です。</w:t>
                              </w:r>
                            </w:p>
                          </w:txbxContent>
                        </wps:txbx>
                        <wps:bodyPr wrap="square" lIns="0" tIns="0" rIns="0" bIns="0" rtlCol="0">
                          <a:noAutofit/>
                        </wps:bodyPr>
                      </wps:wsp>
                    </wpg:wgp>
                  </a:graphicData>
                </a:graphic>
              </wp:anchor>
            </w:drawing>
          </mc:Choice>
          <mc:Fallback>
            <w:pict>
              <v:group w14:anchorId="65B04EF5" id="Group 29" o:spid="_x0000_s1035" style="position:absolute;left:0;text-align:left;margin-left:66.5pt;margin-top:29.45pt;width:463.3pt;height:33.5pt;z-index:-15726592;mso-wrap-distance-left:0;mso-wrap-distance-right:0;mso-position-horizontal-relative:page" coordsize="58839,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">
                <v:shape id="Graphic 30" o:spid="_x0000_s1036" style="position:absolute;left:127;top:127;width:58585;height:4000;visibility:visible;mso-wrap-style:square;v-text-anchor:top" coordsize="585851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" path="m5791200,l67056,,41148,5214,19811,19431,5334,40505,,66294,,332994r5333,26229l19811,380523r21337,14300l67056,400050r5724144,l5817429,394823r21300,-14300l5853029,359223r5227,-26229l5858256,66294r-5227,-25789l5838729,19431,5817429,5214,5791200,xe" fillcolor="#fae4d5" stroked="f">
                  <v:path arrowok="t"/>
                </v:shape>
                <v:shape id="Graphic 31" o:spid="_x0000_s1037" style="position:absolute;left:127;top:127;width:58585;height:4000;visibility:visible;mso-wrap-style:square;v-text-anchor:top" coordsize="585851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" path="m,66294l5334,40505,19812,19431,41148,5214,67056,,5791200,r26229,5214l5838729,19431r14300,21074l5858256,66294r,266700l5853029,359223r-14300,21300l5817429,394823r-26229,5227l67056,400050,41148,394823,19812,380523,5334,359223,,332994,,66294xe" filled="f" strokecolor="#f3b082" strokeweight="2pt">
                  <v:stroke dashstyle="1 1"/>
                  <v:path arrowok="t"/>
                </v:shape>
                <v:shape id="Textbox 32" o:spid="_x0000_s1038" type="#_x0000_t202" style="position:absolute;width:58839;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5B04F04" w14:textId="77777777" w:rsidR="009B7ECF" w:rsidRDefault="00207743">
                        <w:pPr>
                          <w:spacing w:before="196"/>
                          <w:ind w:left="215"/>
                          <w:rPr>
                            <w:rFonts w:ascii="ＭＳ ゴシック" w:eastAsia="ＭＳ ゴシック"/>
                            <w:sz w:val="21"/>
                          </w:rPr>
                        </w:pPr>
                        <w:r>
                          <w:rPr>
                            <w:rFonts w:ascii="ＭＳ ゴシック" w:eastAsia="ＭＳ ゴシック"/>
                            <w:spacing w:val="-1"/>
                            <w:sz w:val="21"/>
                          </w:rPr>
                          <w:t>・会計事務の審査体制に必要な者を追加することも可能です。</w:t>
                        </w:r>
                      </w:p>
                    </w:txbxContent>
                  </v:textbox>
                </v:shape>
                <w10:wrap type="topAndBottom" anchorx="page"/>
              </v:group>
            </w:pict>
          </mc:Fallback>
        </mc:AlternateContent>
      </w:r>
      <w:r>
        <w:rPr>
          <w:spacing w:val="-12"/>
        </w:rPr>
        <w:t>注４ 再委託を行う場合は、再委託先の名称、業務内容及び業務範囲を明記してください（事業全体の企画及び立案並びに根幹</w:t>
      </w:r>
      <w:r>
        <w:rPr>
          <w:spacing w:val="-6"/>
        </w:rPr>
        <w:t>に関わる執行管理について再委託をすることはできません</w:t>
      </w:r>
      <w:r>
        <w:rPr>
          <w:spacing w:val="-96"/>
        </w:rPr>
        <w:t>）</w:t>
      </w:r>
      <w:r>
        <w:rPr>
          <w:spacing w:val="-6"/>
        </w:rPr>
        <w:t>。</w:t>
      </w:r>
    </w:p>
    <w:p w14:paraId="65B04E65" w14:textId="77777777" w:rsidR="009B7ECF" w:rsidRDefault="009B7ECF">
      <w:pPr>
        <w:pStyle w:val="a3"/>
        <w:spacing w:line="285" w:lineRule="auto"/>
        <w:jc w:val="both"/>
        <w:sectPr w:rsidR="009B7ECF">
          <w:pgSz w:w="11910" w:h="16840"/>
          <w:pgMar w:top="1400" w:right="425" w:bottom="280" w:left="992" w:header="720" w:footer="720" w:gutter="0"/>
          <w:cols w:space="720"/>
        </w:sectPr>
      </w:pPr>
    </w:p>
    <w:p w14:paraId="65B04E66" w14:textId="77777777" w:rsidR="009B7ECF" w:rsidRDefault="00207743">
      <w:pPr>
        <w:spacing w:before="40" w:line="554" w:lineRule="auto"/>
        <w:ind w:left="142" w:right="4511"/>
        <w:rPr>
          <w:rFonts w:ascii="ＭＳ ゴシック" w:eastAsia="ＭＳ ゴシック"/>
          <w:b/>
          <w:sz w:val="24"/>
        </w:rPr>
      </w:pPr>
      <w:r>
        <w:rPr>
          <w:rFonts w:ascii="ＭＳ ゴシック" w:eastAsia="ＭＳ ゴシック"/>
          <w:b/>
          <w:noProof/>
          <w:sz w:val="24"/>
        </w:rPr>
        <w:lastRenderedPageBreak/>
        <mc:AlternateContent>
          <mc:Choice Requires="wpg">
            <w:drawing>
              <wp:anchor distT="0" distB="0" distL="0" distR="0" simplePos="0" relativeHeight="15732736" behindDoc="0" locked="0" layoutInCell="1" allowOverlap="1" wp14:anchorId="65B04EF7" wp14:editId="65B04EF8">
                <wp:simplePos x="0" y="0"/>
                <wp:positionH relativeFrom="page">
                  <wp:posOffset>823721</wp:posOffset>
                </wp:positionH>
                <wp:positionV relativeFrom="paragraph">
                  <wp:posOffset>697483</wp:posOffset>
                </wp:positionV>
                <wp:extent cx="5942330" cy="320421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3204210"/>
                          <a:chOff x="0" y="0"/>
                          <a:chExt cx="5942330" cy="3204210"/>
                        </a:xfrm>
                      </wpg:grpSpPr>
                      <wps:wsp>
                        <wps:cNvPr id="34" name="Graphic 34"/>
                        <wps:cNvSpPr/>
                        <wps:spPr>
                          <a:xfrm>
                            <a:off x="90678" y="156972"/>
                            <a:ext cx="5791200" cy="857250"/>
                          </a:xfrm>
                          <a:custGeom>
                            <a:avLst/>
                            <a:gdLst/>
                            <a:ahLst/>
                            <a:cxnLst/>
                            <a:rect l="l" t="t" r="r" b="b"/>
                            <a:pathLst>
                              <a:path w="5791200" h="857250">
                                <a:moveTo>
                                  <a:pt x="5648706" y="0"/>
                                </a:moveTo>
                                <a:lnTo>
                                  <a:pt x="143256" y="0"/>
                                </a:lnTo>
                                <a:lnTo>
                                  <a:pt x="97926" y="7284"/>
                                </a:lnTo>
                                <a:lnTo>
                                  <a:pt x="58594" y="27553"/>
                                </a:lnTo>
                                <a:lnTo>
                                  <a:pt x="27602" y="58430"/>
                                </a:lnTo>
                                <a:lnTo>
                                  <a:pt x="7290" y="97536"/>
                                </a:lnTo>
                                <a:lnTo>
                                  <a:pt x="0" y="142494"/>
                                </a:lnTo>
                                <a:lnTo>
                                  <a:pt x="0" y="713994"/>
                                </a:lnTo>
                                <a:lnTo>
                                  <a:pt x="7290" y="759323"/>
                                </a:lnTo>
                                <a:lnTo>
                                  <a:pt x="27602" y="798655"/>
                                </a:lnTo>
                                <a:lnTo>
                                  <a:pt x="58594" y="829647"/>
                                </a:lnTo>
                                <a:lnTo>
                                  <a:pt x="97926" y="849959"/>
                                </a:lnTo>
                                <a:lnTo>
                                  <a:pt x="143256" y="857250"/>
                                </a:lnTo>
                                <a:lnTo>
                                  <a:pt x="5648706" y="857250"/>
                                </a:lnTo>
                                <a:lnTo>
                                  <a:pt x="5693956" y="849959"/>
                                </a:lnTo>
                                <a:lnTo>
                                  <a:pt x="5733099" y="829647"/>
                                </a:lnTo>
                                <a:lnTo>
                                  <a:pt x="5763865" y="798655"/>
                                </a:lnTo>
                                <a:lnTo>
                                  <a:pt x="5783988" y="759323"/>
                                </a:lnTo>
                                <a:lnTo>
                                  <a:pt x="5791200" y="713994"/>
                                </a:lnTo>
                                <a:lnTo>
                                  <a:pt x="5791200" y="142494"/>
                                </a:lnTo>
                                <a:lnTo>
                                  <a:pt x="5783988" y="97536"/>
                                </a:lnTo>
                                <a:lnTo>
                                  <a:pt x="5763865" y="58430"/>
                                </a:lnTo>
                                <a:lnTo>
                                  <a:pt x="5733099" y="27553"/>
                                </a:lnTo>
                                <a:lnTo>
                                  <a:pt x="5693956" y="7284"/>
                                </a:lnTo>
                                <a:lnTo>
                                  <a:pt x="5648706" y="0"/>
                                </a:lnTo>
                                <a:close/>
                              </a:path>
                            </a:pathLst>
                          </a:custGeom>
                          <a:solidFill>
                            <a:srgbClr val="FAE4D5"/>
                          </a:solidFill>
                        </wps:spPr>
                        <wps:bodyPr wrap="square" lIns="0" tIns="0" rIns="0" bIns="0" rtlCol="0">
                          <a:prstTxWarp prst="textNoShape">
                            <a:avLst/>
                          </a:prstTxWarp>
                          <a:noAutofit/>
                        </wps:bodyPr>
                      </wps:wsp>
                      <wps:wsp>
                        <wps:cNvPr id="35" name="Graphic 35"/>
                        <wps:cNvSpPr/>
                        <wps:spPr>
                          <a:xfrm>
                            <a:off x="90678" y="156972"/>
                            <a:ext cx="5791200" cy="857250"/>
                          </a:xfrm>
                          <a:custGeom>
                            <a:avLst/>
                            <a:gdLst/>
                            <a:ahLst/>
                            <a:cxnLst/>
                            <a:rect l="l" t="t" r="r" b="b"/>
                            <a:pathLst>
                              <a:path w="5791200" h="857250">
                                <a:moveTo>
                                  <a:pt x="0" y="142494"/>
                                </a:moveTo>
                                <a:lnTo>
                                  <a:pt x="7290" y="97536"/>
                                </a:lnTo>
                                <a:lnTo>
                                  <a:pt x="27602" y="58430"/>
                                </a:lnTo>
                                <a:lnTo>
                                  <a:pt x="58594" y="27553"/>
                                </a:lnTo>
                                <a:lnTo>
                                  <a:pt x="97926" y="7284"/>
                                </a:lnTo>
                                <a:lnTo>
                                  <a:pt x="143256" y="0"/>
                                </a:lnTo>
                                <a:lnTo>
                                  <a:pt x="5648706" y="0"/>
                                </a:lnTo>
                                <a:lnTo>
                                  <a:pt x="5693956" y="7284"/>
                                </a:lnTo>
                                <a:lnTo>
                                  <a:pt x="5733099" y="27553"/>
                                </a:lnTo>
                                <a:lnTo>
                                  <a:pt x="5763865" y="58430"/>
                                </a:lnTo>
                                <a:lnTo>
                                  <a:pt x="5783988" y="97536"/>
                                </a:lnTo>
                                <a:lnTo>
                                  <a:pt x="5791200" y="142494"/>
                                </a:lnTo>
                                <a:lnTo>
                                  <a:pt x="5791200" y="713994"/>
                                </a:lnTo>
                                <a:lnTo>
                                  <a:pt x="5783988" y="759323"/>
                                </a:lnTo>
                                <a:lnTo>
                                  <a:pt x="5763865" y="798655"/>
                                </a:lnTo>
                                <a:lnTo>
                                  <a:pt x="5733099" y="829647"/>
                                </a:lnTo>
                                <a:lnTo>
                                  <a:pt x="5693956" y="849959"/>
                                </a:lnTo>
                                <a:lnTo>
                                  <a:pt x="5648706" y="857250"/>
                                </a:lnTo>
                                <a:lnTo>
                                  <a:pt x="143256" y="857250"/>
                                </a:lnTo>
                                <a:lnTo>
                                  <a:pt x="97926" y="849959"/>
                                </a:lnTo>
                                <a:lnTo>
                                  <a:pt x="58594" y="829647"/>
                                </a:lnTo>
                                <a:lnTo>
                                  <a:pt x="27602" y="798655"/>
                                </a:lnTo>
                                <a:lnTo>
                                  <a:pt x="7290" y="759323"/>
                                </a:lnTo>
                                <a:lnTo>
                                  <a:pt x="0" y="713994"/>
                                </a:lnTo>
                                <a:lnTo>
                                  <a:pt x="0" y="142494"/>
                                </a:lnTo>
                                <a:close/>
                              </a:path>
                            </a:pathLst>
                          </a:custGeom>
                          <a:ln w="25400">
                            <a:solidFill>
                              <a:srgbClr val="F3B082"/>
                            </a:solidFill>
                            <a:prstDash val="sysDot"/>
                          </a:ln>
                        </wps:spPr>
                        <wps:bodyPr wrap="square" lIns="0" tIns="0" rIns="0" bIns="0" rtlCol="0">
                          <a:prstTxWarp prst="textNoShape">
                            <a:avLst/>
                          </a:prstTxWarp>
                          <a:noAutofit/>
                        </wps:bodyPr>
                      </wps:wsp>
                      <wps:wsp>
                        <wps:cNvPr id="36" name="Textbox 36"/>
                        <wps:cNvSpPr txBox="1"/>
                        <wps:spPr>
                          <a:xfrm>
                            <a:off x="3048" y="3048"/>
                            <a:ext cx="5935980" cy="3198495"/>
                          </a:xfrm>
                          <a:prstGeom prst="rect">
                            <a:avLst/>
                          </a:prstGeom>
                          <a:ln w="6096">
                            <a:solidFill>
                              <a:srgbClr val="000000"/>
                            </a:solidFill>
                            <a:prstDash val="solid"/>
                          </a:ln>
                        </wps:spPr>
                        <wps:txbx>
                          <w:txbxContent>
                            <w:p w14:paraId="65B04F05" w14:textId="77777777" w:rsidR="009B7ECF" w:rsidRDefault="009B7ECF">
                              <w:pPr>
                                <w:spacing w:before="163"/>
                                <w:rPr>
                                  <w:sz w:val="21"/>
                                </w:rPr>
                              </w:pPr>
                            </w:p>
                            <w:p w14:paraId="65B04F06" w14:textId="77777777" w:rsidR="009B7ECF" w:rsidRDefault="00207743">
                              <w:pPr>
                                <w:spacing w:line="316" w:lineRule="auto"/>
                                <w:ind w:left="573" w:right="362" w:hanging="210"/>
                                <w:rPr>
                                  <w:rFonts w:ascii="ＭＳ ゴシック" w:eastAsia="ＭＳ ゴシック"/>
                                  <w:sz w:val="21"/>
                                </w:rPr>
                              </w:pPr>
                              <w:r>
                                <w:rPr>
                                  <w:rFonts w:ascii="ＭＳ ゴシック" w:eastAsia="ＭＳ ゴシック"/>
                                  <w:spacing w:val="-2"/>
                                  <w:sz w:val="21"/>
                                </w:rPr>
                                <w:t>・公募要領の趣旨を踏まえて解決すべき課題を明確に説明するとともに、その課題に対し</w:t>
                              </w:r>
                              <w:r>
                                <w:rPr>
                                  <w:rFonts w:ascii="ＭＳ ゴシック" w:eastAsia="ＭＳ ゴシック"/>
                                  <w:spacing w:val="40"/>
                                  <w:sz w:val="21"/>
                                </w:rPr>
                                <w:t xml:space="preserve"> </w:t>
                              </w:r>
                              <w:r>
                                <w:rPr>
                                  <w:rFonts w:ascii="ＭＳ ゴシック" w:eastAsia="ＭＳ ゴシック"/>
                                  <w:spacing w:val="-2"/>
                                  <w:sz w:val="21"/>
                                </w:rPr>
                                <w:t>て、どのような形で解決に結び付けようとしているのか、取り組もうとしている事業の概要を記載してください。</w:t>
                              </w:r>
                            </w:p>
                          </w:txbxContent>
                        </wps:txbx>
                        <wps:bodyPr wrap="square" lIns="0" tIns="0" rIns="0" bIns="0" rtlCol="0">
                          <a:noAutofit/>
                        </wps:bodyPr>
                      </wps:wsp>
                    </wpg:wgp>
                  </a:graphicData>
                </a:graphic>
              </wp:anchor>
            </w:drawing>
          </mc:Choice>
          <mc:Fallback>
            <w:pict>
              <v:group w14:anchorId="65B04EF7" id="Group 33" o:spid="_x0000_s1039" style="position:absolute;left:0;text-align:left;margin-left:64.85pt;margin-top:54.9pt;width:467.9pt;height:252.3pt;z-index:15732736;mso-wrap-distance-left:0;mso-wrap-distance-right:0;mso-position-horizontal-relative:page" coordsize="59423,3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">
                <v:shape id="Graphic 34" o:spid="_x0000_s1040" style="position:absolute;left:906;top:1569;width:57912;height:8573;visibility:visible;mso-wrap-style:square;v-text-anchor:top" coordsize="5791200,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" path="m5648706,l143256,,97926,7284,58594,27553,27602,58430,7290,97536,,142494,,713994r7290,45329l27602,798655r30992,30992l97926,849959r45330,7291l5648706,857250r45250,-7291l5733099,829647r30766,-30992l5783988,759323r7212,-45329l5791200,142494r-7212,-44958l5763865,58430,5733099,27553,5693956,7284,5648706,xe" fillcolor="#fae4d5" stroked="f">
                  <v:path arrowok="t"/>
                </v:shape>
                <v:shape id="Graphic 35" o:spid="_x0000_s1041" style="position:absolute;left:906;top:1569;width:57912;height:8573;visibility:visible;mso-wrap-style:square;v-text-anchor:top" coordsize="5791200,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" path="m,142494l7290,97536,27602,58430,58594,27553,97926,7284,143256,,5648706,r45250,7284l5733099,27553r30766,30877l5783988,97536r7212,44958l5791200,713994r-7212,45329l5763865,798655r-30766,30992l5693956,849959r-45250,7291l143256,857250,97926,849959,58594,829647,27602,798655,7290,759323,,713994,,142494xe" filled="f" strokecolor="#f3b082" strokeweight="2pt">
                  <v:stroke dashstyle="1 1"/>
                  <v:path arrowok="t"/>
                </v:shape>
                <v:shape id="Textbox 36" o:spid="_x0000_s1042" type="#_x0000_t202" style="position:absolute;left:30;top:30;width:59360;height:3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" filled="f" strokeweight=".48pt">
                  <v:textbox inset="0,0,0,0">
                    <w:txbxContent>
                      <w:p w14:paraId="65B04F05" w14:textId="77777777" w:rsidR="009B7ECF" w:rsidRDefault="009B7ECF">
                        <w:pPr>
                          <w:spacing w:before="163"/>
                          <w:rPr>
                            <w:sz w:val="21"/>
                          </w:rPr>
                        </w:pPr>
                      </w:p>
                      <w:p w14:paraId="65B04F06" w14:textId="77777777" w:rsidR="009B7ECF" w:rsidRDefault="00207743">
                        <w:pPr>
                          <w:spacing w:line="316" w:lineRule="auto"/>
                          <w:ind w:left="573" w:right="362" w:hanging="210"/>
                          <w:rPr>
                            <w:rFonts w:ascii="ＭＳ ゴシック" w:eastAsia="ＭＳ ゴシック"/>
                            <w:sz w:val="21"/>
                          </w:rPr>
                        </w:pPr>
                        <w:r>
                          <w:rPr>
                            <w:rFonts w:ascii="ＭＳ ゴシック" w:eastAsia="ＭＳ ゴシック"/>
                            <w:spacing w:val="-2"/>
                            <w:sz w:val="21"/>
                          </w:rPr>
                          <w:t>・公募要領の趣旨を踏まえて解決すべき課題を明確に説明するとともに、その課題に対し</w:t>
                        </w:r>
                        <w:r>
                          <w:rPr>
                            <w:rFonts w:ascii="ＭＳ ゴシック" w:eastAsia="ＭＳ ゴシック"/>
                            <w:spacing w:val="40"/>
                            <w:sz w:val="21"/>
                          </w:rPr>
                          <w:t xml:space="preserve"> </w:t>
                        </w:r>
                        <w:r>
                          <w:rPr>
                            <w:rFonts w:ascii="ＭＳ ゴシック" w:eastAsia="ＭＳ ゴシック"/>
                            <w:spacing w:val="-2"/>
                            <w:sz w:val="21"/>
                          </w:rPr>
                          <w:t>て、どのような形で解決に結び付けようとしているのか、取り組もうとしている事業の概要を記載してください。</w:t>
                        </w:r>
                      </w:p>
                    </w:txbxContent>
                  </v:textbox>
                </v:shape>
                <w10:wrap anchorx="page"/>
              </v:group>
            </w:pict>
          </mc:Fallback>
        </mc:AlternateContent>
      </w:r>
      <w:r>
        <w:rPr>
          <w:rFonts w:ascii="ＭＳ ゴシック" w:eastAsia="ＭＳ ゴシック"/>
          <w:spacing w:val="-2"/>
          <w:sz w:val="24"/>
        </w:rPr>
        <w:t>下記３～７</w:t>
      </w:r>
      <w:r>
        <w:rPr>
          <w:rFonts w:ascii="ＭＳ ゴシック" w:eastAsia="ＭＳ ゴシック"/>
          <w:spacing w:val="-18"/>
          <w:sz w:val="24"/>
        </w:rPr>
        <w:t xml:space="preserve">は合計 </w:t>
      </w:r>
      <w:r>
        <w:rPr>
          <w:rFonts w:ascii="ＭＳ ゴシック" w:eastAsia="ＭＳ ゴシック"/>
          <w:spacing w:val="-2"/>
          <w:sz w:val="24"/>
        </w:rPr>
        <w:t>15</w:t>
      </w:r>
      <w:r>
        <w:rPr>
          <w:rFonts w:ascii="ＭＳ ゴシック" w:eastAsia="ＭＳ ゴシック"/>
          <w:spacing w:val="-10"/>
          <w:sz w:val="24"/>
        </w:rPr>
        <w:t xml:space="preserve"> ページ以内で記載してください。</w:t>
      </w:r>
      <w:r>
        <w:rPr>
          <w:rFonts w:ascii="ＭＳ ゴシック" w:eastAsia="ＭＳ ゴシック"/>
          <w:spacing w:val="-2"/>
          <w:sz w:val="24"/>
        </w:rPr>
        <w:t xml:space="preserve"> </w:t>
      </w:r>
      <w:r>
        <w:rPr>
          <w:rFonts w:ascii="ＭＳ ゴシック" w:eastAsia="ＭＳ ゴシック"/>
          <w:b/>
          <w:sz w:val="24"/>
        </w:rPr>
        <w:t>３ 本事業の目的・必要性と取組の概要</w:t>
      </w:r>
    </w:p>
    <w:p w14:paraId="65B04E67" w14:textId="77777777" w:rsidR="009B7ECF" w:rsidRDefault="009B7ECF">
      <w:pPr>
        <w:pStyle w:val="a3"/>
        <w:rPr>
          <w:rFonts w:ascii="ＭＳ ゴシック"/>
          <w:b/>
          <w:sz w:val="24"/>
        </w:rPr>
      </w:pPr>
    </w:p>
    <w:p w14:paraId="65B04E68" w14:textId="77777777" w:rsidR="009B7ECF" w:rsidRDefault="009B7ECF">
      <w:pPr>
        <w:pStyle w:val="a3"/>
        <w:rPr>
          <w:rFonts w:ascii="ＭＳ ゴシック"/>
          <w:b/>
          <w:sz w:val="24"/>
        </w:rPr>
      </w:pPr>
    </w:p>
    <w:p w14:paraId="65B04E69" w14:textId="77777777" w:rsidR="009B7ECF" w:rsidRDefault="009B7ECF">
      <w:pPr>
        <w:pStyle w:val="a3"/>
        <w:rPr>
          <w:rFonts w:ascii="ＭＳ ゴシック"/>
          <w:b/>
          <w:sz w:val="24"/>
        </w:rPr>
      </w:pPr>
    </w:p>
    <w:p w14:paraId="65B04E6A" w14:textId="77777777" w:rsidR="009B7ECF" w:rsidRDefault="009B7ECF">
      <w:pPr>
        <w:pStyle w:val="a3"/>
        <w:rPr>
          <w:rFonts w:ascii="ＭＳ ゴシック"/>
          <w:b/>
          <w:sz w:val="24"/>
        </w:rPr>
      </w:pPr>
    </w:p>
    <w:p w14:paraId="65B04E6B" w14:textId="77777777" w:rsidR="009B7ECF" w:rsidRDefault="009B7ECF">
      <w:pPr>
        <w:pStyle w:val="a3"/>
        <w:rPr>
          <w:rFonts w:ascii="ＭＳ ゴシック"/>
          <w:b/>
          <w:sz w:val="24"/>
        </w:rPr>
      </w:pPr>
    </w:p>
    <w:p w14:paraId="65B04E6C" w14:textId="77777777" w:rsidR="009B7ECF" w:rsidRDefault="009B7ECF">
      <w:pPr>
        <w:pStyle w:val="a3"/>
        <w:rPr>
          <w:rFonts w:ascii="ＭＳ ゴシック"/>
          <w:b/>
          <w:sz w:val="24"/>
        </w:rPr>
      </w:pPr>
    </w:p>
    <w:p w14:paraId="65B04E6D" w14:textId="77777777" w:rsidR="009B7ECF" w:rsidRDefault="009B7ECF">
      <w:pPr>
        <w:pStyle w:val="a3"/>
        <w:rPr>
          <w:rFonts w:ascii="ＭＳ ゴシック"/>
          <w:b/>
          <w:sz w:val="24"/>
        </w:rPr>
      </w:pPr>
    </w:p>
    <w:p w14:paraId="65B04E6E" w14:textId="77777777" w:rsidR="009B7ECF" w:rsidRDefault="009B7ECF">
      <w:pPr>
        <w:pStyle w:val="a3"/>
        <w:rPr>
          <w:rFonts w:ascii="ＭＳ ゴシック"/>
          <w:b/>
          <w:sz w:val="24"/>
        </w:rPr>
      </w:pPr>
    </w:p>
    <w:p w14:paraId="65B04E6F" w14:textId="77777777" w:rsidR="009B7ECF" w:rsidRDefault="009B7ECF">
      <w:pPr>
        <w:pStyle w:val="a3"/>
        <w:rPr>
          <w:rFonts w:ascii="ＭＳ ゴシック"/>
          <w:b/>
          <w:sz w:val="24"/>
        </w:rPr>
      </w:pPr>
    </w:p>
    <w:p w14:paraId="65B04E70" w14:textId="77777777" w:rsidR="009B7ECF" w:rsidRDefault="009B7ECF">
      <w:pPr>
        <w:pStyle w:val="a3"/>
        <w:rPr>
          <w:rFonts w:ascii="ＭＳ ゴシック"/>
          <w:b/>
          <w:sz w:val="24"/>
        </w:rPr>
      </w:pPr>
    </w:p>
    <w:p w14:paraId="65B04E71" w14:textId="77777777" w:rsidR="009B7ECF" w:rsidRDefault="009B7ECF">
      <w:pPr>
        <w:pStyle w:val="a3"/>
        <w:rPr>
          <w:rFonts w:ascii="ＭＳ ゴシック"/>
          <w:b/>
          <w:sz w:val="24"/>
        </w:rPr>
      </w:pPr>
    </w:p>
    <w:p w14:paraId="65B04E72" w14:textId="77777777" w:rsidR="009B7ECF" w:rsidRDefault="009B7ECF">
      <w:pPr>
        <w:pStyle w:val="a3"/>
        <w:rPr>
          <w:rFonts w:ascii="ＭＳ ゴシック"/>
          <w:b/>
          <w:sz w:val="24"/>
        </w:rPr>
      </w:pPr>
    </w:p>
    <w:p w14:paraId="65B04E73" w14:textId="77777777" w:rsidR="009B7ECF" w:rsidRDefault="009B7ECF">
      <w:pPr>
        <w:pStyle w:val="a3"/>
        <w:rPr>
          <w:rFonts w:ascii="ＭＳ ゴシック"/>
          <w:b/>
          <w:sz w:val="24"/>
        </w:rPr>
      </w:pPr>
    </w:p>
    <w:p w14:paraId="65B04E74" w14:textId="77777777" w:rsidR="009B7ECF" w:rsidRDefault="009B7ECF">
      <w:pPr>
        <w:pStyle w:val="a3"/>
        <w:rPr>
          <w:rFonts w:ascii="ＭＳ ゴシック"/>
          <w:b/>
          <w:sz w:val="24"/>
        </w:rPr>
      </w:pPr>
    </w:p>
    <w:p w14:paraId="65B04E75" w14:textId="77777777" w:rsidR="009B7ECF" w:rsidRDefault="009B7ECF">
      <w:pPr>
        <w:pStyle w:val="a3"/>
        <w:rPr>
          <w:rFonts w:ascii="ＭＳ ゴシック"/>
          <w:b/>
          <w:sz w:val="24"/>
        </w:rPr>
      </w:pPr>
    </w:p>
    <w:p w14:paraId="65B04E76" w14:textId="77777777" w:rsidR="009B7ECF" w:rsidRDefault="009B7ECF">
      <w:pPr>
        <w:pStyle w:val="a3"/>
        <w:spacing w:before="52"/>
        <w:rPr>
          <w:rFonts w:ascii="ＭＳ ゴシック"/>
          <w:b/>
          <w:sz w:val="24"/>
        </w:rPr>
      </w:pPr>
    </w:p>
    <w:p w14:paraId="65B04E77" w14:textId="2E805C96" w:rsidR="009B7ECF" w:rsidRDefault="004503E4">
      <w:pPr>
        <w:pStyle w:val="1"/>
        <w:spacing w:before="1"/>
      </w:pPr>
      <w:r>
        <w:rPr>
          <w:noProof/>
        </w:rPr>
        <mc:AlternateContent>
          <mc:Choice Requires="wps">
            <w:drawing>
              <wp:anchor distT="0" distB="0" distL="0" distR="0" simplePos="0" relativeHeight="487591424" behindDoc="1" locked="0" layoutInCell="1" allowOverlap="1" wp14:anchorId="65B04EF9" wp14:editId="5A1BB4ED">
                <wp:simplePos x="0" y="0"/>
                <wp:positionH relativeFrom="page">
                  <wp:posOffset>823722</wp:posOffset>
                </wp:positionH>
                <wp:positionV relativeFrom="paragraph">
                  <wp:posOffset>215239</wp:posOffset>
                </wp:positionV>
                <wp:extent cx="5942330" cy="1752600"/>
                <wp:effectExtent l="0" t="0" r="127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752600"/>
                        </a:xfrm>
                        <a:custGeom>
                          <a:avLst/>
                          <a:gdLst/>
                          <a:ahLst/>
                          <a:cxnLst/>
                          <a:rect l="l" t="t" r="r" b="b"/>
                          <a:pathLst>
                            <a:path w="5942330" h="1752600">
                              <a:moveTo>
                                <a:pt x="5942076" y="6108"/>
                              </a:moveTo>
                              <a:lnTo>
                                <a:pt x="5935980" y="6108"/>
                              </a:lnTo>
                              <a:lnTo>
                                <a:pt x="5935980" y="1746504"/>
                              </a:lnTo>
                              <a:lnTo>
                                <a:pt x="6096" y="1746504"/>
                              </a:lnTo>
                              <a:lnTo>
                                <a:pt x="6096" y="6108"/>
                              </a:lnTo>
                              <a:lnTo>
                                <a:pt x="0" y="6108"/>
                              </a:lnTo>
                              <a:lnTo>
                                <a:pt x="0" y="1746504"/>
                              </a:lnTo>
                              <a:lnTo>
                                <a:pt x="0" y="1752600"/>
                              </a:lnTo>
                              <a:lnTo>
                                <a:pt x="6096" y="1752600"/>
                              </a:lnTo>
                              <a:lnTo>
                                <a:pt x="5935980" y="1752600"/>
                              </a:lnTo>
                              <a:lnTo>
                                <a:pt x="5942076" y="1752600"/>
                              </a:lnTo>
                              <a:lnTo>
                                <a:pt x="5942076" y="1746504"/>
                              </a:lnTo>
                              <a:lnTo>
                                <a:pt x="5942076" y="6108"/>
                              </a:lnTo>
                              <a:close/>
                            </a:path>
                            <a:path w="5942330" h="1752600">
                              <a:moveTo>
                                <a:pt x="5942076" y="0"/>
                              </a:moveTo>
                              <a:lnTo>
                                <a:pt x="5935980" y="0"/>
                              </a:lnTo>
                              <a:lnTo>
                                <a:pt x="6096" y="0"/>
                              </a:lnTo>
                              <a:lnTo>
                                <a:pt x="0" y="0"/>
                              </a:lnTo>
                              <a:lnTo>
                                <a:pt x="0" y="6096"/>
                              </a:lnTo>
                              <a:lnTo>
                                <a:pt x="6096" y="6096"/>
                              </a:lnTo>
                              <a:lnTo>
                                <a:pt x="5935980" y="6096"/>
                              </a:lnTo>
                              <a:lnTo>
                                <a:pt x="5942076" y="6096"/>
                              </a:lnTo>
                              <a:lnTo>
                                <a:pt x="5942076" y="0"/>
                              </a:lnTo>
                              <a:close/>
                            </a:path>
                          </a:pathLst>
                        </a:custGeom>
                        <a:solidFill>
                          <a:srgbClr val="000000"/>
                        </a:solidFill>
                      </wps:spPr>
                      <wps:txbx>
                        <w:txbxContent>
                          <w:p w14:paraId="35F0F337" w14:textId="2D63668C" w:rsidR="00845D53" w:rsidRPr="004503E4" w:rsidRDefault="00845D53" w:rsidP="00845D53">
                            <w:pPr>
                              <w:rPr>
                                <w:color w:val="000000" w:themeColor="text1"/>
                              </w:rPr>
                            </w:pPr>
                            <w:r w:rsidRPr="004503E4">
                              <w:rPr>
                                <w:rFonts w:hint="eastAsia"/>
                                <w:color w:val="000000" w:themeColor="text1"/>
                              </w:rPr>
                              <w:t>［目標項目］</w:t>
                            </w:r>
                          </w:p>
                          <w:p w14:paraId="4E1D08B9" w14:textId="77777777" w:rsidR="007B1777" w:rsidRPr="004503E4" w:rsidRDefault="007B1777" w:rsidP="00845D53">
                            <w:pPr>
                              <w:rPr>
                                <w:color w:val="000000" w:themeColor="text1"/>
                              </w:rPr>
                            </w:pPr>
                          </w:p>
                          <w:p w14:paraId="0A69CA72" w14:textId="77777777" w:rsidR="007B1777" w:rsidRPr="004503E4" w:rsidRDefault="007B1777" w:rsidP="00845D53">
                            <w:pPr>
                              <w:rPr>
                                <w:color w:val="000000" w:themeColor="text1"/>
                              </w:rPr>
                            </w:pPr>
                          </w:p>
                          <w:p w14:paraId="426A32AD" w14:textId="77777777" w:rsidR="007B1777" w:rsidRPr="004503E4" w:rsidRDefault="007B1777" w:rsidP="00845D53">
                            <w:pPr>
                              <w:rPr>
                                <w:color w:val="000000" w:themeColor="text1"/>
                              </w:rPr>
                            </w:pPr>
                          </w:p>
                          <w:p w14:paraId="781B8856" w14:textId="3B0BBD3E" w:rsidR="007B1777" w:rsidRPr="004503E4" w:rsidRDefault="007B1777" w:rsidP="00845D53">
                            <w:pPr>
                              <w:rPr>
                                <w:color w:val="000000" w:themeColor="text1"/>
                              </w:rPr>
                            </w:pPr>
                            <w:r w:rsidRPr="004503E4">
                              <w:rPr>
                                <w:rFonts w:hint="eastAsia"/>
                                <w:color w:val="000000" w:themeColor="text1"/>
                              </w:rPr>
                              <w:t>［</w:t>
                            </w:r>
                            <w:r w:rsidR="001F20D9" w:rsidRPr="004503E4">
                              <w:rPr>
                                <w:rFonts w:hint="eastAsia"/>
                                <w:color w:val="000000" w:themeColor="text1"/>
                              </w:rPr>
                              <w:t>目標項目の計測・確認方法］</w:t>
                            </w:r>
                          </w:p>
                          <w:p w14:paraId="79D2329B" w14:textId="77777777" w:rsidR="001F20D9" w:rsidRPr="004503E4" w:rsidRDefault="001F20D9" w:rsidP="00845D53">
                            <w:pPr>
                              <w:rPr>
                                <w:color w:val="000000" w:themeColor="text1"/>
                              </w:rPr>
                            </w:pPr>
                          </w:p>
                          <w:p w14:paraId="7E119AD5" w14:textId="77777777" w:rsidR="001F20D9" w:rsidRPr="004503E4" w:rsidRDefault="001F20D9" w:rsidP="00845D53">
                            <w:pPr>
                              <w:rPr>
                                <w:color w:val="000000" w:themeColor="text1"/>
                              </w:rPr>
                            </w:pPr>
                          </w:p>
                          <w:p w14:paraId="1A85B879" w14:textId="77777777" w:rsidR="001F20D9" w:rsidRPr="004503E4" w:rsidRDefault="001F20D9" w:rsidP="00845D53">
                            <w:pPr>
                              <w:rPr>
                                <w:color w:val="000000" w:themeColor="text1"/>
                              </w:rPr>
                            </w:pPr>
                          </w:p>
                          <w:p w14:paraId="605D7808" w14:textId="44DF34EA" w:rsidR="001F20D9" w:rsidRDefault="001F20D9" w:rsidP="00845D53">
                            <w:pPr>
                              <w:rPr>
                                <w:color w:val="000000" w:themeColor="text1"/>
                              </w:rPr>
                            </w:pPr>
                            <w:r w:rsidRPr="004503E4">
                              <w:rPr>
                                <w:rFonts w:hint="eastAsia"/>
                                <w:color w:val="000000" w:themeColor="text1"/>
                              </w:rPr>
                              <w:t>［効果］</w:t>
                            </w:r>
                          </w:p>
                          <w:p w14:paraId="285D7F69" w14:textId="77777777" w:rsidR="004503E4" w:rsidRPr="004503E4" w:rsidRDefault="004503E4" w:rsidP="00845D53">
                            <w:pPr>
                              <w:rPr>
                                <w:color w:val="000000" w:themeColor="text1"/>
                              </w:rPr>
                            </w:pPr>
                          </w:p>
                        </w:txbxContent>
                      </wps:txbx>
                      <wps:bodyPr wrap="square" lIns="0" tIns="0" rIns="0" bIns="0" rtlCol="0">
                        <a:prstTxWarp prst="textNoShape">
                          <a:avLst/>
                        </a:prstTxWarp>
                        <a:noAutofit/>
                      </wps:bodyPr>
                    </wps:wsp>
                  </a:graphicData>
                </a:graphic>
              </wp:anchor>
            </w:drawing>
          </mc:Choice>
          <mc:Fallback>
            <w:pict>
              <v:shape w14:anchorId="65B04EF9" id="Graphic 37" o:spid="_x0000_s1043" style="position:absolute;left:0;text-align:left;margin-left:64.85pt;margin-top:16.95pt;width:467.9pt;height:138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2330,1752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" adj="-11796480,,5400" path="m5942076,6108r-6096,l5935980,1746504r-5929884,l6096,6108,,6108,,1746504r,6096l6096,1752600r5929884,l5942076,1752600r,-6096l5942076,6108xem5942076,r-6096,l6096,,,,,6096r6096,l5935980,6096r6096,l5942076,xe" fillcolor="black" stroked="f">
                <v:stroke joinstyle="miter"/>
                <v:formulas/>
                <v:path arrowok="t" o:connecttype="custom" textboxrect="0,0,5942330,1752600"/>
                <v:textbox inset="0,0,0,0">
                  <w:txbxContent>
                    <w:p w14:paraId="35F0F337" w14:textId="2D63668C" w:rsidR="00845D53" w:rsidRPr="004503E4" w:rsidRDefault="00845D53" w:rsidP="00845D53">
                      <w:pPr>
                        <w:rPr>
                          <w:color w:val="000000" w:themeColor="text1"/>
                        </w:rPr>
                      </w:pPr>
                      <w:r w:rsidRPr="004503E4">
                        <w:rPr>
                          <w:rFonts w:hint="eastAsia"/>
                          <w:color w:val="000000" w:themeColor="text1"/>
                        </w:rPr>
                        <w:t>［目標項目］</w:t>
                      </w:r>
                    </w:p>
                    <w:p w14:paraId="4E1D08B9" w14:textId="77777777" w:rsidR="007B1777" w:rsidRPr="004503E4" w:rsidRDefault="007B1777" w:rsidP="00845D53">
                      <w:pPr>
                        <w:rPr>
                          <w:color w:val="000000" w:themeColor="text1"/>
                        </w:rPr>
                      </w:pPr>
                    </w:p>
                    <w:p w14:paraId="0A69CA72" w14:textId="77777777" w:rsidR="007B1777" w:rsidRPr="004503E4" w:rsidRDefault="007B1777" w:rsidP="00845D53">
                      <w:pPr>
                        <w:rPr>
                          <w:color w:val="000000" w:themeColor="text1"/>
                        </w:rPr>
                      </w:pPr>
                    </w:p>
                    <w:p w14:paraId="426A32AD" w14:textId="77777777" w:rsidR="007B1777" w:rsidRPr="004503E4" w:rsidRDefault="007B1777" w:rsidP="00845D53">
                      <w:pPr>
                        <w:rPr>
                          <w:color w:val="000000" w:themeColor="text1"/>
                        </w:rPr>
                      </w:pPr>
                    </w:p>
                    <w:p w14:paraId="781B8856" w14:textId="3B0BBD3E" w:rsidR="007B1777" w:rsidRPr="004503E4" w:rsidRDefault="007B1777" w:rsidP="00845D53">
                      <w:pPr>
                        <w:rPr>
                          <w:color w:val="000000" w:themeColor="text1"/>
                        </w:rPr>
                      </w:pPr>
                      <w:r w:rsidRPr="004503E4">
                        <w:rPr>
                          <w:rFonts w:hint="eastAsia"/>
                          <w:color w:val="000000" w:themeColor="text1"/>
                        </w:rPr>
                        <w:t>［</w:t>
                      </w:r>
                      <w:r w:rsidR="001F20D9" w:rsidRPr="004503E4">
                        <w:rPr>
                          <w:rFonts w:hint="eastAsia"/>
                          <w:color w:val="000000" w:themeColor="text1"/>
                        </w:rPr>
                        <w:t>目標項目の計測・確認方法］</w:t>
                      </w:r>
                    </w:p>
                    <w:p w14:paraId="79D2329B" w14:textId="77777777" w:rsidR="001F20D9" w:rsidRPr="004503E4" w:rsidRDefault="001F20D9" w:rsidP="00845D53">
                      <w:pPr>
                        <w:rPr>
                          <w:color w:val="000000" w:themeColor="text1"/>
                        </w:rPr>
                      </w:pPr>
                    </w:p>
                    <w:p w14:paraId="7E119AD5" w14:textId="77777777" w:rsidR="001F20D9" w:rsidRPr="004503E4" w:rsidRDefault="001F20D9" w:rsidP="00845D53">
                      <w:pPr>
                        <w:rPr>
                          <w:color w:val="000000" w:themeColor="text1"/>
                        </w:rPr>
                      </w:pPr>
                    </w:p>
                    <w:p w14:paraId="1A85B879" w14:textId="77777777" w:rsidR="001F20D9" w:rsidRPr="004503E4" w:rsidRDefault="001F20D9" w:rsidP="00845D53">
                      <w:pPr>
                        <w:rPr>
                          <w:color w:val="000000" w:themeColor="text1"/>
                        </w:rPr>
                      </w:pPr>
                    </w:p>
                    <w:p w14:paraId="605D7808" w14:textId="44DF34EA" w:rsidR="001F20D9" w:rsidRDefault="001F20D9" w:rsidP="00845D53">
                      <w:pPr>
                        <w:rPr>
                          <w:color w:val="000000" w:themeColor="text1"/>
                        </w:rPr>
                      </w:pPr>
                      <w:r w:rsidRPr="004503E4">
                        <w:rPr>
                          <w:rFonts w:hint="eastAsia"/>
                          <w:color w:val="000000" w:themeColor="text1"/>
                        </w:rPr>
                        <w:t>［効果］</w:t>
                      </w:r>
                    </w:p>
                    <w:p w14:paraId="285D7F69" w14:textId="77777777" w:rsidR="004503E4" w:rsidRPr="004503E4" w:rsidRDefault="004503E4" w:rsidP="00845D53">
                      <w:pPr>
                        <w:rPr>
                          <w:color w:val="000000" w:themeColor="text1"/>
                        </w:rPr>
                      </w:pPr>
                    </w:p>
                  </w:txbxContent>
                </v:textbox>
                <w10:wrap type="topAndBottom" anchorx="page"/>
              </v:shape>
            </w:pict>
          </mc:Fallback>
        </mc:AlternateContent>
      </w:r>
      <w:r w:rsidR="00207743">
        <w:t>４</w:t>
      </w:r>
      <w:r w:rsidR="00207743">
        <w:rPr>
          <w:spacing w:val="28"/>
          <w:w w:val="150"/>
        </w:rPr>
        <w:t xml:space="preserve"> </w:t>
      </w:r>
      <w:r w:rsidR="00207743" w:rsidRPr="00D544CF">
        <w:rPr>
          <w:spacing w:val="-2"/>
        </w:rPr>
        <w:t>成果目標及び効果</w:t>
      </w:r>
    </w:p>
    <w:p w14:paraId="65B04E78" w14:textId="3653235C" w:rsidR="009B7ECF" w:rsidRDefault="00207743">
      <w:pPr>
        <w:pStyle w:val="a3"/>
        <w:spacing w:before="41" w:line="285" w:lineRule="auto"/>
        <w:ind w:left="319" w:right="4292"/>
      </w:pPr>
      <w:r>
        <w:rPr>
          <w:spacing w:val="-2"/>
        </w:rPr>
        <w:t>注１ 達成すべき成果目標及び効果について定量的に記入してください。</w:t>
      </w:r>
      <w:r>
        <w:t>注２ 公募要領別添１別表５</w:t>
      </w:r>
      <w:r w:rsidR="00E905DA">
        <w:rPr>
          <w:rFonts w:hint="eastAsia"/>
        </w:rPr>
        <w:t>に示す</w:t>
      </w:r>
      <w:r>
        <w:t>成果目標を</w:t>
      </w:r>
      <w:r w:rsidR="00471B6C">
        <w:rPr>
          <w:rFonts w:hint="eastAsia"/>
        </w:rPr>
        <w:t>基に</w:t>
      </w:r>
      <w:r>
        <w:t>設定してください。</w:t>
      </w:r>
    </w:p>
    <w:p w14:paraId="65B04E79" w14:textId="77777777" w:rsidR="009B7ECF" w:rsidRDefault="00207743">
      <w:pPr>
        <w:pStyle w:val="a3"/>
        <w:spacing w:before="2" w:line="288" w:lineRule="auto"/>
        <w:ind w:left="860" w:right="706" w:hanging="539"/>
      </w:pPr>
      <w:r>
        <w:rPr>
          <w:spacing w:val="-2"/>
        </w:rPr>
        <w:t>注３ １及び２を踏まえて設定した成果目標の計測・確認方法を明らかにし、事業の実施前後で比較する等し、検証する方法を記載してください。</w:t>
      </w:r>
    </w:p>
    <w:p w14:paraId="65B04E7A" w14:textId="77777777" w:rsidR="009B7ECF" w:rsidRDefault="009B7ECF">
      <w:pPr>
        <w:pStyle w:val="a3"/>
        <w:spacing w:line="288" w:lineRule="auto"/>
        <w:sectPr w:rsidR="009B7ECF">
          <w:pgSz w:w="11910" w:h="16840"/>
          <w:pgMar w:top="1400" w:right="425" w:bottom="280" w:left="992" w:header="720" w:footer="720" w:gutter="0"/>
          <w:cols w:space="720"/>
        </w:sectPr>
      </w:pPr>
    </w:p>
    <w:p w14:paraId="65B04E7B" w14:textId="77777777" w:rsidR="009B7ECF" w:rsidRDefault="00207743">
      <w:pPr>
        <w:pStyle w:val="1"/>
        <w:spacing w:before="40"/>
      </w:pPr>
      <w:r>
        <w:rPr>
          <w:noProof/>
        </w:rPr>
        <w:lastRenderedPageBreak/>
        <mc:AlternateContent>
          <mc:Choice Requires="wpg">
            <w:drawing>
              <wp:anchor distT="0" distB="0" distL="0" distR="0" simplePos="0" relativeHeight="487592448" behindDoc="1" locked="0" layoutInCell="1" allowOverlap="1" wp14:anchorId="65B04EFB" wp14:editId="0DDC6C04">
                <wp:simplePos x="0" y="0"/>
                <wp:positionH relativeFrom="page">
                  <wp:posOffset>819150</wp:posOffset>
                </wp:positionH>
                <wp:positionV relativeFrom="paragraph">
                  <wp:posOffset>244475</wp:posOffset>
                </wp:positionV>
                <wp:extent cx="5942330" cy="3721100"/>
                <wp:effectExtent l="0" t="0" r="127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3721100"/>
                          <a:chOff x="0" y="0"/>
                          <a:chExt cx="5942330" cy="3721111"/>
                        </a:xfrm>
                      </wpg:grpSpPr>
                      <wps:wsp>
                        <wps:cNvPr id="39" name="Textbox 39"/>
                        <wps:cNvSpPr txBox="1"/>
                        <wps:spPr>
                          <a:xfrm>
                            <a:off x="34290" y="50847"/>
                            <a:ext cx="1409700" cy="139700"/>
                          </a:xfrm>
                          <a:prstGeom prst="rect">
                            <a:avLst/>
                          </a:prstGeom>
                        </wps:spPr>
                        <wps:txbx>
                          <w:txbxContent>
                            <w:p w14:paraId="65B04F07" w14:textId="77777777" w:rsidR="009B7ECF" w:rsidRDefault="00207743">
                              <w:pPr>
                                <w:spacing w:line="220" w:lineRule="exact"/>
                              </w:pPr>
                              <w:r>
                                <w:rPr>
                                  <w:spacing w:val="-2"/>
                                </w:rPr>
                                <w:t>［具体的な取組内容</w:t>
                              </w:r>
                              <w:r>
                                <w:rPr>
                                  <w:spacing w:val="-10"/>
                                </w:rPr>
                                <w:t>］</w:t>
                              </w:r>
                            </w:p>
                          </w:txbxContent>
                        </wps:txbx>
                        <wps:bodyPr wrap="square" lIns="0" tIns="0" rIns="0" bIns="0" rtlCol="0">
                          <a:noAutofit/>
                        </wps:bodyPr>
                      </wps:wsp>
                      <wps:wsp>
                        <wps:cNvPr id="40" name="Textbox 40"/>
                        <wps:cNvSpPr txBox="1"/>
                        <wps:spPr>
                          <a:xfrm>
                            <a:off x="34290" y="1882606"/>
                            <a:ext cx="2279650" cy="133350"/>
                          </a:xfrm>
                          <a:prstGeom prst="rect">
                            <a:avLst/>
                          </a:prstGeom>
                        </wps:spPr>
                        <wps:txbx>
                          <w:txbxContent>
                            <w:p w14:paraId="65B04F08" w14:textId="77777777" w:rsidR="009B7ECF" w:rsidRDefault="00207743">
                              <w:pPr>
                                <w:spacing w:line="210" w:lineRule="exact"/>
                                <w:rPr>
                                  <w:sz w:val="21"/>
                                </w:rPr>
                              </w:pPr>
                              <w:r>
                                <w:rPr>
                                  <w:sz w:val="21"/>
                                </w:rPr>
                                <w:t>［取組内容ごとの実施スケジュール</w:t>
                              </w:r>
                              <w:r>
                                <w:rPr>
                                  <w:spacing w:val="-10"/>
                                  <w:sz w:val="21"/>
                                </w:rPr>
                                <w:t>］</w:t>
                              </w:r>
                            </w:p>
                          </w:txbxContent>
                        </wps:txbx>
                        <wps:bodyPr wrap="square" lIns="0" tIns="0" rIns="0" bIns="0" rtlCol="0">
                          <a:noAutofit/>
                        </wps:bodyPr>
                      </wps:wsp>
                      <wps:wsp>
                        <wps:cNvPr id="41" name="Graphic 41"/>
                        <wps:cNvSpPr/>
                        <wps:spPr>
                          <a:xfrm>
                            <a:off x="34290" y="2063508"/>
                            <a:ext cx="5809615" cy="1416050"/>
                          </a:xfrm>
                          <a:custGeom>
                            <a:avLst/>
                            <a:gdLst/>
                            <a:ahLst/>
                            <a:cxnLst/>
                            <a:rect l="l" t="t" r="r" b="b"/>
                            <a:pathLst>
                              <a:path w="5809615" h="1416050">
                                <a:moveTo>
                                  <a:pt x="5809488" y="1409700"/>
                                </a:moveTo>
                                <a:lnTo>
                                  <a:pt x="0" y="1409700"/>
                                </a:lnTo>
                                <a:lnTo>
                                  <a:pt x="0" y="1415783"/>
                                </a:lnTo>
                                <a:lnTo>
                                  <a:pt x="5809488" y="1415783"/>
                                </a:lnTo>
                                <a:lnTo>
                                  <a:pt x="5809488" y="1409700"/>
                                </a:lnTo>
                                <a:close/>
                              </a:path>
                              <a:path w="5809615" h="1416050">
                                <a:moveTo>
                                  <a:pt x="5809488" y="1175004"/>
                                </a:moveTo>
                                <a:lnTo>
                                  <a:pt x="0" y="1175004"/>
                                </a:lnTo>
                                <a:lnTo>
                                  <a:pt x="0" y="1181087"/>
                                </a:lnTo>
                                <a:lnTo>
                                  <a:pt x="0" y="1409687"/>
                                </a:lnTo>
                                <a:lnTo>
                                  <a:pt x="6096" y="1409687"/>
                                </a:lnTo>
                                <a:lnTo>
                                  <a:pt x="6096" y="1181087"/>
                                </a:lnTo>
                                <a:lnTo>
                                  <a:pt x="403860" y="1181087"/>
                                </a:lnTo>
                                <a:lnTo>
                                  <a:pt x="403860" y="1409687"/>
                                </a:lnTo>
                                <a:lnTo>
                                  <a:pt x="409956" y="1409687"/>
                                </a:lnTo>
                                <a:lnTo>
                                  <a:pt x="409956" y="1181087"/>
                                </a:lnTo>
                                <a:lnTo>
                                  <a:pt x="1664208" y="1181087"/>
                                </a:lnTo>
                                <a:lnTo>
                                  <a:pt x="1664208" y="1409687"/>
                                </a:lnTo>
                                <a:lnTo>
                                  <a:pt x="1670291" y="1409687"/>
                                </a:lnTo>
                                <a:lnTo>
                                  <a:pt x="1670291" y="1181087"/>
                                </a:lnTo>
                                <a:lnTo>
                                  <a:pt x="2008632" y="1181087"/>
                                </a:lnTo>
                                <a:lnTo>
                                  <a:pt x="2008632" y="1409687"/>
                                </a:lnTo>
                                <a:lnTo>
                                  <a:pt x="2014728" y="1409687"/>
                                </a:lnTo>
                                <a:lnTo>
                                  <a:pt x="2014728" y="1181087"/>
                                </a:lnTo>
                                <a:lnTo>
                                  <a:pt x="2353818" y="1181087"/>
                                </a:lnTo>
                                <a:lnTo>
                                  <a:pt x="2353818" y="1409687"/>
                                </a:lnTo>
                                <a:lnTo>
                                  <a:pt x="2359914" y="1409687"/>
                                </a:lnTo>
                                <a:lnTo>
                                  <a:pt x="2359914" y="1181087"/>
                                </a:lnTo>
                                <a:lnTo>
                                  <a:pt x="2698242" y="1181087"/>
                                </a:lnTo>
                                <a:lnTo>
                                  <a:pt x="2698242" y="1409687"/>
                                </a:lnTo>
                                <a:lnTo>
                                  <a:pt x="2704325" y="1409687"/>
                                </a:lnTo>
                                <a:lnTo>
                                  <a:pt x="2704325" y="1181087"/>
                                </a:lnTo>
                                <a:lnTo>
                                  <a:pt x="3043428" y="1181087"/>
                                </a:lnTo>
                                <a:lnTo>
                                  <a:pt x="3043428" y="1409687"/>
                                </a:lnTo>
                                <a:lnTo>
                                  <a:pt x="3049524" y="1409687"/>
                                </a:lnTo>
                                <a:lnTo>
                                  <a:pt x="3049524" y="1181087"/>
                                </a:lnTo>
                                <a:lnTo>
                                  <a:pt x="3388614" y="1181087"/>
                                </a:lnTo>
                                <a:lnTo>
                                  <a:pt x="3388614" y="1409687"/>
                                </a:lnTo>
                                <a:lnTo>
                                  <a:pt x="3394710" y="1409687"/>
                                </a:lnTo>
                                <a:lnTo>
                                  <a:pt x="3394710" y="1181087"/>
                                </a:lnTo>
                                <a:lnTo>
                                  <a:pt x="3733038" y="1181087"/>
                                </a:lnTo>
                                <a:lnTo>
                                  <a:pt x="3733038" y="1409687"/>
                                </a:lnTo>
                                <a:lnTo>
                                  <a:pt x="3739134" y="1409687"/>
                                </a:lnTo>
                                <a:lnTo>
                                  <a:pt x="3739134" y="1181087"/>
                                </a:lnTo>
                                <a:lnTo>
                                  <a:pt x="4078224" y="1181087"/>
                                </a:lnTo>
                                <a:lnTo>
                                  <a:pt x="4078224" y="1409687"/>
                                </a:lnTo>
                                <a:lnTo>
                                  <a:pt x="4084307" y="1409687"/>
                                </a:lnTo>
                                <a:lnTo>
                                  <a:pt x="4084307" y="1181087"/>
                                </a:lnTo>
                                <a:lnTo>
                                  <a:pt x="4423410" y="1181087"/>
                                </a:lnTo>
                                <a:lnTo>
                                  <a:pt x="4423410" y="1409687"/>
                                </a:lnTo>
                                <a:lnTo>
                                  <a:pt x="4429493" y="1409687"/>
                                </a:lnTo>
                                <a:lnTo>
                                  <a:pt x="4429493" y="1181087"/>
                                </a:lnTo>
                                <a:lnTo>
                                  <a:pt x="4768596" y="1181087"/>
                                </a:lnTo>
                                <a:lnTo>
                                  <a:pt x="4768596" y="1409687"/>
                                </a:lnTo>
                                <a:lnTo>
                                  <a:pt x="4774692" y="1409687"/>
                                </a:lnTo>
                                <a:lnTo>
                                  <a:pt x="4774692" y="1181087"/>
                                </a:lnTo>
                                <a:lnTo>
                                  <a:pt x="5113020" y="1181087"/>
                                </a:lnTo>
                                <a:lnTo>
                                  <a:pt x="5113020" y="1409687"/>
                                </a:lnTo>
                                <a:lnTo>
                                  <a:pt x="5119116" y="1409687"/>
                                </a:lnTo>
                                <a:lnTo>
                                  <a:pt x="5119116" y="1181087"/>
                                </a:lnTo>
                                <a:lnTo>
                                  <a:pt x="5458206" y="1181087"/>
                                </a:lnTo>
                                <a:lnTo>
                                  <a:pt x="5458206" y="1409687"/>
                                </a:lnTo>
                                <a:lnTo>
                                  <a:pt x="5464289" y="1409687"/>
                                </a:lnTo>
                                <a:lnTo>
                                  <a:pt x="5464289" y="1181087"/>
                                </a:lnTo>
                                <a:lnTo>
                                  <a:pt x="5803392" y="1181087"/>
                                </a:lnTo>
                                <a:lnTo>
                                  <a:pt x="5803392" y="1409687"/>
                                </a:lnTo>
                                <a:lnTo>
                                  <a:pt x="5809475" y="1409687"/>
                                </a:lnTo>
                                <a:lnTo>
                                  <a:pt x="5809475" y="1181087"/>
                                </a:lnTo>
                                <a:lnTo>
                                  <a:pt x="5809488" y="1175004"/>
                                </a:lnTo>
                                <a:close/>
                              </a:path>
                              <a:path w="5809615" h="1416050">
                                <a:moveTo>
                                  <a:pt x="5809488" y="939546"/>
                                </a:moveTo>
                                <a:lnTo>
                                  <a:pt x="0" y="939546"/>
                                </a:lnTo>
                                <a:lnTo>
                                  <a:pt x="0" y="945629"/>
                                </a:lnTo>
                                <a:lnTo>
                                  <a:pt x="0" y="1174991"/>
                                </a:lnTo>
                                <a:lnTo>
                                  <a:pt x="6096" y="1174991"/>
                                </a:lnTo>
                                <a:lnTo>
                                  <a:pt x="6096" y="945629"/>
                                </a:lnTo>
                                <a:lnTo>
                                  <a:pt x="403860" y="945629"/>
                                </a:lnTo>
                                <a:lnTo>
                                  <a:pt x="403860" y="1174991"/>
                                </a:lnTo>
                                <a:lnTo>
                                  <a:pt x="409956" y="1174991"/>
                                </a:lnTo>
                                <a:lnTo>
                                  <a:pt x="409956" y="945629"/>
                                </a:lnTo>
                                <a:lnTo>
                                  <a:pt x="1664208" y="945629"/>
                                </a:lnTo>
                                <a:lnTo>
                                  <a:pt x="1664208" y="1174991"/>
                                </a:lnTo>
                                <a:lnTo>
                                  <a:pt x="1670291" y="1174991"/>
                                </a:lnTo>
                                <a:lnTo>
                                  <a:pt x="1670291" y="945629"/>
                                </a:lnTo>
                                <a:lnTo>
                                  <a:pt x="2008632" y="945629"/>
                                </a:lnTo>
                                <a:lnTo>
                                  <a:pt x="2008632" y="1174991"/>
                                </a:lnTo>
                                <a:lnTo>
                                  <a:pt x="2014728" y="1174991"/>
                                </a:lnTo>
                                <a:lnTo>
                                  <a:pt x="2014728" y="945629"/>
                                </a:lnTo>
                                <a:lnTo>
                                  <a:pt x="2353818" y="945629"/>
                                </a:lnTo>
                                <a:lnTo>
                                  <a:pt x="2353818" y="1174991"/>
                                </a:lnTo>
                                <a:lnTo>
                                  <a:pt x="2359914" y="1174991"/>
                                </a:lnTo>
                                <a:lnTo>
                                  <a:pt x="2359914" y="945629"/>
                                </a:lnTo>
                                <a:lnTo>
                                  <a:pt x="2698242" y="945629"/>
                                </a:lnTo>
                                <a:lnTo>
                                  <a:pt x="2698242" y="1174991"/>
                                </a:lnTo>
                                <a:lnTo>
                                  <a:pt x="2704325" y="1174991"/>
                                </a:lnTo>
                                <a:lnTo>
                                  <a:pt x="2704325" y="945629"/>
                                </a:lnTo>
                                <a:lnTo>
                                  <a:pt x="3043428" y="945629"/>
                                </a:lnTo>
                                <a:lnTo>
                                  <a:pt x="3043428" y="1174991"/>
                                </a:lnTo>
                                <a:lnTo>
                                  <a:pt x="3049524" y="1174991"/>
                                </a:lnTo>
                                <a:lnTo>
                                  <a:pt x="3049524" y="945629"/>
                                </a:lnTo>
                                <a:lnTo>
                                  <a:pt x="3388614" y="945629"/>
                                </a:lnTo>
                                <a:lnTo>
                                  <a:pt x="3388614" y="1174991"/>
                                </a:lnTo>
                                <a:lnTo>
                                  <a:pt x="3394710" y="1174991"/>
                                </a:lnTo>
                                <a:lnTo>
                                  <a:pt x="3394710" y="945629"/>
                                </a:lnTo>
                                <a:lnTo>
                                  <a:pt x="3733038" y="945629"/>
                                </a:lnTo>
                                <a:lnTo>
                                  <a:pt x="3733038" y="1174991"/>
                                </a:lnTo>
                                <a:lnTo>
                                  <a:pt x="3739134" y="1174991"/>
                                </a:lnTo>
                                <a:lnTo>
                                  <a:pt x="3739134" y="945629"/>
                                </a:lnTo>
                                <a:lnTo>
                                  <a:pt x="4078224" y="945629"/>
                                </a:lnTo>
                                <a:lnTo>
                                  <a:pt x="4078224" y="1174991"/>
                                </a:lnTo>
                                <a:lnTo>
                                  <a:pt x="4084307" y="1174991"/>
                                </a:lnTo>
                                <a:lnTo>
                                  <a:pt x="4084307" y="945629"/>
                                </a:lnTo>
                                <a:lnTo>
                                  <a:pt x="4423410" y="945629"/>
                                </a:lnTo>
                                <a:lnTo>
                                  <a:pt x="4423410" y="1174991"/>
                                </a:lnTo>
                                <a:lnTo>
                                  <a:pt x="4429493" y="1174991"/>
                                </a:lnTo>
                                <a:lnTo>
                                  <a:pt x="4429493" y="945629"/>
                                </a:lnTo>
                                <a:lnTo>
                                  <a:pt x="4768596" y="945629"/>
                                </a:lnTo>
                                <a:lnTo>
                                  <a:pt x="4768596" y="1174991"/>
                                </a:lnTo>
                                <a:lnTo>
                                  <a:pt x="4774692" y="1174991"/>
                                </a:lnTo>
                                <a:lnTo>
                                  <a:pt x="4774692" y="945629"/>
                                </a:lnTo>
                                <a:lnTo>
                                  <a:pt x="5113020" y="945629"/>
                                </a:lnTo>
                                <a:lnTo>
                                  <a:pt x="5113020" y="1174991"/>
                                </a:lnTo>
                                <a:lnTo>
                                  <a:pt x="5119116" y="1174991"/>
                                </a:lnTo>
                                <a:lnTo>
                                  <a:pt x="5119116" y="945629"/>
                                </a:lnTo>
                                <a:lnTo>
                                  <a:pt x="5458206" y="945629"/>
                                </a:lnTo>
                                <a:lnTo>
                                  <a:pt x="5458206" y="1174991"/>
                                </a:lnTo>
                                <a:lnTo>
                                  <a:pt x="5464289" y="1174991"/>
                                </a:lnTo>
                                <a:lnTo>
                                  <a:pt x="5464289" y="945629"/>
                                </a:lnTo>
                                <a:lnTo>
                                  <a:pt x="5803392" y="945629"/>
                                </a:lnTo>
                                <a:lnTo>
                                  <a:pt x="5803392" y="1174991"/>
                                </a:lnTo>
                                <a:lnTo>
                                  <a:pt x="5809475" y="1174991"/>
                                </a:lnTo>
                                <a:lnTo>
                                  <a:pt x="5809475" y="945629"/>
                                </a:lnTo>
                                <a:lnTo>
                                  <a:pt x="5809488" y="939546"/>
                                </a:lnTo>
                                <a:close/>
                              </a:path>
                              <a:path w="5809615" h="1416050">
                                <a:moveTo>
                                  <a:pt x="5809488" y="470154"/>
                                </a:moveTo>
                                <a:lnTo>
                                  <a:pt x="5803392" y="470154"/>
                                </a:lnTo>
                                <a:lnTo>
                                  <a:pt x="5803392" y="476237"/>
                                </a:lnTo>
                                <a:lnTo>
                                  <a:pt x="5803392" y="704837"/>
                                </a:lnTo>
                                <a:lnTo>
                                  <a:pt x="5464289" y="704837"/>
                                </a:lnTo>
                                <a:lnTo>
                                  <a:pt x="5464289" y="476237"/>
                                </a:lnTo>
                                <a:lnTo>
                                  <a:pt x="5803392" y="476237"/>
                                </a:lnTo>
                                <a:lnTo>
                                  <a:pt x="5803392" y="470154"/>
                                </a:lnTo>
                                <a:lnTo>
                                  <a:pt x="5458206" y="470154"/>
                                </a:lnTo>
                                <a:lnTo>
                                  <a:pt x="5458206" y="476237"/>
                                </a:lnTo>
                                <a:lnTo>
                                  <a:pt x="5458206" y="704837"/>
                                </a:lnTo>
                                <a:lnTo>
                                  <a:pt x="5119116" y="704837"/>
                                </a:lnTo>
                                <a:lnTo>
                                  <a:pt x="5119116" y="476237"/>
                                </a:lnTo>
                                <a:lnTo>
                                  <a:pt x="5458206" y="476237"/>
                                </a:lnTo>
                                <a:lnTo>
                                  <a:pt x="5458206" y="470154"/>
                                </a:lnTo>
                                <a:lnTo>
                                  <a:pt x="5113020" y="470154"/>
                                </a:lnTo>
                                <a:lnTo>
                                  <a:pt x="5113020" y="476237"/>
                                </a:lnTo>
                                <a:lnTo>
                                  <a:pt x="5113020" y="704837"/>
                                </a:lnTo>
                                <a:lnTo>
                                  <a:pt x="4774692" y="704837"/>
                                </a:lnTo>
                                <a:lnTo>
                                  <a:pt x="4774692" y="476237"/>
                                </a:lnTo>
                                <a:lnTo>
                                  <a:pt x="5113020" y="476237"/>
                                </a:lnTo>
                                <a:lnTo>
                                  <a:pt x="5113020" y="470154"/>
                                </a:lnTo>
                                <a:lnTo>
                                  <a:pt x="4768596" y="470154"/>
                                </a:lnTo>
                                <a:lnTo>
                                  <a:pt x="4768596" y="476237"/>
                                </a:lnTo>
                                <a:lnTo>
                                  <a:pt x="4768596" y="704837"/>
                                </a:lnTo>
                                <a:lnTo>
                                  <a:pt x="4429493" y="704837"/>
                                </a:lnTo>
                                <a:lnTo>
                                  <a:pt x="4429493" y="476237"/>
                                </a:lnTo>
                                <a:lnTo>
                                  <a:pt x="4768596" y="476237"/>
                                </a:lnTo>
                                <a:lnTo>
                                  <a:pt x="4768596" y="470154"/>
                                </a:lnTo>
                                <a:lnTo>
                                  <a:pt x="4423410" y="470154"/>
                                </a:lnTo>
                                <a:lnTo>
                                  <a:pt x="4423410" y="476237"/>
                                </a:lnTo>
                                <a:lnTo>
                                  <a:pt x="4423410" y="704837"/>
                                </a:lnTo>
                                <a:lnTo>
                                  <a:pt x="4084307" y="704837"/>
                                </a:lnTo>
                                <a:lnTo>
                                  <a:pt x="4084307" y="476237"/>
                                </a:lnTo>
                                <a:lnTo>
                                  <a:pt x="4423410" y="476237"/>
                                </a:lnTo>
                                <a:lnTo>
                                  <a:pt x="4423410" y="470154"/>
                                </a:lnTo>
                                <a:lnTo>
                                  <a:pt x="4078224" y="470154"/>
                                </a:lnTo>
                                <a:lnTo>
                                  <a:pt x="4078224" y="476237"/>
                                </a:lnTo>
                                <a:lnTo>
                                  <a:pt x="4078224" y="704837"/>
                                </a:lnTo>
                                <a:lnTo>
                                  <a:pt x="3739134" y="704837"/>
                                </a:lnTo>
                                <a:lnTo>
                                  <a:pt x="3739134" y="646163"/>
                                </a:lnTo>
                                <a:lnTo>
                                  <a:pt x="3733038" y="646163"/>
                                </a:lnTo>
                                <a:lnTo>
                                  <a:pt x="3733038" y="704837"/>
                                </a:lnTo>
                                <a:lnTo>
                                  <a:pt x="3394710" y="704837"/>
                                </a:lnTo>
                                <a:lnTo>
                                  <a:pt x="3394710" y="646163"/>
                                </a:lnTo>
                                <a:lnTo>
                                  <a:pt x="3388614" y="646163"/>
                                </a:lnTo>
                                <a:lnTo>
                                  <a:pt x="3388614" y="704837"/>
                                </a:lnTo>
                                <a:lnTo>
                                  <a:pt x="3049524" y="704837"/>
                                </a:lnTo>
                                <a:lnTo>
                                  <a:pt x="3049524" y="646163"/>
                                </a:lnTo>
                                <a:lnTo>
                                  <a:pt x="3043428" y="646163"/>
                                </a:lnTo>
                                <a:lnTo>
                                  <a:pt x="3043428" y="704837"/>
                                </a:lnTo>
                                <a:lnTo>
                                  <a:pt x="2704325" y="704837"/>
                                </a:lnTo>
                                <a:lnTo>
                                  <a:pt x="2704325" y="646163"/>
                                </a:lnTo>
                                <a:lnTo>
                                  <a:pt x="2698242" y="646163"/>
                                </a:lnTo>
                                <a:lnTo>
                                  <a:pt x="2698242" y="704837"/>
                                </a:lnTo>
                                <a:lnTo>
                                  <a:pt x="2359914" y="704837"/>
                                </a:lnTo>
                                <a:lnTo>
                                  <a:pt x="2359914" y="646163"/>
                                </a:lnTo>
                                <a:lnTo>
                                  <a:pt x="2353818" y="646163"/>
                                </a:lnTo>
                                <a:lnTo>
                                  <a:pt x="2353818" y="704837"/>
                                </a:lnTo>
                                <a:lnTo>
                                  <a:pt x="2014728" y="704837"/>
                                </a:lnTo>
                                <a:lnTo>
                                  <a:pt x="2014728" y="646163"/>
                                </a:lnTo>
                                <a:lnTo>
                                  <a:pt x="2008632" y="646163"/>
                                </a:lnTo>
                                <a:lnTo>
                                  <a:pt x="2008632" y="704837"/>
                                </a:lnTo>
                                <a:lnTo>
                                  <a:pt x="1670291" y="704837"/>
                                </a:lnTo>
                                <a:lnTo>
                                  <a:pt x="1670291" y="476237"/>
                                </a:lnTo>
                                <a:lnTo>
                                  <a:pt x="2008632" y="476237"/>
                                </a:lnTo>
                                <a:lnTo>
                                  <a:pt x="2008632" y="531863"/>
                                </a:lnTo>
                                <a:lnTo>
                                  <a:pt x="2014728" y="531863"/>
                                </a:lnTo>
                                <a:lnTo>
                                  <a:pt x="2014728" y="476237"/>
                                </a:lnTo>
                                <a:lnTo>
                                  <a:pt x="2353818" y="476237"/>
                                </a:lnTo>
                                <a:lnTo>
                                  <a:pt x="2353818" y="531863"/>
                                </a:lnTo>
                                <a:lnTo>
                                  <a:pt x="2359914" y="531863"/>
                                </a:lnTo>
                                <a:lnTo>
                                  <a:pt x="2359914" y="476237"/>
                                </a:lnTo>
                                <a:lnTo>
                                  <a:pt x="2698242" y="476237"/>
                                </a:lnTo>
                                <a:lnTo>
                                  <a:pt x="2698242" y="531863"/>
                                </a:lnTo>
                                <a:lnTo>
                                  <a:pt x="2704325" y="531863"/>
                                </a:lnTo>
                                <a:lnTo>
                                  <a:pt x="2704325" y="476237"/>
                                </a:lnTo>
                                <a:lnTo>
                                  <a:pt x="3043428" y="476237"/>
                                </a:lnTo>
                                <a:lnTo>
                                  <a:pt x="3043428" y="531863"/>
                                </a:lnTo>
                                <a:lnTo>
                                  <a:pt x="3049524" y="531863"/>
                                </a:lnTo>
                                <a:lnTo>
                                  <a:pt x="3049524" y="476237"/>
                                </a:lnTo>
                                <a:lnTo>
                                  <a:pt x="3388614" y="476237"/>
                                </a:lnTo>
                                <a:lnTo>
                                  <a:pt x="3388614" y="531863"/>
                                </a:lnTo>
                                <a:lnTo>
                                  <a:pt x="3394710" y="531863"/>
                                </a:lnTo>
                                <a:lnTo>
                                  <a:pt x="3394710" y="476237"/>
                                </a:lnTo>
                                <a:lnTo>
                                  <a:pt x="3733038" y="476237"/>
                                </a:lnTo>
                                <a:lnTo>
                                  <a:pt x="3733038" y="531863"/>
                                </a:lnTo>
                                <a:lnTo>
                                  <a:pt x="3739134" y="531863"/>
                                </a:lnTo>
                                <a:lnTo>
                                  <a:pt x="3739134" y="476237"/>
                                </a:lnTo>
                                <a:lnTo>
                                  <a:pt x="4078224" y="476237"/>
                                </a:lnTo>
                                <a:lnTo>
                                  <a:pt x="4078224" y="470154"/>
                                </a:lnTo>
                                <a:lnTo>
                                  <a:pt x="1664208" y="470154"/>
                                </a:lnTo>
                                <a:lnTo>
                                  <a:pt x="1664208" y="476237"/>
                                </a:lnTo>
                                <a:lnTo>
                                  <a:pt x="1664208" y="704837"/>
                                </a:lnTo>
                                <a:lnTo>
                                  <a:pt x="409956" y="704837"/>
                                </a:lnTo>
                                <a:lnTo>
                                  <a:pt x="409956" y="476237"/>
                                </a:lnTo>
                                <a:lnTo>
                                  <a:pt x="1664208" y="476237"/>
                                </a:lnTo>
                                <a:lnTo>
                                  <a:pt x="1664208" y="470154"/>
                                </a:lnTo>
                                <a:lnTo>
                                  <a:pt x="0" y="470154"/>
                                </a:lnTo>
                                <a:lnTo>
                                  <a:pt x="0" y="476237"/>
                                </a:lnTo>
                                <a:lnTo>
                                  <a:pt x="403860" y="476237"/>
                                </a:lnTo>
                                <a:lnTo>
                                  <a:pt x="403860" y="704837"/>
                                </a:lnTo>
                                <a:lnTo>
                                  <a:pt x="0" y="704837"/>
                                </a:lnTo>
                                <a:lnTo>
                                  <a:pt x="0" y="710933"/>
                                </a:lnTo>
                                <a:lnTo>
                                  <a:pt x="0" y="939533"/>
                                </a:lnTo>
                                <a:lnTo>
                                  <a:pt x="6096" y="939533"/>
                                </a:lnTo>
                                <a:lnTo>
                                  <a:pt x="6096" y="710933"/>
                                </a:lnTo>
                                <a:lnTo>
                                  <a:pt x="403860" y="710933"/>
                                </a:lnTo>
                                <a:lnTo>
                                  <a:pt x="403860" y="939533"/>
                                </a:lnTo>
                                <a:lnTo>
                                  <a:pt x="409956" y="939533"/>
                                </a:lnTo>
                                <a:lnTo>
                                  <a:pt x="409956" y="710933"/>
                                </a:lnTo>
                                <a:lnTo>
                                  <a:pt x="1664208" y="710933"/>
                                </a:lnTo>
                                <a:lnTo>
                                  <a:pt x="1664208" y="939533"/>
                                </a:lnTo>
                                <a:lnTo>
                                  <a:pt x="1670291" y="939533"/>
                                </a:lnTo>
                                <a:lnTo>
                                  <a:pt x="1670291" y="710933"/>
                                </a:lnTo>
                                <a:lnTo>
                                  <a:pt x="2008632" y="710933"/>
                                </a:lnTo>
                                <a:lnTo>
                                  <a:pt x="2008632" y="939533"/>
                                </a:lnTo>
                                <a:lnTo>
                                  <a:pt x="2014728" y="939533"/>
                                </a:lnTo>
                                <a:lnTo>
                                  <a:pt x="2014728" y="710933"/>
                                </a:lnTo>
                                <a:lnTo>
                                  <a:pt x="2353818" y="710933"/>
                                </a:lnTo>
                                <a:lnTo>
                                  <a:pt x="2353818" y="939533"/>
                                </a:lnTo>
                                <a:lnTo>
                                  <a:pt x="2359914" y="939533"/>
                                </a:lnTo>
                                <a:lnTo>
                                  <a:pt x="2359914" y="710933"/>
                                </a:lnTo>
                                <a:lnTo>
                                  <a:pt x="2698242" y="710933"/>
                                </a:lnTo>
                                <a:lnTo>
                                  <a:pt x="2698242" y="939533"/>
                                </a:lnTo>
                                <a:lnTo>
                                  <a:pt x="2704325" y="939533"/>
                                </a:lnTo>
                                <a:lnTo>
                                  <a:pt x="2704325" y="710933"/>
                                </a:lnTo>
                                <a:lnTo>
                                  <a:pt x="3043428" y="710933"/>
                                </a:lnTo>
                                <a:lnTo>
                                  <a:pt x="3043428" y="939533"/>
                                </a:lnTo>
                                <a:lnTo>
                                  <a:pt x="3049524" y="939533"/>
                                </a:lnTo>
                                <a:lnTo>
                                  <a:pt x="3049524" y="710933"/>
                                </a:lnTo>
                                <a:lnTo>
                                  <a:pt x="3388614" y="710933"/>
                                </a:lnTo>
                                <a:lnTo>
                                  <a:pt x="3388614" y="939533"/>
                                </a:lnTo>
                                <a:lnTo>
                                  <a:pt x="3394710" y="939533"/>
                                </a:lnTo>
                                <a:lnTo>
                                  <a:pt x="3394710" y="710933"/>
                                </a:lnTo>
                                <a:lnTo>
                                  <a:pt x="3733038" y="710933"/>
                                </a:lnTo>
                                <a:lnTo>
                                  <a:pt x="3733038" y="939533"/>
                                </a:lnTo>
                                <a:lnTo>
                                  <a:pt x="3739134" y="939533"/>
                                </a:lnTo>
                                <a:lnTo>
                                  <a:pt x="3739134" y="710933"/>
                                </a:lnTo>
                                <a:lnTo>
                                  <a:pt x="4078224" y="710933"/>
                                </a:lnTo>
                                <a:lnTo>
                                  <a:pt x="4078224" y="939533"/>
                                </a:lnTo>
                                <a:lnTo>
                                  <a:pt x="4084307" y="939533"/>
                                </a:lnTo>
                                <a:lnTo>
                                  <a:pt x="4084307" y="710933"/>
                                </a:lnTo>
                                <a:lnTo>
                                  <a:pt x="4423410" y="710933"/>
                                </a:lnTo>
                                <a:lnTo>
                                  <a:pt x="4423410" y="939533"/>
                                </a:lnTo>
                                <a:lnTo>
                                  <a:pt x="4429493" y="939533"/>
                                </a:lnTo>
                                <a:lnTo>
                                  <a:pt x="4429493" y="710933"/>
                                </a:lnTo>
                                <a:lnTo>
                                  <a:pt x="4768596" y="710933"/>
                                </a:lnTo>
                                <a:lnTo>
                                  <a:pt x="4768596" y="939533"/>
                                </a:lnTo>
                                <a:lnTo>
                                  <a:pt x="4774692" y="939533"/>
                                </a:lnTo>
                                <a:lnTo>
                                  <a:pt x="4774692" y="710933"/>
                                </a:lnTo>
                                <a:lnTo>
                                  <a:pt x="5113020" y="710933"/>
                                </a:lnTo>
                                <a:lnTo>
                                  <a:pt x="5113020" y="939533"/>
                                </a:lnTo>
                                <a:lnTo>
                                  <a:pt x="5119116" y="939533"/>
                                </a:lnTo>
                                <a:lnTo>
                                  <a:pt x="5119116" y="710933"/>
                                </a:lnTo>
                                <a:lnTo>
                                  <a:pt x="5458206" y="710933"/>
                                </a:lnTo>
                                <a:lnTo>
                                  <a:pt x="5458206" y="939533"/>
                                </a:lnTo>
                                <a:lnTo>
                                  <a:pt x="5464289" y="939533"/>
                                </a:lnTo>
                                <a:lnTo>
                                  <a:pt x="5464289" y="710933"/>
                                </a:lnTo>
                                <a:lnTo>
                                  <a:pt x="5803392" y="710933"/>
                                </a:lnTo>
                                <a:lnTo>
                                  <a:pt x="5803392" y="939533"/>
                                </a:lnTo>
                                <a:lnTo>
                                  <a:pt x="5809475" y="939533"/>
                                </a:lnTo>
                                <a:lnTo>
                                  <a:pt x="5809475" y="710933"/>
                                </a:lnTo>
                                <a:lnTo>
                                  <a:pt x="5809488" y="704837"/>
                                </a:lnTo>
                                <a:lnTo>
                                  <a:pt x="5809475" y="476237"/>
                                </a:lnTo>
                                <a:lnTo>
                                  <a:pt x="5809488" y="470154"/>
                                </a:lnTo>
                                <a:close/>
                              </a:path>
                              <a:path w="5809615" h="1416050">
                                <a:moveTo>
                                  <a:pt x="5809488" y="0"/>
                                </a:moveTo>
                                <a:lnTo>
                                  <a:pt x="0" y="0"/>
                                </a:lnTo>
                                <a:lnTo>
                                  <a:pt x="0" y="6083"/>
                                </a:lnTo>
                                <a:lnTo>
                                  <a:pt x="5809488" y="6083"/>
                                </a:lnTo>
                                <a:lnTo>
                                  <a:pt x="5809488"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0" y="11"/>
                            <a:ext cx="5942330" cy="3721100"/>
                          </a:xfrm>
                          <a:custGeom>
                            <a:avLst/>
                            <a:gdLst/>
                            <a:ahLst/>
                            <a:cxnLst/>
                            <a:rect l="l" t="t" r="r" b="b"/>
                            <a:pathLst>
                              <a:path w="5942330" h="3721100">
                                <a:moveTo>
                                  <a:pt x="5942076" y="0"/>
                                </a:moveTo>
                                <a:lnTo>
                                  <a:pt x="5935980" y="0"/>
                                </a:lnTo>
                                <a:lnTo>
                                  <a:pt x="5935980" y="6083"/>
                                </a:lnTo>
                                <a:lnTo>
                                  <a:pt x="5935980" y="3714737"/>
                                </a:lnTo>
                                <a:lnTo>
                                  <a:pt x="5843765" y="3714737"/>
                                </a:lnTo>
                                <a:lnTo>
                                  <a:pt x="5843765" y="3708641"/>
                                </a:lnTo>
                                <a:lnTo>
                                  <a:pt x="5843765" y="3479279"/>
                                </a:lnTo>
                                <a:lnTo>
                                  <a:pt x="5843778" y="3473196"/>
                                </a:lnTo>
                                <a:lnTo>
                                  <a:pt x="5837682" y="3473196"/>
                                </a:lnTo>
                                <a:lnTo>
                                  <a:pt x="5837682" y="3479279"/>
                                </a:lnTo>
                                <a:lnTo>
                                  <a:pt x="5837682" y="3708641"/>
                                </a:lnTo>
                                <a:lnTo>
                                  <a:pt x="5498592" y="3708641"/>
                                </a:lnTo>
                                <a:lnTo>
                                  <a:pt x="5498592" y="3714737"/>
                                </a:lnTo>
                                <a:lnTo>
                                  <a:pt x="5498579" y="3479279"/>
                                </a:lnTo>
                                <a:lnTo>
                                  <a:pt x="5837682" y="3479279"/>
                                </a:lnTo>
                                <a:lnTo>
                                  <a:pt x="5837682" y="3473196"/>
                                </a:lnTo>
                                <a:lnTo>
                                  <a:pt x="5492496" y="3473196"/>
                                </a:lnTo>
                                <a:lnTo>
                                  <a:pt x="5492496" y="3479279"/>
                                </a:lnTo>
                                <a:lnTo>
                                  <a:pt x="5492496" y="3708641"/>
                                </a:lnTo>
                                <a:lnTo>
                                  <a:pt x="5153406" y="3708641"/>
                                </a:lnTo>
                                <a:lnTo>
                                  <a:pt x="5153406" y="3479279"/>
                                </a:lnTo>
                                <a:lnTo>
                                  <a:pt x="5492496" y="3479279"/>
                                </a:lnTo>
                                <a:lnTo>
                                  <a:pt x="5492496" y="3473196"/>
                                </a:lnTo>
                                <a:lnTo>
                                  <a:pt x="5147310" y="3473196"/>
                                </a:lnTo>
                                <a:lnTo>
                                  <a:pt x="5147310" y="3479279"/>
                                </a:lnTo>
                                <a:lnTo>
                                  <a:pt x="5147310" y="3714737"/>
                                </a:lnTo>
                                <a:lnTo>
                                  <a:pt x="5147297" y="3708641"/>
                                </a:lnTo>
                                <a:lnTo>
                                  <a:pt x="4808982" y="3708641"/>
                                </a:lnTo>
                                <a:lnTo>
                                  <a:pt x="4808982" y="3479279"/>
                                </a:lnTo>
                                <a:lnTo>
                                  <a:pt x="5147310" y="3479279"/>
                                </a:lnTo>
                                <a:lnTo>
                                  <a:pt x="5147310" y="3473196"/>
                                </a:lnTo>
                                <a:lnTo>
                                  <a:pt x="4802886" y="3473196"/>
                                </a:lnTo>
                                <a:lnTo>
                                  <a:pt x="4802886" y="3479279"/>
                                </a:lnTo>
                                <a:lnTo>
                                  <a:pt x="4802886" y="3714737"/>
                                </a:lnTo>
                                <a:lnTo>
                                  <a:pt x="4802873" y="3708641"/>
                                </a:lnTo>
                                <a:lnTo>
                                  <a:pt x="4463796" y="3708641"/>
                                </a:lnTo>
                                <a:lnTo>
                                  <a:pt x="4463796" y="3714737"/>
                                </a:lnTo>
                                <a:lnTo>
                                  <a:pt x="4463783" y="3479279"/>
                                </a:lnTo>
                                <a:lnTo>
                                  <a:pt x="4802886" y="3479279"/>
                                </a:lnTo>
                                <a:lnTo>
                                  <a:pt x="4802886" y="3473196"/>
                                </a:lnTo>
                                <a:lnTo>
                                  <a:pt x="4457700" y="3473196"/>
                                </a:lnTo>
                                <a:lnTo>
                                  <a:pt x="4457700" y="3479279"/>
                                </a:lnTo>
                                <a:lnTo>
                                  <a:pt x="4457700" y="3708641"/>
                                </a:lnTo>
                                <a:lnTo>
                                  <a:pt x="4118610" y="3708641"/>
                                </a:lnTo>
                                <a:lnTo>
                                  <a:pt x="4118610" y="3714737"/>
                                </a:lnTo>
                                <a:lnTo>
                                  <a:pt x="4118597" y="3479279"/>
                                </a:lnTo>
                                <a:lnTo>
                                  <a:pt x="4457700" y="3479279"/>
                                </a:lnTo>
                                <a:lnTo>
                                  <a:pt x="4457700" y="3473196"/>
                                </a:lnTo>
                                <a:lnTo>
                                  <a:pt x="4112514" y="3473196"/>
                                </a:lnTo>
                                <a:lnTo>
                                  <a:pt x="4112514" y="3479279"/>
                                </a:lnTo>
                                <a:lnTo>
                                  <a:pt x="4112514" y="3708641"/>
                                </a:lnTo>
                                <a:lnTo>
                                  <a:pt x="3773424" y="3708641"/>
                                </a:lnTo>
                                <a:lnTo>
                                  <a:pt x="3773424" y="3479279"/>
                                </a:lnTo>
                                <a:lnTo>
                                  <a:pt x="4112514" y="3479279"/>
                                </a:lnTo>
                                <a:lnTo>
                                  <a:pt x="4112514" y="3473196"/>
                                </a:lnTo>
                                <a:lnTo>
                                  <a:pt x="3767328" y="3473196"/>
                                </a:lnTo>
                                <a:lnTo>
                                  <a:pt x="3767328" y="3479279"/>
                                </a:lnTo>
                                <a:lnTo>
                                  <a:pt x="3767328" y="3708641"/>
                                </a:lnTo>
                                <a:lnTo>
                                  <a:pt x="3429000" y="3708641"/>
                                </a:lnTo>
                                <a:lnTo>
                                  <a:pt x="3429000" y="3479279"/>
                                </a:lnTo>
                                <a:lnTo>
                                  <a:pt x="3767328" y="3479279"/>
                                </a:lnTo>
                                <a:lnTo>
                                  <a:pt x="3767328" y="3473196"/>
                                </a:lnTo>
                                <a:lnTo>
                                  <a:pt x="3422904" y="3473196"/>
                                </a:lnTo>
                                <a:lnTo>
                                  <a:pt x="3422904" y="3479279"/>
                                </a:lnTo>
                                <a:lnTo>
                                  <a:pt x="3422904" y="3708641"/>
                                </a:lnTo>
                                <a:lnTo>
                                  <a:pt x="3083814" y="3708641"/>
                                </a:lnTo>
                                <a:lnTo>
                                  <a:pt x="3083814" y="3479279"/>
                                </a:lnTo>
                                <a:lnTo>
                                  <a:pt x="3422904" y="3479279"/>
                                </a:lnTo>
                                <a:lnTo>
                                  <a:pt x="3422904" y="3473196"/>
                                </a:lnTo>
                                <a:lnTo>
                                  <a:pt x="3077718" y="3473196"/>
                                </a:lnTo>
                                <a:lnTo>
                                  <a:pt x="3077718" y="3479279"/>
                                </a:lnTo>
                                <a:lnTo>
                                  <a:pt x="3077718" y="3708641"/>
                                </a:lnTo>
                                <a:lnTo>
                                  <a:pt x="2738628" y="3708641"/>
                                </a:lnTo>
                                <a:lnTo>
                                  <a:pt x="2738628" y="3714737"/>
                                </a:lnTo>
                                <a:lnTo>
                                  <a:pt x="2738615" y="3479279"/>
                                </a:lnTo>
                                <a:lnTo>
                                  <a:pt x="3077718" y="3479279"/>
                                </a:lnTo>
                                <a:lnTo>
                                  <a:pt x="3077718" y="3473196"/>
                                </a:lnTo>
                                <a:lnTo>
                                  <a:pt x="2732532" y="3473196"/>
                                </a:lnTo>
                                <a:lnTo>
                                  <a:pt x="2732532" y="3479279"/>
                                </a:lnTo>
                                <a:lnTo>
                                  <a:pt x="2732532" y="3708641"/>
                                </a:lnTo>
                                <a:lnTo>
                                  <a:pt x="2394204" y="3708641"/>
                                </a:lnTo>
                                <a:lnTo>
                                  <a:pt x="2394204" y="3479279"/>
                                </a:lnTo>
                                <a:lnTo>
                                  <a:pt x="2732532" y="3479279"/>
                                </a:lnTo>
                                <a:lnTo>
                                  <a:pt x="2732532" y="3473196"/>
                                </a:lnTo>
                                <a:lnTo>
                                  <a:pt x="2388108" y="3473196"/>
                                </a:lnTo>
                                <a:lnTo>
                                  <a:pt x="2388108" y="3479279"/>
                                </a:lnTo>
                                <a:lnTo>
                                  <a:pt x="2388108" y="3714737"/>
                                </a:lnTo>
                                <a:lnTo>
                                  <a:pt x="2388095" y="3708641"/>
                                </a:lnTo>
                                <a:lnTo>
                                  <a:pt x="2049018" y="3708641"/>
                                </a:lnTo>
                                <a:lnTo>
                                  <a:pt x="2049018" y="3479279"/>
                                </a:lnTo>
                                <a:lnTo>
                                  <a:pt x="2388108" y="3479279"/>
                                </a:lnTo>
                                <a:lnTo>
                                  <a:pt x="2388108" y="3473196"/>
                                </a:lnTo>
                                <a:lnTo>
                                  <a:pt x="2042922" y="3473196"/>
                                </a:lnTo>
                                <a:lnTo>
                                  <a:pt x="2042922" y="3479279"/>
                                </a:lnTo>
                                <a:lnTo>
                                  <a:pt x="2042922" y="3708641"/>
                                </a:lnTo>
                                <a:lnTo>
                                  <a:pt x="1704594" y="3708641"/>
                                </a:lnTo>
                                <a:lnTo>
                                  <a:pt x="1704594" y="3714737"/>
                                </a:lnTo>
                                <a:lnTo>
                                  <a:pt x="1704581" y="3479279"/>
                                </a:lnTo>
                                <a:lnTo>
                                  <a:pt x="2042922" y="3479279"/>
                                </a:lnTo>
                                <a:lnTo>
                                  <a:pt x="2042922" y="3473196"/>
                                </a:lnTo>
                                <a:lnTo>
                                  <a:pt x="1698498" y="3473196"/>
                                </a:lnTo>
                                <a:lnTo>
                                  <a:pt x="1698498" y="3479279"/>
                                </a:lnTo>
                                <a:lnTo>
                                  <a:pt x="1698498" y="3708641"/>
                                </a:lnTo>
                                <a:lnTo>
                                  <a:pt x="444246" y="3708641"/>
                                </a:lnTo>
                                <a:lnTo>
                                  <a:pt x="444246" y="3479279"/>
                                </a:lnTo>
                                <a:lnTo>
                                  <a:pt x="1698498" y="3479279"/>
                                </a:lnTo>
                                <a:lnTo>
                                  <a:pt x="1698498" y="3473196"/>
                                </a:lnTo>
                                <a:lnTo>
                                  <a:pt x="438150" y="3473196"/>
                                </a:lnTo>
                                <a:lnTo>
                                  <a:pt x="438150" y="3479279"/>
                                </a:lnTo>
                                <a:lnTo>
                                  <a:pt x="438150" y="3708641"/>
                                </a:lnTo>
                                <a:lnTo>
                                  <a:pt x="40386" y="3708641"/>
                                </a:lnTo>
                                <a:lnTo>
                                  <a:pt x="40386" y="3479279"/>
                                </a:lnTo>
                                <a:lnTo>
                                  <a:pt x="438150" y="3479279"/>
                                </a:lnTo>
                                <a:lnTo>
                                  <a:pt x="438150" y="3473196"/>
                                </a:lnTo>
                                <a:lnTo>
                                  <a:pt x="34290" y="3473196"/>
                                </a:lnTo>
                                <a:lnTo>
                                  <a:pt x="34290" y="3479279"/>
                                </a:lnTo>
                                <a:lnTo>
                                  <a:pt x="34290" y="3708641"/>
                                </a:lnTo>
                                <a:lnTo>
                                  <a:pt x="34290" y="3714737"/>
                                </a:lnTo>
                                <a:lnTo>
                                  <a:pt x="6096" y="3714737"/>
                                </a:lnTo>
                                <a:lnTo>
                                  <a:pt x="6096" y="6083"/>
                                </a:lnTo>
                                <a:lnTo>
                                  <a:pt x="5935980" y="6083"/>
                                </a:lnTo>
                                <a:lnTo>
                                  <a:pt x="5935980" y="0"/>
                                </a:lnTo>
                                <a:lnTo>
                                  <a:pt x="6096" y="0"/>
                                </a:lnTo>
                                <a:lnTo>
                                  <a:pt x="0" y="0"/>
                                </a:lnTo>
                                <a:lnTo>
                                  <a:pt x="0" y="6083"/>
                                </a:lnTo>
                                <a:lnTo>
                                  <a:pt x="0" y="3714737"/>
                                </a:lnTo>
                                <a:lnTo>
                                  <a:pt x="0" y="3720833"/>
                                </a:lnTo>
                                <a:lnTo>
                                  <a:pt x="6096" y="3720833"/>
                                </a:lnTo>
                                <a:lnTo>
                                  <a:pt x="5935980" y="3720833"/>
                                </a:lnTo>
                                <a:lnTo>
                                  <a:pt x="5942076" y="3720833"/>
                                </a:lnTo>
                                <a:lnTo>
                                  <a:pt x="5942076" y="3714737"/>
                                </a:lnTo>
                                <a:lnTo>
                                  <a:pt x="5942076" y="6083"/>
                                </a:lnTo>
                                <a:lnTo>
                                  <a:pt x="5942076"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43434" y="306323"/>
                            <a:ext cx="5829300" cy="1390650"/>
                          </a:xfrm>
                          <a:custGeom>
                            <a:avLst/>
                            <a:gdLst/>
                            <a:ahLst/>
                            <a:cxnLst/>
                            <a:rect l="l" t="t" r="r" b="b"/>
                            <a:pathLst>
                              <a:path w="5829300" h="1390650">
                                <a:moveTo>
                                  <a:pt x="5597652" y="0"/>
                                </a:moveTo>
                                <a:lnTo>
                                  <a:pt x="231647" y="0"/>
                                </a:lnTo>
                                <a:lnTo>
                                  <a:pt x="184939" y="4702"/>
                                </a:lnTo>
                                <a:lnTo>
                                  <a:pt x="141446" y="18192"/>
                                </a:lnTo>
                                <a:lnTo>
                                  <a:pt x="102096" y="39540"/>
                                </a:lnTo>
                                <a:lnTo>
                                  <a:pt x="67818" y="67818"/>
                                </a:lnTo>
                                <a:lnTo>
                                  <a:pt x="39540" y="102096"/>
                                </a:lnTo>
                                <a:lnTo>
                                  <a:pt x="18192" y="141446"/>
                                </a:lnTo>
                                <a:lnTo>
                                  <a:pt x="4702" y="184939"/>
                                </a:lnTo>
                                <a:lnTo>
                                  <a:pt x="0" y="231648"/>
                                </a:lnTo>
                                <a:lnTo>
                                  <a:pt x="0" y="1159002"/>
                                </a:lnTo>
                                <a:lnTo>
                                  <a:pt x="4702" y="1205710"/>
                                </a:lnTo>
                                <a:lnTo>
                                  <a:pt x="18192" y="1249203"/>
                                </a:lnTo>
                                <a:lnTo>
                                  <a:pt x="39540" y="1288553"/>
                                </a:lnTo>
                                <a:lnTo>
                                  <a:pt x="67818" y="1322832"/>
                                </a:lnTo>
                                <a:lnTo>
                                  <a:pt x="102096" y="1351109"/>
                                </a:lnTo>
                                <a:lnTo>
                                  <a:pt x="141446" y="1372457"/>
                                </a:lnTo>
                                <a:lnTo>
                                  <a:pt x="184939" y="1385947"/>
                                </a:lnTo>
                                <a:lnTo>
                                  <a:pt x="231647" y="1390650"/>
                                </a:lnTo>
                                <a:lnTo>
                                  <a:pt x="5597652" y="1390650"/>
                                </a:lnTo>
                                <a:lnTo>
                                  <a:pt x="5644360" y="1385947"/>
                                </a:lnTo>
                                <a:lnTo>
                                  <a:pt x="5687853" y="1372457"/>
                                </a:lnTo>
                                <a:lnTo>
                                  <a:pt x="5727203" y="1351109"/>
                                </a:lnTo>
                                <a:lnTo>
                                  <a:pt x="5761482" y="1322832"/>
                                </a:lnTo>
                                <a:lnTo>
                                  <a:pt x="5789759" y="1288553"/>
                                </a:lnTo>
                                <a:lnTo>
                                  <a:pt x="5811107" y="1249203"/>
                                </a:lnTo>
                                <a:lnTo>
                                  <a:pt x="5824597" y="1205710"/>
                                </a:lnTo>
                                <a:lnTo>
                                  <a:pt x="5829300" y="1159002"/>
                                </a:lnTo>
                                <a:lnTo>
                                  <a:pt x="5829300" y="231648"/>
                                </a:lnTo>
                                <a:lnTo>
                                  <a:pt x="5824597" y="184939"/>
                                </a:lnTo>
                                <a:lnTo>
                                  <a:pt x="5811107" y="141446"/>
                                </a:lnTo>
                                <a:lnTo>
                                  <a:pt x="5789759" y="102096"/>
                                </a:lnTo>
                                <a:lnTo>
                                  <a:pt x="5761482" y="67818"/>
                                </a:lnTo>
                                <a:lnTo>
                                  <a:pt x="5727203" y="39540"/>
                                </a:lnTo>
                                <a:lnTo>
                                  <a:pt x="5687853" y="18192"/>
                                </a:lnTo>
                                <a:lnTo>
                                  <a:pt x="5644360" y="4702"/>
                                </a:lnTo>
                                <a:lnTo>
                                  <a:pt x="5597652" y="0"/>
                                </a:lnTo>
                                <a:close/>
                              </a:path>
                            </a:pathLst>
                          </a:custGeom>
                          <a:solidFill>
                            <a:srgbClr val="FAE4D5"/>
                          </a:solidFill>
                        </wps:spPr>
                        <wps:bodyPr wrap="square" lIns="0" tIns="0" rIns="0" bIns="0" rtlCol="0">
                          <a:prstTxWarp prst="textNoShape">
                            <a:avLst/>
                          </a:prstTxWarp>
                          <a:noAutofit/>
                        </wps:bodyPr>
                      </wps:wsp>
                      <wps:wsp>
                        <wps:cNvPr id="44" name="Graphic 44"/>
                        <wps:cNvSpPr/>
                        <wps:spPr>
                          <a:xfrm>
                            <a:off x="43434" y="306323"/>
                            <a:ext cx="5829300" cy="1390650"/>
                          </a:xfrm>
                          <a:custGeom>
                            <a:avLst/>
                            <a:gdLst/>
                            <a:ahLst/>
                            <a:cxnLst/>
                            <a:rect l="l" t="t" r="r" b="b"/>
                            <a:pathLst>
                              <a:path w="5829300" h="1390650">
                                <a:moveTo>
                                  <a:pt x="0" y="231648"/>
                                </a:moveTo>
                                <a:lnTo>
                                  <a:pt x="4702" y="184939"/>
                                </a:lnTo>
                                <a:lnTo>
                                  <a:pt x="18192" y="141446"/>
                                </a:lnTo>
                                <a:lnTo>
                                  <a:pt x="39540" y="102096"/>
                                </a:lnTo>
                                <a:lnTo>
                                  <a:pt x="67817" y="67818"/>
                                </a:lnTo>
                                <a:lnTo>
                                  <a:pt x="102096" y="39540"/>
                                </a:lnTo>
                                <a:lnTo>
                                  <a:pt x="141446" y="18192"/>
                                </a:lnTo>
                                <a:lnTo>
                                  <a:pt x="184939" y="4702"/>
                                </a:lnTo>
                                <a:lnTo>
                                  <a:pt x="231647" y="0"/>
                                </a:lnTo>
                                <a:lnTo>
                                  <a:pt x="5597652" y="0"/>
                                </a:lnTo>
                                <a:lnTo>
                                  <a:pt x="5644360" y="4702"/>
                                </a:lnTo>
                                <a:lnTo>
                                  <a:pt x="5687853" y="18192"/>
                                </a:lnTo>
                                <a:lnTo>
                                  <a:pt x="5727203" y="39540"/>
                                </a:lnTo>
                                <a:lnTo>
                                  <a:pt x="5761482" y="67818"/>
                                </a:lnTo>
                                <a:lnTo>
                                  <a:pt x="5789759" y="102096"/>
                                </a:lnTo>
                                <a:lnTo>
                                  <a:pt x="5811107" y="141446"/>
                                </a:lnTo>
                                <a:lnTo>
                                  <a:pt x="5824597" y="184939"/>
                                </a:lnTo>
                                <a:lnTo>
                                  <a:pt x="5829300" y="231648"/>
                                </a:lnTo>
                                <a:lnTo>
                                  <a:pt x="5829300" y="1159002"/>
                                </a:lnTo>
                                <a:lnTo>
                                  <a:pt x="5824597" y="1205710"/>
                                </a:lnTo>
                                <a:lnTo>
                                  <a:pt x="5811107" y="1249203"/>
                                </a:lnTo>
                                <a:lnTo>
                                  <a:pt x="5789759" y="1288553"/>
                                </a:lnTo>
                                <a:lnTo>
                                  <a:pt x="5761482" y="1322831"/>
                                </a:lnTo>
                                <a:lnTo>
                                  <a:pt x="5727203" y="1351109"/>
                                </a:lnTo>
                                <a:lnTo>
                                  <a:pt x="5687853" y="1372457"/>
                                </a:lnTo>
                                <a:lnTo>
                                  <a:pt x="5644360" y="1385947"/>
                                </a:lnTo>
                                <a:lnTo>
                                  <a:pt x="5597652" y="1390650"/>
                                </a:lnTo>
                                <a:lnTo>
                                  <a:pt x="231647" y="1390650"/>
                                </a:lnTo>
                                <a:lnTo>
                                  <a:pt x="184939" y="1385947"/>
                                </a:lnTo>
                                <a:lnTo>
                                  <a:pt x="141446" y="1372457"/>
                                </a:lnTo>
                                <a:lnTo>
                                  <a:pt x="102096" y="1351109"/>
                                </a:lnTo>
                                <a:lnTo>
                                  <a:pt x="67817" y="1322831"/>
                                </a:lnTo>
                                <a:lnTo>
                                  <a:pt x="39540" y="1288553"/>
                                </a:lnTo>
                                <a:lnTo>
                                  <a:pt x="18192" y="1249203"/>
                                </a:lnTo>
                                <a:lnTo>
                                  <a:pt x="4702" y="1205710"/>
                                </a:lnTo>
                                <a:lnTo>
                                  <a:pt x="0" y="1159002"/>
                                </a:lnTo>
                                <a:lnTo>
                                  <a:pt x="0" y="231648"/>
                                </a:lnTo>
                                <a:close/>
                              </a:path>
                            </a:pathLst>
                          </a:custGeom>
                          <a:ln w="25400">
                            <a:solidFill>
                              <a:srgbClr val="F3B082"/>
                            </a:solidFill>
                            <a:prstDash val="sysDot"/>
                          </a:ln>
                        </wps:spPr>
                        <wps:bodyPr wrap="square" lIns="0" tIns="0" rIns="0" bIns="0" rtlCol="0">
                          <a:prstTxWarp prst="textNoShape">
                            <a:avLst/>
                          </a:prstTxWarp>
                          <a:noAutofit/>
                        </wps:bodyPr>
                      </wps:wsp>
                      <wps:wsp>
                        <wps:cNvPr id="45" name="Graphic 45"/>
                        <wps:cNvSpPr/>
                        <wps:spPr>
                          <a:xfrm>
                            <a:off x="48005" y="2903981"/>
                            <a:ext cx="5829300" cy="704850"/>
                          </a:xfrm>
                          <a:custGeom>
                            <a:avLst/>
                            <a:gdLst/>
                            <a:ahLst/>
                            <a:cxnLst/>
                            <a:rect l="l" t="t" r="r" b="b"/>
                            <a:pathLst>
                              <a:path w="5829300" h="704850">
                                <a:moveTo>
                                  <a:pt x="5711952" y="0"/>
                                </a:moveTo>
                                <a:lnTo>
                                  <a:pt x="117348" y="0"/>
                                </a:lnTo>
                                <a:lnTo>
                                  <a:pt x="71687" y="9227"/>
                                </a:lnTo>
                                <a:lnTo>
                                  <a:pt x="34385" y="34385"/>
                                </a:lnTo>
                                <a:lnTo>
                                  <a:pt x="9227" y="71687"/>
                                </a:lnTo>
                                <a:lnTo>
                                  <a:pt x="0" y="117348"/>
                                </a:lnTo>
                                <a:lnTo>
                                  <a:pt x="0" y="587502"/>
                                </a:lnTo>
                                <a:lnTo>
                                  <a:pt x="9227" y="633162"/>
                                </a:lnTo>
                                <a:lnTo>
                                  <a:pt x="34385" y="670464"/>
                                </a:lnTo>
                                <a:lnTo>
                                  <a:pt x="71687" y="695622"/>
                                </a:lnTo>
                                <a:lnTo>
                                  <a:pt x="117348" y="704850"/>
                                </a:lnTo>
                                <a:lnTo>
                                  <a:pt x="5711952" y="704850"/>
                                </a:lnTo>
                                <a:lnTo>
                                  <a:pt x="5757612" y="695622"/>
                                </a:lnTo>
                                <a:lnTo>
                                  <a:pt x="5794914" y="670464"/>
                                </a:lnTo>
                                <a:lnTo>
                                  <a:pt x="5820072" y="633162"/>
                                </a:lnTo>
                                <a:lnTo>
                                  <a:pt x="5829300" y="587502"/>
                                </a:lnTo>
                                <a:lnTo>
                                  <a:pt x="5829300" y="117348"/>
                                </a:lnTo>
                                <a:lnTo>
                                  <a:pt x="5820072" y="71687"/>
                                </a:lnTo>
                                <a:lnTo>
                                  <a:pt x="5794914" y="34385"/>
                                </a:lnTo>
                                <a:lnTo>
                                  <a:pt x="5757612" y="9227"/>
                                </a:lnTo>
                                <a:lnTo>
                                  <a:pt x="5711952" y="0"/>
                                </a:lnTo>
                                <a:close/>
                              </a:path>
                            </a:pathLst>
                          </a:custGeom>
                          <a:solidFill>
                            <a:srgbClr val="FAE4D5"/>
                          </a:solidFill>
                        </wps:spPr>
                        <wps:bodyPr wrap="square" lIns="0" tIns="0" rIns="0" bIns="0" rtlCol="0">
                          <a:prstTxWarp prst="textNoShape">
                            <a:avLst/>
                          </a:prstTxWarp>
                          <a:noAutofit/>
                        </wps:bodyPr>
                      </wps:wsp>
                      <wps:wsp>
                        <wps:cNvPr id="46" name="Graphic 46"/>
                        <wps:cNvSpPr/>
                        <wps:spPr>
                          <a:xfrm>
                            <a:off x="48005" y="2903981"/>
                            <a:ext cx="5829300" cy="704850"/>
                          </a:xfrm>
                          <a:custGeom>
                            <a:avLst/>
                            <a:gdLst/>
                            <a:ahLst/>
                            <a:cxnLst/>
                            <a:rect l="l" t="t" r="r" b="b"/>
                            <a:pathLst>
                              <a:path w="5829300" h="704850">
                                <a:moveTo>
                                  <a:pt x="0" y="117348"/>
                                </a:moveTo>
                                <a:lnTo>
                                  <a:pt x="9227" y="71687"/>
                                </a:lnTo>
                                <a:lnTo>
                                  <a:pt x="34385" y="34385"/>
                                </a:lnTo>
                                <a:lnTo>
                                  <a:pt x="71687" y="9227"/>
                                </a:lnTo>
                                <a:lnTo>
                                  <a:pt x="117347" y="0"/>
                                </a:lnTo>
                                <a:lnTo>
                                  <a:pt x="5711952" y="0"/>
                                </a:lnTo>
                                <a:lnTo>
                                  <a:pt x="5757612" y="9227"/>
                                </a:lnTo>
                                <a:lnTo>
                                  <a:pt x="5794914" y="34385"/>
                                </a:lnTo>
                                <a:lnTo>
                                  <a:pt x="5820072" y="71687"/>
                                </a:lnTo>
                                <a:lnTo>
                                  <a:pt x="5829300" y="117348"/>
                                </a:lnTo>
                                <a:lnTo>
                                  <a:pt x="5829300" y="587501"/>
                                </a:lnTo>
                                <a:lnTo>
                                  <a:pt x="5820072" y="633162"/>
                                </a:lnTo>
                                <a:lnTo>
                                  <a:pt x="5794914" y="670464"/>
                                </a:lnTo>
                                <a:lnTo>
                                  <a:pt x="5757612" y="695622"/>
                                </a:lnTo>
                                <a:lnTo>
                                  <a:pt x="5711952" y="704849"/>
                                </a:lnTo>
                                <a:lnTo>
                                  <a:pt x="117347" y="704849"/>
                                </a:lnTo>
                                <a:lnTo>
                                  <a:pt x="71687" y="695622"/>
                                </a:lnTo>
                                <a:lnTo>
                                  <a:pt x="34385" y="670464"/>
                                </a:lnTo>
                                <a:lnTo>
                                  <a:pt x="9227" y="633162"/>
                                </a:lnTo>
                                <a:lnTo>
                                  <a:pt x="0" y="587501"/>
                                </a:lnTo>
                                <a:lnTo>
                                  <a:pt x="0" y="117348"/>
                                </a:lnTo>
                                <a:close/>
                              </a:path>
                            </a:pathLst>
                          </a:custGeom>
                          <a:ln w="25400">
                            <a:solidFill>
                              <a:srgbClr val="F3B082"/>
                            </a:solidFill>
                            <a:prstDash val="sysDot"/>
                          </a:ln>
                        </wps:spPr>
                        <wps:bodyPr wrap="square" lIns="0" tIns="0" rIns="0" bIns="0" rtlCol="0">
                          <a:prstTxWarp prst="textNoShape">
                            <a:avLst/>
                          </a:prstTxWarp>
                          <a:noAutofit/>
                        </wps:bodyPr>
                      </wps:wsp>
                      <wps:wsp>
                        <wps:cNvPr id="47" name="Graphic 47"/>
                        <wps:cNvSpPr/>
                        <wps:spPr>
                          <a:xfrm>
                            <a:off x="1840229" y="2595371"/>
                            <a:ext cx="2086610" cy="114300"/>
                          </a:xfrm>
                          <a:custGeom>
                            <a:avLst/>
                            <a:gdLst/>
                            <a:ahLst/>
                            <a:cxnLst/>
                            <a:rect l="l" t="t" r="r" b="b"/>
                            <a:pathLst>
                              <a:path w="2086610" h="114300">
                                <a:moveTo>
                                  <a:pt x="2086355" y="0"/>
                                </a:moveTo>
                                <a:lnTo>
                                  <a:pt x="0" y="0"/>
                                </a:lnTo>
                                <a:lnTo>
                                  <a:pt x="0" y="114300"/>
                                </a:lnTo>
                                <a:lnTo>
                                  <a:pt x="2086355" y="114300"/>
                                </a:lnTo>
                                <a:lnTo>
                                  <a:pt x="2086355" y="0"/>
                                </a:lnTo>
                                <a:close/>
                              </a:path>
                            </a:pathLst>
                          </a:custGeom>
                          <a:solidFill>
                            <a:srgbClr val="DDEAF6"/>
                          </a:solidFill>
                        </wps:spPr>
                        <wps:bodyPr wrap="square" lIns="0" tIns="0" rIns="0" bIns="0" rtlCol="0">
                          <a:prstTxWarp prst="textNoShape">
                            <a:avLst/>
                          </a:prstTxWarp>
                          <a:noAutofit/>
                        </wps:bodyPr>
                      </wps:wsp>
                      <wps:wsp>
                        <wps:cNvPr id="48" name="Graphic 48"/>
                        <wps:cNvSpPr/>
                        <wps:spPr>
                          <a:xfrm>
                            <a:off x="1840229" y="2595371"/>
                            <a:ext cx="2086610" cy="114300"/>
                          </a:xfrm>
                          <a:custGeom>
                            <a:avLst/>
                            <a:gdLst/>
                            <a:ahLst/>
                            <a:cxnLst/>
                            <a:rect l="l" t="t" r="r" b="b"/>
                            <a:pathLst>
                              <a:path w="2086610" h="114300">
                                <a:moveTo>
                                  <a:pt x="0" y="0"/>
                                </a:moveTo>
                                <a:lnTo>
                                  <a:pt x="2086355" y="0"/>
                                </a:lnTo>
                                <a:lnTo>
                                  <a:pt x="2086355" y="114300"/>
                                </a:lnTo>
                                <a:lnTo>
                                  <a:pt x="0" y="114300"/>
                                </a:lnTo>
                                <a:lnTo>
                                  <a:pt x="0" y="0"/>
                                </a:lnTo>
                                <a:close/>
                              </a:path>
                            </a:pathLst>
                          </a:custGeom>
                          <a:ln w="12700">
                            <a:solidFill>
                              <a:srgbClr val="2E518E"/>
                            </a:solidFill>
                            <a:prstDash val="solid"/>
                          </a:ln>
                        </wps:spPr>
                        <wps:bodyPr wrap="square" lIns="0" tIns="0" rIns="0" bIns="0" rtlCol="0">
                          <a:prstTxWarp prst="textNoShape">
                            <a:avLst/>
                          </a:prstTxWarp>
                          <a:noAutofit/>
                        </wps:bodyPr>
                      </wps:wsp>
                      <wps:wsp>
                        <wps:cNvPr id="49" name="Textbox 49"/>
                        <wps:cNvSpPr txBox="1"/>
                        <wps:spPr>
                          <a:xfrm>
                            <a:off x="0" y="0"/>
                            <a:ext cx="5942330" cy="3721100"/>
                          </a:xfrm>
                          <a:prstGeom prst="rect">
                            <a:avLst/>
                          </a:prstGeom>
                        </wps:spPr>
                        <wps:txbx>
                          <w:txbxContent>
                            <w:p w14:paraId="65B04F09" w14:textId="77777777" w:rsidR="009B7ECF" w:rsidRDefault="009B7ECF">
                              <w:pPr>
                                <w:rPr>
                                  <w:rFonts w:ascii="ＭＳ ゴシック"/>
                                  <w:b/>
                                  <w:sz w:val="21"/>
                                </w:rPr>
                              </w:pPr>
                            </w:p>
                            <w:p w14:paraId="65B04F0A" w14:textId="77777777" w:rsidR="009B7ECF" w:rsidRDefault="009B7ECF">
                              <w:pPr>
                                <w:rPr>
                                  <w:rFonts w:ascii="ＭＳ ゴシック"/>
                                  <w:b/>
                                  <w:sz w:val="21"/>
                                </w:rPr>
                              </w:pPr>
                            </w:p>
                            <w:p w14:paraId="65B04F0B" w14:textId="77777777" w:rsidR="009B7ECF" w:rsidRDefault="009B7ECF">
                              <w:pPr>
                                <w:rPr>
                                  <w:rFonts w:ascii="ＭＳ ゴシック"/>
                                  <w:b/>
                                  <w:sz w:val="21"/>
                                </w:rPr>
                              </w:pPr>
                            </w:p>
                            <w:p w14:paraId="65B04F0C" w14:textId="77777777" w:rsidR="009B7ECF" w:rsidRDefault="009B7ECF">
                              <w:pPr>
                                <w:rPr>
                                  <w:rFonts w:ascii="ＭＳ ゴシック"/>
                                  <w:b/>
                                  <w:sz w:val="21"/>
                                </w:rPr>
                              </w:pPr>
                            </w:p>
                            <w:p w14:paraId="65B04F0D" w14:textId="77777777" w:rsidR="009B7ECF" w:rsidRDefault="009B7ECF">
                              <w:pPr>
                                <w:rPr>
                                  <w:rFonts w:ascii="ＭＳ ゴシック"/>
                                  <w:b/>
                                  <w:sz w:val="21"/>
                                </w:rPr>
                              </w:pPr>
                            </w:p>
                            <w:p w14:paraId="65B04F0E" w14:textId="77777777" w:rsidR="009B7ECF" w:rsidRDefault="009B7ECF">
                              <w:pPr>
                                <w:rPr>
                                  <w:rFonts w:ascii="ＭＳ ゴシック"/>
                                  <w:b/>
                                  <w:sz w:val="21"/>
                                </w:rPr>
                              </w:pPr>
                            </w:p>
                            <w:p w14:paraId="65B04F0F" w14:textId="77777777" w:rsidR="009B7ECF" w:rsidRDefault="009B7ECF">
                              <w:pPr>
                                <w:rPr>
                                  <w:rFonts w:ascii="ＭＳ ゴシック"/>
                                  <w:b/>
                                  <w:sz w:val="21"/>
                                </w:rPr>
                              </w:pPr>
                            </w:p>
                            <w:p w14:paraId="65B04F10" w14:textId="77777777" w:rsidR="009B7ECF" w:rsidRDefault="009B7ECF">
                              <w:pPr>
                                <w:rPr>
                                  <w:rFonts w:ascii="ＭＳ ゴシック"/>
                                  <w:b/>
                                  <w:sz w:val="21"/>
                                </w:rPr>
                              </w:pPr>
                            </w:p>
                            <w:p w14:paraId="65B04F11" w14:textId="77777777" w:rsidR="009B7ECF" w:rsidRDefault="009B7ECF">
                              <w:pPr>
                                <w:rPr>
                                  <w:rFonts w:ascii="ＭＳ ゴシック"/>
                                  <w:b/>
                                  <w:sz w:val="21"/>
                                </w:rPr>
                              </w:pPr>
                            </w:p>
                            <w:p w14:paraId="65B04F12" w14:textId="77777777" w:rsidR="009B7ECF" w:rsidRDefault="009B7ECF">
                              <w:pPr>
                                <w:rPr>
                                  <w:rFonts w:ascii="ＭＳ ゴシック"/>
                                  <w:b/>
                                  <w:sz w:val="21"/>
                                </w:rPr>
                              </w:pPr>
                            </w:p>
                            <w:p w14:paraId="65B04F13" w14:textId="77777777" w:rsidR="009B7ECF" w:rsidRDefault="009B7ECF">
                              <w:pPr>
                                <w:rPr>
                                  <w:rFonts w:ascii="ＭＳ ゴシック"/>
                                  <w:b/>
                                  <w:sz w:val="21"/>
                                </w:rPr>
                              </w:pPr>
                            </w:p>
                            <w:p w14:paraId="65B04F14" w14:textId="77777777" w:rsidR="009B7ECF" w:rsidRDefault="009B7ECF">
                              <w:pPr>
                                <w:rPr>
                                  <w:rFonts w:ascii="ＭＳ ゴシック"/>
                                  <w:b/>
                                  <w:sz w:val="21"/>
                                </w:rPr>
                              </w:pPr>
                            </w:p>
                            <w:p w14:paraId="65B04F15" w14:textId="77777777" w:rsidR="009B7ECF" w:rsidRDefault="009B7ECF">
                              <w:pPr>
                                <w:rPr>
                                  <w:rFonts w:ascii="ＭＳ ゴシック"/>
                                  <w:b/>
                                  <w:sz w:val="21"/>
                                </w:rPr>
                              </w:pPr>
                            </w:p>
                            <w:p w14:paraId="65B04F16" w14:textId="77777777" w:rsidR="009B7ECF" w:rsidRDefault="009B7ECF">
                              <w:pPr>
                                <w:rPr>
                                  <w:rFonts w:ascii="ＭＳ ゴシック"/>
                                  <w:b/>
                                  <w:sz w:val="21"/>
                                </w:rPr>
                              </w:pPr>
                            </w:p>
                            <w:p w14:paraId="65B04F17" w14:textId="77777777" w:rsidR="009B7ECF" w:rsidRDefault="009B7ECF">
                              <w:pPr>
                                <w:rPr>
                                  <w:rFonts w:ascii="ＭＳ ゴシック"/>
                                  <w:b/>
                                  <w:sz w:val="21"/>
                                </w:rPr>
                              </w:pPr>
                            </w:p>
                            <w:p w14:paraId="65B04F18" w14:textId="77777777" w:rsidR="009B7ECF" w:rsidRDefault="009B7ECF">
                              <w:pPr>
                                <w:rPr>
                                  <w:rFonts w:ascii="ＭＳ ゴシック"/>
                                  <w:b/>
                                  <w:sz w:val="21"/>
                                </w:rPr>
                              </w:pPr>
                            </w:p>
                            <w:p w14:paraId="65B04F19" w14:textId="77777777" w:rsidR="009B7ECF" w:rsidRDefault="009B7ECF">
                              <w:pPr>
                                <w:spacing w:before="148"/>
                                <w:rPr>
                                  <w:rFonts w:ascii="ＭＳ ゴシック"/>
                                  <w:b/>
                                  <w:sz w:val="21"/>
                                </w:rPr>
                              </w:pPr>
                            </w:p>
                            <w:p w14:paraId="65B04F1A" w14:textId="77777777" w:rsidR="009B7ECF" w:rsidRDefault="00207743">
                              <w:pPr>
                                <w:ind w:left="292"/>
                                <w:rPr>
                                  <w:rFonts w:ascii="ＭＳ ゴシック" w:eastAsia="ＭＳ ゴシック"/>
                                  <w:sz w:val="21"/>
                                </w:rPr>
                              </w:pPr>
                              <w:r>
                                <w:rPr>
                                  <w:rFonts w:ascii="ＭＳ ゴシック" w:eastAsia="ＭＳ ゴシック"/>
                                  <w:spacing w:val="-177"/>
                                  <w:sz w:val="21"/>
                                </w:rPr>
                                <w:t>・</w:t>
                              </w:r>
                              <w:r>
                                <w:rPr>
                                  <w:position w:val="3"/>
                                  <w:sz w:val="20"/>
                                </w:rPr>
                                <w:t>3</w:t>
                              </w:r>
                              <w:r>
                                <w:rPr>
                                  <w:spacing w:val="-24"/>
                                  <w:position w:val="3"/>
                                  <w:sz w:val="20"/>
                                </w:rPr>
                                <w:t xml:space="preserve"> </w:t>
                              </w:r>
                              <w:r>
                                <w:rPr>
                                  <w:rFonts w:ascii="ＭＳ ゴシック" w:eastAsia="ＭＳ ゴシック"/>
                                  <w:spacing w:val="-1"/>
                                  <w:sz w:val="21"/>
                                </w:rPr>
                                <w:t>取組内容ごとに、実施スケジュールを記載してください。</w:t>
                              </w:r>
                            </w:p>
                            <w:p w14:paraId="65B04F1B" w14:textId="77777777" w:rsidR="009B7ECF" w:rsidRDefault="00207743">
                              <w:pPr>
                                <w:spacing w:before="77"/>
                                <w:ind w:left="326"/>
                                <w:rPr>
                                  <w:rFonts w:ascii="ＭＳ ゴシック" w:eastAsia="ＭＳ ゴシック"/>
                                  <w:sz w:val="21"/>
                                </w:rPr>
                              </w:pPr>
                              <w:r>
                                <w:rPr>
                                  <w:position w:val="2"/>
                                  <w:sz w:val="20"/>
                                </w:rPr>
                                <w:t>4</w:t>
                              </w:r>
                              <w:r>
                                <w:rPr>
                                  <w:spacing w:val="-24"/>
                                  <w:position w:val="2"/>
                                  <w:sz w:val="20"/>
                                </w:rPr>
                                <w:t xml:space="preserve"> </w:t>
                              </w:r>
                              <w:r>
                                <w:rPr>
                                  <w:rFonts w:ascii="ＭＳ ゴシック" w:eastAsia="ＭＳ ゴシック"/>
                                  <w:sz w:val="21"/>
                                </w:rPr>
                                <w:t>（「スケジュール欄」に取組の実施期間を棒線等で表示してください。</w:t>
                              </w:r>
                              <w:r>
                                <w:rPr>
                                  <w:rFonts w:ascii="ＭＳ ゴシック" w:eastAsia="ＭＳ ゴシック"/>
                                  <w:spacing w:val="-10"/>
                                  <w:sz w:val="21"/>
                                </w:rPr>
                                <w:t>）</w:t>
                              </w:r>
                            </w:p>
                            <w:p w14:paraId="65B04F1C" w14:textId="77777777" w:rsidR="009B7ECF" w:rsidRDefault="00207743">
                              <w:pPr>
                                <w:spacing w:before="86"/>
                                <w:ind w:left="326"/>
                                <w:rPr>
                                  <w:sz w:val="20"/>
                                </w:rPr>
                              </w:pPr>
                              <w:r>
                                <w:rPr>
                                  <w:spacing w:val="-10"/>
                                  <w:sz w:val="20"/>
                                </w:rPr>
                                <w:t>5</w:t>
                              </w:r>
                            </w:p>
                          </w:txbxContent>
                        </wps:txbx>
                        <wps:bodyPr wrap="square" lIns="0" tIns="0" rIns="0" bIns="0" rtlCol="0">
                          <a:noAutofit/>
                        </wps:bodyPr>
                      </wps:wsp>
                      <wps:wsp>
                        <wps:cNvPr id="50" name="Textbox 50"/>
                        <wps:cNvSpPr txBox="1"/>
                        <wps:spPr>
                          <a:xfrm>
                            <a:off x="6095" y="2774441"/>
                            <a:ext cx="432434" cy="116839"/>
                          </a:xfrm>
                          <a:prstGeom prst="rect">
                            <a:avLst/>
                          </a:prstGeom>
                        </wps:spPr>
                        <wps:txbx>
                          <w:txbxContent>
                            <w:p w14:paraId="65B04F1D" w14:textId="77777777" w:rsidR="009B7ECF" w:rsidRDefault="00207743">
                              <w:pPr>
                                <w:spacing w:before="48" w:line="136" w:lineRule="exact"/>
                                <w:ind w:left="53"/>
                                <w:jc w:val="center"/>
                                <w:rPr>
                                  <w:sz w:val="20"/>
                                </w:rPr>
                              </w:pPr>
                              <w:r>
                                <w:rPr>
                                  <w:spacing w:val="-10"/>
                                  <w:sz w:val="20"/>
                                </w:rPr>
                                <w:t>2</w:t>
                              </w:r>
                            </w:p>
                          </w:txbxContent>
                        </wps:txbx>
                        <wps:bodyPr wrap="square" lIns="0" tIns="0" rIns="0" bIns="0" rtlCol="0">
                          <a:noAutofit/>
                        </wps:bodyPr>
                      </wps:wsp>
                      <wps:wsp>
                        <wps:cNvPr id="51" name="Textbox 51"/>
                        <wps:cNvSpPr txBox="1"/>
                        <wps:spPr>
                          <a:xfrm>
                            <a:off x="3047" y="2536697"/>
                            <a:ext cx="438150" cy="234950"/>
                          </a:xfrm>
                          <a:prstGeom prst="rect">
                            <a:avLst/>
                          </a:prstGeom>
                          <a:ln w="6096">
                            <a:solidFill>
                              <a:srgbClr val="000000"/>
                            </a:solidFill>
                            <a:prstDash val="solid"/>
                          </a:ln>
                        </wps:spPr>
                        <wps:txbx>
                          <w:txbxContent>
                            <w:p w14:paraId="65B04F1E" w14:textId="77777777" w:rsidR="009B7ECF" w:rsidRDefault="00207743">
                              <w:pPr>
                                <w:spacing w:before="48"/>
                                <w:ind w:left="53"/>
                                <w:jc w:val="center"/>
                                <w:rPr>
                                  <w:sz w:val="20"/>
                                </w:rPr>
                              </w:pPr>
                              <w:r>
                                <w:rPr>
                                  <w:spacing w:val="-10"/>
                                  <w:sz w:val="20"/>
                                </w:rPr>
                                <w:t>1</w:t>
                              </w:r>
                            </w:p>
                          </w:txbxContent>
                        </wps:txbx>
                        <wps:bodyPr wrap="square" lIns="0" tIns="0" rIns="0" bIns="0" rtlCol="0">
                          <a:noAutofit/>
                        </wps:bodyPr>
                      </wps:wsp>
                      <wps:wsp>
                        <wps:cNvPr id="52" name="Textbox 52"/>
                        <wps:cNvSpPr txBox="1"/>
                        <wps:spPr>
                          <a:xfrm>
                            <a:off x="5495544" y="2301239"/>
                            <a:ext cx="368300" cy="235585"/>
                          </a:xfrm>
                          <a:prstGeom prst="rect">
                            <a:avLst/>
                          </a:prstGeom>
                          <a:ln w="6095">
                            <a:solidFill>
                              <a:srgbClr val="000000"/>
                            </a:solidFill>
                            <a:prstDash val="solid"/>
                          </a:ln>
                        </wps:spPr>
                        <wps:txbx>
                          <w:txbxContent>
                            <w:p w14:paraId="65B04F1F" w14:textId="77777777" w:rsidR="009B7ECF" w:rsidRDefault="00207743">
                              <w:pPr>
                                <w:spacing w:before="89"/>
                                <w:ind w:left="126"/>
                                <w:rPr>
                                  <w:sz w:val="14"/>
                                </w:rPr>
                              </w:pPr>
                              <w:r>
                                <w:rPr>
                                  <w:spacing w:val="-5"/>
                                  <w:sz w:val="14"/>
                                </w:rPr>
                                <w:t>３月</w:t>
                              </w:r>
                            </w:p>
                          </w:txbxContent>
                        </wps:txbx>
                        <wps:bodyPr wrap="square" lIns="0" tIns="0" rIns="0" bIns="0" rtlCol="0">
                          <a:noAutofit/>
                        </wps:bodyPr>
                      </wps:wsp>
                      <wps:wsp>
                        <wps:cNvPr id="53" name="Textbox 53"/>
                        <wps:cNvSpPr txBox="1"/>
                        <wps:spPr>
                          <a:xfrm>
                            <a:off x="5150358" y="2301239"/>
                            <a:ext cx="345440" cy="235585"/>
                          </a:xfrm>
                          <a:prstGeom prst="rect">
                            <a:avLst/>
                          </a:prstGeom>
                          <a:ln w="6095">
                            <a:solidFill>
                              <a:srgbClr val="000000"/>
                            </a:solidFill>
                            <a:prstDash val="solid"/>
                          </a:ln>
                        </wps:spPr>
                        <wps:txbx>
                          <w:txbxContent>
                            <w:p w14:paraId="65B04F20" w14:textId="77777777" w:rsidR="009B7ECF" w:rsidRDefault="00207743">
                              <w:pPr>
                                <w:spacing w:before="89"/>
                                <w:ind w:left="126"/>
                                <w:rPr>
                                  <w:sz w:val="14"/>
                                </w:rPr>
                              </w:pPr>
                              <w:r>
                                <w:rPr>
                                  <w:spacing w:val="-5"/>
                                  <w:sz w:val="14"/>
                                </w:rPr>
                                <w:t>２月</w:t>
                              </w:r>
                            </w:p>
                          </w:txbxContent>
                        </wps:txbx>
                        <wps:bodyPr wrap="square" lIns="0" tIns="0" rIns="0" bIns="0" rtlCol="0">
                          <a:noAutofit/>
                        </wps:bodyPr>
                      </wps:wsp>
                      <wps:wsp>
                        <wps:cNvPr id="54" name="Textbox 54"/>
                        <wps:cNvSpPr txBox="1"/>
                        <wps:spPr>
                          <a:xfrm>
                            <a:off x="4805934" y="2301239"/>
                            <a:ext cx="344805" cy="235585"/>
                          </a:xfrm>
                          <a:prstGeom prst="rect">
                            <a:avLst/>
                          </a:prstGeom>
                          <a:ln w="6096">
                            <a:solidFill>
                              <a:srgbClr val="000000"/>
                            </a:solidFill>
                            <a:prstDash val="solid"/>
                          </a:ln>
                        </wps:spPr>
                        <wps:txbx>
                          <w:txbxContent>
                            <w:p w14:paraId="65B04F21" w14:textId="77777777" w:rsidR="009B7ECF" w:rsidRDefault="00207743">
                              <w:pPr>
                                <w:spacing w:before="89"/>
                                <w:ind w:left="126"/>
                                <w:rPr>
                                  <w:sz w:val="14"/>
                                </w:rPr>
                              </w:pPr>
                              <w:r>
                                <w:rPr>
                                  <w:spacing w:val="-5"/>
                                  <w:sz w:val="14"/>
                                </w:rPr>
                                <w:t>１月</w:t>
                              </w:r>
                            </w:p>
                          </w:txbxContent>
                        </wps:txbx>
                        <wps:bodyPr wrap="square" lIns="0" tIns="0" rIns="0" bIns="0" rtlCol="0">
                          <a:noAutofit/>
                        </wps:bodyPr>
                      </wps:wsp>
                      <wps:wsp>
                        <wps:cNvPr id="55" name="Textbox 55"/>
                        <wps:cNvSpPr txBox="1"/>
                        <wps:spPr>
                          <a:xfrm>
                            <a:off x="4460747" y="2301239"/>
                            <a:ext cx="345440" cy="235585"/>
                          </a:xfrm>
                          <a:prstGeom prst="rect">
                            <a:avLst/>
                          </a:prstGeom>
                          <a:ln w="6096">
                            <a:solidFill>
                              <a:srgbClr val="000000"/>
                            </a:solidFill>
                            <a:prstDash val="solid"/>
                          </a:ln>
                        </wps:spPr>
                        <wps:txbx>
                          <w:txbxContent>
                            <w:p w14:paraId="65B04F22" w14:textId="77777777" w:rsidR="009B7ECF" w:rsidRDefault="00207743">
                              <w:pPr>
                                <w:spacing w:before="89"/>
                                <w:ind w:left="109"/>
                                <w:rPr>
                                  <w:sz w:val="14"/>
                                </w:rPr>
                              </w:pPr>
                              <w:r>
                                <w:rPr>
                                  <w:sz w:val="14"/>
                                </w:rPr>
                                <w:t>12</w:t>
                              </w:r>
                              <w:r>
                                <w:rPr>
                                  <w:spacing w:val="-24"/>
                                  <w:sz w:val="14"/>
                                </w:rPr>
                                <w:t xml:space="preserve"> 月</w:t>
                              </w:r>
                            </w:p>
                          </w:txbxContent>
                        </wps:txbx>
                        <wps:bodyPr wrap="square" lIns="0" tIns="0" rIns="0" bIns="0" rtlCol="0">
                          <a:noAutofit/>
                        </wps:bodyPr>
                      </wps:wsp>
                      <wps:wsp>
                        <wps:cNvPr id="56" name="Textbox 56"/>
                        <wps:cNvSpPr txBox="1"/>
                        <wps:spPr>
                          <a:xfrm>
                            <a:off x="4115561" y="2301239"/>
                            <a:ext cx="345440" cy="235585"/>
                          </a:xfrm>
                          <a:prstGeom prst="rect">
                            <a:avLst/>
                          </a:prstGeom>
                          <a:ln w="6095">
                            <a:solidFill>
                              <a:srgbClr val="000000"/>
                            </a:solidFill>
                            <a:prstDash val="solid"/>
                          </a:ln>
                        </wps:spPr>
                        <wps:txbx>
                          <w:txbxContent>
                            <w:p w14:paraId="65B04F23" w14:textId="77777777" w:rsidR="009B7ECF" w:rsidRDefault="00207743">
                              <w:pPr>
                                <w:spacing w:before="89"/>
                                <w:ind w:left="109"/>
                                <w:rPr>
                                  <w:sz w:val="14"/>
                                </w:rPr>
                              </w:pPr>
                              <w:r>
                                <w:rPr>
                                  <w:sz w:val="14"/>
                                </w:rPr>
                                <w:t>11</w:t>
                              </w:r>
                              <w:r>
                                <w:rPr>
                                  <w:spacing w:val="-24"/>
                                  <w:sz w:val="14"/>
                                </w:rPr>
                                <w:t xml:space="preserve"> 月</w:t>
                              </w:r>
                            </w:p>
                          </w:txbxContent>
                        </wps:txbx>
                        <wps:bodyPr wrap="square" lIns="0" tIns="0" rIns="0" bIns="0" rtlCol="0">
                          <a:noAutofit/>
                        </wps:bodyPr>
                      </wps:wsp>
                      <wps:wsp>
                        <wps:cNvPr id="57" name="Textbox 57"/>
                        <wps:cNvSpPr txBox="1"/>
                        <wps:spPr>
                          <a:xfrm>
                            <a:off x="3770376" y="2301239"/>
                            <a:ext cx="345440" cy="235585"/>
                          </a:xfrm>
                          <a:prstGeom prst="rect">
                            <a:avLst/>
                          </a:prstGeom>
                          <a:ln w="6095">
                            <a:solidFill>
                              <a:srgbClr val="000000"/>
                            </a:solidFill>
                            <a:prstDash val="solid"/>
                          </a:ln>
                        </wps:spPr>
                        <wps:txbx>
                          <w:txbxContent>
                            <w:p w14:paraId="65B04F24" w14:textId="77777777" w:rsidR="009B7ECF" w:rsidRDefault="00207743">
                              <w:pPr>
                                <w:spacing w:before="89"/>
                                <w:ind w:left="110"/>
                                <w:rPr>
                                  <w:sz w:val="14"/>
                                </w:rPr>
                              </w:pPr>
                              <w:r>
                                <w:rPr>
                                  <w:sz w:val="14"/>
                                </w:rPr>
                                <w:t>10</w:t>
                              </w:r>
                              <w:r>
                                <w:rPr>
                                  <w:spacing w:val="-24"/>
                                  <w:sz w:val="14"/>
                                </w:rPr>
                                <w:t xml:space="preserve"> 月</w:t>
                              </w:r>
                            </w:p>
                          </w:txbxContent>
                        </wps:txbx>
                        <wps:bodyPr wrap="square" lIns="0" tIns="0" rIns="0" bIns="0" rtlCol="0">
                          <a:noAutofit/>
                        </wps:bodyPr>
                      </wps:wsp>
                      <wps:wsp>
                        <wps:cNvPr id="58" name="Textbox 58"/>
                        <wps:cNvSpPr txBox="1"/>
                        <wps:spPr>
                          <a:xfrm>
                            <a:off x="3425952" y="2301239"/>
                            <a:ext cx="344805" cy="235585"/>
                          </a:xfrm>
                          <a:prstGeom prst="rect">
                            <a:avLst/>
                          </a:prstGeom>
                          <a:ln w="6096">
                            <a:solidFill>
                              <a:srgbClr val="000000"/>
                            </a:solidFill>
                            <a:prstDash val="solid"/>
                          </a:ln>
                        </wps:spPr>
                        <wps:txbx>
                          <w:txbxContent>
                            <w:p w14:paraId="65B04F25" w14:textId="77777777" w:rsidR="009B7ECF" w:rsidRDefault="00207743">
                              <w:pPr>
                                <w:spacing w:before="89"/>
                                <w:ind w:left="126"/>
                                <w:rPr>
                                  <w:sz w:val="14"/>
                                </w:rPr>
                              </w:pPr>
                              <w:r>
                                <w:rPr>
                                  <w:spacing w:val="-5"/>
                                  <w:sz w:val="14"/>
                                </w:rPr>
                                <w:t>９月</w:t>
                              </w:r>
                            </w:p>
                          </w:txbxContent>
                        </wps:txbx>
                        <wps:bodyPr wrap="square" lIns="0" tIns="0" rIns="0" bIns="0" rtlCol="0">
                          <a:noAutofit/>
                        </wps:bodyPr>
                      </wps:wsp>
                      <wps:wsp>
                        <wps:cNvPr id="59" name="Textbox 59"/>
                        <wps:cNvSpPr txBox="1"/>
                        <wps:spPr>
                          <a:xfrm>
                            <a:off x="3080766" y="2301239"/>
                            <a:ext cx="345440" cy="235585"/>
                          </a:xfrm>
                          <a:prstGeom prst="rect">
                            <a:avLst/>
                          </a:prstGeom>
                          <a:ln w="6096">
                            <a:solidFill>
                              <a:srgbClr val="000000"/>
                            </a:solidFill>
                            <a:prstDash val="solid"/>
                          </a:ln>
                        </wps:spPr>
                        <wps:txbx>
                          <w:txbxContent>
                            <w:p w14:paraId="65B04F26" w14:textId="77777777" w:rsidR="009B7ECF" w:rsidRDefault="00207743">
                              <w:pPr>
                                <w:spacing w:before="89"/>
                                <w:ind w:left="127"/>
                                <w:rPr>
                                  <w:sz w:val="14"/>
                                </w:rPr>
                              </w:pPr>
                              <w:r>
                                <w:rPr>
                                  <w:spacing w:val="-5"/>
                                  <w:sz w:val="14"/>
                                </w:rPr>
                                <w:t>８月</w:t>
                              </w:r>
                            </w:p>
                          </w:txbxContent>
                        </wps:txbx>
                        <wps:bodyPr wrap="square" lIns="0" tIns="0" rIns="0" bIns="0" rtlCol="0">
                          <a:noAutofit/>
                        </wps:bodyPr>
                      </wps:wsp>
                      <wps:wsp>
                        <wps:cNvPr id="60" name="Textbox 60"/>
                        <wps:cNvSpPr txBox="1"/>
                        <wps:spPr>
                          <a:xfrm>
                            <a:off x="2735579" y="2301239"/>
                            <a:ext cx="345440" cy="235585"/>
                          </a:xfrm>
                          <a:prstGeom prst="rect">
                            <a:avLst/>
                          </a:prstGeom>
                          <a:ln w="6096">
                            <a:solidFill>
                              <a:srgbClr val="000000"/>
                            </a:solidFill>
                            <a:prstDash val="solid"/>
                          </a:ln>
                        </wps:spPr>
                        <wps:txbx>
                          <w:txbxContent>
                            <w:p w14:paraId="65B04F27" w14:textId="77777777" w:rsidR="009B7ECF" w:rsidRDefault="00207743">
                              <w:pPr>
                                <w:spacing w:before="89"/>
                                <w:ind w:left="126"/>
                                <w:rPr>
                                  <w:sz w:val="14"/>
                                </w:rPr>
                              </w:pPr>
                              <w:r>
                                <w:rPr>
                                  <w:spacing w:val="-5"/>
                                  <w:sz w:val="14"/>
                                </w:rPr>
                                <w:t>７月</w:t>
                              </w:r>
                            </w:p>
                          </w:txbxContent>
                        </wps:txbx>
                        <wps:bodyPr wrap="square" lIns="0" tIns="0" rIns="0" bIns="0" rtlCol="0">
                          <a:noAutofit/>
                        </wps:bodyPr>
                      </wps:wsp>
                      <wps:wsp>
                        <wps:cNvPr id="61" name="Textbox 61"/>
                        <wps:cNvSpPr txBox="1"/>
                        <wps:spPr>
                          <a:xfrm>
                            <a:off x="2391155" y="2301239"/>
                            <a:ext cx="344805" cy="235585"/>
                          </a:xfrm>
                          <a:prstGeom prst="rect">
                            <a:avLst/>
                          </a:prstGeom>
                          <a:ln w="6095">
                            <a:solidFill>
                              <a:srgbClr val="000000"/>
                            </a:solidFill>
                            <a:prstDash val="solid"/>
                          </a:ln>
                        </wps:spPr>
                        <wps:txbx>
                          <w:txbxContent>
                            <w:p w14:paraId="65B04F28" w14:textId="77777777" w:rsidR="009B7ECF" w:rsidRDefault="00207743">
                              <w:pPr>
                                <w:spacing w:before="89"/>
                                <w:ind w:left="126"/>
                                <w:rPr>
                                  <w:sz w:val="14"/>
                                </w:rPr>
                              </w:pPr>
                              <w:r>
                                <w:rPr>
                                  <w:spacing w:val="-5"/>
                                  <w:sz w:val="14"/>
                                </w:rPr>
                                <w:t>６月</w:t>
                              </w:r>
                            </w:p>
                          </w:txbxContent>
                        </wps:txbx>
                        <wps:bodyPr wrap="square" lIns="0" tIns="0" rIns="0" bIns="0" rtlCol="0">
                          <a:noAutofit/>
                        </wps:bodyPr>
                      </wps:wsp>
                      <wps:wsp>
                        <wps:cNvPr id="62" name="Textbox 62"/>
                        <wps:cNvSpPr txBox="1"/>
                        <wps:spPr>
                          <a:xfrm>
                            <a:off x="2045970" y="2301239"/>
                            <a:ext cx="345440" cy="235585"/>
                          </a:xfrm>
                          <a:prstGeom prst="rect">
                            <a:avLst/>
                          </a:prstGeom>
                          <a:ln w="6095">
                            <a:solidFill>
                              <a:srgbClr val="000000"/>
                            </a:solidFill>
                            <a:prstDash val="solid"/>
                          </a:ln>
                        </wps:spPr>
                        <wps:txbx>
                          <w:txbxContent>
                            <w:p w14:paraId="65B04F29" w14:textId="77777777" w:rsidR="009B7ECF" w:rsidRDefault="00207743">
                              <w:pPr>
                                <w:spacing w:before="89"/>
                                <w:ind w:left="126"/>
                                <w:rPr>
                                  <w:sz w:val="14"/>
                                </w:rPr>
                              </w:pPr>
                              <w:r>
                                <w:rPr>
                                  <w:spacing w:val="-5"/>
                                  <w:sz w:val="14"/>
                                </w:rPr>
                                <w:t>５月</w:t>
                              </w:r>
                            </w:p>
                          </w:txbxContent>
                        </wps:txbx>
                        <wps:bodyPr wrap="square" lIns="0" tIns="0" rIns="0" bIns="0" rtlCol="0">
                          <a:noAutofit/>
                        </wps:bodyPr>
                      </wps:wsp>
                      <wps:wsp>
                        <wps:cNvPr id="63" name="Textbox 63"/>
                        <wps:cNvSpPr txBox="1"/>
                        <wps:spPr>
                          <a:xfrm>
                            <a:off x="1701545" y="2301239"/>
                            <a:ext cx="344805" cy="235585"/>
                          </a:xfrm>
                          <a:prstGeom prst="rect">
                            <a:avLst/>
                          </a:prstGeom>
                          <a:ln w="6095">
                            <a:solidFill>
                              <a:srgbClr val="000000"/>
                            </a:solidFill>
                            <a:prstDash val="solid"/>
                          </a:ln>
                        </wps:spPr>
                        <wps:txbx>
                          <w:txbxContent>
                            <w:p w14:paraId="65B04F2A" w14:textId="77777777" w:rsidR="009B7ECF" w:rsidRDefault="00207743">
                              <w:pPr>
                                <w:spacing w:before="89"/>
                                <w:ind w:left="126"/>
                                <w:rPr>
                                  <w:sz w:val="14"/>
                                </w:rPr>
                              </w:pPr>
                              <w:r>
                                <w:rPr>
                                  <w:spacing w:val="-5"/>
                                  <w:sz w:val="14"/>
                                </w:rPr>
                                <w:t>４月</w:t>
                              </w:r>
                            </w:p>
                          </w:txbxContent>
                        </wps:txbx>
                        <wps:bodyPr wrap="square" lIns="0" tIns="0" rIns="0" bIns="0" rtlCol="0">
                          <a:noAutofit/>
                        </wps:bodyPr>
                      </wps:wsp>
                      <wps:wsp>
                        <wps:cNvPr id="64" name="Textbox 64"/>
                        <wps:cNvSpPr txBox="1"/>
                        <wps:spPr>
                          <a:xfrm>
                            <a:off x="1701545" y="2066543"/>
                            <a:ext cx="4162425" cy="234950"/>
                          </a:xfrm>
                          <a:prstGeom prst="rect">
                            <a:avLst/>
                          </a:prstGeom>
                          <a:ln w="6095">
                            <a:solidFill>
                              <a:srgbClr val="000000"/>
                            </a:solidFill>
                            <a:prstDash val="solid"/>
                          </a:ln>
                        </wps:spPr>
                        <wps:txbx>
                          <w:txbxContent>
                            <w:p w14:paraId="65B04F2B" w14:textId="77777777" w:rsidR="009B7ECF" w:rsidRDefault="00207743">
                              <w:pPr>
                                <w:spacing w:before="35"/>
                                <w:ind w:right="34"/>
                                <w:jc w:val="center"/>
                              </w:pPr>
                              <w:r>
                                <w:rPr>
                                  <w:spacing w:val="-4"/>
                                </w:rPr>
                                <w:t>スケジュール</w:t>
                              </w:r>
                            </w:p>
                          </w:txbxContent>
                        </wps:txbx>
                        <wps:bodyPr wrap="square" lIns="0" tIns="0" rIns="0" bIns="0" rtlCol="0">
                          <a:noAutofit/>
                        </wps:bodyPr>
                      </wps:wsp>
                      <wps:wsp>
                        <wps:cNvPr id="65" name="Textbox 65"/>
                        <wps:cNvSpPr txBox="1"/>
                        <wps:spPr>
                          <a:xfrm>
                            <a:off x="441198" y="2066543"/>
                            <a:ext cx="1260475" cy="470534"/>
                          </a:xfrm>
                          <a:prstGeom prst="rect">
                            <a:avLst/>
                          </a:prstGeom>
                          <a:ln w="6095">
                            <a:solidFill>
                              <a:srgbClr val="000000"/>
                            </a:solidFill>
                            <a:prstDash val="solid"/>
                          </a:ln>
                        </wps:spPr>
                        <wps:txbx>
                          <w:txbxContent>
                            <w:p w14:paraId="65B04F2C" w14:textId="2A148027" w:rsidR="009B7ECF" w:rsidRDefault="00207743">
                              <w:pPr>
                                <w:spacing w:before="220"/>
                                <w:ind w:left="546"/>
                              </w:pPr>
                              <w:r>
                                <w:rPr>
                                  <w:spacing w:val="-6"/>
                                </w:rPr>
                                <w:t>取組内容</w:t>
                              </w:r>
                              <w:r w:rsidR="0058525E">
                                <w:rPr>
                                  <w:spacing w:val="-2"/>
                                  <w:sz w:val="13"/>
                                </w:rPr>
                                <w:t>（注</w:t>
                              </w:r>
                              <w:r w:rsidR="0058525E">
                                <w:rPr>
                                  <w:rFonts w:hint="eastAsia"/>
                                  <w:spacing w:val="-5"/>
                                  <w:sz w:val="13"/>
                                </w:rPr>
                                <w:t>）</w:t>
                              </w:r>
                            </w:p>
                          </w:txbxContent>
                        </wps:txbx>
                        <wps:bodyPr wrap="square" lIns="0" tIns="0" rIns="0" bIns="0" rtlCol="0">
                          <a:noAutofit/>
                        </wps:bodyPr>
                      </wps:wsp>
                      <wps:wsp>
                        <wps:cNvPr id="66" name="Textbox 66"/>
                        <wps:cNvSpPr txBox="1"/>
                        <wps:spPr>
                          <a:xfrm>
                            <a:off x="3047" y="2066543"/>
                            <a:ext cx="438150" cy="470534"/>
                          </a:xfrm>
                          <a:prstGeom prst="rect">
                            <a:avLst/>
                          </a:prstGeom>
                          <a:ln w="6096">
                            <a:solidFill>
                              <a:srgbClr val="000000"/>
                            </a:solidFill>
                            <a:prstDash val="solid"/>
                          </a:ln>
                        </wps:spPr>
                        <wps:txbx>
                          <w:txbxContent>
                            <w:p w14:paraId="65B04F2D" w14:textId="77777777" w:rsidR="009B7ECF" w:rsidRDefault="00207743">
                              <w:pPr>
                                <w:spacing w:before="233"/>
                                <w:ind w:left="166"/>
                                <w:rPr>
                                  <w:sz w:val="20"/>
                                </w:rPr>
                              </w:pPr>
                              <w:r>
                                <w:rPr>
                                  <w:spacing w:val="-5"/>
                                  <w:sz w:val="20"/>
                                </w:rPr>
                                <w:t>番号</w:t>
                              </w:r>
                            </w:p>
                          </w:txbxContent>
                        </wps:txbx>
                        <wps:bodyPr wrap="square" lIns="0" tIns="0" rIns="0" bIns="0" rtlCol="0">
                          <a:noAutofit/>
                        </wps:bodyPr>
                      </wps:wsp>
                      <wps:wsp>
                        <wps:cNvPr id="67" name="Textbox 67"/>
                        <wps:cNvSpPr txBox="1"/>
                        <wps:spPr>
                          <a:xfrm>
                            <a:off x="214883" y="706071"/>
                            <a:ext cx="5547741" cy="579803"/>
                          </a:xfrm>
                          <a:prstGeom prst="rect">
                            <a:avLst/>
                          </a:prstGeom>
                        </wps:spPr>
                        <wps:txbx>
                          <w:txbxContent>
                            <w:p w14:paraId="65B04F2F" w14:textId="3D3264B5" w:rsidR="009B7ECF" w:rsidRDefault="00207743" w:rsidP="00472434">
                              <w:pPr>
                                <w:spacing w:line="240" w:lineRule="exact"/>
                                <w:rPr>
                                  <w:rFonts w:ascii="ＭＳ ゴシック" w:eastAsia="ＭＳ ゴシック"/>
                                  <w:sz w:val="21"/>
                                </w:rPr>
                              </w:pPr>
                              <w:r>
                                <w:rPr>
                                  <w:rFonts w:ascii="ＭＳ ゴシック" w:eastAsia="ＭＳ ゴシック"/>
                                  <w:sz w:val="21"/>
                                </w:rPr>
                                <w:t>・公募要領</w:t>
                              </w:r>
                              <w:r w:rsidR="001A431B">
                                <w:rPr>
                                  <w:rFonts w:ascii="ＭＳ ゴシック" w:eastAsia="ＭＳ ゴシック" w:hint="eastAsia"/>
                                  <w:sz w:val="21"/>
                                </w:rPr>
                                <w:t>別添１の第２　事業内容等関係別表１の</w:t>
                              </w:r>
                              <w:r>
                                <w:rPr>
                                  <w:rFonts w:ascii="ＭＳ ゴシック" w:eastAsia="ＭＳ ゴシック"/>
                                  <w:spacing w:val="-1"/>
                                  <w:sz w:val="21"/>
                                </w:rPr>
                                <w:t>「具体的な事業内容」について、</w:t>
                              </w:r>
                              <w:r w:rsidR="00314C0D">
                                <w:rPr>
                                  <w:rFonts w:ascii="ＭＳ ゴシック" w:eastAsia="ＭＳ ゴシック" w:hint="eastAsia"/>
                                  <w:spacing w:val="-1"/>
                                  <w:sz w:val="21"/>
                                </w:rPr>
                                <w:t>取組内容、</w:t>
                              </w:r>
                              <w:r>
                                <w:rPr>
                                  <w:rFonts w:ascii="ＭＳ ゴシック" w:eastAsia="ＭＳ ゴシック"/>
                                  <w:sz w:val="21"/>
                                </w:rPr>
                                <w:t>取組の時期、規模、場所、対象者（数）</w:t>
                              </w:r>
                              <w:r>
                                <w:rPr>
                                  <w:rFonts w:ascii="ＭＳ ゴシック" w:eastAsia="ＭＳ ゴシック"/>
                                  <w:spacing w:val="-1"/>
                                  <w:sz w:val="21"/>
                                </w:rPr>
                                <w:t>、方法等を含めて、具体的に記載してください。</w:t>
                              </w:r>
                            </w:p>
                          </w:txbxContent>
                        </wps:txbx>
                        <wps:bodyPr wrap="square" lIns="0" tIns="0" rIns="0" bIns="0" rtlCol="0">
                          <a:noAutofit/>
                        </wps:bodyPr>
                      </wps:wsp>
                    </wpg:wgp>
                  </a:graphicData>
                </a:graphic>
              </wp:anchor>
            </w:drawing>
          </mc:Choice>
          <mc:Fallback>
            <w:pict>
              <v:group w14:anchorId="65B04EFB" id="Group 38" o:spid="_x0000_s1044" style="position:absolute;left:0;text-align:left;margin-left:64.5pt;margin-top:19.25pt;width:467.9pt;height:293pt;z-index:-15724032;mso-wrap-distance-left:0;mso-wrap-distance-right:0;mso-position-horizontal-relative:page" coordsize="59423,37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">
                <v:shape id="Textbox 39" o:spid="_x0000_s1045" type="#_x0000_t202" style="position:absolute;left:342;top:508;width:1409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5B04F07" w14:textId="77777777" w:rsidR="009B7ECF" w:rsidRDefault="00207743">
                        <w:pPr>
                          <w:spacing w:line="220" w:lineRule="exact"/>
                        </w:pPr>
                        <w:r>
                          <w:rPr>
                            <w:spacing w:val="-2"/>
                          </w:rPr>
                          <w:t>［具体的な取組内容</w:t>
                        </w:r>
                        <w:r>
                          <w:rPr>
                            <w:spacing w:val="-10"/>
                          </w:rPr>
                          <w:t>］</w:t>
                        </w:r>
                      </w:p>
                    </w:txbxContent>
                  </v:textbox>
                </v:shape>
                <v:shape id="Textbox 40" o:spid="_x0000_s1046" type="#_x0000_t202" style="position:absolute;left:342;top:18826;width:2279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5B04F08" w14:textId="77777777" w:rsidR="009B7ECF" w:rsidRDefault="00207743">
                        <w:pPr>
                          <w:spacing w:line="210" w:lineRule="exact"/>
                          <w:rPr>
                            <w:sz w:val="21"/>
                          </w:rPr>
                        </w:pPr>
                        <w:r>
                          <w:rPr>
                            <w:sz w:val="21"/>
                          </w:rPr>
                          <w:t>［取組内容ごとの実施スケジュール</w:t>
                        </w:r>
                        <w:r>
                          <w:rPr>
                            <w:spacing w:val="-10"/>
                            <w:sz w:val="21"/>
                          </w:rPr>
                          <w:t>］</w:t>
                        </w:r>
                      </w:p>
                    </w:txbxContent>
                  </v:textbox>
                </v:shape>
                <v:shape id="Graphic 41" o:spid="_x0000_s1047" style="position:absolute;left:342;top:20635;width:58097;height:14160;visibility:visible;mso-wrap-style:square;v-text-anchor:top" coordsize="5809615,141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" path="m5809488,1409700l,1409700r,6083l5809488,1415783r,-6083xem5809488,1175004l,1175004r,6083l,1409687r6096,l6096,1181087r397764,l403860,1409687r6096,l409956,1181087r1254252,l1664208,1409687r6083,l1670291,1181087r338341,l2008632,1409687r6096,l2014728,1181087r339090,l2353818,1409687r6096,l2359914,1181087r338328,l2698242,1409687r6083,l2704325,1181087r339103,l3043428,1409687r6096,l3049524,1181087r339090,l3388614,1409687r6096,l3394710,1181087r338328,l3733038,1409687r6096,l3739134,1181087r339090,l4078224,1409687r6083,l4084307,1181087r339103,l4423410,1409687r6083,l4429493,1181087r339103,l4768596,1409687r6096,l4774692,1181087r338328,l5113020,1409687r6096,l5119116,1181087r339090,l5458206,1409687r6083,l5464289,1181087r339103,l5803392,1409687r6083,l5809475,1181087r13,-6083xem5809488,939546l,939546r,6083l,1174991r6096,l6096,945629r397764,l403860,1174991r6096,l409956,945629r1254252,l1664208,1174991r6083,l1670291,945629r338341,l2008632,1174991r6096,l2014728,945629r339090,l2353818,1174991r6096,l2359914,945629r338328,l2698242,1174991r6083,l2704325,945629r339103,l3043428,1174991r6096,l3049524,945629r339090,l3388614,1174991r6096,l3394710,945629r338328,l3733038,1174991r6096,l3739134,945629r339090,l4078224,1174991r6083,l4084307,945629r339103,l4423410,1174991r6083,l4429493,945629r339103,l4768596,1174991r6096,l4774692,945629r338328,l5113020,1174991r6096,l5119116,945629r339090,l5458206,1174991r6083,l5464289,945629r339103,l5803392,1174991r6083,l5809475,945629r13,-6083xem5809488,470154r-6096,l5803392,476237r,228600l5464289,704837r,-228600l5803392,476237r,-6083l5458206,470154r,6083l5458206,704837r-339090,l5119116,476237r339090,l5458206,470154r-345186,l5113020,476237r,228600l4774692,704837r,-228600l5113020,476237r,-6083l4768596,470154r,6083l4768596,704837r-339103,l4429493,476237r339103,l4768596,470154r-345186,l4423410,476237r,228600l4084307,704837r,-228600l4423410,476237r,-6083l4078224,470154r,6083l4078224,704837r-339090,l3739134,646163r-6096,l3733038,704837r-338328,l3394710,646163r-6096,l3388614,704837r-339090,l3049524,646163r-6096,l3043428,704837r-339103,l2704325,646163r-6083,l2698242,704837r-338328,l2359914,646163r-6096,l2353818,704837r-339090,l2014728,646163r-6096,l2008632,704837r-338341,l1670291,476237r338341,l2008632,531863r6096,l2014728,476237r339090,l2353818,531863r6096,l2359914,476237r338328,l2698242,531863r6083,l2704325,476237r339103,l3043428,531863r6096,l3049524,476237r339090,l3388614,531863r6096,l3394710,476237r338328,l3733038,531863r6096,l3739134,476237r339090,l4078224,470154r-2414016,l1664208,476237r,228600l409956,704837r,-228600l1664208,476237r,-6083l,470154r,6083l403860,476237r,228600l,704837r,6096l,939533r6096,l6096,710933r397764,l403860,939533r6096,l409956,710933r1254252,l1664208,939533r6083,l1670291,710933r338341,l2008632,939533r6096,l2014728,710933r339090,l2353818,939533r6096,l2359914,710933r338328,l2698242,939533r6083,l2704325,710933r339103,l3043428,939533r6096,l3049524,710933r339090,l3388614,939533r6096,l3394710,710933r338328,l3733038,939533r6096,l3739134,710933r339090,l4078224,939533r6083,l4084307,710933r339103,l4423410,939533r6083,l4429493,710933r339103,l4768596,939533r6096,l4774692,710933r338328,l5113020,939533r6096,l5119116,710933r339090,l5458206,939533r6083,l5464289,710933r339103,l5803392,939533r6083,l5809475,710933r13,-6096l5809475,476237r13,-6083xem5809488,l,,,6083r5809488,l5809488,xe" fillcolor="black" stroked="f">
                  <v:path arrowok="t"/>
                </v:shape>
                <v:shape id="Graphic 42" o:spid="_x0000_s1048" style="position:absolute;width:59423;height:37211;visibility:visible;mso-wrap-style:square;v-text-anchor:top" coordsize="5942330,372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" path="m5942076,r-6096,l5935980,6083r,3708654l5843765,3714737r,-6096l5843765,3479279r13,-6083l5837682,3473196r,6083l5837682,3708641r-339090,l5498592,3714737r-13,-235458l5837682,3479279r,-6083l5492496,3473196r,6083l5492496,3708641r-339090,l5153406,3479279r339090,l5492496,3473196r-345186,l5147310,3479279r,235458l5147297,3708641r-338315,l4808982,3479279r338328,l5147310,3473196r-344424,l4802886,3479279r,235458l4802873,3708641r-339077,l4463796,3714737r-13,-235458l4802886,3479279r,-6083l4457700,3473196r,6083l4457700,3708641r-339090,l4118610,3714737r-13,-235458l4457700,3479279r,-6083l4112514,3473196r,6083l4112514,3708641r-339090,l3773424,3479279r339090,l4112514,3473196r-345186,l3767328,3479279r,229362l3429000,3708641r,-229362l3767328,3479279r,-6083l3422904,3473196r,6083l3422904,3708641r-339090,l3083814,3479279r339090,l3422904,3473196r-345186,l3077718,3479279r,229362l2738628,3708641r,6096l2738615,3479279r339103,l3077718,3473196r-345186,l2732532,3479279r,229362l2394204,3708641r,-229362l2732532,3479279r,-6083l2388108,3473196r,6083l2388108,3714737r-13,-6096l2049018,3708641r,-229362l2388108,3479279r,-6083l2042922,3473196r,6083l2042922,3708641r-338328,l1704594,3714737r-13,-235458l2042922,3479279r,-6083l1698498,3473196r,6083l1698498,3708641r-1254252,l444246,3479279r1254252,l1698498,3473196r-1260348,l438150,3479279r,229362l40386,3708641r,-229362l438150,3479279r,-6083l34290,3473196r,6083l34290,3708641r,6096l6096,3714737,6096,6083r5929884,l5935980,,6096,,,,,6083,,3714737r,6096l6096,3720833r5929884,l5942076,3720833r,-6096l5942076,6083r,-6083xe" fillcolor="black" stroked="f">
                  <v:path arrowok="t"/>
                </v:shape>
                <v:shape id="Graphic 43" o:spid="_x0000_s1049" style="position:absolute;left:434;top:3063;width:58293;height:13906;visibility:visible;mso-wrap-style:square;v-text-anchor:top" coordsize="5829300,139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" path="m5597652,l231647,,184939,4702,141446,18192,102096,39540,67818,67818,39540,102096,18192,141446,4702,184939,,231648r,927354l4702,1205710r13490,43493l39540,1288553r28278,34279l102096,1351109r39350,21348l184939,1385947r46708,4703l5597652,1390650r46708,-4703l5687853,1372457r39350,-21348l5761482,1322832r28277,-34279l5811107,1249203r13490,-43493l5829300,1159002r,-927354l5824597,184939r-13490,-43493l5789759,102096,5761482,67818,5727203,39540,5687853,18192,5644360,4702,5597652,xe" fillcolor="#fae4d5" stroked="f">
                  <v:path arrowok="t"/>
                </v:shape>
                <v:shape id="Graphic 44" o:spid="_x0000_s1050" style="position:absolute;left:434;top:3063;width:58293;height:13906;visibility:visible;mso-wrap-style:square;v-text-anchor:top" coordsize="5829300,139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" path="m,231648l4702,184939,18192,141446,39540,102096,67817,67818,102096,39540,141446,18192,184939,4702,231647,,5597652,r46708,4702l5687853,18192r39350,21348l5761482,67818r28277,34278l5811107,141446r13490,43493l5829300,231648r,927354l5824597,1205710r-13490,43493l5789759,1288553r-28277,34278l5727203,1351109r-39350,21348l5644360,1385947r-46708,4703l231647,1390650r-46708,-4703l141446,1372457r-39350,-21348l67817,1322831,39540,1288553,18192,1249203,4702,1205710,,1159002,,231648xe" filled="f" strokecolor="#f3b082" strokeweight="2pt">
                  <v:stroke dashstyle="1 1"/>
                  <v:path arrowok="t"/>
                </v:shape>
                <v:shape id="Graphic 45" o:spid="_x0000_s1051" style="position:absolute;left:480;top:29039;width:58293;height:7049;visibility:visible;mso-wrap-style:square;v-text-anchor:top" coordsize="582930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" path="m5711952,l117348,,71687,9227,34385,34385,9227,71687,,117348,,587502r9227,45660l34385,670464r37302,25158l117348,704850r5594604,l5757612,695622r37302,-25158l5820072,633162r9228,-45660l5829300,117348r-9228,-45661l5794914,34385,5757612,9227,5711952,xe" fillcolor="#fae4d5" stroked="f">
                  <v:path arrowok="t"/>
                </v:shape>
                <v:shape id="Graphic 46" o:spid="_x0000_s1052" style="position:absolute;left:480;top:29039;width:58293;height:7049;visibility:visible;mso-wrap-style:square;v-text-anchor:top" coordsize="582930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" path="m,117348l9227,71687,34385,34385,71687,9227,117347,,5711952,r45660,9227l5794914,34385r25158,37302l5829300,117348r,470153l5820072,633162r-25158,37302l5757612,695622r-45660,9227l117347,704849,71687,695622,34385,670464,9227,633162,,587501,,117348xe" filled="f" strokecolor="#f3b082" strokeweight="2pt">
                  <v:stroke dashstyle="1 1"/>
                  <v:path arrowok="t"/>
                </v:shape>
                <v:shape id="Graphic 47" o:spid="_x0000_s1053" style="position:absolute;left:18402;top:25953;width:20866;height:1143;visibility:visible;mso-wrap-style:square;v-text-anchor:top" coordsize="208661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" path="m2086355,l,,,114300r2086355,l2086355,xe" fillcolor="#ddeaf6" stroked="f">
                  <v:path arrowok="t"/>
                </v:shape>
                <v:shape id="Graphic 48" o:spid="_x0000_s1054" style="position:absolute;left:18402;top:25953;width:20866;height:1143;visibility:visible;mso-wrap-style:square;v-text-anchor:top" coordsize="208661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" path="m,l2086355,r,114300l,114300,,xe" filled="f" strokecolor="#2e518e" strokeweight="1pt">
                  <v:path arrowok="t"/>
                </v:shape>
                <v:shape id="Textbox 49" o:spid="_x0000_s1055" type="#_x0000_t202" style="position:absolute;width:59423;height:37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5B04F09" w14:textId="77777777" w:rsidR="009B7ECF" w:rsidRDefault="009B7ECF">
                        <w:pPr>
                          <w:rPr>
                            <w:rFonts w:ascii="ＭＳ ゴシック"/>
                            <w:b/>
                            <w:sz w:val="21"/>
                          </w:rPr>
                        </w:pPr>
                      </w:p>
                      <w:p w14:paraId="65B04F0A" w14:textId="77777777" w:rsidR="009B7ECF" w:rsidRDefault="009B7ECF">
                        <w:pPr>
                          <w:rPr>
                            <w:rFonts w:ascii="ＭＳ ゴシック"/>
                            <w:b/>
                            <w:sz w:val="21"/>
                          </w:rPr>
                        </w:pPr>
                      </w:p>
                      <w:p w14:paraId="65B04F0B" w14:textId="77777777" w:rsidR="009B7ECF" w:rsidRDefault="009B7ECF">
                        <w:pPr>
                          <w:rPr>
                            <w:rFonts w:ascii="ＭＳ ゴシック"/>
                            <w:b/>
                            <w:sz w:val="21"/>
                          </w:rPr>
                        </w:pPr>
                      </w:p>
                      <w:p w14:paraId="65B04F0C" w14:textId="77777777" w:rsidR="009B7ECF" w:rsidRDefault="009B7ECF">
                        <w:pPr>
                          <w:rPr>
                            <w:rFonts w:ascii="ＭＳ ゴシック"/>
                            <w:b/>
                            <w:sz w:val="21"/>
                          </w:rPr>
                        </w:pPr>
                      </w:p>
                      <w:p w14:paraId="65B04F0D" w14:textId="77777777" w:rsidR="009B7ECF" w:rsidRDefault="009B7ECF">
                        <w:pPr>
                          <w:rPr>
                            <w:rFonts w:ascii="ＭＳ ゴシック"/>
                            <w:b/>
                            <w:sz w:val="21"/>
                          </w:rPr>
                        </w:pPr>
                      </w:p>
                      <w:p w14:paraId="65B04F0E" w14:textId="77777777" w:rsidR="009B7ECF" w:rsidRDefault="009B7ECF">
                        <w:pPr>
                          <w:rPr>
                            <w:rFonts w:ascii="ＭＳ ゴシック"/>
                            <w:b/>
                            <w:sz w:val="21"/>
                          </w:rPr>
                        </w:pPr>
                      </w:p>
                      <w:p w14:paraId="65B04F0F" w14:textId="77777777" w:rsidR="009B7ECF" w:rsidRDefault="009B7ECF">
                        <w:pPr>
                          <w:rPr>
                            <w:rFonts w:ascii="ＭＳ ゴシック"/>
                            <w:b/>
                            <w:sz w:val="21"/>
                          </w:rPr>
                        </w:pPr>
                      </w:p>
                      <w:p w14:paraId="65B04F10" w14:textId="77777777" w:rsidR="009B7ECF" w:rsidRDefault="009B7ECF">
                        <w:pPr>
                          <w:rPr>
                            <w:rFonts w:ascii="ＭＳ ゴシック"/>
                            <w:b/>
                            <w:sz w:val="21"/>
                          </w:rPr>
                        </w:pPr>
                      </w:p>
                      <w:p w14:paraId="65B04F11" w14:textId="77777777" w:rsidR="009B7ECF" w:rsidRDefault="009B7ECF">
                        <w:pPr>
                          <w:rPr>
                            <w:rFonts w:ascii="ＭＳ ゴシック"/>
                            <w:b/>
                            <w:sz w:val="21"/>
                          </w:rPr>
                        </w:pPr>
                      </w:p>
                      <w:p w14:paraId="65B04F12" w14:textId="77777777" w:rsidR="009B7ECF" w:rsidRDefault="009B7ECF">
                        <w:pPr>
                          <w:rPr>
                            <w:rFonts w:ascii="ＭＳ ゴシック"/>
                            <w:b/>
                            <w:sz w:val="21"/>
                          </w:rPr>
                        </w:pPr>
                      </w:p>
                      <w:p w14:paraId="65B04F13" w14:textId="77777777" w:rsidR="009B7ECF" w:rsidRDefault="009B7ECF">
                        <w:pPr>
                          <w:rPr>
                            <w:rFonts w:ascii="ＭＳ ゴシック"/>
                            <w:b/>
                            <w:sz w:val="21"/>
                          </w:rPr>
                        </w:pPr>
                      </w:p>
                      <w:p w14:paraId="65B04F14" w14:textId="77777777" w:rsidR="009B7ECF" w:rsidRDefault="009B7ECF">
                        <w:pPr>
                          <w:rPr>
                            <w:rFonts w:ascii="ＭＳ ゴシック"/>
                            <w:b/>
                            <w:sz w:val="21"/>
                          </w:rPr>
                        </w:pPr>
                      </w:p>
                      <w:p w14:paraId="65B04F15" w14:textId="77777777" w:rsidR="009B7ECF" w:rsidRDefault="009B7ECF">
                        <w:pPr>
                          <w:rPr>
                            <w:rFonts w:ascii="ＭＳ ゴシック"/>
                            <w:b/>
                            <w:sz w:val="21"/>
                          </w:rPr>
                        </w:pPr>
                      </w:p>
                      <w:p w14:paraId="65B04F16" w14:textId="77777777" w:rsidR="009B7ECF" w:rsidRDefault="009B7ECF">
                        <w:pPr>
                          <w:rPr>
                            <w:rFonts w:ascii="ＭＳ ゴシック"/>
                            <w:b/>
                            <w:sz w:val="21"/>
                          </w:rPr>
                        </w:pPr>
                      </w:p>
                      <w:p w14:paraId="65B04F17" w14:textId="77777777" w:rsidR="009B7ECF" w:rsidRDefault="009B7ECF">
                        <w:pPr>
                          <w:rPr>
                            <w:rFonts w:ascii="ＭＳ ゴシック"/>
                            <w:b/>
                            <w:sz w:val="21"/>
                          </w:rPr>
                        </w:pPr>
                      </w:p>
                      <w:p w14:paraId="65B04F18" w14:textId="77777777" w:rsidR="009B7ECF" w:rsidRDefault="009B7ECF">
                        <w:pPr>
                          <w:rPr>
                            <w:rFonts w:ascii="ＭＳ ゴシック"/>
                            <w:b/>
                            <w:sz w:val="21"/>
                          </w:rPr>
                        </w:pPr>
                      </w:p>
                      <w:p w14:paraId="65B04F19" w14:textId="77777777" w:rsidR="009B7ECF" w:rsidRDefault="009B7ECF">
                        <w:pPr>
                          <w:spacing w:before="148"/>
                          <w:rPr>
                            <w:rFonts w:ascii="ＭＳ ゴシック"/>
                            <w:b/>
                            <w:sz w:val="21"/>
                          </w:rPr>
                        </w:pPr>
                      </w:p>
                      <w:p w14:paraId="65B04F1A" w14:textId="77777777" w:rsidR="009B7ECF" w:rsidRDefault="00207743">
                        <w:pPr>
                          <w:ind w:left="292"/>
                          <w:rPr>
                            <w:rFonts w:ascii="ＭＳ ゴシック" w:eastAsia="ＭＳ ゴシック"/>
                            <w:sz w:val="21"/>
                          </w:rPr>
                        </w:pPr>
                        <w:r>
                          <w:rPr>
                            <w:rFonts w:ascii="ＭＳ ゴシック" w:eastAsia="ＭＳ ゴシック"/>
                            <w:spacing w:val="-177"/>
                            <w:sz w:val="21"/>
                          </w:rPr>
                          <w:t>・</w:t>
                        </w:r>
                        <w:r>
                          <w:rPr>
                            <w:position w:val="3"/>
                            <w:sz w:val="20"/>
                          </w:rPr>
                          <w:t>3</w:t>
                        </w:r>
                        <w:r>
                          <w:rPr>
                            <w:spacing w:val="-24"/>
                            <w:position w:val="3"/>
                            <w:sz w:val="20"/>
                          </w:rPr>
                          <w:t xml:space="preserve"> </w:t>
                        </w:r>
                        <w:r>
                          <w:rPr>
                            <w:rFonts w:ascii="ＭＳ ゴシック" w:eastAsia="ＭＳ ゴシック"/>
                            <w:spacing w:val="-1"/>
                            <w:sz w:val="21"/>
                          </w:rPr>
                          <w:t>取組内容ごとに、実施スケジュールを記載してください。</w:t>
                        </w:r>
                      </w:p>
                      <w:p w14:paraId="65B04F1B" w14:textId="77777777" w:rsidR="009B7ECF" w:rsidRDefault="00207743">
                        <w:pPr>
                          <w:spacing w:before="77"/>
                          <w:ind w:left="326"/>
                          <w:rPr>
                            <w:rFonts w:ascii="ＭＳ ゴシック" w:eastAsia="ＭＳ ゴシック"/>
                            <w:sz w:val="21"/>
                          </w:rPr>
                        </w:pPr>
                        <w:r>
                          <w:rPr>
                            <w:position w:val="2"/>
                            <w:sz w:val="20"/>
                          </w:rPr>
                          <w:t>4</w:t>
                        </w:r>
                        <w:r>
                          <w:rPr>
                            <w:spacing w:val="-24"/>
                            <w:position w:val="2"/>
                            <w:sz w:val="20"/>
                          </w:rPr>
                          <w:t xml:space="preserve"> </w:t>
                        </w:r>
                        <w:r>
                          <w:rPr>
                            <w:rFonts w:ascii="ＭＳ ゴシック" w:eastAsia="ＭＳ ゴシック"/>
                            <w:sz w:val="21"/>
                          </w:rPr>
                          <w:t>（「スケジュール欄」に取組の実施期間を棒線等で表示してください。</w:t>
                        </w:r>
                        <w:r>
                          <w:rPr>
                            <w:rFonts w:ascii="ＭＳ ゴシック" w:eastAsia="ＭＳ ゴシック"/>
                            <w:spacing w:val="-10"/>
                            <w:sz w:val="21"/>
                          </w:rPr>
                          <w:t>）</w:t>
                        </w:r>
                      </w:p>
                      <w:p w14:paraId="65B04F1C" w14:textId="77777777" w:rsidR="009B7ECF" w:rsidRDefault="00207743">
                        <w:pPr>
                          <w:spacing w:before="86"/>
                          <w:ind w:left="326"/>
                          <w:rPr>
                            <w:sz w:val="20"/>
                          </w:rPr>
                        </w:pPr>
                        <w:r>
                          <w:rPr>
                            <w:spacing w:val="-10"/>
                            <w:sz w:val="20"/>
                          </w:rPr>
                          <w:t>5</w:t>
                        </w:r>
                      </w:p>
                    </w:txbxContent>
                  </v:textbox>
                </v:shape>
                <v:shape id="Textbox 50" o:spid="_x0000_s1056" type="#_x0000_t202" style="position:absolute;left:60;top:27744;width:432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5B04F1D" w14:textId="77777777" w:rsidR="009B7ECF" w:rsidRDefault="00207743">
                        <w:pPr>
                          <w:spacing w:before="48" w:line="136" w:lineRule="exact"/>
                          <w:ind w:left="53"/>
                          <w:jc w:val="center"/>
                          <w:rPr>
                            <w:sz w:val="20"/>
                          </w:rPr>
                        </w:pPr>
                        <w:r>
                          <w:rPr>
                            <w:spacing w:val="-10"/>
                            <w:sz w:val="20"/>
                          </w:rPr>
                          <w:t>2</w:t>
                        </w:r>
                      </w:p>
                    </w:txbxContent>
                  </v:textbox>
                </v:shape>
                <v:shape id="Textbox 51" o:spid="_x0000_s1057" type="#_x0000_t202" style="position:absolute;left:30;top:25366;width:4381;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" filled="f" strokeweight=".48pt">
                  <v:textbox inset="0,0,0,0">
                    <w:txbxContent>
                      <w:p w14:paraId="65B04F1E" w14:textId="77777777" w:rsidR="009B7ECF" w:rsidRDefault="00207743">
                        <w:pPr>
                          <w:spacing w:before="48"/>
                          <w:ind w:left="53"/>
                          <w:jc w:val="center"/>
                          <w:rPr>
                            <w:sz w:val="20"/>
                          </w:rPr>
                        </w:pPr>
                        <w:r>
                          <w:rPr>
                            <w:spacing w:val="-10"/>
                            <w:sz w:val="20"/>
                          </w:rPr>
                          <w:t>1</w:t>
                        </w:r>
                      </w:p>
                    </w:txbxContent>
                  </v:textbox>
                </v:shape>
                <v:shape id="Textbox 52" o:spid="_x0000_s1058" type="#_x0000_t202" style="position:absolute;left:54955;top:23012;width:3683;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" filled="f" strokeweight=".16931mm">
                  <v:textbox inset="0,0,0,0">
                    <w:txbxContent>
                      <w:p w14:paraId="65B04F1F" w14:textId="77777777" w:rsidR="009B7ECF" w:rsidRDefault="00207743">
                        <w:pPr>
                          <w:spacing w:before="89"/>
                          <w:ind w:left="126"/>
                          <w:rPr>
                            <w:sz w:val="14"/>
                          </w:rPr>
                        </w:pPr>
                        <w:r>
                          <w:rPr>
                            <w:spacing w:val="-5"/>
                            <w:sz w:val="14"/>
                          </w:rPr>
                          <w:t>３月</w:t>
                        </w:r>
                      </w:p>
                    </w:txbxContent>
                  </v:textbox>
                </v:shape>
                <v:shape id="Textbox 53" o:spid="_x0000_s1059" type="#_x0000_t202" style="position:absolute;left:51503;top:23012;width:3454;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" filled="f" strokeweight=".16931mm">
                  <v:textbox inset="0,0,0,0">
                    <w:txbxContent>
                      <w:p w14:paraId="65B04F20" w14:textId="77777777" w:rsidR="009B7ECF" w:rsidRDefault="00207743">
                        <w:pPr>
                          <w:spacing w:before="89"/>
                          <w:ind w:left="126"/>
                          <w:rPr>
                            <w:sz w:val="14"/>
                          </w:rPr>
                        </w:pPr>
                        <w:r>
                          <w:rPr>
                            <w:spacing w:val="-5"/>
                            <w:sz w:val="14"/>
                          </w:rPr>
                          <w:t>２月</w:t>
                        </w:r>
                      </w:p>
                    </w:txbxContent>
                  </v:textbox>
                </v:shape>
                <v:shape id="Textbox 54" o:spid="_x0000_s1060" type="#_x0000_t202" style="position:absolute;left:48059;top:23012;width:3448;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" filled="f" strokeweight=".48pt">
                  <v:textbox inset="0,0,0,0">
                    <w:txbxContent>
                      <w:p w14:paraId="65B04F21" w14:textId="77777777" w:rsidR="009B7ECF" w:rsidRDefault="00207743">
                        <w:pPr>
                          <w:spacing w:before="89"/>
                          <w:ind w:left="126"/>
                          <w:rPr>
                            <w:sz w:val="14"/>
                          </w:rPr>
                        </w:pPr>
                        <w:r>
                          <w:rPr>
                            <w:spacing w:val="-5"/>
                            <w:sz w:val="14"/>
                          </w:rPr>
                          <w:t>１月</w:t>
                        </w:r>
                      </w:p>
                    </w:txbxContent>
                  </v:textbox>
                </v:shape>
                <v:shape id="Textbox 55" o:spid="_x0000_s1061" type="#_x0000_t202" style="position:absolute;left:44607;top:23012;width:3454;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" filled="f" strokeweight=".48pt">
                  <v:textbox inset="0,0,0,0">
                    <w:txbxContent>
                      <w:p w14:paraId="65B04F22" w14:textId="77777777" w:rsidR="009B7ECF" w:rsidRDefault="00207743">
                        <w:pPr>
                          <w:spacing w:before="89"/>
                          <w:ind w:left="109"/>
                          <w:rPr>
                            <w:sz w:val="14"/>
                          </w:rPr>
                        </w:pPr>
                        <w:r>
                          <w:rPr>
                            <w:sz w:val="14"/>
                          </w:rPr>
                          <w:t>12</w:t>
                        </w:r>
                        <w:r>
                          <w:rPr>
                            <w:spacing w:val="-24"/>
                            <w:sz w:val="14"/>
                          </w:rPr>
                          <w:t xml:space="preserve"> 月</w:t>
                        </w:r>
                      </w:p>
                    </w:txbxContent>
                  </v:textbox>
                </v:shape>
                <v:shape id="Textbox 56" o:spid="_x0000_s1062" type="#_x0000_t202" style="position:absolute;left:41155;top:23012;width:345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" filled="f" strokeweight=".16931mm">
                  <v:textbox inset="0,0,0,0">
                    <w:txbxContent>
                      <w:p w14:paraId="65B04F23" w14:textId="77777777" w:rsidR="009B7ECF" w:rsidRDefault="00207743">
                        <w:pPr>
                          <w:spacing w:before="89"/>
                          <w:ind w:left="109"/>
                          <w:rPr>
                            <w:sz w:val="14"/>
                          </w:rPr>
                        </w:pPr>
                        <w:r>
                          <w:rPr>
                            <w:sz w:val="14"/>
                          </w:rPr>
                          <w:t>11</w:t>
                        </w:r>
                        <w:r>
                          <w:rPr>
                            <w:spacing w:val="-24"/>
                            <w:sz w:val="14"/>
                          </w:rPr>
                          <w:t xml:space="preserve"> 月</w:t>
                        </w:r>
                      </w:p>
                    </w:txbxContent>
                  </v:textbox>
                </v:shape>
                <v:shape id="Textbox 57" o:spid="_x0000_s1063" type="#_x0000_t202" style="position:absolute;left:37703;top:23012;width:345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" filled="f" strokeweight=".16931mm">
                  <v:textbox inset="0,0,0,0">
                    <w:txbxContent>
                      <w:p w14:paraId="65B04F24" w14:textId="77777777" w:rsidR="009B7ECF" w:rsidRDefault="00207743">
                        <w:pPr>
                          <w:spacing w:before="89"/>
                          <w:ind w:left="110"/>
                          <w:rPr>
                            <w:sz w:val="14"/>
                          </w:rPr>
                        </w:pPr>
                        <w:r>
                          <w:rPr>
                            <w:sz w:val="14"/>
                          </w:rPr>
                          <w:t>10</w:t>
                        </w:r>
                        <w:r>
                          <w:rPr>
                            <w:spacing w:val="-24"/>
                            <w:sz w:val="14"/>
                          </w:rPr>
                          <w:t xml:space="preserve"> 月</w:t>
                        </w:r>
                      </w:p>
                    </w:txbxContent>
                  </v:textbox>
                </v:shape>
                <v:shape id="Textbox 58" o:spid="_x0000_s1064" type="#_x0000_t202" style="position:absolute;left:34259;top:23012;width:3448;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" filled="f" strokeweight=".48pt">
                  <v:textbox inset="0,0,0,0">
                    <w:txbxContent>
                      <w:p w14:paraId="65B04F25" w14:textId="77777777" w:rsidR="009B7ECF" w:rsidRDefault="00207743">
                        <w:pPr>
                          <w:spacing w:before="89"/>
                          <w:ind w:left="126"/>
                          <w:rPr>
                            <w:sz w:val="14"/>
                          </w:rPr>
                        </w:pPr>
                        <w:r>
                          <w:rPr>
                            <w:spacing w:val="-5"/>
                            <w:sz w:val="14"/>
                          </w:rPr>
                          <w:t>９月</w:t>
                        </w:r>
                      </w:p>
                    </w:txbxContent>
                  </v:textbox>
                </v:shape>
                <v:shape id="Textbox 59" o:spid="_x0000_s1065" type="#_x0000_t202" style="position:absolute;left:30807;top:23012;width:345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" filled="f" strokeweight=".48pt">
                  <v:textbox inset="0,0,0,0">
                    <w:txbxContent>
                      <w:p w14:paraId="65B04F26" w14:textId="77777777" w:rsidR="009B7ECF" w:rsidRDefault="00207743">
                        <w:pPr>
                          <w:spacing w:before="89"/>
                          <w:ind w:left="127"/>
                          <w:rPr>
                            <w:sz w:val="14"/>
                          </w:rPr>
                        </w:pPr>
                        <w:r>
                          <w:rPr>
                            <w:spacing w:val="-5"/>
                            <w:sz w:val="14"/>
                          </w:rPr>
                          <w:t>８月</w:t>
                        </w:r>
                      </w:p>
                    </w:txbxContent>
                  </v:textbox>
                </v:shape>
                <v:shape id="Textbox 60" o:spid="_x0000_s1066" type="#_x0000_t202" style="position:absolute;left:27355;top:23012;width:345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" filled="f" strokeweight=".48pt">
                  <v:textbox inset="0,0,0,0">
                    <w:txbxContent>
                      <w:p w14:paraId="65B04F27" w14:textId="77777777" w:rsidR="009B7ECF" w:rsidRDefault="00207743">
                        <w:pPr>
                          <w:spacing w:before="89"/>
                          <w:ind w:left="126"/>
                          <w:rPr>
                            <w:sz w:val="14"/>
                          </w:rPr>
                        </w:pPr>
                        <w:r>
                          <w:rPr>
                            <w:spacing w:val="-5"/>
                            <w:sz w:val="14"/>
                          </w:rPr>
                          <w:t>７月</w:t>
                        </w:r>
                      </w:p>
                    </w:txbxContent>
                  </v:textbox>
                </v:shape>
                <v:shape id="Textbox 61" o:spid="_x0000_s1067" type="#_x0000_t202" style="position:absolute;left:23911;top:23012;width:3448;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" filled="f" strokeweight=".16931mm">
                  <v:textbox inset="0,0,0,0">
                    <w:txbxContent>
                      <w:p w14:paraId="65B04F28" w14:textId="77777777" w:rsidR="009B7ECF" w:rsidRDefault="00207743">
                        <w:pPr>
                          <w:spacing w:before="89"/>
                          <w:ind w:left="126"/>
                          <w:rPr>
                            <w:sz w:val="14"/>
                          </w:rPr>
                        </w:pPr>
                        <w:r>
                          <w:rPr>
                            <w:spacing w:val="-5"/>
                            <w:sz w:val="14"/>
                          </w:rPr>
                          <w:t>６月</w:t>
                        </w:r>
                      </w:p>
                    </w:txbxContent>
                  </v:textbox>
                </v:shape>
                <v:shape id="Textbox 62" o:spid="_x0000_s1068" type="#_x0000_t202" style="position:absolute;left:20459;top:23012;width:345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" filled="f" strokeweight=".16931mm">
                  <v:textbox inset="0,0,0,0">
                    <w:txbxContent>
                      <w:p w14:paraId="65B04F29" w14:textId="77777777" w:rsidR="009B7ECF" w:rsidRDefault="00207743">
                        <w:pPr>
                          <w:spacing w:before="89"/>
                          <w:ind w:left="126"/>
                          <w:rPr>
                            <w:sz w:val="14"/>
                          </w:rPr>
                        </w:pPr>
                        <w:r>
                          <w:rPr>
                            <w:spacing w:val="-5"/>
                            <w:sz w:val="14"/>
                          </w:rPr>
                          <w:t>５月</w:t>
                        </w:r>
                      </w:p>
                    </w:txbxContent>
                  </v:textbox>
                </v:shape>
                <v:shape id="Textbox 63" o:spid="_x0000_s1069" type="#_x0000_t202" style="position:absolute;left:17015;top:23012;width:3448;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" filled="f" strokeweight=".16931mm">
                  <v:textbox inset="0,0,0,0">
                    <w:txbxContent>
                      <w:p w14:paraId="65B04F2A" w14:textId="77777777" w:rsidR="009B7ECF" w:rsidRDefault="00207743">
                        <w:pPr>
                          <w:spacing w:before="89"/>
                          <w:ind w:left="126"/>
                          <w:rPr>
                            <w:sz w:val="14"/>
                          </w:rPr>
                        </w:pPr>
                        <w:r>
                          <w:rPr>
                            <w:spacing w:val="-5"/>
                            <w:sz w:val="14"/>
                          </w:rPr>
                          <w:t>４月</w:t>
                        </w:r>
                      </w:p>
                    </w:txbxContent>
                  </v:textbox>
                </v:shape>
                <v:shape id="Textbox 64" o:spid="_x0000_s1070" type="#_x0000_t202" style="position:absolute;left:17015;top:20665;width:4162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" filled="f" strokeweight=".16931mm">
                  <v:textbox inset="0,0,0,0">
                    <w:txbxContent>
                      <w:p w14:paraId="65B04F2B" w14:textId="77777777" w:rsidR="009B7ECF" w:rsidRDefault="00207743">
                        <w:pPr>
                          <w:spacing w:before="35"/>
                          <w:ind w:right="34"/>
                          <w:jc w:val="center"/>
                        </w:pPr>
                        <w:r>
                          <w:rPr>
                            <w:spacing w:val="-4"/>
                          </w:rPr>
                          <w:t>スケジュール</w:t>
                        </w:r>
                      </w:p>
                    </w:txbxContent>
                  </v:textbox>
                </v:shape>
                <v:shape id="Textbox 65" o:spid="_x0000_s1071" type="#_x0000_t202" style="position:absolute;left:4411;top:20665;width:12605;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" filled="f" strokeweight=".16931mm">
                  <v:textbox inset="0,0,0,0">
                    <w:txbxContent>
                      <w:p w14:paraId="65B04F2C" w14:textId="2A148027" w:rsidR="009B7ECF" w:rsidRDefault="00207743">
                        <w:pPr>
                          <w:spacing w:before="220"/>
                          <w:ind w:left="546"/>
                        </w:pPr>
                        <w:r>
                          <w:rPr>
                            <w:spacing w:val="-6"/>
                          </w:rPr>
                          <w:t>取組内容</w:t>
                        </w:r>
                        <w:r w:rsidR="0058525E">
                          <w:rPr>
                            <w:spacing w:val="-2"/>
                            <w:sz w:val="13"/>
                          </w:rPr>
                          <w:t>（注</w:t>
                        </w:r>
                        <w:r w:rsidR="0058525E">
                          <w:rPr>
                            <w:rFonts w:hint="eastAsia"/>
                            <w:spacing w:val="-5"/>
                            <w:sz w:val="13"/>
                          </w:rPr>
                          <w:t>）</w:t>
                        </w:r>
                      </w:p>
                    </w:txbxContent>
                  </v:textbox>
                </v:shape>
                <v:shape id="Textbox 66" o:spid="_x0000_s1072" type="#_x0000_t202" style="position:absolute;left:30;top:20665;width:4381;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" filled="f" strokeweight=".48pt">
                  <v:textbox inset="0,0,0,0">
                    <w:txbxContent>
                      <w:p w14:paraId="65B04F2D" w14:textId="77777777" w:rsidR="009B7ECF" w:rsidRDefault="00207743">
                        <w:pPr>
                          <w:spacing w:before="233"/>
                          <w:ind w:left="166"/>
                          <w:rPr>
                            <w:sz w:val="20"/>
                          </w:rPr>
                        </w:pPr>
                        <w:r>
                          <w:rPr>
                            <w:spacing w:val="-5"/>
                            <w:sz w:val="20"/>
                          </w:rPr>
                          <w:t>番号</w:t>
                        </w:r>
                      </w:p>
                    </w:txbxContent>
                  </v:textbox>
                </v:shape>
                <v:shape id="Textbox 67" o:spid="_x0000_s1073" type="#_x0000_t202" style="position:absolute;left:2148;top:7060;width:55478;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5B04F2F" w14:textId="3D3264B5" w:rsidR="009B7ECF" w:rsidRDefault="00207743" w:rsidP="00472434">
                        <w:pPr>
                          <w:spacing w:line="240" w:lineRule="exact"/>
                          <w:rPr>
                            <w:rFonts w:ascii="ＭＳ ゴシック" w:eastAsia="ＭＳ ゴシック"/>
                            <w:sz w:val="21"/>
                          </w:rPr>
                        </w:pPr>
                        <w:r>
                          <w:rPr>
                            <w:rFonts w:ascii="ＭＳ ゴシック" w:eastAsia="ＭＳ ゴシック"/>
                            <w:sz w:val="21"/>
                          </w:rPr>
                          <w:t>・公募要領</w:t>
                        </w:r>
                        <w:r w:rsidR="001A431B">
                          <w:rPr>
                            <w:rFonts w:ascii="ＭＳ ゴシック" w:eastAsia="ＭＳ ゴシック" w:hint="eastAsia"/>
                            <w:sz w:val="21"/>
                          </w:rPr>
                          <w:t>別添１の第２　事業内容等関係別表１の</w:t>
                        </w:r>
                        <w:r>
                          <w:rPr>
                            <w:rFonts w:ascii="ＭＳ ゴシック" w:eastAsia="ＭＳ ゴシック"/>
                            <w:spacing w:val="-1"/>
                            <w:sz w:val="21"/>
                          </w:rPr>
                          <w:t>「具体的な事業内容」について、</w:t>
                        </w:r>
                        <w:r w:rsidR="00314C0D">
                          <w:rPr>
                            <w:rFonts w:ascii="ＭＳ ゴシック" w:eastAsia="ＭＳ ゴシック" w:hint="eastAsia"/>
                            <w:spacing w:val="-1"/>
                            <w:sz w:val="21"/>
                          </w:rPr>
                          <w:t>取組内容、</w:t>
                        </w:r>
                        <w:r>
                          <w:rPr>
                            <w:rFonts w:ascii="ＭＳ ゴシック" w:eastAsia="ＭＳ ゴシック"/>
                            <w:sz w:val="21"/>
                          </w:rPr>
                          <w:t>取組の時期、規模、場所、対象者（数）</w:t>
                        </w:r>
                        <w:r>
                          <w:rPr>
                            <w:rFonts w:ascii="ＭＳ ゴシック" w:eastAsia="ＭＳ ゴシック"/>
                            <w:spacing w:val="-1"/>
                            <w:sz w:val="21"/>
                          </w:rPr>
                          <w:t>、方法等を含めて、具体的に記載してください。</w:t>
                        </w:r>
                      </w:p>
                    </w:txbxContent>
                  </v:textbox>
                </v:shape>
                <w10:wrap type="topAndBottom" anchorx="page"/>
              </v:group>
            </w:pict>
          </mc:Fallback>
        </mc:AlternateContent>
      </w:r>
      <w:r>
        <w:t>５</w:t>
      </w:r>
      <w:r>
        <w:rPr>
          <w:spacing w:val="30"/>
          <w:w w:val="150"/>
        </w:rPr>
        <w:t xml:space="preserve"> </w:t>
      </w:r>
      <w:r w:rsidRPr="004D1FA6">
        <w:rPr>
          <w:spacing w:val="-2"/>
        </w:rPr>
        <w:t>事業実施内容</w:t>
      </w:r>
    </w:p>
    <w:p w14:paraId="65B04E7C" w14:textId="36DEC7DA" w:rsidR="009B7ECF" w:rsidRDefault="00892376" w:rsidP="00472434">
      <w:pPr>
        <w:pStyle w:val="a3"/>
        <w:ind w:firstLineChars="200" w:firstLine="360"/>
        <w:rPr>
          <w:rFonts w:ascii="ＭＳ ゴシック"/>
          <w:b/>
          <w:sz w:val="24"/>
        </w:rPr>
      </w:pPr>
      <w:r>
        <w:t>注 「</w:t>
      </w:r>
      <w:r w:rsidR="004D1FA6">
        <w:rPr>
          <w:rFonts w:hint="eastAsia"/>
        </w:rPr>
        <w:t>６</w:t>
      </w:r>
      <w:r>
        <w:t xml:space="preserve"> </w:t>
      </w:r>
      <w:r w:rsidR="004D1FA6">
        <w:rPr>
          <w:rFonts w:hint="eastAsia"/>
        </w:rPr>
        <w:t>事業計画とその経費と内訳</w:t>
      </w:r>
      <w:r>
        <w:t>」との内容の整合を図ってください。</w:t>
      </w:r>
    </w:p>
    <w:p w14:paraId="65B04E7D" w14:textId="77777777" w:rsidR="009B7ECF" w:rsidRDefault="009B7ECF">
      <w:pPr>
        <w:pStyle w:val="a3"/>
        <w:spacing w:before="117"/>
        <w:rPr>
          <w:rFonts w:ascii="ＭＳ ゴシック"/>
          <w:b/>
          <w:sz w:val="24"/>
        </w:rPr>
      </w:pPr>
    </w:p>
    <w:p w14:paraId="65B04E7E" w14:textId="77777777" w:rsidR="009B7ECF" w:rsidRDefault="00207743">
      <w:pPr>
        <w:spacing w:before="1"/>
        <w:ind w:left="142"/>
        <w:rPr>
          <w:rFonts w:ascii="ＭＳ ゴシック" w:eastAsia="ＭＳ ゴシック" w:hAnsi="ＭＳ ゴシック"/>
          <w:b/>
          <w:sz w:val="24"/>
        </w:rPr>
      </w:pPr>
      <w:r>
        <w:rPr>
          <w:rFonts w:ascii="ＭＳ ゴシック" w:eastAsia="ＭＳ ゴシック" w:hAnsi="ＭＳ ゴシック"/>
          <w:b/>
          <w:sz w:val="24"/>
        </w:rPr>
        <w:t>６</w:t>
      </w:r>
      <w:r>
        <w:rPr>
          <w:rFonts w:ascii="ＭＳ ゴシック" w:eastAsia="ＭＳ ゴシック" w:hAnsi="ＭＳ ゴシック"/>
          <w:b/>
          <w:spacing w:val="25"/>
          <w:w w:val="150"/>
          <w:sz w:val="24"/>
        </w:rPr>
        <w:t xml:space="preserve"> </w:t>
      </w:r>
      <w:r>
        <w:rPr>
          <w:rFonts w:ascii="ＭＳ ゴシック" w:eastAsia="ＭＳ ゴシック" w:hAnsi="ＭＳ ゴシック"/>
          <w:b/>
          <w:sz w:val="24"/>
        </w:rPr>
        <w:t>事業計画とその経費の内訳（※</w:t>
      </w:r>
      <w:r>
        <w:rPr>
          <w:rFonts w:ascii="ＭＳ ゴシック" w:eastAsia="ＭＳ ゴシック" w:hAnsi="ＭＳ ゴシック"/>
          <w:b/>
          <w:spacing w:val="24"/>
          <w:w w:val="150"/>
          <w:sz w:val="24"/>
        </w:rPr>
        <w:t xml:space="preserve"> </w:t>
      </w:r>
      <w:r>
        <w:rPr>
          <w:rFonts w:ascii="ＭＳ ゴシック" w:eastAsia="ＭＳ ゴシック" w:hAnsi="ＭＳ ゴシック"/>
          <w:b/>
          <w:sz w:val="24"/>
        </w:rPr>
        <w:t>積算資料を添付してください。</w:t>
      </w:r>
      <w:r>
        <w:rPr>
          <w:rFonts w:ascii="ＭＳ ゴシック" w:eastAsia="ＭＳ ゴシック" w:hAnsi="ＭＳ ゴシック"/>
          <w:b/>
          <w:spacing w:val="-10"/>
          <w:sz w:val="24"/>
        </w:rPr>
        <w:t>）</w:t>
      </w:r>
    </w:p>
    <w:p w14:paraId="65B04E7F" w14:textId="77777777" w:rsidR="009B7ECF" w:rsidRDefault="00207743">
      <w:pPr>
        <w:pStyle w:val="3"/>
        <w:spacing w:after="39"/>
        <w:ind w:right="706"/>
        <w:jc w:val="right"/>
      </w:pPr>
      <w:r>
        <w:rPr>
          <w:spacing w:val="-4"/>
        </w:rPr>
        <w:t>単位：千円</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1080"/>
        <w:gridCol w:w="1620"/>
        <w:gridCol w:w="1260"/>
        <w:gridCol w:w="1620"/>
        <w:gridCol w:w="1440"/>
        <w:gridCol w:w="1260"/>
      </w:tblGrid>
      <w:tr w:rsidR="009B7ECF" w14:paraId="65B04E81" w14:textId="77777777">
        <w:trPr>
          <w:trHeight w:val="539"/>
        </w:trPr>
        <w:tc>
          <w:tcPr>
            <w:tcW w:w="10255" w:type="dxa"/>
            <w:gridSpan w:val="7"/>
            <w:shd w:val="clear" w:color="auto" w:fill="F1F1F1"/>
          </w:tcPr>
          <w:p w14:paraId="65B04E80" w14:textId="77777777" w:rsidR="009B7ECF" w:rsidRDefault="00207743">
            <w:pPr>
              <w:pStyle w:val="TableParagraph"/>
              <w:spacing w:before="125"/>
              <w:ind w:left="99"/>
            </w:pPr>
            <w:r>
              <w:rPr>
                <w:spacing w:val="-3"/>
              </w:rPr>
              <w:t>実施内容と主な経費</w:t>
            </w:r>
          </w:p>
        </w:tc>
      </w:tr>
      <w:tr w:rsidR="009B7ECF" w14:paraId="65B04E90" w14:textId="77777777">
        <w:trPr>
          <w:trHeight w:val="900"/>
        </w:trPr>
        <w:tc>
          <w:tcPr>
            <w:tcW w:w="1975" w:type="dxa"/>
          </w:tcPr>
          <w:p w14:paraId="65B04E82" w14:textId="77777777" w:rsidR="009B7ECF" w:rsidRDefault="009B7ECF">
            <w:pPr>
              <w:pStyle w:val="TableParagraph"/>
              <w:spacing w:before="137"/>
              <w:rPr>
                <w:sz w:val="13"/>
              </w:rPr>
            </w:pPr>
          </w:p>
          <w:p w14:paraId="65B04E83" w14:textId="6F283543" w:rsidR="009B7ECF" w:rsidRDefault="00207743">
            <w:pPr>
              <w:pStyle w:val="TableParagraph"/>
              <w:ind w:left="9"/>
              <w:jc w:val="center"/>
              <w:rPr>
                <w:sz w:val="13"/>
              </w:rPr>
            </w:pPr>
            <w:r>
              <w:rPr>
                <w:spacing w:val="-2"/>
                <w:position w:val="-8"/>
              </w:rPr>
              <w:t>取組内容</w:t>
            </w:r>
          </w:p>
        </w:tc>
        <w:tc>
          <w:tcPr>
            <w:tcW w:w="1080" w:type="dxa"/>
          </w:tcPr>
          <w:p w14:paraId="65B04E84" w14:textId="77777777" w:rsidR="009B7ECF" w:rsidRDefault="00207743">
            <w:pPr>
              <w:pStyle w:val="TableParagraph"/>
              <w:spacing w:before="126"/>
              <w:ind w:left="7"/>
              <w:jc w:val="center"/>
            </w:pPr>
            <w:r>
              <w:rPr>
                <w:spacing w:val="-6"/>
              </w:rPr>
              <w:t>経費区分</w:t>
            </w:r>
          </w:p>
          <w:p w14:paraId="65B04E85" w14:textId="2C98E076" w:rsidR="009B7ECF" w:rsidRDefault="00207743">
            <w:pPr>
              <w:pStyle w:val="TableParagraph"/>
              <w:spacing w:before="75"/>
              <w:ind w:left="7"/>
              <w:jc w:val="center"/>
              <w:rPr>
                <w:sz w:val="13"/>
              </w:rPr>
            </w:pPr>
            <w:r>
              <w:rPr>
                <w:spacing w:val="-2"/>
                <w:sz w:val="13"/>
              </w:rPr>
              <w:t>（注</w:t>
            </w:r>
            <w:r w:rsidR="008D49F1">
              <w:rPr>
                <w:rFonts w:hint="eastAsia"/>
                <w:spacing w:val="-5"/>
                <w:sz w:val="13"/>
              </w:rPr>
              <w:t>１</w:t>
            </w:r>
            <w:r>
              <w:rPr>
                <w:spacing w:val="-5"/>
                <w:sz w:val="13"/>
              </w:rPr>
              <w:t>）</w:t>
            </w:r>
          </w:p>
        </w:tc>
        <w:tc>
          <w:tcPr>
            <w:tcW w:w="1620" w:type="dxa"/>
          </w:tcPr>
          <w:p w14:paraId="65B04E86" w14:textId="77777777" w:rsidR="009B7ECF" w:rsidRDefault="00207743">
            <w:pPr>
              <w:pStyle w:val="TableParagraph"/>
              <w:spacing w:before="126"/>
              <w:ind w:left="369"/>
              <w:rPr>
                <w:lang w:eastAsia="zh-TW"/>
              </w:rPr>
            </w:pPr>
            <w:r>
              <w:rPr>
                <w:spacing w:val="-6"/>
                <w:lang w:eastAsia="zh-TW"/>
              </w:rPr>
              <w:t>総事業費</w:t>
            </w:r>
          </w:p>
          <w:p w14:paraId="65B04E87" w14:textId="77777777" w:rsidR="009B7ECF" w:rsidRDefault="00207743">
            <w:pPr>
              <w:pStyle w:val="TableParagraph"/>
              <w:spacing w:before="203"/>
              <w:ind w:left="289"/>
              <w:rPr>
                <w:sz w:val="16"/>
                <w:lang w:eastAsia="zh-TW"/>
              </w:rPr>
            </w:pPr>
            <w:r>
              <w:rPr>
                <w:spacing w:val="-2"/>
                <w:sz w:val="16"/>
                <w:lang w:eastAsia="zh-TW"/>
              </w:rPr>
              <w:t>①=②＋③＋④</w:t>
            </w:r>
          </w:p>
        </w:tc>
        <w:tc>
          <w:tcPr>
            <w:tcW w:w="1260" w:type="dxa"/>
          </w:tcPr>
          <w:p w14:paraId="65B04E88" w14:textId="77777777" w:rsidR="009B7ECF" w:rsidRDefault="00207743">
            <w:pPr>
              <w:pStyle w:val="TableParagraph"/>
              <w:spacing w:before="126"/>
              <w:ind w:left="8" w:right="1"/>
              <w:jc w:val="center"/>
            </w:pPr>
            <w:r>
              <w:rPr>
                <w:spacing w:val="-6"/>
              </w:rPr>
              <w:t>本交付金</w:t>
            </w:r>
          </w:p>
          <w:p w14:paraId="65B04E89" w14:textId="77777777" w:rsidR="009B7ECF" w:rsidRDefault="00207743">
            <w:pPr>
              <w:pStyle w:val="TableParagraph"/>
              <w:spacing w:before="203"/>
              <w:ind w:left="8"/>
              <w:jc w:val="center"/>
              <w:rPr>
                <w:sz w:val="16"/>
              </w:rPr>
            </w:pPr>
            <w:r>
              <w:rPr>
                <w:spacing w:val="-10"/>
                <w:sz w:val="16"/>
              </w:rPr>
              <w:t>②</w:t>
            </w:r>
          </w:p>
        </w:tc>
        <w:tc>
          <w:tcPr>
            <w:tcW w:w="1620" w:type="dxa"/>
          </w:tcPr>
          <w:p w14:paraId="65B04E8A" w14:textId="77777777" w:rsidR="009B7ECF" w:rsidRDefault="00207743">
            <w:pPr>
              <w:pStyle w:val="TableParagraph"/>
              <w:spacing w:before="126"/>
              <w:ind w:left="98"/>
            </w:pPr>
            <w:r>
              <w:rPr>
                <w:spacing w:val="-4"/>
              </w:rPr>
              <w:t>他の補助金等</w:t>
            </w:r>
          </w:p>
          <w:p w14:paraId="65B04E8B" w14:textId="77777777" w:rsidR="009B7ECF" w:rsidRDefault="00207743">
            <w:pPr>
              <w:pStyle w:val="TableParagraph"/>
              <w:spacing w:before="203"/>
              <w:ind w:left="8"/>
              <w:jc w:val="center"/>
              <w:rPr>
                <w:sz w:val="16"/>
              </w:rPr>
            </w:pPr>
            <w:r>
              <w:rPr>
                <w:spacing w:val="-10"/>
                <w:sz w:val="16"/>
              </w:rPr>
              <w:t>③</w:t>
            </w:r>
          </w:p>
        </w:tc>
        <w:tc>
          <w:tcPr>
            <w:tcW w:w="1440" w:type="dxa"/>
          </w:tcPr>
          <w:p w14:paraId="65B04E8C" w14:textId="77777777" w:rsidR="009B7ECF" w:rsidRDefault="00207743">
            <w:pPr>
              <w:pStyle w:val="TableParagraph"/>
              <w:spacing w:before="126"/>
              <w:ind w:left="8" w:right="1"/>
              <w:jc w:val="center"/>
            </w:pPr>
            <w:r>
              <w:rPr>
                <w:spacing w:val="-6"/>
              </w:rPr>
              <w:t>自己資金</w:t>
            </w:r>
          </w:p>
          <w:p w14:paraId="65B04E8D" w14:textId="77777777" w:rsidR="009B7ECF" w:rsidRDefault="00207743">
            <w:pPr>
              <w:pStyle w:val="TableParagraph"/>
              <w:spacing w:before="203"/>
              <w:ind w:left="8"/>
              <w:jc w:val="center"/>
              <w:rPr>
                <w:sz w:val="16"/>
              </w:rPr>
            </w:pPr>
            <w:r>
              <w:rPr>
                <w:spacing w:val="-10"/>
                <w:sz w:val="16"/>
              </w:rPr>
              <w:t>④</w:t>
            </w:r>
          </w:p>
        </w:tc>
        <w:tc>
          <w:tcPr>
            <w:tcW w:w="1260" w:type="dxa"/>
          </w:tcPr>
          <w:p w14:paraId="65B04E8E" w14:textId="77777777" w:rsidR="009B7ECF" w:rsidRDefault="00207743">
            <w:pPr>
              <w:pStyle w:val="TableParagraph"/>
              <w:spacing w:before="126"/>
              <w:ind w:left="8" w:right="1"/>
              <w:jc w:val="center"/>
            </w:pPr>
            <w:r>
              <w:rPr>
                <w:spacing w:val="-6"/>
              </w:rPr>
              <w:t>計算式等</w:t>
            </w:r>
          </w:p>
          <w:p w14:paraId="65B04E8F" w14:textId="5CBF80B8" w:rsidR="009B7ECF" w:rsidRDefault="00207743">
            <w:pPr>
              <w:pStyle w:val="TableParagraph"/>
              <w:spacing w:before="75"/>
              <w:ind w:left="8" w:right="1"/>
              <w:jc w:val="center"/>
              <w:rPr>
                <w:sz w:val="13"/>
              </w:rPr>
            </w:pPr>
            <w:r>
              <w:rPr>
                <w:spacing w:val="-2"/>
                <w:sz w:val="13"/>
              </w:rPr>
              <w:t>（注</w:t>
            </w:r>
            <w:r w:rsidR="008D49F1">
              <w:rPr>
                <w:rFonts w:hint="eastAsia"/>
                <w:spacing w:val="-5"/>
                <w:sz w:val="13"/>
              </w:rPr>
              <w:t>２</w:t>
            </w:r>
            <w:r>
              <w:rPr>
                <w:spacing w:val="-5"/>
                <w:sz w:val="13"/>
              </w:rPr>
              <w:t>）</w:t>
            </w:r>
          </w:p>
        </w:tc>
      </w:tr>
      <w:tr w:rsidR="009B7ECF" w14:paraId="65B04E98" w14:textId="77777777">
        <w:trPr>
          <w:trHeight w:val="404"/>
        </w:trPr>
        <w:tc>
          <w:tcPr>
            <w:tcW w:w="1975" w:type="dxa"/>
          </w:tcPr>
          <w:p w14:paraId="65B04E91" w14:textId="77777777" w:rsidR="009B7ECF" w:rsidRDefault="009B7ECF">
            <w:pPr>
              <w:pStyle w:val="TableParagraph"/>
              <w:rPr>
                <w:rFonts w:ascii="Times New Roman"/>
                <w:sz w:val="18"/>
              </w:rPr>
            </w:pPr>
          </w:p>
        </w:tc>
        <w:tc>
          <w:tcPr>
            <w:tcW w:w="1080" w:type="dxa"/>
          </w:tcPr>
          <w:p w14:paraId="65B04E92" w14:textId="77777777" w:rsidR="009B7ECF" w:rsidRDefault="009B7ECF">
            <w:pPr>
              <w:pStyle w:val="TableParagraph"/>
              <w:rPr>
                <w:rFonts w:ascii="Times New Roman"/>
                <w:sz w:val="18"/>
              </w:rPr>
            </w:pPr>
          </w:p>
        </w:tc>
        <w:tc>
          <w:tcPr>
            <w:tcW w:w="1620" w:type="dxa"/>
            <w:shd w:val="clear" w:color="auto" w:fill="CCFFFF"/>
          </w:tcPr>
          <w:p w14:paraId="65B04E93" w14:textId="77777777" w:rsidR="009B7ECF" w:rsidRDefault="009B7ECF">
            <w:pPr>
              <w:pStyle w:val="TableParagraph"/>
              <w:rPr>
                <w:rFonts w:ascii="Times New Roman"/>
                <w:sz w:val="18"/>
              </w:rPr>
            </w:pPr>
          </w:p>
        </w:tc>
        <w:tc>
          <w:tcPr>
            <w:tcW w:w="1260" w:type="dxa"/>
          </w:tcPr>
          <w:p w14:paraId="65B04E94" w14:textId="77777777" w:rsidR="009B7ECF" w:rsidRDefault="009B7ECF">
            <w:pPr>
              <w:pStyle w:val="TableParagraph"/>
              <w:rPr>
                <w:rFonts w:ascii="Times New Roman"/>
                <w:sz w:val="18"/>
              </w:rPr>
            </w:pPr>
          </w:p>
        </w:tc>
        <w:tc>
          <w:tcPr>
            <w:tcW w:w="1620" w:type="dxa"/>
          </w:tcPr>
          <w:p w14:paraId="65B04E95" w14:textId="77777777" w:rsidR="009B7ECF" w:rsidRDefault="009B7ECF">
            <w:pPr>
              <w:pStyle w:val="TableParagraph"/>
              <w:rPr>
                <w:rFonts w:ascii="Times New Roman"/>
                <w:sz w:val="18"/>
              </w:rPr>
            </w:pPr>
          </w:p>
        </w:tc>
        <w:tc>
          <w:tcPr>
            <w:tcW w:w="1440" w:type="dxa"/>
          </w:tcPr>
          <w:p w14:paraId="65B04E96" w14:textId="77777777" w:rsidR="009B7ECF" w:rsidRDefault="009B7ECF">
            <w:pPr>
              <w:pStyle w:val="TableParagraph"/>
              <w:rPr>
                <w:rFonts w:ascii="Times New Roman"/>
                <w:sz w:val="18"/>
              </w:rPr>
            </w:pPr>
          </w:p>
        </w:tc>
        <w:tc>
          <w:tcPr>
            <w:tcW w:w="1260" w:type="dxa"/>
          </w:tcPr>
          <w:p w14:paraId="65B04E97" w14:textId="77777777" w:rsidR="009B7ECF" w:rsidRDefault="009B7ECF">
            <w:pPr>
              <w:pStyle w:val="TableParagraph"/>
              <w:rPr>
                <w:rFonts w:ascii="Times New Roman"/>
                <w:sz w:val="18"/>
              </w:rPr>
            </w:pPr>
          </w:p>
        </w:tc>
      </w:tr>
      <w:tr w:rsidR="009B7ECF" w14:paraId="65B04EA0" w14:textId="77777777">
        <w:trPr>
          <w:trHeight w:val="405"/>
        </w:trPr>
        <w:tc>
          <w:tcPr>
            <w:tcW w:w="1975" w:type="dxa"/>
          </w:tcPr>
          <w:p w14:paraId="65B04E99" w14:textId="77777777" w:rsidR="009B7ECF" w:rsidRDefault="009B7ECF">
            <w:pPr>
              <w:pStyle w:val="TableParagraph"/>
              <w:rPr>
                <w:rFonts w:ascii="Times New Roman"/>
                <w:sz w:val="18"/>
              </w:rPr>
            </w:pPr>
          </w:p>
        </w:tc>
        <w:tc>
          <w:tcPr>
            <w:tcW w:w="1080" w:type="dxa"/>
          </w:tcPr>
          <w:p w14:paraId="65B04E9A" w14:textId="77777777" w:rsidR="009B7ECF" w:rsidRDefault="009B7ECF">
            <w:pPr>
              <w:pStyle w:val="TableParagraph"/>
              <w:rPr>
                <w:rFonts w:ascii="Times New Roman"/>
                <w:sz w:val="18"/>
              </w:rPr>
            </w:pPr>
          </w:p>
        </w:tc>
        <w:tc>
          <w:tcPr>
            <w:tcW w:w="1620" w:type="dxa"/>
            <w:shd w:val="clear" w:color="auto" w:fill="CCFFFF"/>
          </w:tcPr>
          <w:p w14:paraId="65B04E9B" w14:textId="77777777" w:rsidR="009B7ECF" w:rsidRDefault="009B7ECF">
            <w:pPr>
              <w:pStyle w:val="TableParagraph"/>
              <w:rPr>
                <w:rFonts w:ascii="Times New Roman"/>
                <w:sz w:val="18"/>
              </w:rPr>
            </w:pPr>
          </w:p>
        </w:tc>
        <w:tc>
          <w:tcPr>
            <w:tcW w:w="1260" w:type="dxa"/>
          </w:tcPr>
          <w:p w14:paraId="65B04E9C" w14:textId="77777777" w:rsidR="009B7ECF" w:rsidRDefault="009B7ECF">
            <w:pPr>
              <w:pStyle w:val="TableParagraph"/>
              <w:rPr>
                <w:rFonts w:ascii="Times New Roman"/>
                <w:sz w:val="18"/>
              </w:rPr>
            </w:pPr>
          </w:p>
        </w:tc>
        <w:tc>
          <w:tcPr>
            <w:tcW w:w="1620" w:type="dxa"/>
          </w:tcPr>
          <w:p w14:paraId="65B04E9D" w14:textId="77777777" w:rsidR="009B7ECF" w:rsidRDefault="009B7ECF">
            <w:pPr>
              <w:pStyle w:val="TableParagraph"/>
              <w:rPr>
                <w:rFonts w:ascii="Times New Roman"/>
                <w:sz w:val="18"/>
              </w:rPr>
            </w:pPr>
          </w:p>
        </w:tc>
        <w:tc>
          <w:tcPr>
            <w:tcW w:w="1440" w:type="dxa"/>
          </w:tcPr>
          <w:p w14:paraId="65B04E9E" w14:textId="77777777" w:rsidR="009B7ECF" w:rsidRDefault="009B7ECF">
            <w:pPr>
              <w:pStyle w:val="TableParagraph"/>
              <w:rPr>
                <w:rFonts w:ascii="Times New Roman"/>
                <w:sz w:val="18"/>
              </w:rPr>
            </w:pPr>
          </w:p>
        </w:tc>
        <w:tc>
          <w:tcPr>
            <w:tcW w:w="1260" w:type="dxa"/>
          </w:tcPr>
          <w:p w14:paraId="65B04E9F" w14:textId="77777777" w:rsidR="009B7ECF" w:rsidRDefault="009B7ECF">
            <w:pPr>
              <w:pStyle w:val="TableParagraph"/>
              <w:rPr>
                <w:rFonts w:ascii="Times New Roman"/>
                <w:sz w:val="18"/>
              </w:rPr>
            </w:pPr>
          </w:p>
        </w:tc>
      </w:tr>
      <w:tr w:rsidR="009B7ECF" w14:paraId="65B04EA8" w14:textId="77777777">
        <w:trPr>
          <w:trHeight w:val="405"/>
        </w:trPr>
        <w:tc>
          <w:tcPr>
            <w:tcW w:w="1975" w:type="dxa"/>
          </w:tcPr>
          <w:p w14:paraId="65B04EA1" w14:textId="77777777" w:rsidR="009B7ECF" w:rsidRDefault="009B7ECF">
            <w:pPr>
              <w:pStyle w:val="TableParagraph"/>
              <w:rPr>
                <w:rFonts w:ascii="Times New Roman"/>
                <w:sz w:val="18"/>
              </w:rPr>
            </w:pPr>
          </w:p>
        </w:tc>
        <w:tc>
          <w:tcPr>
            <w:tcW w:w="1080" w:type="dxa"/>
          </w:tcPr>
          <w:p w14:paraId="65B04EA2" w14:textId="77777777" w:rsidR="009B7ECF" w:rsidRDefault="009B7ECF">
            <w:pPr>
              <w:pStyle w:val="TableParagraph"/>
              <w:rPr>
                <w:rFonts w:ascii="Times New Roman"/>
                <w:sz w:val="18"/>
              </w:rPr>
            </w:pPr>
          </w:p>
        </w:tc>
        <w:tc>
          <w:tcPr>
            <w:tcW w:w="1620" w:type="dxa"/>
            <w:shd w:val="clear" w:color="auto" w:fill="CCFFFF"/>
          </w:tcPr>
          <w:p w14:paraId="65B04EA3" w14:textId="77777777" w:rsidR="009B7ECF" w:rsidRDefault="009B7ECF">
            <w:pPr>
              <w:pStyle w:val="TableParagraph"/>
              <w:rPr>
                <w:rFonts w:ascii="Times New Roman"/>
                <w:sz w:val="18"/>
              </w:rPr>
            </w:pPr>
          </w:p>
        </w:tc>
        <w:tc>
          <w:tcPr>
            <w:tcW w:w="1260" w:type="dxa"/>
          </w:tcPr>
          <w:p w14:paraId="65B04EA4" w14:textId="77777777" w:rsidR="009B7ECF" w:rsidRDefault="009B7ECF">
            <w:pPr>
              <w:pStyle w:val="TableParagraph"/>
              <w:rPr>
                <w:rFonts w:ascii="Times New Roman"/>
                <w:sz w:val="18"/>
              </w:rPr>
            </w:pPr>
          </w:p>
        </w:tc>
        <w:tc>
          <w:tcPr>
            <w:tcW w:w="1620" w:type="dxa"/>
          </w:tcPr>
          <w:p w14:paraId="65B04EA5" w14:textId="77777777" w:rsidR="009B7ECF" w:rsidRDefault="009B7ECF">
            <w:pPr>
              <w:pStyle w:val="TableParagraph"/>
              <w:rPr>
                <w:rFonts w:ascii="Times New Roman"/>
                <w:sz w:val="18"/>
              </w:rPr>
            </w:pPr>
          </w:p>
        </w:tc>
        <w:tc>
          <w:tcPr>
            <w:tcW w:w="1440" w:type="dxa"/>
          </w:tcPr>
          <w:p w14:paraId="65B04EA6" w14:textId="77777777" w:rsidR="009B7ECF" w:rsidRDefault="009B7ECF">
            <w:pPr>
              <w:pStyle w:val="TableParagraph"/>
              <w:rPr>
                <w:rFonts w:ascii="Times New Roman"/>
                <w:sz w:val="18"/>
              </w:rPr>
            </w:pPr>
          </w:p>
        </w:tc>
        <w:tc>
          <w:tcPr>
            <w:tcW w:w="1260" w:type="dxa"/>
          </w:tcPr>
          <w:p w14:paraId="65B04EA7" w14:textId="77777777" w:rsidR="009B7ECF" w:rsidRDefault="009B7ECF">
            <w:pPr>
              <w:pStyle w:val="TableParagraph"/>
              <w:rPr>
                <w:rFonts w:ascii="Times New Roman"/>
                <w:sz w:val="18"/>
              </w:rPr>
            </w:pPr>
          </w:p>
        </w:tc>
      </w:tr>
      <w:tr w:rsidR="009B7ECF" w14:paraId="65B04EB0" w14:textId="77777777">
        <w:trPr>
          <w:trHeight w:val="405"/>
        </w:trPr>
        <w:tc>
          <w:tcPr>
            <w:tcW w:w="1975" w:type="dxa"/>
          </w:tcPr>
          <w:p w14:paraId="65B04EA9" w14:textId="77777777" w:rsidR="009B7ECF" w:rsidRDefault="009B7ECF">
            <w:pPr>
              <w:pStyle w:val="TableParagraph"/>
              <w:rPr>
                <w:rFonts w:ascii="Times New Roman"/>
                <w:sz w:val="18"/>
              </w:rPr>
            </w:pPr>
          </w:p>
        </w:tc>
        <w:tc>
          <w:tcPr>
            <w:tcW w:w="1080" w:type="dxa"/>
          </w:tcPr>
          <w:p w14:paraId="65B04EAA" w14:textId="77777777" w:rsidR="009B7ECF" w:rsidRDefault="009B7ECF">
            <w:pPr>
              <w:pStyle w:val="TableParagraph"/>
              <w:rPr>
                <w:rFonts w:ascii="Times New Roman"/>
                <w:sz w:val="18"/>
              </w:rPr>
            </w:pPr>
          </w:p>
        </w:tc>
        <w:tc>
          <w:tcPr>
            <w:tcW w:w="1620" w:type="dxa"/>
            <w:shd w:val="clear" w:color="auto" w:fill="CCFFFF"/>
          </w:tcPr>
          <w:p w14:paraId="65B04EAB" w14:textId="77777777" w:rsidR="009B7ECF" w:rsidRDefault="009B7ECF">
            <w:pPr>
              <w:pStyle w:val="TableParagraph"/>
              <w:rPr>
                <w:rFonts w:ascii="Times New Roman"/>
                <w:sz w:val="18"/>
              </w:rPr>
            </w:pPr>
          </w:p>
        </w:tc>
        <w:tc>
          <w:tcPr>
            <w:tcW w:w="1260" w:type="dxa"/>
          </w:tcPr>
          <w:p w14:paraId="65B04EAC" w14:textId="77777777" w:rsidR="009B7ECF" w:rsidRDefault="009B7ECF">
            <w:pPr>
              <w:pStyle w:val="TableParagraph"/>
              <w:rPr>
                <w:rFonts w:ascii="Times New Roman"/>
                <w:sz w:val="18"/>
              </w:rPr>
            </w:pPr>
          </w:p>
        </w:tc>
        <w:tc>
          <w:tcPr>
            <w:tcW w:w="1620" w:type="dxa"/>
          </w:tcPr>
          <w:p w14:paraId="65B04EAD" w14:textId="77777777" w:rsidR="009B7ECF" w:rsidRDefault="009B7ECF">
            <w:pPr>
              <w:pStyle w:val="TableParagraph"/>
              <w:rPr>
                <w:rFonts w:ascii="Times New Roman"/>
                <w:sz w:val="18"/>
              </w:rPr>
            </w:pPr>
          </w:p>
        </w:tc>
        <w:tc>
          <w:tcPr>
            <w:tcW w:w="1440" w:type="dxa"/>
          </w:tcPr>
          <w:p w14:paraId="65B04EAE" w14:textId="77777777" w:rsidR="009B7ECF" w:rsidRDefault="009B7ECF">
            <w:pPr>
              <w:pStyle w:val="TableParagraph"/>
              <w:rPr>
                <w:rFonts w:ascii="Times New Roman"/>
                <w:sz w:val="18"/>
              </w:rPr>
            </w:pPr>
          </w:p>
        </w:tc>
        <w:tc>
          <w:tcPr>
            <w:tcW w:w="1260" w:type="dxa"/>
          </w:tcPr>
          <w:p w14:paraId="65B04EAF" w14:textId="77777777" w:rsidR="009B7ECF" w:rsidRDefault="009B7ECF">
            <w:pPr>
              <w:pStyle w:val="TableParagraph"/>
              <w:rPr>
                <w:rFonts w:ascii="Times New Roman"/>
                <w:sz w:val="18"/>
              </w:rPr>
            </w:pPr>
          </w:p>
        </w:tc>
      </w:tr>
      <w:tr w:rsidR="009B7ECF" w14:paraId="65B04EB8" w14:textId="77777777">
        <w:trPr>
          <w:trHeight w:val="405"/>
        </w:trPr>
        <w:tc>
          <w:tcPr>
            <w:tcW w:w="1975" w:type="dxa"/>
          </w:tcPr>
          <w:p w14:paraId="65B04EB1" w14:textId="77777777" w:rsidR="009B7ECF" w:rsidRDefault="009B7ECF">
            <w:pPr>
              <w:pStyle w:val="TableParagraph"/>
              <w:rPr>
                <w:rFonts w:ascii="Times New Roman"/>
                <w:sz w:val="18"/>
              </w:rPr>
            </w:pPr>
          </w:p>
        </w:tc>
        <w:tc>
          <w:tcPr>
            <w:tcW w:w="1080" w:type="dxa"/>
          </w:tcPr>
          <w:p w14:paraId="65B04EB2" w14:textId="77777777" w:rsidR="009B7ECF" w:rsidRDefault="009B7ECF">
            <w:pPr>
              <w:pStyle w:val="TableParagraph"/>
              <w:rPr>
                <w:rFonts w:ascii="Times New Roman"/>
                <w:sz w:val="18"/>
              </w:rPr>
            </w:pPr>
          </w:p>
        </w:tc>
        <w:tc>
          <w:tcPr>
            <w:tcW w:w="1620" w:type="dxa"/>
            <w:shd w:val="clear" w:color="auto" w:fill="CCFFFF"/>
          </w:tcPr>
          <w:p w14:paraId="65B04EB3" w14:textId="77777777" w:rsidR="009B7ECF" w:rsidRDefault="009B7ECF">
            <w:pPr>
              <w:pStyle w:val="TableParagraph"/>
              <w:rPr>
                <w:rFonts w:ascii="Times New Roman"/>
                <w:sz w:val="18"/>
              </w:rPr>
            </w:pPr>
          </w:p>
        </w:tc>
        <w:tc>
          <w:tcPr>
            <w:tcW w:w="1260" w:type="dxa"/>
          </w:tcPr>
          <w:p w14:paraId="65B04EB4" w14:textId="77777777" w:rsidR="009B7ECF" w:rsidRDefault="009B7ECF">
            <w:pPr>
              <w:pStyle w:val="TableParagraph"/>
              <w:rPr>
                <w:rFonts w:ascii="Times New Roman"/>
                <w:sz w:val="18"/>
              </w:rPr>
            </w:pPr>
          </w:p>
        </w:tc>
        <w:tc>
          <w:tcPr>
            <w:tcW w:w="1620" w:type="dxa"/>
          </w:tcPr>
          <w:p w14:paraId="65B04EB5" w14:textId="77777777" w:rsidR="009B7ECF" w:rsidRDefault="009B7ECF">
            <w:pPr>
              <w:pStyle w:val="TableParagraph"/>
              <w:rPr>
                <w:rFonts w:ascii="Times New Roman"/>
                <w:sz w:val="18"/>
              </w:rPr>
            </w:pPr>
          </w:p>
        </w:tc>
        <w:tc>
          <w:tcPr>
            <w:tcW w:w="1440" w:type="dxa"/>
          </w:tcPr>
          <w:p w14:paraId="65B04EB6" w14:textId="77777777" w:rsidR="009B7ECF" w:rsidRDefault="009B7ECF">
            <w:pPr>
              <w:pStyle w:val="TableParagraph"/>
              <w:rPr>
                <w:rFonts w:ascii="Times New Roman"/>
                <w:sz w:val="18"/>
              </w:rPr>
            </w:pPr>
          </w:p>
        </w:tc>
        <w:tc>
          <w:tcPr>
            <w:tcW w:w="1260" w:type="dxa"/>
          </w:tcPr>
          <w:p w14:paraId="65B04EB7" w14:textId="77777777" w:rsidR="009B7ECF" w:rsidRDefault="009B7ECF">
            <w:pPr>
              <w:pStyle w:val="TableParagraph"/>
              <w:rPr>
                <w:rFonts w:ascii="Times New Roman"/>
                <w:sz w:val="18"/>
              </w:rPr>
            </w:pPr>
          </w:p>
        </w:tc>
      </w:tr>
      <w:tr w:rsidR="009B7ECF" w14:paraId="65B04EC0" w14:textId="77777777">
        <w:trPr>
          <w:trHeight w:val="525"/>
        </w:trPr>
        <w:tc>
          <w:tcPr>
            <w:tcW w:w="1975" w:type="dxa"/>
          </w:tcPr>
          <w:p w14:paraId="65B04EB9" w14:textId="77777777" w:rsidR="009B7ECF" w:rsidRDefault="00207743">
            <w:pPr>
              <w:pStyle w:val="TableParagraph"/>
              <w:tabs>
                <w:tab w:val="left" w:pos="668"/>
              </w:tabs>
              <w:spacing w:before="117"/>
              <w:ind w:left="9"/>
              <w:jc w:val="center"/>
            </w:pPr>
            <w:r>
              <w:rPr>
                <w:spacing w:val="-10"/>
              </w:rPr>
              <w:t>合</w:t>
            </w:r>
            <w:r>
              <w:tab/>
            </w:r>
            <w:r>
              <w:rPr>
                <w:spacing w:val="-10"/>
              </w:rPr>
              <w:t>計</w:t>
            </w:r>
          </w:p>
        </w:tc>
        <w:tc>
          <w:tcPr>
            <w:tcW w:w="1080" w:type="dxa"/>
          </w:tcPr>
          <w:p w14:paraId="65B04EBA" w14:textId="77777777" w:rsidR="009B7ECF" w:rsidRDefault="009B7ECF">
            <w:pPr>
              <w:pStyle w:val="TableParagraph"/>
              <w:rPr>
                <w:rFonts w:ascii="Times New Roman"/>
                <w:sz w:val="18"/>
              </w:rPr>
            </w:pPr>
          </w:p>
        </w:tc>
        <w:tc>
          <w:tcPr>
            <w:tcW w:w="1620" w:type="dxa"/>
          </w:tcPr>
          <w:p w14:paraId="65B04EBB" w14:textId="77777777" w:rsidR="009B7ECF" w:rsidRDefault="009B7ECF">
            <w:pPr>
              <w:pStyle w:val="TableParagraph"/>
              <w:rPr>
                <w:rFonts w:ascii="Times New Roman"/>
                <w:sz w:val="18"/>
              </w:rPr>
            </w:pPr>
          </w:p>
        </w:tc>
        <w:tc>
          <w:tcPr>
            <w:tcW w:w="1260" w:type="dxa"/>
          </w:tcPr>
          <w:p w14:paraId="65B04EBC" w14:textId="77777777" w:rsidR="009B7ECF" w:rsidRDefault="009B7ECF">
            <w:pPr>
              <w:pStyle w:val="TableParagraph"/>
              <w:rPr>
                <w:rFonts w:ascii="Times New Roman"/>
                <w:sz w:val="18"/>
              </w:rPr>
            </w:pPr>
          </w:p>
        </w:tc>
        <w:tc>
          <w:tcPr>
            <w:tcW w:w="1620" w:type="dxa"/>
          </w:tcPr>
          <w:p w14:paraId="65B04EBD" w14:textId="77777777" w:rsidR="009B7ECF" w:rsidRDefault="009B7ECF">
            <w:pPr>
              <w:pStyle w:val="TableParagraph"/>
              <w:rPr>
                <w:rFonts w:ascii="Times New Roman"/>
                <w:sz w:val="18"/>
              </w:rPr>
            </w:pPr>
          </w:p>
        </w:tc>
        <w:tc>
          <w:tcPr>
            <w:tcW w:w="1440" w:type="dxa"/>
          </w:tcPr>
          <w:p w14:paraId="65B04EBE" w14:textId="77777777" w:rsidR="009B7ECF" w:rsidRDefault="009B7ECF">
            <w:pPr>
              <w:pStyle w:val="TableParagraph"/>
              <w:rPr>
                <w:rFonts w:ascii="Times New Roman"/>
                <w:sz w:val="18"/>
              </w:rPr>
            </w:pPr>
          </w:p>
        </w:tc>
        <w:tc>
          <w:tcPr>
            <w:tcW w:w="1260" w:type="dxa"/>
          </w:tcPr>
          <w:p w14:paraId="65B04EBF" w14:textId="77777777" w:rsidR="009B7ECF" w:rsidRDefault="009B7ECF">
            <w:pPr>
              <w:pStyle w:val="TableParagraph"/>
              <w:rPr>
                <w:rFonts w:ascii="Times New Roman"/>
                <w:sz w:val="18"/>
              </w:rPr>
            </w:pPr>
          </w:p>
        </w:tc>
      </w:tr>
    </w:tbl>
    <w:p w14:paraId="65B04EC1" w14:textId="77777777" w:rsidR="009B7ECF" w:rsidRDefault="009B7ECF">
      <w:pPr>
        <w:pStyle w:val="a3"/>
        <w:spacing w:before="10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8280"/>
      </w:tblGrid>
      <w:tr w:rsidR="009B7ECF" w14:paraId="65B04EC5" w14:textId="77777777">
        <w:trPr>
          <w:trHeight w:val="848"/>
        </w:trPr>
        <w:tc>
          <w:tcPr>
            <w:tcW w:w="1975" w:type="dxa"/>
            <w:shd w:val="clear" w:color="auto" w:fill="F1F1F1"/>
          </w:tcPr>
          <w:p w14:paraId="65B04EC2" w14:textId="77777777" w:rsidR="009B7ECF" w:rsidRDefault="009B7ECF">
            <w:pPr>
              <w:pStyle w:val="TableParagraph"/>
              <w:spacing w:before="110"/>
              <w:rPr>
                <w:sz w:val="13"/>
              </w:rPr>
            </w:pPr>
          </w:p>
          <w:p w14:paraId="65B04EC3" w14:textId="77777777" w:rsidR="009B7ECF" w:rsidRDefault="00207743">
            <w:pPr>
              <w:pStyle w:val="TableParagraph"/>
              <w:ind w:left="398"/>
              <w:rPr>
                <w:sz w:val="13"/>
              </w:rPr>
            </w:pPr>
            <w:r>
              <w:rPr>
                <w:position w:val="-8"/>
              </w:rPr>
              <w:t>備</w:t>
            </w:r>
            <w:r>
              <w:rPr>
                <w:spacing w:val="48"/>
                <w:w w:val="150"/>
                <w:position w:val="-8"/>
              </w:rPr>
              <w:t xml:space="preserve"> </w:t>
            </w:r>
            <w:r>
              <w:rPr>
                <w:position w:val="-8"/>
              </w:rPr>
              <w:t>考</w:t>
            </w:r>
            <w:r>
              <w:rPr>
                <w:sz w:val="13"/>
              </w:rPr>
              <w:t>（注</w:t>
            </w:r>
            <w:r>
              <w:rPr>
                <w:spacing w:val="-5"/>
                <w:sz w:val="13"/>
              </w:rPr>
              <w:t>３）</w:t>
            </w:r>
          </w:p>
        </w:tc>
        <w:tc>
          <w:tcPr>
            <w:tcW w:w="8280" w:type="dxa"/>
          </w:tcPr>
          <w:p w14:paraId="65B04EC4" w14:textId="77777777" w:rsidR="009B7ECF" w:rsidRDefault="00207743">
            <w:pPr>
              <w:pStyle w:val="TableParagraph"/>
              <w:spacing w:before="48" w:line="331" w:lineRule="auto"/>
              <w:ind w:left="98" w:right="6568"/>
              <w:rPr>
                <w:sz w:val="20"/>
              </w:rPr>
            </w:pPr>
            <w:r>
              <w:rPr>
                <w:spacing w:val="-2"/>
                <w:sz w:val="20"/>
              </w:rPr>
              <w:t>他の補助金等： 自己資金調達先：</w:t>
            </w:r>
          </w:p>
        </w:tc>
      </w:tr>
    </w:tbl>
    <w:p w14:paraId="65B04EC6" w14:textId="38B2D340" w:rsidR="009B7ECF" w:rsidRDefault="00207743" w:rsidP="008D49F1">
      <w:pPr>
        <w:pStyle w:val="a3"/>
        <w:spacing w:before="40" w:line="288" w:lineRule="auto"/>
        <w:ind w:firstLineChars="100" w:firstLine="180"/>
      </w:pPr>
      <w:r>
        <w:t>注</w:t>
      </w:r>
      <w:r w:rsidR="005A01D0">
        <w:rPr>
          <w:rFonts w:hint="eastAsia"/>
        </w:rPr>
        <w:t>１</w:t>
      </w:r>
      <w:r>
        <w:t xml:space="preserve"> 公募要領</w:t>
      </w:r>
      <w:r w:rsidR="0058525E" w:rsidRPr="0058525E">
        <w:rPr>
          <w:rFonts w:hint="eastAsia"/>
        </w:rPr>
        <w:t>別添１の第</w:t>
      </w:r>
      <w:r w:rsidR="005A01D0">
        <w:rPr>
          <w:rFonts w:hint="eastAsia"/>
        </w:rPr>
        <w:t>４</w:t>
      </w:r>
      <w:r w:rsidR="0058525E" w:rsidRPr="0058525E">
        <w:rPr>
          <w:rFonts w:hint="eastAsia"/>
        </w:rPr>
        <w:t xml:space="preserve">　</w:t>
      </w:r>
      <w:r w:rsidR="005A01D0">
        <w:rPr>
          <w:rFonts w:hint="eastAsia"/>
        </w:rPr>
        <w:t>提案書の作成及び提出等関係</w:t>
      </w:r>
      <w:r w:rsidR="0058525E" w:rsidRPr="0058525E">
        <w:rPr>
          <w:rFonts w:hint="eastAsia"/>
        </w:rPr>
        <w:t>別表</w:t>
      </w:r>
      <w:r w:rsidR="005A01D0">
        <w:rPr>
          <w:rFonts w:hint="eastAsia"/>
        </w:rPr>
        <w:t>３</w:t>
      </w:r>
      <w:r>
        <w:t>の区分を記載してください。</w:t>
      </w:r>
    </w:p>
    <w:p w14:paraId="65B04EC7" w14:textId="3F5F0C53" w:rsidR="009B7ECF" w:rsidRDefault="00207743">
      <w:pPr>
        <w:pStyle w:val="a3"/>
        <w:spacing w:line="233" w:lineRule="exact"/>
        <w:ind w:left="142"/>
      </w:pPr>
      <w:r>
        <w:t>注</w:t>
      </w:r>
      <w:r w:rsidR="005A01D0">
        <w:rPr>
          <w:rFonts w:hint="eastAsia"/>
        </w:rPr>
        <w:t>２</w:t>
      </w:r>
      <w:r>
        <w:t xml:space="preserve"> 経費積算の根拠（単価、員数、日数等を明記した計算式等）</w:t>
      </w:r>
      <w:r>
        <w:rPr>
          <w:spacing w:val="-1"/>
        </w:rPr>
        <w:t>を記載してください。</w:t>
      </w:r>
    </w:p>
    <w:p w14:paraId="65B04EC8" w14:textId="77777777" w:rsidR="009B7ECF" w:rsidRDefault="009B7ECF">
      <w:pPr>
        <w:pStyle w:val="a3"/>
        <w:spacing w:line="233" w:lineRule="exact"/>
        <w:sectPr w:rsidR="009B7ECF">
          <w:pgSz w:w="11910" w:h="16840"/>
          <w:pgMar w:top="1400" w:right="425" w:bottom="280" w:left="992" w:header="720" w:footer="720" w:gutter="0"/>
          <w:cols w:space="720"/>
        </w:sectPr>
      </w:pPr>
    </w:p>
    <w:p w14:paraId="65B04EC9" w14:textId="3C68B055" w:rsidR="009B7ECF" w:rsidRDefault="00207743">
      <w:pPr>
        <w:pStyle w:val="a3"/>
        <w:spacing w:before="59" w:line="285" w:lineRule="auto"/>
        <w:ind w:left="772" w:right="1073" w:hanging="450"/>
      </w:pPr>
      <w:r>
        <w:rPr>
          <w:spacing w:val="-5"/>
        </w:rPr>
        <w:lastRenderedPageBreak/>
        <w:t>注</w:t>
      </w:r>
      <w:r w:rsidR="005A01D0">
        <w:rPr>
          <w:rFonts w:hint="eastAsia"/>
          <w:spacing w:val="-5"/>
        </w:rPr>
        <w:t>３</w:t>
      </w:r>
      <w:r>
        <w:rPr>
          <w:spacing w:val="-5"/>
        </w:rPr>
        <w:t xml:space="preserve"> 他の補助金等を活用する場合は、活用する事業の所管団体及び事業の名称等を備考欄に記載してください。</w:t>
      </w:r>
      <w:r>
        <w:rPr>
          <w:spacing w:val="-2"/>
        </w:rPr>
        <w:t>自己資金を活用する場合は、自己資金の調達先及び調達方法を記載してください。</w:t>
      </w:r>
    </w:p>
    <w:p w14:paraId="65B04ECA" w14:textId="1741811A" w:rsidR="009B7ECF" w:rsidRDefault="00207743">
      <w:pPr>
        <w:pStyle w:val="a3"/>
        <w:spacing w:before="2" w:line="288" w:lineRule="auto"/>
        <w:ind w:left="322" w:right="3773" w:firstLine="450"/>
      </w:pPr>
      <w:r>
        <w:rPr>
          <w:spacing w:val="-2"/>
        </w:rPr>
        <w:t>また、当該事業により収入が生じる場合は、その旨を記載してください。</w:t>
      </w:r>
      <w:r>
        <w:t>注</w:t>
      </w:r>
      <w:r w:rsidR="006262CF">
        <w:rPr>
          <w:rFonts w:hint="eastAsia"/>
        </w:rPr>
        <w:t>４</w:t>
      </w:r>
      <w:r>
        <w:t xml:space="preserve"> 交付金の交付決定前に発生する経費は、自己負担となります。</w:t>
      </w:r>
    </w:p>
    <w:p w14:paraId="65B04ECB" w14:textId="47027C37" w:rsidR="009B7ECF" w:rsidRDefault="00207743">
      <w:pPr>
        <w:pStyle w:val="a3"/>
        <w:spacing w:line="233" w:lineRule="exact"/>
        <w:ind w:left="322"/>
      </w:pPr>
      <w:r>
        <w:rPr>
          <w:spacing w:val="-1"/>
        </w:rPr>
        <w:t>注</w:t>
      </w:r>
      <w:r w:rsidR="006262CF">
        <w:rPr>
          <w:rFonts w:hint="eastAsia"/>
          <w:spacing w:val="-1"/>
        </w:rPr>
        <w:t>５</w:t>
      </w:r>
      <w:r>
        <w:rPr>
          <w:spacing w:val="-1"/>
        </w:rPr>
        <w:t xml:space="preserve"> 事業の一部を他の民間団体に委託する場合は、該当部分の経費が分かるように記載してください。</w:t>
      </w:r>
    </w:p>
    <w:p w14:paraId="65B04ECC" w14:textId="4564258B" w:rsidR="009B7ECF" w:rsidRDefault="00207743">
      <w:pPr>
        <w:pStyle w:val="a3"/>
        <w:spacing w:before="46" w:line="288" w:lineRule="auto"/>
        <w:ind w:left="802" w:right="713" w:hanging="480"/>
      </w:pPr>
      <w:r>
        <w:rPr>
          <w:spacing w:val="-5"/>
        </w:rPr>
        <w:t>注</w:t>
      </w:r>
      <w:r w:rsidR="006262CF">
        <w:rPr>
          <w:rFonts w:hint="eastAsia"/>
          <w:spacing w:val="-5"/>
        </w:rPr>
        <w:t>６</w:t>
      </w:r>
      <w:r>
        <w:rPr>
          <w:spacing w:val="-5"/>
        </w:rPr>
        <w:t xml:space="preserve"> 謝金及び賃金については、単価及びその単価が妥当で適正であることを示す根拠資料</w:t>
      </w:r>
      <w:r>
        <w:t>（事業実施主体の謝金規程</w:t>
      </w:r>
      <w:r>
        <w:rPr>
          <w:spacing w:val="-2"/>
        </w:rPr>
        <w:t>や雇用契約に基づく時間当たり単価等）を添付してください。</w:t>
      </w:r>
    </w:p>
    <w:p w14:paraId="65B04ECD" w14:textId="77777777" w:rsidR="009B7ECF" w:rsidRDefault="00207743">
      <w:pPr>
        <w:pStyle w:val="a3"/>
        <w:spacing w:before="11"/>
        <w:rPr>
          <w:sz w:val="6"/>
        </w:rPr>
      </w:pPr>
      <w:r>
        <w:rPr>
          <w:noProof/>
          <w:sz w:val="6"/>
        </w:rPr>
        <mc:AlternateContent>
          <mc:Choice Requires="wpg">
            <w:drawing>
              <wp:anchor distT="0" distB="0" distL="0" distR="0" simplePos="0" relativeHeight="487592960" behindDoc="1" locked="0" layoutInCell="1" allowOverlap="1" wp14:anchorId="65B04EFD" wp14:editId="65B04EFE">
                <wp:simplePos x="0" y="0"/>
                <wp:positionH relativeFrom="page">
                  <wp:posOffset>859789</wp:posOffset>
                </wp:positionH>
                <wp:positionV relativeFrom="paragraph">
                  <wp:posOffset>71936</wp:posOffset>
                </wp:positionV>
                <wp:extent cx="5883910" cy="270256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3910" cy="2702560"/>
                          <a:chOff x="0" y="0"/>
                          <a:chExt cx="5883910" cy="2702560"/>
                        </a:xfrm>
                      </wpg:grpSpPr>
                      <wps:wsp>
                        <wps:cNvPr id="69" name="Graphic 69"/>
                        <wps:cNvSpPr/>
                        <wps:spPr>
                          <a:xfrm>
                            <a:off x="12700" y="12700"/>
                            <a:ext cx="5858510" cy="2677160"/>
                          </a:xfrm>
                          <a:custGeom>
                            <a:avLst/>
                            <a:gdLst/>
                            <a:ahLst/>
                            <a:cxnLst/>
                            <a:rect l="l" t="t" r="r" b="b"/>
                            <a:pathLst>
                              <a:path w="5858510" h="2677160">
                                <a:moveTo>
                                  <a:pt x="5698236" y="0"/>
                                </a:moveTo>
                                <a:lnTo>
                                  <a:pt x="160782" y="0"/>
                                </a:lnTo>
                                <a:lnTo>
                                  <a:pt x="110118" y="8235"/>
                                </a:lnTo>
                                <a:lnTo>
                                  <a:pt x="66001" y="31138"/>
                                </a:lnTo>
                                <a:lnTo>
                                  <a:pt x="31138" y="66001"/>
                                </a:lnTo>
                                <a:lnTo>
                                  <a:pt x="8235" y="110118"/>
                                </a:lnTo>
                                <a:lnTo>
                                  <a:pt x="0" y="160781"/>
                                </a:lnTo>
                                <a:lnTo>
                                  <a:pt x="0" y="2516123"/>
                                </a:lnTo>
                                <a:lnTo>
                                  <a:pt x="8235" y="2567080"/>
                                </a:lnTo>
                                <a:lnTo>
                                  <a:pt x="31138" y="2611233"/>
                                </a:lnTo>
                                <a:lnTo>
                                  <a:pt x="66001" y="2645987"/>
                                </a:lnTo>
                                <a:lnTo>
                                  <a:pt x="110118" y="2668743"/>
                                </a:lnTo>
                                <a:lnTo>
                                  <a:pt x="160782" y="2676905"/>
                                </a:lnTo>
                                <a:lnTo>
                                  <a:pt x="5698236" y="2676905"/>
                                </a:lnTo>
                                <a:lnTo>
                                  <a:pt x="5748820" y="2668743"/>
                                </a:lnTo>
                                <a:lnTo>
                                  <a:pt x="5792748" y="2645987"/>
                                </a:lnTo>
                                <a:lnTo>
                                  <a:pt x="5827385" y="2611233"/>
                                </a:lnTo>
                                <a:lnTo>
                                  <a:pt x="5850099" y="2567080"/>
                                </a:lnTo>
                                <a:lnTo>
                                  <a:pt x="5858256" y="2516123"/>
                                </a:lnTo>
                                <a:lnTo>
                                  <a:pt x="5858256" y="160781"/>
                                </a:lnTo>
                                <a:lnTo>
                                  <a:pt x="5850099" y="110118"/>
                                </a:lnTo>
                                <a:lnTo>
                                  <a:pt x="5827385" y="66001"/>
                                </a:lnTo>
                                <a:lnTo>
                                  <a:pt x="5792748" y="31138"/>
                                </a:lnTo>
                                <a:lnTo>
                                  <a:pt x="5748820" y="8235"/>
                                </a:lnTo>
                                <a:lnTo>
                                  <a:pt x="5698236" y="0"/>
                                </a:lnTo>
                                <a:close/>
                              </a:path>
                            </a:pathLst>
                          </a:custGeom>
                          <a:solidFill>
                            <a:srgbClr val="FAE4D5"/>
                          </a:solidFill>
                        </wps:spPr>
                        <wps:bodyPr wrap="square" lIns="0" tIns="0" rIns="0" bIns="0" rtlCol="0">
                          <a:prstTxWarp prst="textNoShape">
                            <a:avLst/>
                          </a:prstTxWarp>
                          <a:noAutofit/>
                        </wps:bodyPr>
                      </wps:wsp>
                      <wps:wsp>
                        <wps:cNvPr id="70" name="Graphic 70"/>
                        <wps:cNvSpPr/>
                        <wps:spPr>
                          <a:xfrm>
                            <a:off x="12700" y="12700"/>
                            <a:ext cx="5858510" cy="2677160"/>
                          </a:xfrm>
                          <a:custGeom>
                            <a:avLst/>
                            <a:gdLst/>
                            <a:ahLst/>
                            <a:cxnLst/>
                            <a:rect l="l" t="t" r="r" b="b"/>
                            <a:pathLst>
                              <a:path w="5858510" h="2677160">
                                <a:moveTo>
                                  <a:pt x="0" y="160782"/>
                                </a:moveTo>
                                <a:lnTo>
                                  <a:pt x="8235" y="110118"/>
                                </a:lnTo>
                                <a:lnTo>
                                  <a:pt x="31138" y="66001"/>
                                </a:lnTo>
                                <a:lnTo>
                                  <a:pt x="66001" y="31138"/>
                                </a:lnTo>
                                <a:lnTo>
                                  <a:pt x="110118" y="8235"/>
                                </a:lnTo>
                                <a:lnTo>
                                  <a:pt x="160781" y="0"/>
                                </a:lnTo>
                                <a:lnTo>
                                  <a:pt x="5698236" y="0"/>
                                </a:lnTo>
                                <a:lnTo>
                                  <a:pt x="5748820" y="8235"/>
                                </a:lnTo>
                                <a:lnTo>
                                  <a:pt x="5792748" y="31138"/>
                                </a:lnTo>
                                <a:lnTo>
                                  <a:pt x="5827385" y="66001"/>
                                </a:lnTo>
                                <a:lnTo>
                                  <a:pt x="5850099" y="110118"/>
                                </a:lnTo>
                                <a:lnTo>
                                  <a:pt x="5858256" y="160782"/>
                                </a:lnTo>
                                <a:lnTo>
                                  <a:pt x="5858256" y="2516124"/>
                                </a:lnTo>
                                <a:lnTo>
                                  <a:pt x="5850099" y="2567080"/>
                                </a:lnTo>
                                <a:lnTo>
                                  <a:pt x="5827385" y="2611233"/>
                                </a:lnTo>
                                <a:lnTo>
                                  <a:pt x="5792748" y="2645987"/>
                                </a:lnTo>
                                <a:lnTo>
                                  <a:pt x="5748820" y="2668743"/>
                                </a:lnTo>
                                <a:lnTo>
                                  <a:pt x="5698236" y="2676906"/>
                                </a:lnTo>
                                <a:lnTo>
                                  <a:pt x="160781" y="2676906"/>
                                </a:lnTo>
                                <a:lnTo>
                                  <a:pt x="110118" y="2668743"/>
                                </a:lnTo>
                                <a:lnTo>
                                  <a:pt x="66001" y="2645987"/>
                                </a:lnTo>
                                <a:lnTo>
                                  <a:pt x="31138" y="2611233"/>
                                </a:lnTo>
                                <a:lnTo>
                                  <a:pt x="8235" y="2567080"/>
                                </a:lnTo>
                                <a:lnTo>
                                  <a:pt x="0" y="2516124"/>
                                </a:lnTo>
                                <a:lnTo>
                                  <a:pt x="0" y="160782"/>
                                </a:lnTo>
                                <a:close/>
                              </a:path>
                            </a:pathLst>
                          </a:custGeom>
                          <a:ln w="25400">
                            <a:solidFill>
                              <a:srgbClr val="F3B082"/>
                            </a:solidFill>
                            <a:prstDash val="sysDot"/>
                          </a:ln>
                        </wps:spPr>
                        <wps:bodyPr wrap="square" lIns="0" tIns="0" rIns="0" bIns="0" rtlCol="0">
                          <a:prstTxWarp prst="textNoShape">
                            <a:avLst/>
                          </a:prstTxWarp>
                          <a:noAutofit/>
                        </wps:bodyPr>
                      </wps:wsp>
                      <wps:wsp>
                        <wps:cNvPr id="71" name="Textbox 71"/>
                        <wps:cNvSpPr txBox="1"/>
                        <wps:spPr>
                          <a:xfrm>
                            <a:off x="0" y="0"/>
                            <a:ext cx="5883910" cy="2702560"/>
                          </a:xfrm>
                          <a:prstGeom prst="rect">
                            <a:avLst/>
                          </a:prstGeom>
                        </wps:spPr>
                        <wps:txbx>
                          <w:txbxContent>
                            <w:p w14:paraId="65B04F30" w14:textId="77777777" w:rsidR="009B7ECF" w:rsidRDefault="00207743">
                              <w:pPr>
                                <w:spacing w:before="227" w:line="316" w:lineRule="auto"/>
                                <w:ind w:left="255" w:right="331" w:hanging="142"/>
                                <w:rPr>
                                  <w:rFonts w:ascii="ＭＳ ゴシック" w:eastAsia="ＭＳ ゴシック"/>
                                  <w:sz w:val="21"/>
                                </w:rPr>
                              </w:pPr>
                              <w:r>
                                <w:rPr>
                                  <w:rFonts w:ascii="ＭＳ ゴシック" w:eastAsia="ＭＳ ゴシック"/>
                                  <w:spacing w:val="-2"/>
                                  <w:sz w:val="21"/>
                                </w:rPr>
                                <w:t>・「賃金」及び「技術員手当」を必要経費として計上する場合は、以下の点に留意して積算資料（根拠資料含む）を添付してください。</w:t>
                              </w:r>
                            </w:p>
                            <w:p w14:paraId="65B04F31" w14:textId="77777777" w:rsidR="009B7ECF" w:rsidRDefault="00207743">
                              <w:pPr>
                                <w:spacing w:line="272" w:lineRule="exact"/>
                                <w:ind w:left="113"/>
                                <w:rPr>
                                  <w:rFonts w:ascii="ＭＳ ゴシック" w:eastAsia="ＭＳ ゴシック"/>
                                  <w:sz w:val="21"/>
                                </w:rPr>
                              </w:pPr>
                              <w:r>
                                <w:rPr>
                                  <w:rFonts w:ascii="ＭＳ ゴシック" w:eastAsia="ＭＳ ゴシック"/>
                                  <w:spacing w:val="-2"/>
                                  <w:sz w:val="21"/>
                                </w:rPr>
                                <w:t>・必ず「（別添）補助事業等の実施に要する人件費の算定等の適正化について（</w:t>
                              </w:r>
                              <w:r>
                                <w:rPr>
                                  <w:rFonts w:ascii="ＭＳ ゴシック" w:eastAsia="ＭＳ ゴシック"/>
                                  <w:spacing w:val="-13"/>
                                  <w:sz w:val="21"/>
                                </w:rPr>
                                <w:t xml:space="preserve">平成 </w:t>
                              </w:r>
                              <w:r>
                                <w:rPr>
                                  <w:rFonts w:ascii="ＭＳ ゴシック" w:eastAsia="ＭＳ ゴシック"/>
                                  <w:spacing w:val="-2"/>
                                  <w:sz w:val="21"/>
                                </w:rPr>
                                <w:t>22</w:t>
                              </w:r>
                              <w:r>
                                <w:rPr>
                                  <w:rFonts w:ascii="ＭＳ ゴシック" w:eastAsia="ＭＳ ゴシック"/>
                                  <w:spacing w:val="-14"/>
                                  <w:sz w:val="21"/>
                                </w:rPr>
                                <w:t xml:space="preserve"> 年９</w:t>
                              </w:r>
                            </w:p>
                            <w:p w14:paraId="65B04F32" w14:textId="77777777" w:rsidR="009B7ECF" w:rsidRDefault="00207743">
                              <w:pPr>
                                <w:spacing w:before="87"/>
                                <w:ind w:left="255"/>
                                <w:rPr>
                                  <w:rFonts w:ascii="ＭＳ ゴシック" w:eastAsia="ＭＳ ゴシック"/>
                                  <w:sz w:val="21"/>
                                </w:rPr>
                              </w:pPr>
                              <w:r>
                                <w:rPr>
                                  <w:rFonts w:ascii="ＭＳ ゴシック" w:eastAsia="ＭＳ ゴシック"/>
                                  <w:spacing w:val="-26"/>
                                  <w:sz w:val="21"/>
                                </w:rPr>
                                <w:t xml:space="preserve">月 </w:t>
                              </w:r>
                              <w:r>
                                <w:rPr>
                                  <w:rFonts w:ascii="ＭＳ ゴシック" w:eastAsia="ＭＳ ゴシック"/>
                                  <w:spacing w:val="-2"/>
                                  <w:sz w:val="21"/>
                                </w:rPr>
                                <w:t>27</w:t>
                              </w:r>
                              <w:r>
                                <w:rPr>
                                  <w:rFonts w:ascii="ＭＳ ゴシック" w:eastAsia="ＭＳ ゴシック"/>
                                  <w:spacing w:val="-33"/>
                                  <w:sz w:val="21"/>
                                </w:rPr>
                                <w:t xml:space="preserve"> 日 </w:t>
                              </w:r>
                              <w:r>
                                <w:rPr>
                                  <w:rFonts w:ascii="ＭＳ ゴシック" w:eastAsia="ＭＳ ゴシック"/>
                                  <w:spacing w:val="-2"/>
                                  <w:sz w:val="21"/>
                                </w:rPr>
                                <w:t>22</w:t>
                              </w:r>
                              <w:r>
                                <w:rPr>
                                  <w:rFonts w:ascii="ＭＳ ゴシック" w:eastAsia="ＭＳ ゴシック"/>
                                  <w:spacing w:val="-26"/>
                                  <w:sz w:val="21"/>
                                </w:rPr>
                                <w:t xml:space="preserve"> 経第 </w:t>
                              </w:r>
                              <w:r>
                                <w:rPr>
                                  <w:rFonts w:ascii="ＭＳ ゴシック" w:eastAsia="ＭＳ ゴシック"/>
                                  <w:spacing w:val="-2"/>
                                  <w:sz w:val="21"/>
                                </w:rPr>
                                <w:t>960</w:t>
                              </w:r>
                              <w:r>
                                <w:rPr>
                                  <w:rFonts w:ascii="ＭＳ ゴシック" w:eastAsia="ＭＳ ゴシック"/>
                                  <w:spacing w:val="-24"/>
                                  <w:sz w:val="21"/>
                                </w:rPr>
                                <w:t xml:space="preserve"> 号</w:t>
                              </w:r>
                              <w:r>
                                <w:rPr>
                                  <w:rFonts w:ascii="ＭＳ ゴシック" w:eastAsia="ＭＳ ゴシック"/>
                                  <w:spacing w:val="-2"/>
                                  <w:sz w:val="21"/>
                                </w:rPr>
                                <w:t>）</w:t>
                              </w:r>
                              <w:r>
                                <w:rPr>
                                  <w:rFonts w:ascii="ＭＳ ゴシック" w:eastAsia="ＭＳ ゴシック"/>
                                  <w:spacing w:val="-3"/>
                                  <w:sz w:val="21"/>
                                </w:rPr>
                                <w:t>」の内容を確認してください。</w:t>
                              </w:r>
                            </w:p>
                            <w:p w14:paraId="65B04F33" w14:textId="77777777" w:rsidR="009B7ECF" w:rsidRDefault="00207743">
                              <w:pPr>
                                <w:spacing w:before="87" w:line="316" w:lineRule="auto"/>
                                <w:ind w:left="255" w:right="331" w:hanging="142"/>
                                <w:rPr>
                                  <w:rFonts w:ascii="ＭＳ ゴシック" w:eastAsia="ＭＳ ゴシック"/>
                                  <w:sz w:val="21"/>
                                </w:rPr>
                              </w:pPr>
                              <w:r>
                                <w:rPr>
                                  <w:rFonts w:ascii="ＭＳ ゴシック" w:eastAsia="ＭＳ ゴシック"/>
                                  <w:spacing w:val="-2"/>
                                  <w:sz w:val="21"/>
                                </w:rPr>
                                <w:t>・本事業でいう「賃金」は、本事業を遂行するため臨時に雇用される事務補助員等の賃金を指</w:t>
                              </w:r>
                              <w:r>
                                <w:rPr>
                                  <w:rFonts w:ascii="ＭＳ ゴシック" w:eastAsia="ＭＳ ゴシック"/>
                                  <w:spacing w:val="-4"/>
                                  <w:sz w:val="21"/>
                                </w:rPr>
                                <w:t>します。</w:t>
                              </w:r>
                            </w:p>
                            <w:p w14:paraId="65B04F34" w14:textId="77777777" w:rsidR="009B7ECF" w:rsidRDefault="00207743">
                              <w:pPr>
                                <w:tabs>
                                  <w:tab w:val="left" w:pos="1373"/>
                                  <w:tab w:val="left" w:pos="2423"/>
                                  <w:tab w:val="left" w:pos="2843"/>
                                </w:tabs>
                                <w:spacing w:line="316" w:lineRule="auto"/>
                                <w:ind w:left="323" w:right="3271" w:hanging="210"/>
                                <w:rPr>
                                  <w:rFonts w:ascii="ＭＳ ゴシック" w:eastAsia="ＭＳ ゴシック" w:hAnsi="ＭＳ ゴシック"/>
                                  <w:sz w:val="21"/>
                                  <w:lang w:eastAsia="zh-TW"/>
                                </w:rPr>
                              </w:pPr>
                              <w:r>
                                <w:rPr>
                                  <w:rFonts w:ascii="ＭＳ ゴシック" w:eastAsia="ＭＳ ゴシック" w:hAnsi="ＭＳ ゴシック"/>
                                  <w:spacing w:val="-2"/>
                                  <w:sz w:val="21"/>
                                </w:rPr>
                                <w:t>・原則として、以下の計算式により計算する必要があります。</w:t>
                              </w:r>
                              <w:r>
                                <w:rPr>
                                  <w:rFonts w:ascii="ＭＳ ゴシック" w:eastAsia="ＭＳ ゴシック" w:hAnsi="ＭＳ ゴシック"/>
                                  <w:spacing w:val="-4"/>
                                  <w:sz w:val="21"/>
                                  <w:lang w:eastAsia="zh-TW"/>
                                </w:rPr>
                                <w:t>人件費＝</w:t>
                              </w:r>
                              <w:r>
                                <w:rPr>
                                  <w:rFonts w:ascii="ＭＳ ゴシック" w:eastAsia="ＭＳ ゴシック" w:hAnsi="ＭＳ ゴシック"/>
                                  <w:sz w:val="21"/>
                                  <w:lang w:eastAsia="zh-TW"/>
                                </w:rPr>
                                <w:tab/>
                              </w:r>
                              <w:r>
                                <w:rPr>
                                  <w:rFonts w:ascii="ＭＳ ゴシック" w:eastAsia="ＭＳ ゴシック" w:hAnsi="ＭＳ ゴシック"/>
                                  <w:spacing w:val="-4"/>
                                  <w:sz w:val="21"/>
                                  <w:lang w:eastAsia="zh-TW"/>
                                </w:rPr>
                                <w:t>時間単価</w:t>
                              </w:r>
                              <w:r>
                                <w:rPr>
                                  <w:rFonts w:ascii="ＭＳ ゴシック" w:eastAsia="ＭＳ ゴシック" w:hAnsi="ＭＳ ゴシック"/>
                                  <w:sz w:val="21"/>
                                  <w:lang w:eastAsia="zh-TW"/>
                                </w:rPr>
                                <w:tab/>
                              </w:r>
                              <w:r>
                                <w:rPr>
                                  <w:rFonts w:ascii="ＭＳ ゴシック" w:eastAsia="ＭＳ ゴシック" w:hAnsi="ＭＳ ゴシック"/>
                                  <w:spacing w:val="-10"/>
                                  <w:sz w:val="21"/>
                                  <w:lang w:eastAsia="zh-TW"/>
                                </w:rPr>
                                <w:t>×</w:t>
                              </w:r>
                              <w:r>
                                <w:rPr>
                                  <w:rFonts w:ascii="ＭＳ ゴシック" w:eastAsia="ＭＳ ゴシック" w:hAnsi="ＭＳ ゴシック"/>
                                  <w:sz w:val="21"/>
                                  <w:lang w:eastAsia="zh-TW"/>
                                </w:rPr>
                                <w:tab/>
                              </w:r>
                              <w:r>
                                <w:rPr>
                                  <w:rFonts w:ascii="ＭＳ ゴシック" w:eastAsia="ＭＳ ゴシック" w:hAnsi="ＭＳ ゴシック"/>
                                  <w:spacing w:val="-2"/>
                                  <w:sz w:val="21"/>
                                  <w:lang w:eastAsia="zh-TW"/>
                                </w:rPr>
                                <w:t>直接作業時間数</w:t>
                              </w:r>
                            </w:p>
                            <w:p w14:paraId="65B04F35" w14:textId="77777777" w:rsidR="009B7ECF" w:rsidRDefault="00207743">
                              <w:pPr>
                                <w:spacing w:line="316" w:lineRule="auto"/>
                                <w:ind w:left="255" w:right="331" w:hanging="142"/>
                                <w:rPr>
                                  <w:rFonts w:ascii="ＭＳ ゴシック" w:eastAsia="ＭＳ ゴシック"/>
                                  <w:sz w:val="21"/>
                                </w:rPr>
                              </w:pPr>
                              <w:r>
                                <w:rPr>
                                  <w:rFonts w:ascii="ＭＳ ゴシック" w:eastAsia="ＭＳ ゴシック"/>
                                  <w:spacing w:val="-2"/>
                                  <w:sz w:val="21"/>
                                </w:rPr>
                                <w:t>・人件費に係る積算根拠資料として、時間単価の算定に必要となる、年間総支給額、年間法定福利費及び年間理論総労働時間の算定根拠（前年の支給実績額がわかる資料）を提出していただきます。</w:t>
                              </w:r>
                            </w:p>
                          </w:txbxContent>
                        </wps:txbx>
                        <wps:bodyPr wrap="square" lIns="0" tIns="0" rIns="0" bIns="0" rtlCol="0">
                          <a:noAutofit/>
                        </wps:bodyPr>
                      </wps:wsp>
                    </wpg:wgp>
                  </a:graphicData>
                </a:graphic>
              </wp:anchor>
            </w:drawing>
          </mc:Choice>
          <mc:Fallback>
            <w:pict>
              <v:group w14:anchorId="65B04EFD" id="Group 68" o:spid="_x0000_s1074" style="position:absolute;margin-left:67.7pt;margin-top:5.65pt;width:463.3pt;height:212.8pt;z-index:-15723520;mso-wrap-distance-left:0;mso-wrap-distance-right:0;mso-position-horizontal-relative:page" coordsize="58839,2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">
                <v:shape id="Graphic 69" o:spid="_x0000_s1075" style="position:absolute;left:127;top:127;width:58585;height:26771;visibility:visible;mso-wrap-style:square;v-text-anchor:top" coordsize="5858510,267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" path="m5698236,l160782,,110118,8235,66001,31138,31138,66001,8235,110118,,160781,,2516123r8235,50957l31138,2611233r34863,34754l110118,2668743r50664,8162l5698236,2676905r50584,-8162l5792748,2645987r34637,-34754l5850099,2567080r8157,-50957l5858256,160781r-8157,-50663l5827385,66001,5792748,31138,5748820,8235,5698236,xe" fillcolor="#fae4d5" stroked="f">
                  <v:path arrowok="t"/>
                </v:shape>
                <v:shape id="Graphic 70" o:spid="_x0000_s1076" style="position:absolute;left:127;top:127;width:58585;height:26771;visibility:visible;mso-wrap-style:square;v-text-anchor:top" coordsize="5858510,267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" path="m,160782l8235,110118,31138,66001,66001,31138,110118,8235,160781,,5698236,r50584,8235l5792748,31138r34637,34863l5850099,110118r8157,50664l5858256,2516124r-8157,50956l5827385,2611233r-34637,34754l5748820,2668743r-50584,8163l160781,2676906r-50663,-8163l66001,2645987,31138,2611233,8235,2567080,,2516124,,160782xe" filled="f" strokecolor="#f3b082" strokeweight="2pt">
                  <v:stroke dashstyle="1 1"/>
                  <v:path arrowok="t"/>
                </v:shape>
                <v:shape id="Textbox 71" o:spid="_x0000_s1077" type="#_x0000_t202" style="position:absolute;width:58839;height:2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5B04F30" w14:textId="77777777" w:rsidR="009B7ECF" w:rsidRDefault="00207743">
                        <w:pPr>
                          <w:spacing w:before="227" w:line="316" w:lineRule="auto"/>
                          <w:ind w:left="255" w:right="331" w:hanging="142"/>
                          <w:rPr>
                            <w:rFonts w:ascii="ＭＳ ゴシック" w:eastAsia="ＭＳ ゴシック"/>
                            <w:sz w:val="21"/>
                          </w:rPr>
                        </w:pPr>
                        <w:r>
                          <w:rPr>
                            <w:rFonts w:ascii="ＭＳ ゴシック" w:eastAsia="ＭＳ ゴシック"/>
                            <w:spacing w:val="-2"/>
                            <w:sz w:val="21"/>
                          </w:rPr>
                          <w:t>・「賃金」及び「技術員手当」を必要経費として計上する場合は、以下の点に留意して積算資料（根拠資料含む）を添付してください。</w:t>
                        </w:r>
                      </w:p>
                      <w:p w14:paraId="65B04F31" w14:textId="77777777" w:rsidR="009B7ECF" w:rsidRDefault="00207743">
                        <w:pPr>
                          <w:spacing w:line="272" w:lineRule="exact"/>
                          <w:ind w:left="113"/>
                          <w:rPr>
                            <w:rFonts w:ascii="ＭＳ ゴシック" w:eastAsia="ＭＳ ゴシック"/>
                            <w:sz w:val="21"/>
                          </w:rPr>
                        </w:pPr>
                        <w:r>
                          <w:rPr>
                            <w:rFonts w:ascii="ＭＳ ゴシック" w:eastAsia="ＭＳ ゴシック"/>
                            <w:spacing w:val="-2"/>
                            <w:sz w:val="21"/>
                          </w:rPr>
                          <w:t>・必ず「（別添）補助事業等の実施に要する人件費の算定等の適正化について（</w:t>
                        </w:r>
                        <w:r>
                          <w:rPr>
                            <w:rFonts w:ascii="ＭＳ ゴシック" w:eastAsia="ＭＳ ゴシック"/>
                            <w:spacing w:val="-13"/>
                            <w:sz w:val="21"/>
                          </w:rPr>
                          <w:t xml:space="preserve">平成 </w:t>
                        </w:r>
                        <w:r>
                          <w:rPr>
                            <w:rFonts w:ascii="ＭＳ ゴシック" w:eastAsia="ＭＳ ゴシック"/>
                            <w:spacing w:val="-2"/>
                            <w:sz w:val="21"/>
                          </w:rPr>
                          <w:t>22</w:t>
                        </w:r>
                        <w:r>
                          <w:rPr>
                            <w:rFonts w:ascii="ＭＳ ゴシック" w:eastAsia="ＭＳ ゴシック"/>
                            <w:spacing w:val="-14"/>
                            <w:sz w:val="21"/>
                          </w:rPr>
                          <w:t xml:space="preserve"> 年９</w:t>
                        </w:r>
                      </w:p>
                      <w:p w14:paraId="65B04F32" w14:textId="77777777" w:rsidR="009B7ECF" w:rsidRDefault="00207743">
                        <w:pPr>
                          <w:spacing w:before="87"/>
                          <w:ind w:left="255"/>
                          <w:rPr>
                            <w:rFonts w:ascii="ＭＳ ゴシック" w:eastAsia="ＭＳ ゴシック"/>
                            <w:sz w:val="21"/>
                          </w:rPr>
                        </w:pPr>
                        <w:r>
                          <w:rPr>
                            <w:rFonts w:ascii="ＭＳ ゴシック" w:eastAsia="ＭＳ ゴシック"/>
                            <w:spacing w:val="-26"/>
                            <w:sz w:val="21"/>
                          </w:rPr>
                          <w:t xml:space="preserve">月 </w:t>
                        </w:r>
                        <w:r>
                          <w:rPr>
                            <w:rFonts w:ascii="ＭＳ ゴシック" w:eastAsia="ＭＳ ゴシック"/>
                            <w:spacing w:val="-2"/>
                            <w:sz w:val="21"/>
                          </w:rPr>
                          <w:t>27</w:t>
                        </w:r>
                        <w:r>
                          <w:rPr>
                            <w:rFonts w:ascii="ＭＳ ゴシック" w:eastAsia="ＭＳ ゴシック"/>
                            <w:spacing w:val="-33"/>
                            <w:sz w:val="21"/>
                          </w:rPr>
                          <w:t xml:space="preserve"> 日 </w:t>
                        </w:r>
                        <w:r>
                          <w:rPr>
                            <w:rFonts w:ascii="ＭＳ ゴシック" w:eastAsia="ＭＳ ゴシック"/>
                            <w:spacing w:val="-2"/>
                            <w:sz w:val="21"/>
                          </w:rPr>
                          <w:t>22</w:t>
                        </w:r>
                        <w:r>
                          <w:rPr>
                            <w:rFonts w:ascii="ＭＳ ゴシック" w:eastAsia="ＭＳ ゴシック"/>
                            <w:spacing w:val="-26"/>
                            <w:sz w:val="21"/>
                          </w:rPr>
                          <w:t xml:space="preserve"> 経第 </w:t>
                        </w:r>
                        <w:r>
                          <w:rPr>
                            <w:rFonts w:ascii="ＭＳ ゴシック" w:eastAsia="ＭＳ ゴシック"/>
                            <w:spacing w:val="-2"/>
                            <w:sz w:val="21"/>
                          </w:rPr>
                          <w:t>960</w:t>
                        </w:r>
                        <w:r>
                          <w:rPr>
                            <w:rFonts w:ascii="ＭＳ ゴシック" w:eastAsia="ＭＳ ゴシック"/>
                            <w:spacing w:val="-24"/>
                            <w:sz w:val="21"/>
                          </w:rPr>
                          <w:t xml:space="preserve"> 号</w:t>
                        </w:r>
                        <w:r>
                          <w:rPr>
                            <w:rFonts w:ascii="ＭＳ ゴシック" w:eastAsia="ＭＳ ゴシック"/>
                            <w:spacing w:val="-2"/>
                            <w:sz w:val="21"/>
                          </w:rPr>
                          <w:t>）</w:t>
                        </w:r>
                        <w:r>
                          <w:rPr>
                            <w:rFonts w:ascii="ＭＳ ゴシック" w:eastAsia="ＭＳ ゴシック"/>
                            <w:spacing w:val="-3"/>
                            <w:sz w:val="21"/>
                          </w:rPr>
                          <w:t>」の内容を確認してください。</w:t>
                        </w:r>
                      </w:p>
                      <w:p w14:paraId="65B04F33" w14:textId="77777777" w:rsidR="009B7ECF" w:rsidRDefault="00207743">
                        <w:pPr>
                          <w:spacing w:before="87" w:line="316" w:lineRule="auto"/>
                          <w:ind w:left="255" w:right="331" w:hanging="142"/>
                          <w:rPr>
                            <w:rFonts w:ascii="ＭＳ ゴシック" w:eastAsia="ＭＳ ゴシック"/>
                            <w:sz w:val="21"/>
                          </w:rPr>
                        </w:pPr>
                        <w:r>
                          <w:rPr>
                            <w:rFonts w:ascii="ＭＳ ゴシック" w:eastAsia="ＭＳ ゴシック"/>
                            <w:spacing w:val="-2"/>
                            <w:sz w:val="21"/>
                          </w:rPr>
                          <w:t>・本事業でいう「賃金」は、本事業を遂行するため臨時に雇用される事務補助員等の賃金を指</w:t>
                        </w:r>
                        <w:r>
                          <w:rPr>
                            <w:rFonts w:ascii="ＭＳ ゴシック" w:eastAsia="ＭＳ ゴシック"/>
                            <w:spacing w:val="-4"/>
                            <w:sz w:val="21"/>
                          </w:rPr>
                          <w:t>します。</w:t>
                        </w:r>
                      </w:p>
                      <w:p w14:paraId="65B04F34" w14:textId="77777777" w:rsidR="009B7ECF" w:rsidRDefault="00207743">
                        <w:pPr>
                          <w:tabs>
                            <w:tab w:val="left" w:pos="1373"/>
                            <w:tab w:val="left" w:pos="2423"/>
                            <w:tab w:val="left" w:pos="2843"/>
                          </w:tabs>
                          <w:spacing w:line="316" w:lineRule="auto"/>
                          <w:ind w:left="323" w:right="3271" w:hanging="210"/>
                          <w:rPr>
                            <w:rFonts w:ascii="ＭＳ ゴシック" w:eastAsia="ＭＳ ゴシック" w:hAnsi="ＭＳ ゴシック"/>
                            <w:sz w:val="21"/>
                            <w:lang w:eastAsia="zh-TW"/>
                          </w:rPr>
                        </w:pPr>
                        <w:r>
                          <w:rPr>
                            <w:rFonts w:ascii="ＭＳ ゴシック" w:eastAsia="ＭＳ ゴシック" w:hAnsi="ＭＳ ゴシック"/>
                            <w:spacing w:val="-2"/>
                            <w:sz w:val="21"/>
                          </w:rPr>
                          <w:t>・原則として、以下の計算式により計算する必要があります。</w:t>
                        </w:r>
                        <w:r>
                          <w:rPr>
                            <w:rFonts w:ascii="ＭＳ ゴシック" w:eastAsia="ＭＳ ゴシック" w:hAnsi="ＭＳ ゴシック"/>
                            <w:spacing w:val="-4"/>
                            <w:sz w:val="21"/>
                            <w:lang w:eastAsia="zh-TW"/>
                          </w:rPr>
                          <w:t>人件費＝</w:t>
                        </w:r>
                        <w:r>
                          <w:rPr>
                            <w:rFonts w:ascii="ＭＳ ゴシック" w:eastAsia="ＭＳ ゴシック" w:hAnsi="ＭＳ ゴシック"/>
                            <w:sz w:val="21"/>
                            <w:lang w:eastAsia="zh-TW"/>
                          </w:rPr>
                          <w:tab/>
                        </w:r>
                        <w:r>
                          <w:rPr>
                            <w:rFonts w:ascii="ＭＳ ゴシック" w:eastAsia="ＭＳ ゴシック" w:hAnsi="ＭＳ ゴシック"/>
                            <w:spacing w:val="-4"/>
                            <w:sz w:val="21"/>
                            <w:lang w:eastAsia="zh-TW"/>
                          </w:rPr>
                          <w:t>時間単価</w:t>
                        </w:r>
                        <w:r>
                          <w:rPr>
                            <w:rFonts w:ascii="ＭＳ ゴシック" w:eastAsia="ＭＳ ゴシック" w:hAnsi="ＭＳ ゴシック"/>
                            <w:sz w:val="21"/>
                            <w:lang w:eastAsia="zh-TW"/>
                          </w:rPr>
                          <w:tab/>
                        </w:r>
                        <w:r>
                          <w:rPr>
                            <w:rFonts w:ascii="ＭＳ ゴシック" w:eastAsia="ＭＳ ゴシック" w:hAnsi="ＭＳ ゴシック"/>
                            <w:spacing w:val="-10"/>
                            <w:sz w:val="21"/>
                            <w:lang w:eastAsia="zh-TW"/>
                          </w:rPr>
                          <w:t>×</w:t>
                        </w:r>
                        <w:r>
                          <w:rPr>
                            <w:rFonts w:ascii="ＭＳ ゴシック" w:eastAsia="ＭＳ ゴシック" w:hAnsi="ＭＳ ゴシック"/>
                            <w:sz w:val="21"/>
                            <w:lang w:eastAsia="zh-TW"/>
                          </w:rPr>
                          <w:tab/>
                        </w:r>
                        <w:r>
                          <w:rPr>
                            <w:rFonts w:ascii="ＭＳ ゴシック" w:eastAsia="ＭＳ ゴシック" w:hAnsi="ＭＳ ゴシック"/>
                            <w:spacing w:val="-2"/>
                            <w:sz w:val="21"/>
                            <w:lang w:eastAsia="zh-TW"/>
                          </w:rPr>
                          <w:t>直接作業時間数</w:t>
                        </w:r>
                      </w:p>
                      <w:p w14:paraId="65B04F35" w14:textId="77777777" w:rsidR="009B7ECF" w:rsidRDefault="00207743">
                        <w:pPr>
                          <w:spacing w:line="316" w:lineRule="auto"/>
                          <w:ind w:left="255" w:right="331" w:hanging="142"/>
                          <w:rPr>
                            <w:rFonts w:ascii="ＭＳ ゴシック" w:eastAsia="ＭＳ ゴシック"/>
                            <w:sz w:val="21"/>
                          </w:rPr>
                        </w:pPr>
                        <w:r>
                          <w:rPr>
                            <w:rFonts w:ascii="ＭＳ ゴシック" w:eastAsia="ＭＳ ゴシック"/>
                            <w:spacing w:val="-2"/>
                            <w:sz w:val="21"/>
                          </w:rPr>
                          <w:t>・人件費に係る積算根拠資料として、時間単価の算定に必要となる、年間総支給額、年間法定福利費及び年間理論総労働時間の算定根拠（前年の支給実績額がわかる資料）を提出していただきます。</w:t>
                        </w:r>
                      </w:p>
                    </w:txbxContent>
                  </v:textbox>
                </v:shape>
                <w10:wrap type="topAndBottom" anchorx="page"/>
              </v:group>
            </w:pict>
          </mc:Fallback>
        </mc:AlternateContent>
      </w:r>
    </w:p>
    <w:p w14:paraId="65B04ECE" w14:textId="77777777" w:rsidR="009B7ECF" w:rsidRDefault="009B7ECF">
      <w:pPr>
        <w:pStyle w:val="a3"/>
        <w:spacing w:before="57"/>
      </w:pPr>
    </w:p>
    <w:p w14:paraId="65B04ECF" w14:textId="77777777" w:rsidR="009B7ECF" w:rsidRDefault="00207743">
      <w:pPr>
        <w:pStyle w:val="1"/>
      </w:pPr>
      <w:r>
        <w:rPr>
          <w:noProof/>
        </w:rPr>
        <mc:AlternateContent>
          <mc:Choice Requires="wpg">
            <w:drawing>
              <wp:anchor distT="0" distB="0" distL="0" distR="0" simplePos="0" relativeHeight="487593472" behindDoc="1" locked="0" layoutInCell="1" allowOverlap="1" wp14:anchorId="65B04EFF" wp14:editId="65B04F00">
                <wp:simplePos x="0" y="0"/>
                <wp:positionH relativeFrom="page">
                  <wp:posOffset>823721</wp:posOffset>
                </wp:positionH>
                <wp:positionV relativeFrom="paragraph">
                  <wp:posOffset>214756</wp:posOffset>
                </wp:positionV>
                <wp:extent cx="5942330" cy="1842135"/>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1842135"/>
                          <a:chOff x="0" y="0"/>
                          <a:chExt cx="5942330" cy="1842135"/>
                        </a:xfrm>
                      </wpg:grpSpPr>
                      <wps:wsp>
                        <wps:cNvPr id="73" name="Graphic 73"/>
                        <wps:cNvSpPr/>
                        <wps:spPr>
                          <a:xfrm>
                            <a:off x="51816" y="260604"/>
                            <a:ext cx="5857875" cy="1343660"/>
                          </a:xfrm>
                          <a:custGeom>
                            <a:avLst/>
                            <a:gdLst/>
                            <a:ahLst/>
                            <a:cxnLst/>
                            <a:rect l="l" t="t" r="r" b="b"/>
                            <a:pathLst>
                              <a:path w="5857875" h="1343660">
                                <a:moveTo>
                                  <a:pt x="5634228" y="0"/>
                                </a:moveTo>
                                <a:lnTo>
                                  <a:pt x="224028" y="0"/>
                                </a:lnTo>
                                <a:lnTo>
                                  <a:pt x="178741" y="4563"/>
                                </a:lnTo>
                                <a:lnTo>
                                  <a:pt x="136624" y="17645"/>
                                </a:lnTo>
                                <a:lnTo>
                                  <a:pt x="98561" y="38335"/>
                                </a:lnTo>
                                <a:lnTo>
                                  <a:pt x="65436" y="65722"/>
                                </a:lnTo>
                                <a:lnTo>
                                  <a:pt x="38134" y="98896"/>
                                </a:lnTo>
                                <a:lnTo>
                                  <a:pt x="17537" y="136945"/>
                                </a:lnTo>
                                <a:lnTo>
                                  <a:pt x="4531" y="178959"/>
                                </a:lnTo>
                                <a:lnTo>
                                  <a:pt x="0" y="224027"/>
                                </a:lnTo>
                                <a:lnTo>
                                  <a:pt x="0" y="1119377"/>
                                </a:lnTo>
                                <a:lnTo>
                                  <a:pt x="4531" y="1164446"/>
                                </a:lnTo>
                                <a:lnTo>
                                  <a:pt x="17537" y="1206460"/>
                                </a:lnTo>
                                <a:lnTo>
                                  <a:pt x="38134" y="1244509"/>
                                </a:lnTo>
                                <a:lnTo>
                                  <a:pt x="65436" y="1277683"/>
                                </a:lnTo>
                                <a:lnTo>
                                  <a:pt x="98561" y="1305070"/>
                                </a:lnTo>
                                <a:lnTo>
                                  <a:pt x="136624" y="1325760"/>
                                </a:lnTo>
                                <a:lnTo>
                                  <a:pt x="178741" y="1338842"/>
                                </a:lnTo>
                                <a:lnTo>
                                  <a:pt x="224028" y="1343405"/>
                                </a:lnTo>
                                <a:lnTo>
                                  <a:pt x="5634228" y="1343405"/>
                                </a:lnTo>
                                <a:lnTo>
                                  <a:pt x="5679263" y="1338842"/>
                                </a:lnTo>
                                <a:lnTo>
                                  <a:pt x="5721191" y="1325760"/>
                                </a:lnTo>
                                <a:lnTo>
                                  <a:pt x="5759118" y="1305070"/>
                                </a:lnTo>
                                <a:lnTo>
                                  <a:pt x="5792152" y="1277683"/>
                                </a:lnTo>
                                <a:lnTo>
                                  <a:pt x="5819399" y="1244509"/>
                                </a:lnTo>
                                <a:lnTo>
                                  <a:pt x="5839968" y="1206460"/>
                                </a:lnTo>
                                <a:lnTo>
                                  <a:pt x="5852963" y="1164446"/>
                                </a:lnTo>
                                <a:lnTo>
                                  <a:pt x="5857494" y="1119377"/>
                                </a:lnTo>
                                <a:lnTo>
                                  <a:pt x="5857494" y="224027"/>
                                </a:lnTo>
                                <a:lnTo>
                                  <a:pt x="5852963" y="178959"/>
                                </a:lnTo>
                                <a:lnTo>
                                  <a:pt x="5839968" y="136945"/>
                                </a:lnTo>
                                <a:lnTo>
                                  <a:pt x="5819399" y="98896"/>
                                </a:lnTo>
                                <a:lnTo>
                                  <a:pt x="5792152" y="65722"/>
                                </a:lnTo>
                                <a:lnTo>
                                  <a:pt x="5759118" y="38335"/>
                                </a:lnTo>
                                <a:lnTo>
                                  <a:pt x="5721191" y="17645"/>
                                </a:lnTo>
                                <a:lnTo>
                                  <a:pt x="5679263" y="4563"/>
                                </a:lnTo>
                                <a:lnTo>
                                  <a:pt x="5634228" y="0"/>
                                </a:lnTo>
                                <a:close/>
                              </a:path>
                            </a:pathLst>
                          </a:custGeom>
                          <a:solidFill>
                            <a:srgbClr val="FAE4D5"/>
                          </a:solidFill>
                        </wps:spPr>
                        <wps:bodyPr wrap="square" lIns="0" tIns="0" rIns="0" bIns="0" rtlCol="0">
                          <a:prstTxWarp prst="textNoShape">
                            <a:avLst/>
                          </a:prstTxWarp>
                          <a:noAutofit/>
                        </wps:bodyPr>
                      </wps:wsp>
                      <wps:wsp>
                        <wps:cNvPr id="74" name="Graphic 74"/>
                        <wps:cNvSpPr/>
                        <wps:spPr>
                          <a:xfrm>
                            <a:off x="51816" y="260604"/>
                            <a:ext cx="5857875" cy="1343660"/>
                          </a:xfrm>
                          <a:custGeom>
                            <a:avLst/>
                            <a:gdLst/>
                            <a:ahLst/>
                            <a:cxnLst/>
                            <a:rect l="l" t="t" r="r" b="b"/>
                            <a:pathLst>
                              <a:path w="5857875" h="1343660">
                                <a:moveTo>
                                  <a:pt x="0" y="224027"/>
                                </a:moveTo>
                                <a:lnTo>
                                  <a:pt x="4531" y="178959"/>
                                </a:lnTo>
                                <a:lnTo>
                                  <a:pt x="17537" y="136945"/>
                                </a:lnTo>
                                <a:lnTo>
                                  <a:pt x="38134" y="98896"/>
                                </a:lnTo>
                                <a:lnTo>
                                  <a:pt x="65436" y="65722"/>
                                </a:lnTo>
                                <a:lnTo>
                                  <a:pt x="98561" y="38335"/>
                                </a:lnTo>
                                <a:lnTo>
                                  <a:pt x="136624" y="17645"/>
                                </a:lnTo>
                                <a:lnTo>
                                  <a:pt x="178741" y="4563"/>
                                </a:lnTo>
                                <a:lnTo>
                                  <a:pt x="224028" y="0"/>
                                </a:lnTo>
                                <a:lnTo>
                                  <a:pt x="5634228" y="0"/>
                                </a:lnTo>
                                <a:lnTo>
                                  <a:pt x="5679263" y="4563"/>
                                </a:lnTo>
                                <a:lnTo>
                                  <a:pt x="5721191" y="17645"/>
                                </a:lnTo>
                                <a:lnTo>
                                  <a:pt x="5759118" y="38335"/>
                                </a:lnTo>
                                <a:lnTo>
                                  <a:pt x="5792152" y="65722"/>
                                </a:lnTo>
                                <a:lnTo>
                                  <a:pt x="5819399" y="98896"/>
                                </a:lnTo>
                                <a:lnTo>
                                  <a:pt x="5839968" y="136945"/>
                                </a:lnTo>
                                <a:lnTo>
                                  <a:pt x="5852963" y="178959"/>
                                </a:lnTo>
                                <a:lnTo>
                                  <a:pt x="5857494" y="224027"/>
                                </a:lnTo>
                                <a:lnTo>
                                  <a:pt x="5857494" y="1119377"/>
                                </a:lnTo>
                                <a:lnTo>
                                  <a:pt x="5852963" y="1164446"/>
                                </a:lnTo>
                                <a:lnTo>
                                  <a:pt x="5839968" y="1206460"/>
                                </a:lnTo>
                                <a:lnTo>
                                  <a:pt x="5819399" y="1244509"/>
                                </a:lnTo>
                                <a:lnTo>
                                  <a:pt x="5792152" y="1277683"/>
                                </a:lnTo>
                                <a:lnTo>
                                  <a:pt x="5759118" y="1305070"/>
                                </a:lnTo>
                                <a:lnTo>
                                  <a:pt x="5721191" y="1325760"/>
                                </a:lnTo>
                                <a:lnTo>
                                  <a:pt x="5679263" y="1338842"/>
                                </a:lnTo>
                                <a:lnTo>
                                  <a:pt x="5634228" y="1343405"/>
                                </a:lnTo>
                                <a:lnTo>
                                  <a:pt x="224028" y="1343405"/>
                                </a:lnTo>
                                <a:lnTo>
                                  <a:pt x="178741" y="1338842"/>
                                </a:lnTo>
                                <a:lnTo>
                                  <a:pt x="136624" y="1325760"/>
                                </a:lnTo>
                                <a:lnTo>
                                  <a:pt x="98561" y="1305070"/>
                                </a:lnTo>
                                <a:lnTo>
                                  <a:pt x="65436" y="1277683"/>
                                </a:lnTo>
                                <a:lnTo>
                                  <a:pt x="38134" y="1244509"/>
                                </a:lnTo>
                                <a:lnTo>
                                  <a:pt x="17537" y="1206460"/>
                                </a:lnTo>
                                <a:lnTo>
                                  <a:pt x="4531" y="1164446"/>
                                </a:lnTo>
                                <a:lnTo>
                                  <a:pt x="0" y="1119377"/>
                                </a:lnTo>
                                <a:lnTo>
                                  <a:pt x="0" y="224027"/>
                                </a:lnTo>
                                <a:close/>
                              </a:path>
                            </a:pathLst>
                          </a:custGeom>
                          <a:ln w="25400">
                            <a:solidFill>
                              <a:srgbClr val="F3B082"/>
                            </a:solidFill>
                            <a:prstDash val="sysDot"/>
                          </a:ln>
                        </wps:spPr>
                        <wps:bodyPr wrap="square" lIns="0" tIns="0" rIns="0" bIns="0" rtlCol="0">
                          <a:prstTxWarp prst="textNoShape">
                            <a:avLst/>
                          </a:prstTxWarp>
                          <a:noAutofit/>
                        </wps:bodyPr>
                      </wps:wsp>
                      <wps:wsp>
                        <wps:cNvPr id="75" name="Textbox 75"/>
                        <wps:cNvSpPr txBox="1"/>
                        <wps:spPr>
                          <a:xfrm>
                            <a:off x="3048" y="3048"/>
                            <a:ext cx="5935980" cy="1835785"/>
                          </a:xfrm>
                          <a:prstGeom prst="rect">
                            <a:avLst/>
                          </a:prstGeom>
                          <a:ln w="6096">
                            <a:solidFill>
                              <a:srgbClr val="000000"/>
                            </a:solidFill>
                            <a:prstDash val="solid"/>
                          </a:ln>
                        </wps:spPr>
                        <wps:txbx>
                          <w:txbxContent>
                            <w:p w14:paraId="65B04F36" w14:textId="77777777" w:rsidR="009B7ECF" w:rsidRDefault="009B7ECF">
                              <w:pPr>
                                <w:rPr>
                                  <w:rFonts w:ascii="ＭＳ ゴシック"/>
                                  <w:b/>
                                  <w:sz w:val="21"/>
                                </w:rPr>
                              </w:pPr>
                            </w:p>
                            <w:p w14:paraId="65B04F37" w14:textId="77777777" w:rsidR="009B7ECF" w:rsidRDefault="009B7ECF">
                              <w:pPr>
                                <w:rPr>
                                  <w:rFonts w:ascii="ＭＳ ゴシック"/>
                                  <w:b/>
                                  <w:sz w:val="21"/>
                                </w:rPr>
                              </w:pPr>
                            </w:p>
                            <w:p w14:paraId="65B04F38" w14:textId="77777777" w:rsidR="009B7ECF" w:rsidRDefault="009B7ECF">
                              <w:pPr>
                                <w:spacing w:before="140"/>
                                <w:rPr>
                                  <w:rFonts w:ascii="ＭＳ ゴシック"/>
                                  <w:b/>
                                  <w:sz w:val="21"/>
                                </w:rPr>
                              </w:pPr>
                            </w:p>
                            <w:p w14:paraId="65B04F39" w14:textId="77777777" w:rsidR="009B7ECF" w:rsidRDefault="00207743">
                              <w:pPr>
                                <w:spacing w:line="316" w:lineRule="auto"/>
                                <w:ind w:left="338" w:right="389"/>
                                <w:rPr>
                                  <w:rFonts w:ascii="ＭＳ ゴシック" w:eastAsia="ＭＳ ゴシック"/>
                                  <w:sz w:val="21"/>
                                </w:rPr>
                              </w:pPr>
                              <w:r>
                                <w:rPr>
                                  <w:rFonts w:ascii="ＭＳ ゴシック" w:eastAsia="ＭＳ ゴシック"/>
                                  <w:spacing w:val="-2"/>
                                  <w:sz w:val="21"/>
                                </w:rPr>
                                <w:t>・事業の効率性や成果を高めるための創意工夫等について記載してください（過去に類似事業を実施した経験がある場合は、その経験や反省点を踏まえた取組等についての記載も</w:t>
                              </w:r>
                            </w:p>
                            <w:p w14:paraId="65B04F3A" w14:textId="77777777" w:rsidR="009B7ECF" w:rsidRDefault="00207743">
                              <w:pPr>
                                <w:spacing w:line="272" w:lineRule="exact"/>
                                <w:ind w:left="338"/>
                                <w:rPr>
                                  <w:rFonts w:ascii="ＭＳ ゴシック" w:eastAsia="ＭＳ ゴシック"/>
                                  <w:sz w:val="21"/>
                                </w:rPr>
                              </w:pPr>
                              <w:r>
                                <w:rPr>
                                  <w:rFonts w:ascii="ＭＳ ゴシック" w:eastAsia="ＭＳ ゴシック"/>
                                  <w:sz w:val="21"/>
                                </w:rPr>
                                <w:t>可）</w:t>
                              </w:r>
                              <w:r>
                                <w:rPr>
                                  <w:rFonts w:ascii="ＭＳ ゴシック" w:eastAsia="ＭＳ ゴシック"/>
                                  <w:spacing w:val="-10"/>
                                  <w:sz w:val="21"/>
                                </w:rPr>
                                <w:t>。</w:t>
                              </w:r>
                            </w:p>
                          </w:txbxContent>
                        </wps:txbx>
                        <wps:bodyPr wrap="square" lIns="0" tIns="0" rIns="0" bIns="0" rtlCol="0">
                          <a:noAutofit/>
                        </wps:bodyPr>
                      </wps:wsp>
                    </wpg:wgp>
                  </a:graphicData>
                </a:graphic>
              </wp:anchor>
            </w:drawing>
          </mc:Choice>
          <mc:Fallback>
            <w:pict>
              <v:group w14:anchorId="65B04EFF" id="Group 72" o:spid="_x0000_s1078" style="position:absolute;left:0;text-align:left;margin-left:64.85pt;margin-top:16.9pt;width:467.9pt;height:145.05pt;z-index:-15723008;mso-wrap-distance-left:0;mso-wrap-distance-right:0;mso-position-horizontal-relative:page" coordsize="59423,1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">
                <v:shape id="Graphic 73" o:spid="_x0000_s1079" style="position:absolute;left:518;top:2606;width:58578;height:13436;visibility:visible;mso-wrap-style:square;v-text-anchor:top" coordsize="5857875,134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" path="m5634228,l224028,,178741,4563,136624,17645,98561,38335,65436,65722,38134,98896,17537,136945,4531,178959,,224027r,895350l4531,1164446r13006,42014l38134,1244509r27302,33174l98561,1305070r38063,20690l178741,1338842r45287,4563l5634228,1343405r45035,-4563l5721191,1325760r37927,-20690l5792152,1277683r27247,-33174l5839968,1206460r12995,-42014l5857494,1119377r,-895350l5852963,178959r-12995,-42014l5819399,98896,5792152,65722,5759118,38335,5721191,17645,5679263,4563,5634228,xe" fillcolor="#fae4d5" stroked="f">
                  <v:path arrowok="t"/>
                </v:shape>
                <v:shape id="Graphic 74" o:spid="_x0000_s1080" style="position:absolute;left:518;top:2606;width:58578;height:13436;visibility:visible;mso-wrap-style:square;v-text-anchor:top" coordsize="5857875,134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" path="m,224027l4531,178959,17537,136945,38134,98896,65436,65722,98561,38335,136624,17645,178741,4563,224028,,5634228,r45035,4563l5721191,17645r37927,20690l5792152,65722r27247,33174l5839968,136945r12995,42014l5857494,224027r,895350l5852963,1164446r-12995,42014l5819399,1244509r-27247,33174l5759118,1305070r-37927,20690l5679263,1338842r-45035,4563l224028,1343405r-45287,-4563l136624,1325760,98561,1305070,65436,1277683,38134,1244509,17537,1206460,4531,1164446,,1119377,,224027xe" filled="f" strokecolor="#f3b082" strokeweight="2pt">
                  <v:stroke dashstyle="1 1"/>
                  <v:path arrowok="t"/>
                </v:shape>
                <v:shape id="Textbox 75" o:spid="_x0000_s1081" type="#_x0000_t202" style="position:absolute;left:30;top:30;width:59360;height:18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" filled="f" strokeweight=".48pt">
                  <v:textbox inset="0,0,0,0">
                    <w:txbxContent>
                      <w:p w14:paraId="65B04F36" w14:textId="77777777" w:rsidR="009B7ECF" w:rsidRDefault="009B7ECF">
                        <w:pPr>
                          <w:rPr>
                            <w:rFonts w:ascii="ＭＳ ゴシック"/>
                            <w:b/>
                            <w:sz w:val="21"/>
                          </w:rPr>
                        </w:pPr>
                      </w:p>
                      <w:p w14:paraId="65B04F37" w14:textId="77777777" w:rsidR="009B7ECF" w:rsidRDefault="009B7ECF">
                        <w:pPr>
                          <w:rPr>
                            <w:rFonts w:ascii="ＭＳ ゴシック"/>
                            <w:b/>
                            <w:sz w:val="21"/>
                          </w:rPr>
                        </w:pPr>
                      </w:p>
                      <w:p w14:paraId="65B04F38" w14:textId="77777777" w:rsidR="009B7ECF" w:rsidRDefault="009B7ECF">
                        <w:pPr>
                          <w:spacing w:before="140"/>
                          <w:rPr>
                            <w:rFonts w:ascii="ＭＳ ゴシック"/>
                            <w:b/>
                            <w:sz w:val="21"/>
                          </w:rPr>
                        </w:pPr>
                      </w:p>
                      <w:p w14:paraId="65B04F39" w14:textId="77777777" w:rsidR="009B7ECF" w:rsidRDefault="00207743">
                        <w:pPr>
                          <w:spacing w:line="316" w:lineRule="auto"/>
                          <w:ind w:left="338" w:right="389"/>
                          <w:rPr>
                            <w:rFonts w:ascii="ＭＳ ゴシック" w:eastAsia="ＭＳ ゴシック"/>
                            <w:sz w:val="21"/>
                          </w:rPr>
                        </w:pPr>
                        <w:r>
                          <w:rPr>
                            <w:rFonts w:ascii="ＭＳ ゴシック" w:eastAsia="ＭＳ ゴシック"/>
                            <w:spacing w:val="-2"/>
                            <w:sz w:val="21"/>
                          </w:rPr>
                          <w:t>・事業の効率性や成果を高めるための創意工夫等について記載してください（過去に類似事業を実施した経験がある場合は、その経験や反省点を踏まえた取組等についての記載も</w:t>
                        </w:r>
                      </w:p>
                      <w:p w14:paraId="65B04F3A" w14:textId="77777777" w:rsidR="009B7ECF" w:rsidRDefault="00207743">
                        <w:pPr>
                          <w:spacing w:line="272" w:lineRule="exact"/>
                          <w:ind w:left="338"/>
                          <w:rPr>
                            <w:rFonts w:ascii="ＭＳ ゴシック" w:eastAsia="ＭＳ ゴシック"/>
                            <w:sz w:val="21"/>
                          </w:rPr>
                        </w:pPr>
                        <w:r>
                          <w:rPr>
                            <w:rFonts w:ascii="ＭＳ ゴシック" w:eastAsia="ＭＳ ゴシック"/>
                            <w:sz w:val="21"/>
                          </w:rPr>
                          <w:t>可）</w:t>
                        </w:r>
                        <w:r>
                          <w:rPr>
                            <w:rFonts w:ascii="ＭＳ ゴシック" w:eastAsia="ＭＳ ゴシック"/>
                            <w:spacing w:val="-10"/>
                            <w:sz w:val="21"/>
                          </w:rPr>
                          <w:t>。</w:t>
                        </w:r>
                      </w:p>
                    </w:txbxContent>
                  </v:textbox>
                </v:shape>
                <w10:wrap type="topAndBottom" anchorx="page"/>
              </v:group>
            </w:pict>
          </mc:Fallback>
        </mc:AlternateContent>
      </w:r>
      <w:r>
        <w:t>７</w:t>
      </w:r>
      <w:r>
        <w:rPr>
          <w:spacing w:val="35"/>
          <w:w w:val="150"/>
        </w:rPr>
        <w:t xml:space="preserve"> </w:t>
      </w:r>
      <w:r>
        <w:rPr>
          <w:spacing w:val="-2"/>
        </w:rPr>
        <w:t>創意工夫等</w:t>
      </w:r>
    </w:p>
    <w:p w14:paraId="65B04ED0" w14:textId="77777777" w:rsidR="009B7ECF" w:rsidRDefault="00207743">
      <w:pPr>
        <w:pStyle w:val="a3"/>
        <w:spacing w:before="41"/>
        <w:ind w:left="283"/>
      </w:pPr>
      <w:r>
        <w:rPr>
          <w:spacing w:val="-5"/>
        </w:rPr>
        <w:t xml:space="preserve">注１ 事業の効率性や成果を高めるための創意工夫、その他特記事項を </w:t>
      </w:r>
      <w:r>
        <w:rPr>
          <w:spacing w:val="-4"/>
        </w:rPr>
        <w:t>10</w:t>
      </w:r>
      <w:r>
        <w:rPr>
          <w:spacing w:val="-10"/>
        </w:rPr>
        <w:t xml:space="preserve"> 行以内で記入してください。</w:t>
      </w:r>
    </w:p>
    <w:sectPr w:rsidR="009B7ECF">
      <w:pgSz w:w="11910" w:h="16840"/>
      <w:pgMar w:top="1400" w:right="425"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6217" w14:textId="77777777" w:rsidR="00117FD7" w:rsidRDefault="00117FD7" w:rsidP="00706366">
      <w:r>
        <w:separator/>
      </w:r>
    </w:p>
  </w:endnote>
  <w:endnote w:type="continuationSeparator" w:id="0">
    <w:p w14:paraId="4B799FC2" w14:textId="77777777" w:rsidR="00117FD7" w:rsidRDefault="00117FD7" w:rsidP="0070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2918" w14:textId="77777777" w:rsidR="00117FD7" w:rsidRDefault="00117FD7" w:rsidP="00706366">
      <w:r>
        <w:separator/>
      </w:r>
    </w:p>
  </w:footnote>
  <w:footnote w:type="continuationSeparator" w:id="0">
    <w:p w14:paraId="61435F46" w14:textId="77777777" w:rsidR="00117FD7" w:rsidRDefault="00117FD7" w:rsidP="00706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7ECF"/>
    <w:rsid w:val="00055532"/>
    <w:rsid w:val="000F2D91"/>
    <w:rsid w:val="00117FD7"/>
    <w:rsid w:val="00151234"/>
    <w:rsid w:val="00197FD3"/>
    <w:rsid w:val="001A431B"/>
    <w:rsid w:val="001F20D9"/>
    <w:rsid w:val="00207743"/>
    <w:rsid w:val="002441E9"/>
    <w:rsid w:val="00245B49"/>
    <w:rsid w:val="00295134"/>
    <w:rsid w:val="002E49AB"/>
    <w:rsid w:val="002F0335"/>
    <w:rsid w:val="00314C0D"/>
    <w:rsid w:val="003B3937"/>
    <w:rsid w:val="003D312B"/>
    <w:rsid w:val="0040171C"/>
    <w:rsid w:val="004136FB"/>
    <w:rsid w:val="004503E4"/>
    <w:rsid w:val="004555F0"/>
    <w:rsid w:val="00471B6C"/>
    <w:rsid w:val="00471DAB"/>
    <w:rsid w:val="00472434"/>
    <w:rsid w:val="004D1FA6"/>
    <w:rsid w:val="00517C4B"/>
    <w:rsid w:val="00525054"/>
    <w:rsid w:val="0058525E"/>
    <w:rsid w:val="005A01D0"/>
    <w:rsid w:val="005A4156"/>
    <w:rsid w:val="006262CF"/>
    <w:rsid w:val="00706366"/>
    <w:rsid w:val="007B1777"/>
    <w:rsid w:val="007C2C7E"/>
    <w:rsid w:val="00845D53"/>
    <w:rsid w:val="00892376"/>
    <w:rsid w:val="008C19E6"/>
    <w:rsid w:val="008D49F1"/>
    <w:rsid w:val="008E29B1"/>
    <w:rsid w:val="00914135"/>
    <w:rsid w:val="00965659"/>
    <w:rsid w:val="009B7ECF"/>
    <w:rsid w:val="00A4059E"/>
    <w:rsid w:val="00C1428C"/>
    <w:rsid w:val="00C63C8E"/>
    <w:rsid w:val="00D544CF"/>
    <w:rsid w:val="00E03F4D"/>
    <w:rsid w:val="00E905DA"/>
    <w:rsid w:val="00F16A9B"/>
    <w:rsid w:val="00F92738"/>
    <w:rsid w:val="00FB4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04D8E"/>
  <w15:docId w15:val="{1E163D9A-72BE-43ED-9A03-8A03314A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142"/>
      <w:outlineLvl w:val="0"/>
    </w:pPr>
    <w:rPr>
      <w:rFonts w:ascii="ＭＳ ゴシック" w:eastAsia="ＭＳ ゴシック" w:hAnsi="ＭＳ ゴシック" w:cs="ＭＳ ゴシック"/>
      <w:b/>
      <w:bCs/>
      <w:sz w:val="24"/>
      <w:szCs w:val="24"/>
    </w:rPr>
  </w:style>
  <w:style w:type="paragraph" w:styleId="2">
    <w:name w:val="heading 2"/>
    <w:basedOn w:val="a"/>
    <w:uiPriority w:val="9"/>
    <w:unhideWhenUsed/>
    <w:qFormat/>
    <w:pPr>
      <w:spacing w:before="48"/>
      <w:ind w:left="1" w:right="565"/>
      <w:jc w:val="center"/>
      <w:outlineLvl w:val="1"/>
    </w:pPr>
    <w:rPr>
      <w:rFonts w:ascii="ＭＳ ゴシック" w:eastAsia="ＭＳ ゴシック" w:hAnsi="ＭＳ ゴシック" w:cs="ＭＳ ゴシック"/>
      <w:sz w:val="24"/>
      <w:szCs w:val="24"/>
    </w:rPr>
  </w:style>
  <w:style w:type="paragraph" w:styleId="3">
    <w:name w:val="heading 3"/>
    <w:basedOn w:val="a"/>
    <w:uiPriority w:val="9"/>
    <w:unhideWhenUsed/>
    <w:qFormat/>
    <w:pPr>
      <w:spacing w:before="61"/>
      <w:outlineLvl w:val="2"/>
    </w:pPr>
  </w:style>
  <w:style w:type="paragraph" w:styleId="4">
    <w:name w:val="heading 4"/>
    <w:basedOn w:val="a"/>
    <w:uiPriority w:val="9"/>
    <w:unhideWhenUsed/>
    <w:qFormat/>
    <w:pPr>
      <w:spacing w:before="62"/>
      <w:ind w:left="142"/>
      <w:outlineLvl w:val="3"/>
    </w:pPr>
    <w:rPr>
      <w:rFonts w:ascii="ＭＳ ゴシック" w:eastAsia="ＭＳ ゴシック" w:hAnsi="ＭＳ ゴシック" w:cs="ＭＳ ゴシック"/>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965659"/>
    <w:rPr>
      <w:sz w:val="18"/>
      <w:szCs w:val="18"/>
    </w:rPr>
  </w:style>
  <w:style w:type="paragraph" w:styleId="a6">
    <w:name w:val="annotation text"/>
    <w:basedOn w:val="a"/>
    <w:link w:val="a7"/>
    <w:uiPriority w:val="99"/>
    <w:unhideWhenUsed/>
    <w:rsid w:val="00965659"/>
  </w:style>
  <w:style w:type="character" w:customStyle="1" w:styleId="a7">
    <w:name w:val="コメント文字列 (文字)"/>
    <w:basedOn w:val="a0"/>
    <w:link w:val="a6"/>
    <w:uiPriority w:val="99"/>
    <w:rsid w:val="00965659"/>
    <w:rPr>
      <w:rFonts w:ascii="ＭＳ 明朝" w:eastAsia="ＭＳ 明朝" w:hAnsi="ＭＳ 明朝" w:cs="ＭＳ 明朝"/>
      <w:lang w:eastAsia="ja-JP"/>
    </w:rPr>
  </w:style>
  <w:style w:type="paragraph" w:styleId="a8">
    <w:name w:val="annotation subject"/>
    <w:basedOn w:val="a6"/>
    <w:next w:val="a6"/>
    <w:link w:val="a9"/>
    <w:uiPriority w:val="99"/>
    <w:semiHidden/>
    <w:unhideWhenUsed/>
    <w:rsid w:val="00965659"/>
    <w:rPr>
      <w:b/>
      <w:bCs/>
    </w:rPr>
  </w:style>
  <w:style w:type="character" w:customStyle="1" w:styleId="a9">
    <w:name w:val="コメント内容 (文字)"/>
    <w:basedOn w:val="a7"/>
    <w:link w:val="a8"/>
    <w:uiPriority w:val="99"/>
    <w:semiHidden/>
    <w:rsid w:val="00965659"/>
    <w:rPr>
      <w:rFonts w:ascii="ＭＳ 明朝" w:eastAsia="ＭＳ 明朝" w:hAnsi="ＭＳ 明朝" w:cs="ＭＳ 明朝"/>
      <w:b/>
      <w:bCs/>
      <w:lang w:eastAsia="ja-JP"/>
    </w:rPr>
  </w:style>
  <w:style w:type="paragraph" w:styleId="aa">
    <w:name w:val="Revision"/>
    <w:hidden/>
    <w:uiPriority w:val="99"/>
    <w:semiHidden/>
    <w:rsid w:val="004136FB"/>
    <w:pPr>
      <w:widowControl/>
      <w:autoSpaceDE/>
      <w:autoSpaceDN/>
    </w:pPr>
    <w:rPr>
      <w:rFonts w:ascii="ＭＳ 明朝" w:eastAsia="ＭＳ 明朝" w:hAnsi="ＭＳ 明朝" w:cs="ＭＳ 明朝"/>
      <w:lang w:eastAsia="ja-JP"/>
    </w:rPr>
  </w:style>
  <w:style w:type="paragraph" w:styleId="ab">
    <w:name w:val="header"/>
    <w:basedOn w:val="a"/>
    <w:link w:val="ac"/>
    <w:uiPriority w:val="99"/>
    <w:unhideWhenUsed/>
    <w:rsid w:val="00706366"/>
    <w:pPr>
      <w:tabs>
        <w:tab w:val="center" w:pos="4252"/>
        <w:tab w:val="right" w:pos="8504"/>
      </w:tabs>
      <w:snapToGrid w:val="0"/>
    </w:pPr>
  </w:style>
  <w:style w:type="character" w:customStyle="1" w:styleId="ac">
    <w:name w:val="ヘッダー (文字)"/>
    <w:basedOn w:val="a0"/>
    <w:link w:val="ab"/>
    <w:uiPriority w:val="99"/>
    <w:rsid w:val="00706366"/>
    <w:rPr>
      <w:rFonts w:ascii="ＭＳ 明朝" w:eastAsia="ＭＳ 明朝" w:hAnsi="ＭＳ 明朝" w:cs="ＭＳ 明朝"/>
      <w:lang w:eastAsia="ja-JP"/>
    </w:rPr>
  </w:style>
  <w:style w:type="paragraph" w:styleId="ad">
    <w:name w:val="footer"/>
    <w:basedOn w:val="a"/>
    <w:link w:val="ae"/>
    <w:uiPriority w:val="99"/>
    <w:unhideWhenUsed/>
    <w:rsid w:val="00706366"/>
    <w:pPr>
      <w:tabs>
        <w:tab w:val="center" w:pos="4252"/>
        <w:tab w:val="right" w:pos="8504"/>
      </w:tabs>
      <w:snapToGrid w:val="0"/>
    </w:pPr>
  </w:style>
  <w:style w:type="character" w:customStyle="1" w:styleId="ae">
    <w:name w:val="フッター (文字)"/>
    <w:basedOn w:val="a0"/>
    <w:link w:val="ad"/>
    <w:uiPriority w:val="99"/>
    <w:rsid w:val="00706366"/>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3CE083F6F7C941B91630970E834952" ma:contentTypeVersion="16" ma:contentTypeDescription="新しいドキュメントを作成します。" ma:contentTypeScope="" ma:versionID="43381f20a79a017a15a0f6c605fe205f">
  <xsd:schema xmlns:xsd="http://www.w3.org/2001/XMLSchema" xmlns:xs="http://www.w3.org/2001/XMLSchema" xmlns:p="http://schemas.microsoft.com/office/2006/metadata/properties" xmlns:ns2="3b928d5f-bc7a-43ad-a68e-93247cf8b4f0" xmlns:ns3="85ec59af-1a16-40a0-b163-384e34c79a5c" targetNamespace="http://schemas.microsoft.com/office/2006/metadata/properties" ma:root="true" ma:fieldsID="389df6e20262ce785df5e4aa87a0d7e3" ns2:_="" ns3:_="">
    <xsd:import namespace="3b928d5f-bc7a-43ad-a68e-93247cf8b4f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28d5f-bc7a-43ad-a68e-93247cf8b4f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b928d5f-bc7a-43ad-a68e-93247cf8b4f0" xsi:nil="true"/>
    <lcf76f155ced4ddcb4097134ff3c332f xmlns="3b928d5f-bc7a-43ad-a68e-93247cf8b4f0">
      <Terms xmlns="http://schemas.microsoft.com/office/infopath/2007/PartnerControls"/>
    </lcf76f155ced4ddcb4097134ff3c332f>
    <_Flow_SignoffStatus xmlns="3b928d5f-bc7a-43ad-a68e-93247cf8b4f0" xsi:nil="true"/>
  </documentManagement>
</p:properties>
</file>

<file path=customXml/itemProps1.xml><?xml version="1.0" encoding="utf-8"?>
<ds:datastoreItem xmlns:ds="http://schemas.openxmlformats.org/officeDocument/2006/customXml" ds:itemID="{25C21329-B0C7-42D6-B4CE-7FA5D65D6F1A}">
  <ds:schemaRefs>
    <ds:schemaRef ds:uri="http://schemas.microsoft.com/sharepoint/v3/contenttype/forms"/>
  </ds:schemaRefs>
</ds:datastoreItem>
</file>

<file path=customXml/itemProps2.xml><?xml version="1.0" encoding="utf-8"?>
<ds:datastoreItem xmlns:ds="http://schemas.openxmlformats.org/officeDocument/2006/customXml" ds:itemID="{A593901D-3D9C-4470-A1CC-E6FC4870B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28d5f-bc7a-43ad-a68e-93247cf8b4f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06341-4AC6-438E-B50E-5897B2DFAF40}">
  <ds:schemaRefs>
    <ds:schemaRef ds:uri="http://schemas.microsoft.com/office/2006/metadata/properties"/>
    <ds:schemaRef ds:uri="http://schemas.microsoft.com/office/infopath/2007/PartnerControls"/>
    <ds:schemaRef ds:uri="85ec59af-1a16-40a0-b163-384e34c79a5c"/>
    <ds:schemaRef ds:uri="3b928d5f-bc7a-43ad-a68e-93247cf8b4f0"/>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459</Words>
  <Characters>2619</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&lt;4D6963726F736F667420576F7264202D2030332D325F523892F188C48F91976C8EAE8169926E88E68A8890AB89BB8C5E5F8FEE95F194AD904D816A5F976E82AF8D9E82DD94C52E646F6378&gt;</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2026-04-21T09:04:00Z</dcterms:created>
  <dcterms:modified xsi:type="dcterms:W3CDTF">2026-05-10T19:49:00Z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PScript5.dll Version 5.2.2</vt:lpwstr>
  </property>
  <property fmtid="{D5CDD505-2E9C-101B-9397-08002B2CF9AE}" pid="4" name="LastSaved">
    <vt:filetime>2026-04-21T00:00:00Z</vt:filetime>
  </property>
  <property fmtid="{D5CDD505-2E9C-101B-9397-08002B2CF9AE}" pid="5" name="Producer">
    <vt:lpwstr>Acrobat Distiller 26.0 (Windows)</vt:lpwstr>
  </property>
  <property fmtid="{D5CDD505-2E9C-101B-9397-08002B2CF9AE}" pid="6" name="ContentTypeId">
    <vt:lpwstr>0x0101009A3CE083F6F7C941B91630970E834952</vt:lpwstr>
  </property>
  <property fmtid="{D5CDD505-2E9C-101B-9397-08002B2CF9AE}" pid="7" name="MediaServiceImageTags">
    <vt:lpwstr/>
  </property>
</Properties>
</file>