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AC0CAA" w14:textId="77777777" w:rsidR="00EB7953" w:rsidRPr="00EB7953" w:rsidRDefault="00EB7953" w:rsidP="006F064D">
      <w:pPr>
        <w:overflowPunct w:val="0"/>
        <w:ind w:left="680" w:hanging="68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t>（別紙様式１）</w:t>
      </w:r>
    </w:p>
    <w:p w14:paraId="4D6ECC5E" w14:textId="77777777" w:rsidR="00EB7953" w:rsidRPr="00EB7953" w:rsidRDefault="006F064D" w:rsidP="006F064D">
      <w:pPr>
        <w:overflowPunct w:val="0"/>
        <w:ind w:left="680" w:hanging="68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  <w:r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t>令和</w:t>
      </w:r>
      <w:r w:rsidR="00EB7953" w:rsidRPr="00EB7953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t xml:space="preserve">　年　月　日</w:t>
      </w:r>
    </w:p>
    <w:p w14:paraId="2EA320AB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</w:p>
    <w:p w14:paraId="432916E3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</w:p>
    <w:p w14:paraId="1A5FE958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t xml:space="preserve">　農林水産省農村振興局整備部</w:t>
      </w:r>
    </w:p>
    <w:p w14:paraId="6C879781" w14:textId="77777777" w:rsidR="00EB7953" w:rsidRPr="00EB7953" w:rsidRDefault="00575FFC" w:rsidP="00575FFC">
      <w:pPr>
        <w:overflowPunct w:val="0"/>
        <w:ind w:firstLineChars="800" w:firstLine="176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  <w:r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t>地域整備</w:t>
      </w:r>
      <w:r w:rsidR="006F064D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t>課</w:t>
      </w:r>
      <w:r w:rsidR="00EB7953" w:rsidRPr="00EB7953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t>長　　殿</w:t>
      </w:r>
    </w:p>
    <w:p w14:paraId="28CC1518" w14:textId="77777777" w:rsidR="00EB7953" w:rsidRPr="006F064D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</w:p>
    <w:p w14:paraId="3851FC7B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</w:p>
    <w:p w14:paraId="3C4FCE74" w14:textId="77777777" w:rsidR="00EB7953" w:rsidRPr="00EB7953" w:rsidRDefault="00EB7953" w:rsidP="006F064D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  <w:r w:rsidRPr="00EB7953">
        <w:rPr>
          <w:rFonts w:ascii="ＭＳ 明朝" w:eastAsia="ＭＳ 明朝" w:hAnsi="ＭＳ 明朝" w:cs="ＭＳ 明朝"/>
          <w:color w:val="000000"/>
          <w:kern w:val="0"/>
          <w:sz w:val="22"/>
          <w:lang w:eastAsia="zh-TW"/>
        </w:rPr>
        <w:t xml:space="preserve">                                           </w:t>
      </w: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t>住</w:t>
      </w:r>
      <w:r w:rsidR="006F064D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t xml:space="preserve">　　　　</w:t>
      </w: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t>所</w:t>
      </w:r>
    </w:p>
    <w:p w14:paraId="5CB014D3" w14:textId="77777777" w:rsidR="00EB7953" w:rsidRPr="00EB7953" w:rsidRDefault="00EB7953" w:rsidP="006F064D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/>
          <w:color w:val="000000"/>
          <w:kern w:val="0"/>
          <w:sz w:val="22"/>
          <w:lang w:eastAsia="zh-TW"/>
        </w:rPr>
        <w:t xml:space="preserve">                                           </w:t>
      </w: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商号又は名称</w:t>
      </w:r>
    </w:p>
    <w:p w14:paraId="6A1BD6F0" w14:textId="77777777" w:rsidR="00EB7953" w:rsidRPr="00EB7953" w:rsidRDefault="00EB7953" w:rsidP="006F064D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/>
          <w:color w:val="000000"/>
          <w:kern w:val="0"/>
          <w:sz w:val="22"/>
        </w:rPr>
        <w:t xml:space="preserve">                                           </w:t>
      </w:r>
      <w:r w:rsidRPr="006F064D">
        <w:rPr>
          <w:rFonts w:ascii="ＭＳ 明朝" w:eastAsia="ＭＳ 明朝" w:hAnsi="ＭＳ 明朝" w:cs="ＭＳ 明朝" w:hint="eastAsia"/>
          <w:color w:val="000000"/>
          <w:spacing w:val="26"/>
          <w:kern w:val="0"/>
          <w:sz w:val="22"/>
        </w:rPr>
        <w:t>代表者氏名</w:t>
      </w:r>
    </w:p>
    <w:p w14:paraId="4911B1CB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46DE9535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640EF1A3" w14:textId="3E3120D9" w:rsidR="0000167C" w:rsidRDefault="00575FFC" w:rsidP="0000167C">
      <w:pPr>
        <w:overflowPunct w:val="0"/>
        <w:ind w:left="680"/>
        <w:textAlignment w:val="baseline"/>
        <w:rPr>
          <w:rFonts w:ascii="ＭＳ 明朝" w:eastAsia="ＭＳ 明朝" w:hAnsi="ＭＳ 明朝" w:cs="ＭＳ 明朝"/>
          <w:color w:val="000000"/>
          <w:kern w:val="0"/>
          <w:sz w:val="22"/>
        </w:rPr>
      </w:pPr>
      <w:r>
        <w:rPr>
          <w:rFonts w:ascii="ＭＳ 明朝" w:eastAsia="ＭＳ 明朝" w:hAnsi="ＭＳ 明朝" w:cs="ＭＳ 明朝" w:hint="eastAsia"/>
          <w:color w:val="000000"/>
          <w:kern w:val="0"/>
          <w:sz w:val="22"/>
        </w:rPr>
        <w:t>令和</w:t>
      </w:r>
      <w:r w:rsidR="00DF502F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８</w:t>
      </w:r>
      <w:r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年度土地改良区</w:t>
      </w:r>
      <w:r w:rsidR="00C53F7B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機能</w:t>
      </w:r>
      <w:r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強化</w:t>
      </w:r>
      <w:r w:rsidR="00C53F7B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支援</w:t>
      </w:r>
      <w:r>
        <w:rPr>
          <w:rFonts w:ascii="ＭＳ 明朝" w:eastAsia="ＭＳ 明朝" w:hAnsi="ＭＳ 明朝" w:cs="ＭＳ 明朝" w:hint="eastAsia"/>
          <w:color w:val="000000"/>
          <w:kern w:val="0"/>
          <w:sz w:val="22"/>
        </w:rPr>
        <w:t>事業（施設管理研修（発電施設））</w:t>
      </w:r>
      <w:r w:rsidR="00EB7953"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に関する説明会</w:t>
      </w:r>
    </w:p>
    <w:p w14:paraId="2C58DCD2" w14:textId="77777777" w:rsidR="00EB7953" w:rsidRPr="0000167C" w:rsidRDefault="00EB7953" w:rsidP="0000167C">
      <w:pPr>
        <w:overflowPunct w:val="0"/>
        <w:ind w:left="680"/>
        <w:textAlignment w:val="baseline"/>
        <w:rPr>
          <w:rFonts w:ascii="ＭＳ 明朝" w:eastAsia="ＭＳ 明朝" w:hAnsi="ＭＳ 明朝" w:cs="ＭＳ 明朝"/>
          <w:color w:val="000000"/>
          <w:kern w:val="0"/>
          <w:sz w:val="22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出席届</w:t>
      </w:r>
    </w:p>
    <w:p w14:paraId="681C3FA0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1EC1C713" w14:textId="77777777" w:rsidR="00EB7953" w:rsidRPr="006F064D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0AFEF79A" w14:textId="20C0483E" w:rsidR="00EB7953" w:rsidRPr="002A716F" w:rsidRDefault="00EB7953" w:rsidP="006F064D">
      <w:pPr>
        <w:overflowPunct w:val="0"/>
        <w:textAlignment w:val="baseline"/>
        <w:rPr>
          <w:rFonts w:ascii="ＭＳ 明朝" w:eastAsia="ＭＳ 明朝" w:hAnsi="ＭＳ 明朝" w:cs="ＭＳ 明朝"/>
          <w:color w:val="000000"/>
          <w:kern w:val="0"/>
          <w:sz w:val="22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</w:t>
      </w:r>
      <w:r w:rsidR="00575FFC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令和</w:t>
      </w:r>
      <w:r w:rsidR="00DF502F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８</w:t>
      </w:r>
      <w:r w:rsidR="00575FFC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年度土地改良区</w:t>
      </w:r>
      <w:r w:rsidR="00C53F7B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機能強化支援</w:t>
      </w:r>
      <w:r w:rsidR="00575FFC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事業（施設管理研修（発電施設））</w:t>
      </w:r>
      <w:r w:rsidR="006F064D" w:rsidRPr="006F064D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に</w:t>
      </w: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関する説明会に下記の担当者が出席するので、届け出ます。</w:t>
      </w:r>
    </w:p>
    <w:p w14:paraId="726D7E4C" w14:textId="77777777" w:rsidR="00EB7953" w:rsidRPr="00E30358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6D932204" w14:textId="77777777" w:rsidR="006F064D" w:rsidRPr="00EB7953" w:rsidRDefault="006F064D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408CEFC2" w14:textId="77777777" w:rsidR="00EB7953" w:rsidRPr="00EB7953" w:rsidRDefault="00EB7953" w:rsidP="006F064D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記</w:t>
      </w:r>
    </w:p>
    <w:p w14:paraId="79D6CC80" w14:textId="77777777" w:rsid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40704156" w14:textId="77777777" w:rsidR="006F064D" w:rsidRPr="00EB7953" w:rsidRDefault="006F064D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2D875D61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　（担当者）</w:t>
      </w:r>
    </w:p>
    <w:p w14:paraId="3D16239C" w14:textId="77777777" w:rsidR="00EB7953" w:rsidRPr="00EB7953" w:rsidRDefault="00EB7953" w:rsidP="006F064D">
      <w:pPr>
        <w:overflowPunct w:val="0"/>
        <w:ind w:left="908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所属・役職</w:t>
      </w:r>
    </w:p>
    <w:p w14:paraId="1560FB8E" w14:textId="77777777" w:rsidR="00EB7953" w:rsidRPr="00EB7953" w:rsidRDefault="00EB7953" w:rsidP="006F064D">
      <w:pPr>
        <w:overflowPunct w:val="0"/>
        <w:ind w:left="908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CN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CN"/>
        </w:rPr>
        <w:t>氏</w:t>
      </w:r>
      <w:r w:rsidR="000327AF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CN"/>
        </w:rPr>
        <w:t xml:space="preserve">　　　</w:t>
      </w: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CN"/>
        </w:rPr>
        <w:t>名</w:t>
      </w:r>
    </w:p>
    <w:p w14:paraId="449F2EEF" w14:textId="77777777" w:rsidR="00EB7953" w:rsidRPr="000327AF" w:rsidRDefault="00EB7953" w:rsidP="006F064D">
      <w:pPr>
        <w:overflowPunct w:val="0"/>
        <w:ind w:left="908"/>
        <w:textAlignment w:val="baseline"/>
        <w:rPr>
          <w:rFonts w:ascii="ＭＳ 明朝" w:eastAsia="ＭＳ 明朝" w:hAnsi="Times New Roman" w:cs="Times New Roman"/>
          <w:color w:val="000000"/>
          <w:spacing w:val="36"/>
          <w:kern w:val="0"/>
          <w:sz w:val="22"/>
          <w:lang w:eastAsia="zh-CN"/>
        </w:rPr>
      </w:pPr>
      <w:r w:rsidRPr="000327AF">
        <w:rPr>
          <w:rFonts w:ascii="ＭＳ 明朝" w:eastAsia="ＭＳ 明朝" w:hAnsi="ＭＳ 明朝" w:cs="ＭＳ 明朝" w:hint="eastAsia"/>
          <w:color w:val="000000"/>
          <w:spacing w:val="36"/>
          <w:kern w:val="0"/>
          <w:sz w:val="22"/>
          <w:lang w:eastAsia="zh-CN"/>
        </w:rPr>
        <w:t>電話番号</w:t>
      </w:r>
    </w:p>
    <w:p w14:paraId="47B5EB18" w14:textId="77777777" w:rsidR="00EB7953" w:rsidRDefault="00EB7953" w:rsidP="006F064D">
      <w:pPr>
        <w:rPr>
          <w:rFonts w:ascii="ＭＳ 明朝" w:eastAsia="ＭＳ 明朝" w:hAnsi="ＭＳ 明朝" w:cs="ＭＳ 明朝"/>
          <w:color w:val="000000"/>
          <w:kern w:val="0"/>
          <w:sz w:val="22"/>
          <w:lang w:eastAsia="zh-CN"/>
        </w:rPr>
      </w:pPr>
    </w:p>
    <w:p w14:paraId="2908C4BF" w14:textId="77777777" w:rsidR="00EB7953" w:rsidRDefault="00EB7953" w:rsidP="006F064D">
      <w:pPr>
        <w:rPr>
          <w:rFonts w:ascii="ＭＳ 明朝" w:eastAsia="ＭＳ 明朝" w:hAnsi="ＭＳ 明朝" w:cs="ＭＳ 明朝"/>
          <w:color w:val="000000"/>
          <w:kern w:val="0"/>
          <w:sz w:val="22"/>
          <w:lang w:eastAsia="zh-CN"/>
        </w:rPr>
      </w:pPr>
    </w:p>
    <w:p w14:paraId="5070A2BC" w14:textId="77777777" w:rsidR="00EB7953" w:rsidRDefault="00EB7953" w:rsidP="006F064D">
      <w:pPr>
        <w:rPr>
          <w:rFonts w:ascii="ＭＳ 明朝" w:eastAsia="ＭＳ 明朝" w:hAnsi="ＭＳ 明朝" w:cs="ＭＳ 明朝"/>
          <w:color w:val="000000"/>
          <w:kern w:val="0"/>
          <w:sz w:val="22"/>
          <w:lang w:eastAsia="zh-CN"/>
        </w:rPr>
      </w:pPr>
    </w:p>
    <w:p w14:paraId="0C1FEDDA" w14:textId="77777777" w:rsidR="00A224F3" w:rsidRDefault="00A224F3" w:rsidP="00A224F3">
      <w:pPr>
        <w:rPr>
          <w:rFonts w:ascii="ＭＳ 明朝" w:eastAsia="ＭＳ 明朝" w:hAnsi="ＭＳ 明朝" w:cs="ＭＳ 明朝"/>
          <w:color w:val="000000"/>
          <w:kern w:val="0"/>
          <w:sz w:val="22"/>
          <w:lang w:eastAsia="zh-CN"/>
        </w:rPr>
      </w:pPr>
    </w:p>
    <w:p w14:paraId="3FF478B8" w14:textId="77777777" w:rsidR="00A224F3" w:rsidRDefault="00A224F3" w:rsidP="00A224F3">
      <w:pPr>
        <w:rPr>
          <w:rFonts w:ascii="ＭＳ 明朝" w:eastAsia="ＭＳ 明朝" w:hAnsi="ＭＳ 明朝" w:cs="ＭＳ 明朝"/>
          <w:color w:val="000000"/>
          <w:kern w:val="0"/>
          <w:sz w:val="22"/>
          <w:lang w:eastAsia="zh-CN"/>
        </w:rPr>
      </w:pPr>
    </w:p>
    <w:p w14:paraId="20C81159" w14:textId="77777777" w:rsidR="00EB7953" w:rsidRDefault="00A224F3" w:rsidP="00A224F3">
      <w:pPr>
        <w:overflowPunct w:val="0"/>
        <w:textAlignment w:val="baseline"/>
        <w:rPr>
          <w:rFonts w:ascii="ＭＳ 明朝" w:eastAsia="ＭＳ 明朝" w:hAnsi="ＭＳ 明朝" w:cs="ＭＳ 明朝"/>
          <w:color w:val="000000"/>
          <w:kern w:val="0"/>
          <w:sz w:val="22"/>
          <w:lang w:eastAsia="zh-CN"/>
        </w:rPr>
      </w:pPr>
      <w:r>
        <w:rPr>
          <w:rFonts w:ascii="ＭＳ 明朝" w:eastAsia="ＭＳ 明朝" w:hAnsi="ＭＳ 明朝" w:cs="ＭＳ 明朝"/>
          <w:color w:val="000000"/>
          <w:kern w:val="0"/>
          <w:sz w:val="22"/>
          <w:lang w:eastAsia="zh-CN"/>
        </w:rPr>
        <w:br w:type="page"/>
      </w:r>
    </w:p>
    <w:p w14:paraId="364E4964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CN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CN"/>
        </w:rPr>
        <w:lastRenderedPageBreak/>
        <w:t>（別紙様式２）</w:t>
      </w:r>
    </w:p>
    <w:p w14:paraId="746254CC" w14:textId="77777777" w:rsidR="006F064D" w:rsidRPr="00EB7953" w:rsidRDefault="006F064D" w:rsidP="006F064D">
      <w:pPr>
        <w:overflowPunct w:val="0"/>
        <w:ind w:left="680" w:hanging="68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  <w:r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t>令和</w:t>
      </w: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t xml:space="preserve">　年　月　日</w:t>
      </w:r>
    </w:p>
    <w:p w14:paraId="7B5BFD48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</w:p>
    <w:p w14:paraId="1310B802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</w:p>
    <w:p w14:paraId="036FDA28" w14:textId="77777777" w:rsidR="006F064D" w:rsidRPr="00EB7953" w:rsidRDefault="006F064D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t xml:space="preserve">　農林水産省農村振興局整備部</w:t>
      </w:r>
    </w:p>
    <w:p w14:paraId="7510D132" w14:textId="77777777" w:rsidR="006F064D" w:rsidRPr="00EB7953" w:rsidRDefault="00575FFC" w:rsidP="00575FFC">
      <w:pPr>
        <w:overflowPunct w:val="0"/>
        <w:ind w:firstLineChars="800" w:firstLine="176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  <w:r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t>地域整備</w:t>
      </w:r>
      <w:r w:rsidR="006F064D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t>課</w:t>
      </w:r>
      <w:r w:rsidR="006F064D" w:rsidRPr="00EB7953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t>長　　殿</w:t>
      </w:r>
    </w:p>
    <w:p w14:paraId="213672DD" w14:textId="77777777" w:rsidR="00EB7953" w:rsidRPr="006F064D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</w:p>
    <w:p w14:paraId="40E139F6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</w:p>
    <w:p w14:paraId="1B797C9E" w14:textId="77777777" w:rsidR="006F064D" w:rsidRPr="00EB7953" w:rsidRDefault="006F064D" w:rsidP="006F064D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  <w:r w:rsidRPr="00EB7953">
        <w:rPr>
          <w:rFonts w:ascii="ＭＳ 明朝" w:eastAsia="ＭＳ 明朝" w:hAnsi="ＭＳ 明朝" w:cs="ＭＳ 明朝"/>
          <w:color w:val="000000"/>
          <w:kern w:val="0"/>
          <w:sz w:val="22"/>
          <w:lang w:eastAsia="zh-TW"/>
        </w:rPr>
        <w:t xml:space="preserve">                                           </w:t>
      </w: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t>住</w:t>
      </w:r>
      <w:r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t xml:space="preserve">　　　　</w:t>
      </w: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t>所</w:t>
      </w:r>
    </w:p>
    <w:p w14:paraId="1EAE829B" w14:textId="77777777" w:rsidR="006F064D" w:rsidRPr="00EB7953" w:rsidRDefault="006F064D" w:rsidP="006F064D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/>
          <w:color w:val="000000"/>
          <w:kern w:val="0"/>
          <w:sz w:val="22"/>
          <w:lang w:eastAsia="zh-TW"/>
        </w:rPr>
        <w:t xml:space="preserve">                                           </w:t>
      </w: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商号又は名称</w:t>
      </w:r>
    </w:p>
    <w:p w14:paraId="27D5398B" w14:textId="77777777" w:rsidR="006F064D" w:rsidRPr="00EB7953" w:rsidRDefault="006F064D" w:rsidP="006F064D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/>
          <w:color w:val="000000"/>
          <w:kern w:val="0"/>
          <w:sz w:val="22"/>
        </w:rPr>
        <w:t xml:space="preserve">                                           </w:t>
      </w:r>
      <w:r w:rsidRPr="006F064D">
        <w:rPr>
          <w:rFonts w:ascii="ＭＳ 明朝" w:eastAsia="ＭＳ 明朝" w:hAnsi="ＭＳ 明朝" w:cs="ＭＳ 明朝" w:hint="eastAsia"/>
          <w:color w:val="000000"/>
          <w:spacing w:val="26"/>
          <w:kern w:val="0"/>
          <w:sz w:val="22"/>
        </w:rPr>
        <w:t>代表者氏名</w:t>
      </w:r>
    </w:p>
    <w:p w14:paraId="3A0D5D0B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2DB736C7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68BD4A94" w14:textId="17892A44" w:rsidR="0000167C" w:rsidRDefault="00575FFC" w:rsidP="006F064D">
      <w:pPr>
        <w:overflowPunct w:val="0"/>
        <w:ind w:left="680"/>
        <w:textAlignment w:val="baseline"/>
        <w:rPr>
          <w:rFonts w:ascii="ＭＳ 明朝" w:eastAsia="ＭＳ 明朝" w:hAnsi="ＭＳ 明朝" w:cs="ＭＳ 明朝"/>
          <w:color w:val="000000"/>
          <w:kern w:val="0"/>
          <w:sz w:val="22"/>
        </w:rPr>
      </w:pPr>
      <w:r>
        <w:rPr>
          <w:rFonts w:ascii="ＭＳ 明朝" w:eastAsia="ＭＳ 明朝" w:hAnsi="ＭＳ 明朝" w:cs="ＭＳ 明朝" w:hint="eastAsia"/>
          <w:color w:val="000000"/>
          <w:kern w:val="0"/>
          <w:sz w:val="22"/>
        </w:rPr>
        <w:t>令和</w:t>
      </w:r>
      <w:r w:rsidR="00DF502F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８</w:t>
      </w:r>
      <w:r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年度土地改良区</w:t>
      </w:r>
      <w:r w:rsidR="007B78B7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機能強化支援</w:t>
      </w:r>
      <w:r>
        <w:rPr>
          <w:rFonts w:ascii="ＭＳ 明朝" w:eastAsia="ＭＳ 明朝" w:hAnsi="ＭＳ 明朝" w:cs="ＭＳ 明朝" w:hint="eastAsia"/>
          <w:color w:val="000000"/>
          <w:kern w:val="0"/>
          <w:sz w:val="22"/>
        </w:rPr>
        <w:t>事業（施設管理研修（発電施設））</w:t>
      </w:r>
      <w:r w:rsidR="006F064D"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に関する</w:t>
      </w:r>
      <w:r w:rsidR="006F064D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課題</w:t>
      </w:r>
    </w:p>
    <w:p w14:paraId="40E30B3F" w14:textId="77777777" w:rsidR="006F064D" w:rsidRPr="00EB7953" w:rsidRDefault="006F064D" w:rsidP="006F064D">
      <w:pPr>
        <w:overflowPunct w:val="0"/>
        <w:ind w:left="68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>
        <w:rPr>
          <w:rFonts w:ascii="ＭＳ 明朝" w:eastAsia="ＭＳ 明朝" w:hAnsi="ＭＳ 明朝" w:cs="ＭＳ 明朝" w:hint="eastAsia"/>
          <w:color w:val="000000"/>
          <w:kern w:val="0"/>
          <w:sz w:val="22"/>
        </w:rPr>
        <w:t>提案書の提出について</w:t>
      </w:r>
    </w:p>
    <w:p w14:paraId="613356E9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099A1F7C" w14:textId="77777777" w:rsidR="00EB7953" w:rsidRPr="00575FFC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78B68EAB" w14:textId="187F6907" w:rsidR="006F064D" w:rsidRPr="00EB7953" w:rsidRDefault="006F064D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</w:t>
      </w:r>
      <w:r w:rsidR="00575FFC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令和</w:t>
      </w:r>
      <w:r w:rsidR="00DF502F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８</w:t>
      </w:r>
      <w:r w:rsidR="00575FFC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年度土地改良区</w:t>
      </w:r>
      <w:r w:rsidR="007B78B7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機能強化支援</w:t>
      </w:r>
      <w:r w:rsidR="00575FFC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事業（施設管理研修（発電施設））</w:t>
      </w:r>
      <w:r w:rsidRPr="006F064D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に</w:t>
      </w: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関する</w:t>
      </w:r>
      <w:r>
        <w:rPr>
          <w:rFonts w:ascii="ＭＳ 明朝" w:eastAsia="ＭＳ 明朝" w:hAnsi="ＭＳ 明朝" w:cs="ＭＳ 明朝" w:hint="eastAsia"/>
          <w:color w:val="000000"/>
          <w:kern w:val="0"/>
          <w:sz w:val="22"/>
        </w:rPr>
        <w:t>課題提案書を</w:t>
      </w:r>
      <w:r w:rsidR="008A3F20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別添</w:t>
      </w:r>
      <w:r>
        <w:rPr>
          <w:rFonts w:ascii="ＭＳ 明朝" w:eastAsia="ＭＳ 明朝" w:hAnsi="ＭＳ 明朝" w:cs="ＭＳ 明朝" w:hint="eastAsia"/>
          <w:color w:val="000000"/>
          <w:kern w:val="0"/>
          <w:sz w:val="22"/>
        </w:rPr>
        <w:t>のとおり提出します</w:t>
      </w: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。</w:t>
      </w:r>
    </w:p>
    <w:p w14:paraId="0E8C1FEC" w14:textId="77777777" w:rsidR="00EB7953" w:rsidRPr="006F064D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30B1667E" w14:textId="77777777" w:rsidR="00EB7953" w:rsidRDefault="00EB7953" w:rsidP="006F064D">
      <w:pPr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20B5CDBC" w14:textId="77777777" w:rsidR="00EB7953" w:rsidRDefault="00EB7953" w:rsidP="006F064D">
      <w:pPr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79A27697" w14:textId="77777777" w:rsidR="00EB7953" w:rsidRDefault="00EB7953" w:rsidP="006F064D">
      <w:pPr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68AC8221" w14:textId="77777777" w:rsidR="00EB7953" w:rsidRDefault="00EB7953" w:rsidP="006F064D">
      <w:pPr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3D090ED2" w14:textId="77777777" w:rsidR="00EB7953" w:rsidRDefault="00EB7953" w:rsidP="006F064D">
      <w:pPr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1F8A582C" w14:textId="77777777" w:rsidR="00EB7953" w:rsidRDefault="00EB7953" w:rsidP="006F064D">
      <w:pPr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19654736" w14:textId="77777777" w:rsidR="00A224F3" w:rsidRDefault="00A224F3" w:rsidP="00A224F3">
      <w:pPr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5D699112" w14:textId="77777777" w:rsidR="006A4CF7" w:rsidRDefault="006A4CF7" w:rsidP="00935197">
      <w:pPr>
        <w:overflowPunct w:val="0"/>
        <w:textAlignment w:val="baseline"/>
      </w:pPr>
    </w:p>
    <w:sectPr w:rsidR="006A4CF7" w:rsidSect="006A4CF7">
      <w:headerReference w:type="first" r:id="rId6"/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E58FED" w14:textId="77777777" w:rsidR="00027742" w:rsidRDefault="00027742" w:rsidP="006A4CF7">
      <w:r>
        <w:separator/>
      </w:r>
    </w:p>
  </w:endnote>
  <w:endnote w:type="continuationSeparator" w:id="0">
    <w:p w14:paraId="0E1647BC" w14:textId="77777777" w:rsidR="00027742" w:rsidRDefault="00027742" w:rsidP="006A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185944" w14:textId="77777777" w:rsidR="00027742" w:rsidRDefault="00027742" w:rsidP="006A4CF7">
      <w:r>
        <w:separator/>
      </w:r>
    </w:p>
  </w:footnote>
  <w:footnote w:type="continuationSeparator" w:id="0">
    <w:p w14:paraId="69BA879E" w14:textId="77777777" w:rsidR="00027742" w:rsidRDefault="00027742" w:rsidP="006A4C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4F3A69" w14:textId="77777777" w:rsidR="006A4CF7" w:rsidRDefault="006A4CF7" w:rsidP="006A4CF7">
    <w:pPr>
      <w:pStyle w:val="a3"/>
    </w:pPr>
    <w:r>
      <w:ptab w:relativeTo="margin" w:alignment="center" w:leader="none"/>
    </w:r>
    <w: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1E04"/>
    <w:rsid w:val="0000167C"/>
    <w:rsid w:val="00027742"/>
    <w:rsid w:val="000327AF"/>
    <w:rsid w:val="00080D14"/>
    <w:rsid w:val="00097D62"/>
    <w:rsid w:val="000D4C05"/>
    <w:rsid w:val="00164498"/>
    <w:rsid w:val="00174EE6"/>
    <w:rsid w:val="00215588"/>
    <w:rsid w:val="002A10EE"/>
    <w:rsid w:val="002A716F"/>
    <w:rsid w:val="002B232E"/>
    <w:rsid w:val="002D2A86"/>
    <w:rsid w:val="0037765D"/>
    <w:rsid w:val="00390309"/>
    <w:rsid w:val="003F7B50"/>
    <w:rsid w:val="00472BB5"/>
    <w:rsid w:val="004C74D4"/>
    <w:rsid w:val="004E1011"/>
    <w:rsid w:val="004F44A5"/>
    <w:rsid w:val="00575FFC"/>
    <w:rsid w:val="005D42F6"/>
    <w:rsid w:val="00622D51"/>
    <w:rsid w:val="00644899"/>
    <w:rsid w:val="006A4CF7"/>
    <w:rsid w:val="006F064D"/>
    <w:rsid w:val="007B78B7"/>
    <w:rsid w:val="007C2D59"/>
    <w:rsid w:val="007E0596"/>
    <w:rsid w:val="007F3DE4"/>
    <w:rsid w:val="0086425A"/>
    <w:rsid w:val="008A3F20"/>
    <w:rsid w:val="00935197"/>
    <w:rsid w:val="00990C73"/>
    <w:rsid w:val="009D1E04"/>
    <w:rsid w:val="00A04100"/>
    <w:rsid w:val="00A224F3"/>
    <w:rsid w:val="00AD731E"/>
    <w:rsid w:val="00B17745"/>
    <w:rsid w:val="00B61F20"/>
    <w:rsid w:val="00B83F9D"/>
    <w:rsid w:val="00B844AC"/>
    <w:rsid w:val="00C53F7B"/>
    <w:rsid w:val="00CB1A3A"/>
    <w:rsid w:val="00DE2CC4"/>
    <w:rsid w:val="00DE5D45"/>
    <w:rsid w:val="00DF502F"/>
    <w:rsid w:val="00E30358"/>
    <w:rsid w:val="00EB7953"/>
    <w:rsid w:val="00FA3710"/>
    <w:rsid w:val="00FE7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B11118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06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table" w:styleId="a7">
    <w:name w:val="Table Grid"/>
    <w:basedOn w:val="a1"/>
    <w:uiPriority w:val="39"/>
    <w:rsid w:val="00EB79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A04100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A0410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328</Words>
  <Characters>329</Characters>
  <Application>Microsoft Office Word</Application>
  <DocSecurity>0</DocSecurity>
  <Lines>65</Lines>
  <Paragraphs>50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2026-02-09T09:20:00Z</dcterms:created>
  <dcterms:modified xsi:type="dcterms:W3CDTF">2026-02-09T09:20:00Z</dcterms:modified>
</cp:coreProperties>
</file>