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E3EFE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（別紙様式１）</w:t>
      </w:r>
    </w:p>
    <w:p w14:paraId="2D037FA0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7A43DF6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8DF9C0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570EE2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686CA6C1" w14:textId="5A4EC294" w:rsidR="00EB7953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土地改良企画課長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殿</w:t>
      </w:r>
    </w:p>
    <w:p w14:paraId="2B46257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D18EB0D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7FFE25DD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3FF8ED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0E16A16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153A85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129B3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7C4CCD6" w14:textId="582BAF48" w:rsidR="00EB7953" w:rsidRPr="006E5CCF" w:rsidRDefault="008C4512" w:rsidP="006E5CCF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令和８年度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13F2EC50" w14:textId="77777777" w:rsidR="00EB7953" w:rsidRPr="00966B8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06B56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302BDE0" w14:textId="048577C1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8C451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令和８年度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944630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0B3B08FA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2D4270C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FEAFB75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04BD9A57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D69F1E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CA345D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EBB6AB9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76FA33B0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名</w:t>
      </w:r>
    </w:p>
    <w:p w14:paraId="002C1CA8" w14:textId="7324B052" w:rsidR="00EB7953" w:rsidRPr="00E22E76" w:rsidRDefault="00EB7953" w:rsidP="00E22E76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  <w:lang w:eastAsia="zh-TW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  <w:lang w:eastAsia="zh-TW"/>
        </w:rPr>
        <w:t>電話番号</w:t>
      </w:r>
    </w:p>
    <w:p w14:paraId="375407B6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DB8B12E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171EE5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AD0E455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AD46639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31626E47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82D5DE8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br w:type="page"/>
      </w:r>
    </w:p>
    <w:p w14:paraId="6F78450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lastRenderedPageBreak/>
        <w:t>（別紙様式２）</w:t>
      </w:r>
    </w:p>
    <w:p w14:paraId="73FCFCC6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4B7A330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2A04CAE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4E878E1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3572005E" w14:textId="2B2BF50F" w:rsidR="006F064D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土地改良企画課長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殿</w:t>
      </w:r>
    </w:p>
    <w:p w14:paraId="7184EB9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34DF63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0EB5C0C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036F773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7BFCE5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445CD2F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815963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F30589B" w14:textId="311AA621" w:rsidR="006F064D" w:rsidRPr="00EB7953" w:rsidRDefault="008C4512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令和８年度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CC3F49E" w14:textId="77777777" w:rsidR="00EB7953" w:rsidRPr="00966B8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48C481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4B6430C" w14:textId="24F59D18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8C451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令和８年度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負担金対策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軽減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支援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対策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事業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5F36C8A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3BD59D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22D0B90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521677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8ACCA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0DA9BCE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D9805F3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292C7E" w14:textId="77777777" w:rsidR="006A4CF7" w:rsidRPr="00C3471E" w:rsidRDefault="006A4CF7" w:rsidP="007C1256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sectPr w:rsidR="006A4CF7" w:rsidRPr="00C3471E" w:rsidSect="006A4CF7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50912" w14:textId="77777777" w:rsidR="0071392F" w:rsidRDefault="0071392F" w:rsidP="006A4CF7">
      <w:r>
        <w:separator/>
      </w:r>
    </w:p>
  </w:endnote>
  <w:endnote w:type="continuationSeparator" w:id="0">
    <w:p w14:paraId="32479793" w14:textId="77777777" w:rsidR="0071392F" w:rsidRDefault="0071392F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DCB0A" w14:textId="77777777" w:rsidR="0071392F" w:rsidRDefault="0071392F" w:rsidP="006A4CF7">
      <w:r>
        <w:separator/>
      </w:r>
    </w:p>
  </w:footnote>
  <w:footnote w:type="continuationSeparator" w:id="0">
    <w:p w14:paraId="6F8F9E62" w14:textId="77777777" w:rsidR="0071392F" w:rsidRDefault="0071392F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65D3C"/>
    <w:rsid w:val="000708B9"/>
    <w:rsid w:val="00080D14"/>
    <w:rsid w:val="00090504"/>
    <w:rsid w:val="00097D62"/>
    <w:rsid w:val="00174EE6"/>
    <w:rsid w:val="00215588"/>
    <w:rsid w:val="002C08DC"/>
    <w:rsid w:val="002F4E30"/>
    <w:rsid w:val="0037765D"/>
    <w:rsid w:val="003A29E3"/>
    <w:rsid w:val="003F7B50"/>
    <w:rsid w:val="004364D1"/>
    <w:rsid w:val="004C74D4"/>
    <w:rsid w:val="004F44A5"/>
    <w:rsid w:val="005C72E1"/>
    <w:rsid w:val="00605894"/>
    <w:rsid w:val="006079D4"/>
    <w:rsid w:val="00644CA5"/>
    <w:rsid w:val="0064698E"/>
    <w:rsid w:val="0064797D"/>
    <w:rsid w:val="006A4CF7"/>
    <w:rsid w:val="006E5CCF"/>
    <w:rsid w:val="006F064D"/>
    <w:rsid w:val="0071392F"/>
    <w:rsid w:val="0075752E"/>
    <w:rsid w:val="007B7C54"/>
    <w:rsid w:val="007C1256"/>
    <w:rsid w:val="007F3DE4"/>
    <w:rsid w:val="008C4512"/>
    <w:rsid w:val="00944630"/>
    <w:rsid w:val="00953252"/>
    <w:rsid w:val="00966B8C"/>
    <w:rsid w:val="009D1E04"/>
    <w:rsid w:val="00A04100"/>
    <w:rsid w:val="00A814EC"/>
    <w:rsid w:val="00A85E78"/>
    <w:rsid w:val="00AC0CA3"/>
    <w:rsid w:val="00AD731E"/>
    <w:rsid w:val="00B61F20"/>
    <w:rsid w:val="00B83F9D"/>
    <w:rsid w:val="00BA4A5D"/>
    <w:rsid w:val="00BA797E"/>
    <w:rsid w:val="00C07BD3"/>
    <w:rsid w:val="00C3471E"/>
    <w:rsid w:val="00CE3A5C"/>
    <w:rsid w:val="00DE2CC4"/>
    <w:rsid w:val="00DE5D45"/>
    <w:rsid w:val="00E22E76"/>
    <w:rsid w:val="00EB7953"/>
    <w:rsid w:val="00E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5C2B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261</Characters>
  <Application>Microsoft Office Word</Application>
  <DocSecurity>0</DocSecurity>
  <Lines>59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2026-02-10T09:13:00Z</dcterms:created>
  <dcterms:modified xsi:type="dcterms:W3CDTF">2026-02-10T09:14:00Z</dcterms:modified>
</cp:coreProperties>
</file>