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8C550" w14:textId="77777777" w:rsidR="00EB7953" w:rsidRPr="00DE2381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（別紙様式１）</w:t>
      </w:r>
    </w:p>
    <w:p w14:paraId="6AB65BD6" w14:textId="77777777" w:rsidR="00EB7953" w:rsidRPr="00DE2381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令和</w:t>
      </w:r>
      <w:r w:rsidR="00EB7953"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 xml:space="preserve">　年　月　日</w:t>
      </w:r>
    </w:p>
    <w:p w14:paraId="70EE0F69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77D213D8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51504A77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 xml:space="preserve">　農林水産省農村振興局整備部</w:t>
      </w:r>
    </w:p>
    <w:p w14:paraId="1045A0F5" w14:textId="77777777" w:rsidR="00EB7953" w:rsidRPr="00DE2381" w:rsidRDefault="006F064D" w:rsidP="006F064D">
      <w:pPr>
        <w:overflowPunct w:val="0"/>
        <w:ind w:firstLineChars="600" w:firstLine="132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土地改良企画課</w:t>
      </w:r>
      <w:r w:rsidR="00EB7953"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長　　殿</w:t>
      </w:r>
    </w:p>
    <w:p w14:paraId="5A3C95CB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614B6ED3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25E78BF1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  <w:lang w:eastAsia="zh-TW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住</w:t>
      </w:r>
      <w:r w:rsidR="006F064D"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　　　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所</w:t>
      </w:r>
    </w:p>
    <w:p w14:paraId="3EF0569F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商号又は名称</w:t>
      </w:r>
    </w:p>
    <w:p w14:paraId="2537E2D6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spacing w:val="26"/>
          <w:kern w:val="0"/>
          <w:sz w:val="22"/>
        </w:rPr>
        <w:t>代表者氏名</w:t>
      </w:r>
    </w:p>
    <w:p w14:paraId="6C05F3BF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3B64D595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6627DE3" w14:textId="3E635D84" w:rsidR="00EB7953" w:rsidRPr="00D7421A" w:rsidRDefault="006F064D" w:rsidP="002578A5">
      <w:pPr>
        <w:overflowPunct w:val="0"/>
        <w:ind w:leftChars="337" w:left="708" w:rightChars="174" w:right="365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C7482B">
        <w:rPr>
          <w:rFonts w:ascii="ＭＳ 明朝" w:eastAsia="ＭＳ 明朝" w:hAnsi="ＭＳ 明朝" w:cs="ＭＳ 明朝" w:hint="eastAsia"/>
          <w:kern w:val="0"/>
          <w:sz w:val="22"/>
        </w:rPr>
        <w:t>８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機能強化支援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事業（</w:t>
      </w:r>
      <w:r w:rsidR="00C7482B">
        <w:rPr>
          <w:rFonts w:ascii="ＭＳ 明朝" w:eastAsia="ＭＳ 明朝" w:hAnsi="ＭＳ 明朝" w:cs="ＭＳ 明朝" w:hint="eastAsia"/>
          <w:kern w:val="0"/>
          <w:sz w:val="22"/>
        </w:rPr>
        <w:t>土地改良区運営基盤強化推進研修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等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</w:t>
      </w:r>
      <w:r w:rsidR="00EB7953" w:rsidRPr="00D7421A">
        <w:rPr>
          <w:rFonts w:ascii="ＭＳ 明朝" w:eastAsia="ＭＳ 明朝" w:hAnsi="ＭＳ 明朝" w:cs="ＭＳ 明朝" w:hint="eastAsia"/>
          <w:kern w:val="0"/>
          <w:sz w:val="22"/>
        </w:rPr>
        <w:t>に関する説明会出席届</w:t>
      </w:r>
    </w:p>
    <w:p w14:paraId="2B842F41" w14:textId="77777777" w:rsidR="00EB7953" w:rsidRPr="002578A5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09159686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1C3C5837" w14:textId="08816472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C7482B">
        <w:rPr>
          <w:rFonts w:ascii="ＭＳ 明朝" w:eastAsia="ＭＳ 明朝" w:hAnsi="ＭＳ 明朝" w:cs="ＭＳ 明朝" w:hint="eastAsia"/>
          <w:kern w:val="0"/>
          <w:sz w:val="22"/>
        </w:rPr>
        <w:t>８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機能強化支援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事業（</w:t>
      </w:r>
      <w:r w:rsidR="00C7482B">
        <w:rPr>
          <w:rFonts w:ascii="ＭＳ 明朝" w:eastAsia="ＭＳ 明朝" w:hAnsi="ＭＳ 明朝" w:cs="ＭＳ 明朝" w:hint="eastAsia"/>
          <w:kern w:val="0"/>
          <w:sz w:val="22"/>
        </w:rPr>
        <w:t>土地改良区運営基盤強化推進研修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等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）に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関する説明会に下記の担当者が出席するので、届け出ます。</w:t>
      </w:r>
    </w:p>
    <w:p w14:paraId="5210FF09" w14:textId="77777777" w:rsidR="00EB7953" w:rsidRPr="00C7482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114D9ED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47F95B3F" w14:textId="77777777" w:rsidR="00EB7953" w:rsidRPr="00DE2381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p w14:paraId="442E6D5B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4426245C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064DB145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　（担当者）</w:t>
      </w:r>
    </w:p>
    <w:p w14:paraId="6D96615B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所属・役職</w:t>
      </w:r>
    </w:p>
    <w:p w14:paraId="3D21D03A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氏</w:t>
      </w:r>
      <w:r w:rsidR="000327AF"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 xml:space="preserve">　　　</w:t>
      </w: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名</w:t>
      </w:r>
    </w:p>
    <w:p w14:paraId="553E17C3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36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spacing w:val="36"/>
          <w:kern w:val="0"/>
          <w:sz w:val="22"/>
          <w:lang w:eastAsia="zh-TW"/>
        </w:rPr>
        <w:t>電話番号</w:t>
      </w:r>
    </w:p>
    <w:p w14:paraId="4A2273BF" w14:textId="2AABBF0D" w:rsidR="00EB7953" w:rsidRPr="00DE2381" w:rsidRDefault="00EB7953" w:rsidP="00BB09A4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26BF5369" w14:textId="77777777" w:rsidR="00EB7953" w:rsidRPr="00DE2381" w:rsidRDefault="00EB7953" w:rsidP="001D7488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14EFA1A3" w14:textId="77777777" w:rsidR="00EB7953" w:rsidRPr="00DE2381" w:rsidRDefault="00EB7953" w:rsidP="001D7488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4818B06C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763500A3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6A667283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7743EAD2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03947553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  <w:lang w:eastAsia="zh-TW"/>
        </w:rPr>
      </w:pPr>
    </w:p>
    <w:p w14:paraId="7165AE84" w14:textId="77777777" w:rsidR="002D7154" w:rsidRPr="00DE2381" w:rsidRDefault="002D7154" w:rsidP="002D7154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/>
          <w:kern w:val="0"/>
          <w:sz w:val="22"/>
          <w:lang w:eastAsia="zh-TW"/>
        </w:rPr>
        <w:br w:type="page"/>
      </w:r>
    </w:p>
    <w:p w14:paraId="64E4F516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lastRenderedPageBreak/>
        <w:t>（別紙様式２）</w:t>
      </w:r>
    </w:p>
    <w:p w14:paraId="3E9B4600" w14:textId="77777777" w:rsidR="006F064D" w:rsidRPr="00DE2381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令和　年　月　日</w:t>
      </w:r>
    </w:p>
    <w:p w14:paraId="65D95540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5DA85DA0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1F1CBA1D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 xml:space="preserve">　農林水産省農村振興局整備部</w:t>
      </w:r>
    </w:p>
    <w:p w14:paraId="2C1CAF19" w14:textId="77777777" w:rsidR="006F064D" w:rsidRPr="00DE2381" w:rsidRDefault="006F064D" w:rsidP="006F064D">
      <w:pPr>
        <w:overflowPunct w:val="0"/>
        <w:ind w:firstLineChars="600" w:firstLine="132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  <w:lang w:eastAsia="zh-TW"/>
        </w:rPr>
        <w:t>土地改良企画課長　　殿</w:t>
      </w:r>
    </w:p>
    <w:p w14:paraId="63760D46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42E8234D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  <w:lang w:eastAsia="zh-TW"/>
        </w:rPr>
      </w:pPr>
    </w:p>
    <w:p w14:paraId="5E9F17E3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  <w:lang w:eastAsia="zh-TW"/>
        </w:rPr>
        <w:t xml:space="preserve">      </w:t>
      </w:r>
      <w:r w:rsidRPr="00D7421A">
        <w:rPr>
          <w:rFonts w:ascii="ＭＳ 明朝" w:eastAsia="ＭＳ 明朝" w:hAnsi="ＭＳ 明朝" w:cs="ＭＳ 明朝"/>
          <w:kern w:val="0"/>
          <w:sz w:val="22"/>
          <w:lang w:eastAsia="zh-TW"/>
        </w:rPr>
        <w:t xml:space="preserve">                                     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住　　　　所</w:t>
      </w:r>
    </w:p>
    <w:p w14:paraId="18645448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商号又は名称</w:t>
      </w:r>
    </w:p>
    <w:p w14:paraId="5C020873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7421A">
        <w:rPr>
          <w:rFonts w:ascii="ＭＳ 明朝" w:eastAsia="ＭＳ 明朝" w:hAnsi="ＭＳ 明朝" w:cs="ＭＳ 明朝" w:hint="eastAsia"/>
          <w:spacing w:val="26"/>
          <w:kern w:val="0"/>
          <w:sz w:val="22"/>
        </w:rPr>
        <w:t>代表者氏名</w:t>
      </w:r>
    </w:p>
    <w:p w14:paraId="550B09C1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382131F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1D0C6089" w14:textId="016DCC5E" w:rsidR="006F064D" w:rsidRPr="00D7421A" w:rsidRDefault="006F064D" w:rsidP="00952AE0">
      <w:pPr>
        <w:overflowPunct w:val="0"/>
        <w:ind w:left="68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4F6AE3">
        <w:rPr>
          <w:rFonts w:ascii="ＭＳ 明朝" w:eastAsia="ＭＳ 明朝" w:hAnsi="ＭＳ 明朝" w:cs="ＭＳ 明朝" w:hint="eastAsia"/>
          <w:kern w:val="0"/>
          <w:sz w:val="22"/>
        </w:rPr>
        <w:t>８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機能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強化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支援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事業（</w:t>
      </w:r>
      <w:r w:rsidR="004F6AE3">
        <w:rPr>
          <w:rFonts w:ascii="ＭＳ 明朝" w:eastAsia="ＭＳ 明朝" w:hAnsi="ＭＳ 明朝" w:cs="ＭＳ 明朝" w:hint="eastAsia"/>
          <w:kern w:val="0"/>
          <w:sz w:val="22"/>
        </w:rPr>
        <w:t>土地改良区運営基盤強化推進研修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等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）に関する課題提案書の提出について</w:t>
      </w:r>
    </w:p>
    <w:p w14:paraId="7EE03877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AE31F1E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62DC5B2" w14:textId="5158D35B" w:rsidR="006F064D" w:rsidRPr="00D7421A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 xml:space="preserve">　令和</w:t>
      </w:r>
      <w:r w:rsidR="004F6AE3">
        <w:rPr>
          <w:rFonts w:ascii="ＭＳ 明朝" w:eastAsia="ＭＳ 明朝" w:hAnsi="ＭＳ 明朝" w:cs="ＭＳ 明朝" w:hint="eastAsia"/>
          <w:kern w:val="0"/>
          <w:sz w:val="22"/>
        </w:rPr>
        <w:t>８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</w:t>
      </w:r>
      <w:r w:rsidR="00B06C9D">
        <w:rPr>
          <w:rFonts w:ascii="ＭＳ 明朝" w:eastAsia="ＭＳ 明朝" w:hAnsi="ＭＳ 明朝" w:cs="ＭＳ 明朝" w:hint="eastAsia"/>
          <w:kern w:val="0"/>
          <w:sz w:val="22"/>
        </w:rPr>
        <w:t>機能強化支援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事業（</w:t>
      </w:r>
      <w:r w:rsidR="004F6AE3">
        <w:rPr>
          <w:rFonts w:ascii="ＭＳ 明朝" w:eastAsia="ＭＳ 明朝" w:hAnsi="ＭＳ 明朝" w:cs="ＭＳ 明朝" w:hint="eastAsia"/>
          <w:kern w:val="0"/>
          <w:sz w:val="22"/>
        </w:rPr>
        <w:t>土地改良区運営基盤強化推進研修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等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）に関する課題提案書を</w:t>
      </w:r>
      <w:r w:rsidR="001D7488" w:rsidRPr="00D7421A">
        <w:rPr>
          <w:rFonts w:ascii="ＭＳ 明朝" w:eastAsia="ＭＳ 明朝" w:hAnsi="ＭＳ 明朝" w:cs="ＭＳ 明朝" w:hint="eastAsia"/>
          <w:kern w:val="0"/>
          <w:sz w:val="22"/>
        </w:rPr>
        <w:t>別添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のとおり提出します。</w:t>
      </w:r>
    </w:p>
    <w:p w14:paraId="55062AFC" w14:textId="77777777" w:rsidR="00EB7953" w:rsidRPr="00B06C9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68ABDFFC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4BCA99B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74C357BA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05097229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566D3E79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38028EE9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</w:rPr>
      </w:pPr>
    </w:p>
    <w:p w14:paraId="55314A26" w14:textId="77777777" w:rsidR="006A4CF7" w:rsidRPr="00DE2381" w:rsidRDefault="006A4CF7" w:rsidP="00346CB4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</w:rPr>
      </w:pPr>
    </w:p>
    <w:sectPr w:rsidR="006A4CF7" w:rsidRPr="00DE2381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5DDE2" w14:textId="77777777" w:rsidR="00110981" w:rsidRDefault="00110981" w:rsidP="006A4CF7">
      <w:r>
        <w:separator/>
      </w:r>
    </w:p>
  </w:endnote>
  <w:endnote w:type="continuationSeparator" w:id="0">
    <w:p w14:paraId="411C4764" w14:textId="77777777" w:rsidR="00110981" w:rsidRDefault="00110981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0F8AC" w14:textId="77777777" w:rsidR="00110981" w:rsidRDefault="00110981" w:rsidP="006A4CF7">
      <w:r>
        <w:separator/>
      </w:r>
    </w:p>
  </w:footnote>
  <w:footnote w:type="continuationSeparator" w:id="0">
    <w:p w14:paraId="5ECDFAC9" w14:textId="77777777" w:rsidR="00110981" w:rsidRDefault="00110981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90395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1154"/>
    <w:rsid w:val="000327AF"/>
    <w:rsid w:val="00040E55"/>
    <w:rsid w:val="00080D14"/>
    <w:rsid w:val="00097D62"/>
    <w:rsid w:val="000F0D08"/>
    <w:rsid w:val="000F4BD8"/>
    <w:rsid w:val="00110981"/>
    <w:rsid w:val="00174EE6"/>
    <w:rsid w:val="001D7488"/>
    <w:rsid w:val="00215588"/>
    <w:rsid w:val="002578A5"/>
    <w:rsid w:val="002D7154"/>
    <w:rsid w:val="00346CB4"/>
    <w:rsid w:val="0037765D"/>
    <w:rsid w:val="003F7B50"/>
    <w:rsid w:val="004474FF"/>
    <w:rsid w:val="00483300"/>
    <w:rsid w:val="004C74D4"/>
    <w:rsid w:val="004F44A5"/>
    <w:rsid w:val="004F6AE3"/>
    <w:rsid w:val="00535FD9"/>
    <w:rsid w:val="005D3EAB"/>
    <w:rsid w:val="00615960"/>
    <w:rsid w:val="006544AD"/>
    <w:rsid w:val="006A4CF7"/>
    <w:rsid w:val="006F064D"/>
    <w:rsid w:val="007336D6"/>
    <w:rsid w:val="007523A0"/>
    <w:rsid w:val="007F3DE4"/>
    <w:rsid w:val="008F06BB"/>
    <w:rsid w:val="00952AE0"/>
    <w:rsid w:val="009D1E04"/>
    <w:rsid w:val="00A04100"/>
    <w:rsid w:val="00A75F60"/>
    <w:rsid w:val="00A936C5"/>
    <w:rsid w:val="00AA0077"/>
    <w:rsid w:val="00AD731E"/>
    <w:rsid w:val="00B06C9D"/>
    <w:rsid w:val="00B17064"/>
    <w:rsid w:val="00B61F20"/>
    <w:rsid w:val="00B83F9D"/>
    <w:rsid w:val="00BB09A4"/>
    <w:rsid w:val="00BD7993"/>
    <w:rsid w:val="00C7482B"/>
    <w:rsid w:val="00D02E37"/>
    <w:rsid w:val="00D7421A"/>
    <w:rsid w:val="00DE2381"/>
    <w:rsid w:val="00DE2CC4"/>
    <w:rsid w:val="00DE5D45"/>
    <w:rsid w:val="00EB7953"/>
    <w:rsid w:val="00FF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1EF3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4F6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331</Characters>
  <Application>Microsoft Office Word</Application>
  <DocSecurity>0</DocSecurity>
  <Lines>63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2026-02-09T11:19:00Z</dcterms:created>
  <dcterms:modified xsi:type="dcterms:W3CDTF">2026-02-09T11:19:00Z</dcterms:modified>
</cp:coreProperties>
</file>