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0B3D4D" w14:textId="655A1F5F" w:rsidR="004626F5" w:rsidRPr="00F44EE3" w:rsidRDefault="003A556B" w:rsidP="000A5691">
      <w:pPr>
        <w:rPr>
          <w:rFonts w:asciiTheme="majorEastAsia" w:eastAsiaTheme="majorEastAsia" w:hAnsiTheme="majorEastAsia"/>
          <w:sz w:val="24"/>
          <w:lang w:eastAsia="zh-TW"/>
        </w:rPr>
      </w:pPr>
      <w:r w:rsidRPr="00F44EE3">
        <w:rPr>
          <w:rFonts w:asciiTheme="majorEastAsia" w:eastAsiaTheme="majorEastAsia" w:hAnsiTheme="majorEastAsia" w:hint="eastAsia"/>
          <w:sz w:val="24"/>
          <w:lang w:eastAsia="zh-TW"/>
        </w:rPr>
        <w:t>別添</w:t>
      </w:r>
      <w:r w:rsidR="00577089" w:rsidRPr="00F44EE3">
        <w:rPr>
          <w:rFonts w:asciiTheme="majorEastAsia" w:eastAsiaTheme="majorEastAsia" w:hAnsiTheme="majorEastAsia" w:hint="eastAsia"/>
          <w:sz w:val="24"/>
          <w:lang w:eastAsia="zh-TW"/>
        </w:rPr>
        <w:t>様式</w:t>
      </w:r>
    </w:p>
    <w:p w14:paraId="113BA9E3" w14:textId="77777777" w:rsidR="007813B1" w:rsidRPr="00F44EE3" w:rsidRDefault="007813B1" w:rsidP="004626F5">
      <w:pPr>
        <w:jc w:val="right"/>
        <w:rPr>
          <w:rFonts w:ascii="ＭＳ Ｐ明朝" w:eastAsia="ＭＳ Ｐ明朝" w:hAnsi="ＭＳ Ｐ明朝"/>
          <w:bdr w:val="single" w:sz="4" w:space="0" w:color="auto"/>
          <w:lang w:eastAsia="zh-TW"/>
        </w:rPr>
      </w:pPr>
    </w:p>
    <w:p w14:paraId="38F12722" w14:textId="0443D8B8" w:rsidR="000A5691" w:rsidRPr="00F44EE3" w:rsidRDefault="00DE3C79" w:rsidP="004626F5">
      <w:pPr>
        <w:jc w:val="center"/>
        <w:rPr>
          <w:rFonts w:asciiTheme="majorEastAsia" w:eastAsiaTheme="majorEastAsia" w:hAnsiTheme="majorEastAsia"/>
          <w:sz w:val="24"/>
          <w:lang w:eastAsia="zh-TW"/>
        </w:rPr>
      </w:pPr>
      <w:r w:rsidRPr="00F44EE3">
        <w:rPr>
          <w:rFonts w:asciiTheme="majorEastAsia" w:eastAsiaTheme="majorEastAsia" w:hAnsiTheme="majorEastAsia" w:hint="eastAsia"/>
          <w:sz w:val="24"/>
          <w:lang w:eastAsia="zh-TW"/>
        </w:rPr>
        <w:t>令和</w:t>
      </w:r>
      <w:r w:rsidR="00D52C99">
        <w:rPr>
          <w:rFonts w:asciiTheme="majorEastAsia" w:eastAsiaTheme="majorEastAsia" w:hAnsiTheme="majorEastAsia" w:hint="eastAsia"/>
          <w:sz w:val="24"/>
          <w:lang w:eastAsia="zh-TW"/>
        </w:rPr>
        <w:t>８</w:t>
      </w:r>
      <w:r w:rsidR="003A599A" w:rsidRPr="00F44EE3">
        <w:rPr>
          <w:rFonts w:asciiTheme="majorEastAsia" w:eastAsiaTheme="majorEastAsia" w:hAnsiTheme="majorEastAsia"/>
          <w:sz w:val="24"/>
          <w:lang w:eastAsia="zh-TW"/>
        </w:rPr>
        <w:t>年度</w:t>
      </w:r>
      <w:r w:rsidR="003A599A" w:rsidRPr="00F44EE3">
        <w:rPr>
          <w:rFonts w:asciiTheme="majorEastAsia" w:eastAsiaTheme="majorEastAsia" w:hAnsiTheme="majorEastAsia" w:hint="eastAsia"/>
          <w:sz w:val="24"/>
          <w:lang w:eastAsia="zh-TW"/>
        </w:rPr>
        <w:t>農山漁村振興</w:t>
      </w:r>
      <w:r w:rsidR="003A599A" w:rsidRPr="00F44EE3">
        <w:rPr>
          <w:rFonts w:asciiTheme="majorEastAsia" w:eastAsiaTheme="majorEastAsia" w:hAnsiTheme="majorEastAsia"/>
          <w:sz w:val="24"/>
          <w:lang w:eastAsia="zh-TW"/>
        </w:rPr>
        <w:t>交付金</w:t>
      </w:r>
      <w:r w:rsidR="00DD53BD" w:rsidRPr="00F44EE3">
        <w:rPr>
          <w:rFonts w:asciiTheme="majorEastAsia" w:eastAsiaTheme="majorEastAsia" w:hAnsiTheme="majorEastAsia" w:hint="eastAsia"/>
          <w:sz w:val="24"/>
          <w:lang w:eastAsia="zh-TW"/>
        </w:rPr>
        <w:t>事業</w:t>
      </w:r>
      <w:r w:rsidR="00DD53BD" w:rsidRPr="00F44EE3">
        <w:rPr>
          <w:rFonts w:asciiTheme="majorEastAsia" w:eastAsiaTheme="majorEastAsia" w:hAnsiTheme="majorEastAsia"/>
          <w:sz w:val="24"/>
          <w:lang w:eastAsia="zh-TW"/>
        </w:rPr>
        <w:t>実施提案書</w:t>
      </w:r>
    </w:p>
    <w:p w14:paraId="167709A3" w14:textId="3E59F6F8" w:rsidR="000A5691" w:rsidRPr="00F44EE3" w:rsidRDefault="000A5691" w:rsidP="004626F5">
      <w:pPr>
        <w:jc w:val="center"/>
        <w:rPr>
          <w:rFonts w:asciiTheme="majorEastAsia" w:eastAsiaTheme="majorEastAsia" w:hAnsiTheme="majorEastAsia"/>
          <w:sz w:val="24"/>
          <w:lang w:eastAsia="zh-TW"/>
        </w:rPr>
      </w:pPr>
      <w:r w:rsidRPr="00F44EE3">
        <w:rPr>
          <w:rFonts w:asciiTheme="majorEastAsia" w:eastAsiaTheme="majorEastAsia" w:hAnsiTheme="majorEastAsia" w:hint="eastAsia"/>
          <w:sz w:val="24"/>
          <w:lang w:eastAsia="zh-TW"/>
        </w:rPr>
        <w:t>（</w:t>
      </w:r>
      <w:r w:rsidR="00D072F1" w:rsidRPr="00F44EE3">
        <w:rPr>
          <w:rFonts w:asciiTheme="majorEastAsia" w:eastAsiaTheme="majorEastAsia" w:hAnsiTheme="majorEastAsia" w:hint="eastAsia"/>
          <w:sz w:val="24"/>
          <w:lang w:eastAsia="zh-TW"/>
        </w:rPr>
        <w:t>山村活性化</w:t>
      </w:r>
      <w:r w:rsidR="00D90D72" w:rsidRPr="00F44EE3">
        <w:rPr>
          <w:rFonts w:asciiTheme="majorEastAsia" w:eastAsiaTheme="majorEastAsia" w:hAnsiTheme="majorEastAsia"/>
          <w:sz w:val="24"/>
          <w:lang w:eastAsia="zh-TW"/>
        </w:rPr>
        <w:t>対策</w:t>
      </w:r>
      <w:r w:rsidR="00B604A0" w:rsidRPr="00F44EE3">
        <w:rPr>
          <w:rFonts w:asciiTheme="majorEastAsia" w:eastAsiaTheme="majorEastAsia" w:hAnsiTheme="majorEastAsia" w:hint="eastAsia"/>
          <w:sz w:val="24"/>
          <w:lang w:eastAsia="zh-TW"/>
        </w:rPr>
        <w:t>（</w:t>
      </w:r>
      <w:r w:rsidR="00D6214E" w:rsidRPr="00F44EE3">
        <w:rPr>
          <w:rFonts w:asciiTheme="majorEastAsia" w:eastAsiaTheme="majorEastAsia" w:hAnsiTheme="majorEastAsia" w:hint="eastAsia"/>
          <w:sz w:val="24"/>
          <w:lang w:eastAsia="zh-TW"/>
        </w:rPr>
        <w:t>商談会開催等事業</w:t>
      </w:r>
      <w:r w:rsidR="00B604A0" w:rsidRPr="00F44EE3">
        <w:rPr>
          <w:rFonts w:asciiTheme="majorEastAsia" w:eastAsiaTheme="majorEastAsia" w:hAnsiTheme="majorEastAsia" w:hint="eastAsia"/>
          <w:sz w:val="24"/>
          <w:lang w:eastAsia="zh-TW"/>
        </w:rPr>
        <w:t>）</w:t>
      </w:r>
      <w:r w:rsidRPr="00F44EE3">
        <w:rPr>
          <w:rFonts w:asciiTheme="majorEastAsia" w:eastAsiaTheme="majorEastAsia" w:hAnsiTheme="majorEastAsia"/>
          <w:sz w:val="24"/>
          <w:lang w:eastAsia="zh-TW"/>
        </w:rPr>
        <w:t>）</w:t>
      </w:r>
    </w:p>
    <w:p w14:paraId="6FB97439" w14:textId="77777777" w:rsidR="003A599A" w:rsidRPr="00F44EE3" w:rsidRDefault="003A599A" w:rsidP="003A599A">
      <w:pPr>
        <w:jc w:val="left"/>
        <w:rPr>
          <w:rFonts w:ascii="ＭＳ Ｐ明朝" w:eastAsia="ＭＳ Ｐ明朝" w:hAnsi="ＭＳ Ｐ明朝"/>
          <w:sz w:val="22"/>
          <w:szCs w:val="22"/>
          <w:lang w:eastAsia="zh-TW"/>
        </w:rPr>
      </w:pPr>
    </w:p>
    <w:p w14:paraId="38ACAFE2" w14:textId="77777777" w:rsidR="00FA2955" w:rsidRPr="00F44EE3" w:rsidRDefault="00FA2955" w:rsidP="003A599A">
      <w:pPr>
        <w:jc w:val="left"/>
        <w:rPr>
          <w:rFonts w:ascii="ＭＳ Ｐ明朝" w:eastAsia="ＭＳ Ｐ明朝" w:hAnsi="ＭＳ Ｐ明朝"/>
          <w:sz w:val="22"/>
          <w:szCs w:val="22"/>
          <w:lang w:eastAsia="zh-TW"/>
        </w:rPr>
      </w:pPr>
    </w:p>
    <w:p w14:paraId="53E450A2" w14:textId="77777777" w:rsidR="003A599A" w:rsidRPr="00F44EE3" w:rsidRDefault="00DE3C79" w:rsidP="003A599A">
      <w:pPr>
        <w:jc w:val="right"/>
        <w:rPr>
          <w:rFonts w:ascii="ＭＳ Ｐ明朝" w:eastAsia="ＭＳ Ｐ明朝" w:hAnsi="ＭＳ Ｐ明朝"/>
          <w:sz w:val="22"/>
          <w:szCs w:val="22"/>
        </w:rPr>
      </w:pPr>
      <w:r w:rsidRPr="00F44EE3">
        <w:rPr>
          <w:rFonts w:ascii="ＭＳ Ｐ明朝" w:eastAsia="ＭＳ Ｐ明朝" w:hAnsi="ＭＳ Ｐ明朝" w:hint="eastAsia"/>
          <w:sz w:val="22"/>
          <w:szCs w:val="22"/>
        </w:rPr>
        <w:t>令和</w:t>
      </w:r>
      <w:r w:rsidR="003A599A" w:rsidRPr="00F44EE3">
        <w:rPr>
          <w:rFonts w:ascii="ＭＳ Ｐ明朝" w:eastAsia="ＭＳ Ｐ明朝" w:hAnsi="ＭＳ Ｐ明朝"/>
          <w:sz w:val="22"/>
          <w:szCs w:val="22"/>
        </w:rPr>
        <w:t xml:space="preserve">　年　月　日作成</w:t>
      </w:r>
    </w:p>
    <w:p w14:paraId="78F64764" w14:textId="77777777" w:rsidR="003A599A" w:rsidRDefault="003A599A" w:rsidP="003A599A">
      <w:pPr>
        <w:jc w:val="left"/>
        <w:rPr>
          <w:rFonts w:ascii="ＭＳ Ｐ明朝" w:eastAsia="ＭＳ Ｐ明朝" w:hAnsi="ＭＳ Ｐ明朝"/>
          <w:sz w:val="22"/>
          <w:szCs w:val="22"/>
        </w:rPr>
      </w:pPr>
    </w:p>
    <w:p w14:paraId="158D534D" w14:textId="39DDB421" w:rsidR="000924E2" w:rsidRDefault="000924E2" w:rsidP="003A599A">
      <w:pPr>
        <w:jc w:val="left"/>
        <w:rPr>
          <w:rFonts w:ascii="ＭＳ Ｐ明朝" w:eastAsia="ＭＳ Ｐ明朝" w:hAnsi="ＭＳ Ｐ明朝"/>
          <w:sz w:val="22"/>
          <w:szCs w:val="22"/>
        </w:rPr>
      </w:pPr>
      <w:r>
        <w:rPr>
          <w:rFonts w:ascii="ＭＳ Ｐ明朝" w:eastAsia="ＭＳ Ｐ明朝" w:hAnsi="ＭＳ Ｐ明朝" w:hint="eastAsia"/>
          <w:sz w:val="22"/>
          <w:szCs w:val="22"/>
        </w:rPr>
        <w:t xml:space="preserve">　令和</w:t>
      </w:r>
      <w:r w:rsidR="00D52C99">
        <w:rPr>
          <w:rFonts w:ascii="ＭＳ Ｐ明朝" w:eastAsia="ＭＳ Ｐ明朝" w:hAnsi="ＭＳ Ｐ明朝" w:hint="eastAsia"/>
          <w:sz w:val="22"/>
          <w:szCs w:val="22"/>
        </w:rPr>
        <w:t>８</w:t>
      </w:r>
      <w:r>
        <w:rPr>
          <w:rFonts w:ascii="ＭＳ Ｐ明朝" w:eastAsia="ＭＳ Ｐ明朝" w:hAnsi="ＭＳ Ｐ明朝" w:hint="eastAsia"/>
          <w:sz w:val="22"/>
          <w:szCs w:val="22"/>
        </w:rPr>
        <w:t>年度農山漁村振興交付金</w:t>
      </w:r>
      <w:r w:rsidR="00B60A61">
        <w:rPr>
          <w:rFonts w:ascii="ＭＳ Ｐ明朝" w:eastAsia="ＭＳ Ｐ明朝" w:hAnsi="ＭＳ Ｐ明朝" w:hint="eastAsia"/>
          <w:sz w:val="22"/>
          <w:szCs w:val="22"/>
        </w:rPr>
        <w:t>（</w:t>
      </w:r>
      <w:r w:rsidR="007E24B5">
        <w:rPr>
          <w:rFonts w:ascii="ＭＳ Ｐ明朝" w:eastAsia="ＭＳ Ｐ明朝" w:hAnsi="ＭＳ Ｐ明朝" w:hint="eastAsia"/>
          <w:sz w:val="22"/>
          <w:szCs w:val="22"/>
        </w:rPr>
        <w:t>山村活性化</w:t>
      </w:r>
      <w:r w:rsidR="006A1980">
        <w:rPr>
          <w:rFonts w:ascii="ＭＳ Ｐ明朝" w:eastAsia="ＭＳ Ｐ明朝" w:hAnsi="ＭＳ Ｐ明朝" w:hint="eastAsia"/>
          <w:sz w:val="22"/>
          <w:szCs w:val="22"/>
        </w:rPr>
        <w:t>対策（商談会開催等事業）</w:t>
      </w:r>
      <w:r w:rsidR="00B60A61">
        <w:rPr>
          <w:rFonts w:ascii="ＭＳ Ｐ明朝" w:eastAsia="ＭＳ Ｐ明朝" w:hAnsi="ＭＳ Ｐ明朝" w:hint="eastAsia"/>
          <w:sz w:val="22"/>
          <w:szCs w:val="22"/>
        </w:rPr>
        <w:t>）</w:t>
      </w:r>
      <w:r w:rsidR="006A1980">
        <w:rPr>
          <w:rFonts w:ascii="ＭＳ Ｐ明朝" w:eastAsia="ＭＳ Ｐ明朝" w:hAnsi="ＭＳ Ｐ明朝" w:hint="eastAsia"/>
          <w:sz w:val="22"/>
          <w:szCs w:val="22"/>
        </w:rPr>
        <w:t>公募要領に定める要件、注意事項等にすべて了解した上で、下記のとおり、</w:t>
      </w:r>
      <w:r w:rsidR="00131E7B">
        <w:rPr>
          <w:rFonts w:ascii="ＭＳ Ｐ明朝" w:eastAsia="ＭＳ Ｐ明朝" w:hAnsi="ＭＳ Ｐ明朝" w:hint="eastAsia"/>
          <w:sz w:val="22"/>
          <w:szCs w:val="22"/>
        </w:rPr>
        <w:t>商談会開催等事業</w:t>
      </w:r>
      <w:r w:rsidR="006A1980">
        <w:rPr>
          <w:rFonts w:ascii="ＭＳ Ｐ明朝" w:eastAsia="ＭＳ Ｐ明朝" w:hAnsi="ＭＳ Ｐ明朝" w:hint="eastAsia"/>
          <w:sz w:val="22"/>
          <w:szCs w:val="22"/>
        </w:rPr>
        <w:t>実施提案書を提出します。</w:t>
      </w:r>
    </w:p>
    <w:p w14:paraId="3CD82EB3" w14:textId="77777777" w:rsidR="000924E2" w:rsidRDefault="000924E2" w:rsidP="003A599A">
      <w:pPr>
        <w:jc w:val="left"/>
        <w:rPr>
          <w:rFonts w:ascii="ＭＳ Ｐ明朝" w:eastAsia="ＭＳ Ｐ明朝" w:hAnsi="ＭＳ Ｐ明朝"/>
          <w:sz w:val="22"/>
          <w:szCs w:val="22"/>
        </w:rPr>
      </w:pPr>
    </w:p>
    <w:p w14:paraId="0A707740" w14:textId="77777777" w:rsidR="000924E2" w:rsidRPr="00F44EE3" w:rsidRDefault="000924E2" w:rsidP="003A599A">
      <w:pPr>
        <w:jc w:val="left"/>
        <w:rPr>
          <w:rFonts w:ascii="ＭＳ Ｐ明朝" w:eastAsia="ＭＳ Ｐ明朝" w:hAnsi="ＭＳ Ｐ明朝"/>
          <w:sz w:val="22"/>
          <w:szCs w:val="22"/>
        </w:rPr>
      </w:pPr>
    </w:p>
    <w:p w14:paraId="1B1DC0CA" w14:textId="18FD7B27" w:rsidR="00532A4A" w:rsidRPr="00F44EE3" w:rsidRDefault="00BD62D3" w:rsidP="003A599A">
      <w:pPr>
        <w:jc w:val="left"/>
        <w:rPr>
          <w:rFonts w:asciiTheme="majorEastAsia" w:eastAsiaTheme="majorEastAsia" w:hAnsiTheme="majorEastAsia"/>
          <w:sz w:val="22"/>
          <w:szCs w:val="22"/>
        </w:rPr>
      </w:pPr>
      <w:r w:rsidRPr="00F44EE3">
        <w:rPr>
          <w:rFonts w:asciiTheme="majorEastAsia" w:eastAsiaTheme="majorEastAsia" w:hAnsiTheme="majorEastAsia" w:hint="eastAsia"/>
          <w:sz w:val="22"/>
          <w:szCs w:val="22"/>
        </w:rPr>
        <w:t>１　提案者</w:t>
      </w:r>
    </w:p>
    <w:tbl>
      <w:tblPr>
        <w:tblStyle w:val="a8"/>
        <w:tblW w:w="0" w:type="auto"/>
        <w:tblLook w:val="04A0" w:firstRow="1" w:lastRow="0" w:firstColumn="1" w:lastColumn="0" w:noHBand="0" w:noVBand="1"/>
      </w:tblPr>
      <w:tblGrid>
        <w:gridCol w:w="3994"/>
        <w:gridCol w:w="5634"/>
      </w:tblGrid>
      <w:tr w:rsidR="005159B0" w:rsidRPr="00F44EE3" w14:paraId="494F118F" w14:textId="77777777" w:rsidTr="00846875">
        <w:tc>
          <w:tcPr>
            <w:tcW w:w="4077" w:type="dxa"/>
            <w:tcBorders>
              <w:bottom w:val="dashSmallGap" w:sz="4" w:space="0" w:color="auto"/>
            </w:tcBorders>
            <w:shd w:val="clear" w:color="auto" w:fill="E7E6E6" w:themeFill="background2"/>
            <w:vAlign w:val="center"/>
          </w:tcPr>
          <w:p w14:paraId="2238FD7B" w14:textId="44B88417" w:rsidR="005159B0" w:rsidRPr="00F44EE3" w:rsidRDefault="00F91D75"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フリガナ</w:t>
            </w:r>
          </w:p>
        </w:tc>
        <w:tc>
          <w:tcPr>
            <w:tcW w:w="5759" w:type="dxa"/>
            <w:tcBorders>
              <w:bottom w:val="dashSmallGap" w:sz="4" w:space="0" w:color="auto"/>
            </w:tcBorders>
            <w:vAlign w:val="center"/>
          </w:tcPr>
          <w:p w14:paraId="7F610D7B" w14:textId="77777777" w:rsidR="005159B0" w:rsidRPr="00F44EE3" w:rsidRDefault="005159B0" w:rsidP="00846875">
            <w:pPr>
              <w:rPr>
                <w:rFonts w:ascii="ＭＳ Ｐ明朝" w:eastAsia="ＭＳ Ｐ明朝" w:hAnsi="ＭＳ Ｐ明朝"/>
                <w:sz w:val="22"/>
                <w:szCs w:val="22"/>
              </w:rPr>
            </w:pPr>
          </w:p>
        </w:tc>
      </w:tr>
      <w:tr w:rsidR="005159B0" w:rsidRPr="00F44EE3" w14:paraId="376C6880" w14:textId="77777777" w:rsidTr="00666454">
        <w:trPr>
          <w:trHeight w:val="397"/>
        </w:trPr>
        <w:tc>
          <w:tcPr>
            <w:tcW w:w="4077" w:type="dxa"/>
            <w:tcBorders>
              <w:top w:val="dashSmallGap" w:sz="4" w:space="0" w:color="auto"/>
            </w:tcBorders>
            <w:shd w:val="clear" w:color="auto" w:fill="E7E6E6" w:themeFill="background2"/>
            <w:vAlign w:val="center"/>
          </w:tcPr>
          <w:p w14:paraId="796167BF" w14:textId="36E7F9CF" w:rsidR="005159B0" w:rsidRPr="00F44EE3" w:rsidRDefault="00F91D75"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団体等名称</w:t>
            </w:r>
          </w:p>
        </w:tc>
        <w:tc>
          <w:tcPr>
            <w:tcW w:w="5759" w:type="dxa"/>
            <w:tcBorders>
              <w:top w:val="dashSmallGap" w:sz="4" w:space="0" w:color="auto"/>
            </w:tcBorders>
            <w:vAlign w:val="center"/>
          </w:tcPr>
          <w:p w14:paraId="28D6118F" w14:textId="77777777" w:rsidR="005159B0" w:rsidRPr="00F44EE3" w:rsidRDefault="005159B0" w:rsidP="00846875">
            <w:pPr>
              <w:rPr>
                <w:rFonts w:ascii="ＭＳ Ｐ明朝" w:eastAsia="ＭＳ Ｐ明朝" w:hAnsi="ＭＳ Ｐ明朝"/>
                <w:sz w:val="22"/>
                <w:szCs w:val="22"/>
              </w:rPr>
            </w:pPr>
          </w:p>
        </w:tc>
      </w:tr>
      <w:tr w:rsidR="005159B0" w:rsidRPr="00F44EE3" w14:paraId="4423F24B" w14:textId="77777777" w:rsidTr="00846875">
        <w:tc>
          <w:tcPr>
            <w:tcW w:w="4077" w:type="dxa"/>
            <w:tcBorders>
              <w:bottom w:val="dashSmallGap" w:sz="4" w:space="0" w:color="auto"/>
            </w:tcBorders>
            <w:shd w:val="clear" w:color="auto" w:fill="E7E6E6" w:themeFill="background2"/>
            <w:vAlign w:val="center"/>
          </w:tcPr>
          <w:p w14:paraId="54F1D043" w14:textId="4529CB6F" w:rsidR="005159B0" w:rsidRPr="00F44EE3" w:rsidRDefault="003441DA"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氏名フリガナ</w:t>
            </w:r>
          </w:p>
        </w:tc>
        <w:tc>
          <w:tcPr>
            <w:tcW w:w="5759" w:type="dxa"/>
            <w:tcBorders>
              <w:bottom w:val="dashSmallGap" w:sz="4" w:space="0" w:color="auto"/>
            </w:tcBorders>
            <w:vAlign w:val="center"/>
          </w:tcPr>
          <w:p w14:paraId="5BCF8B68" w14:textId="77777777" w:rsidR="005159B0" w:rsidRPr="00F44EE3" w:rsidRDefault="005159B0" w:rsidP="00846875">
            <w:pPr>
              <w:rPr>
                <w:rFonts w:ascii="ＭＳ Ｐ明朝" w:eastAsia="ＭＳ Ｐ明朝" w:hAnsi="ＭＳ Ｐ明朝"/>
                <w:sz w:val="22"/>
                <w:szCs w:val="22"/>
              </w:rPr>
            </w:pPr>
          </w:p>
        </w:tc>
      </w:tr>
      <w:tr w:rsidR="005159B0" w:rsidRPr="00F44EE3" w14:paraId="7FF576A3" w14:textId="77777777" w:rsidTr="00846875">
        <w:trPr>
          <w:trHeight w:val="412"/>
        </w:trPr>
        <w:tc>
          <w:tcPr>
            <w:tcW w:w="4077" w:type="dxa"/>
            <w:tcBorders>
              <w:top w:val="dashSmallGap" w:sz="4" w:space="0" w:color="auto"/>
            </w:tcBorders>
            <w:shd w:val="clear" w:color="auto" w:fill="E7E6E6" w:themeFill="background2"/>
            <w:vAlign w:val="center"/>
          </w:tcPr>
          <w:p w14:paraId="3212F519" w14:textId="5AC99472" w:rsidR="005159B0" w:rsidRPr="00F44EE3" w:rsidRDefault="003441DA"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代表者役職及び氏名</w:t>
            </w:r>
          </w:p>
        </w:tc>
        <w:tc>
          <w:tcPr>
            <w:tcW w:w="5759" w:type="dxa"/>
            <w:tcBorders>
              <w:top w:val="dashSmallGap" w:sz="4" w:space="0" w:color="auto"/>
            </w:tcBorders>
            <w:vAlign w:val="center"/>
          </w:tcPr>
          <w:p w14:paraId="1C518F5C" w14:textId="77777777" w:rsidR="005159B0" w:rsidRPr="00F44EE3" w:rsidRDefault="005159B0" w:rsidP="00846875">
            <w:pPr>
              <w:rPr>
                <w:rFonts w:ascii="ＭＳ Ｐ明朝" w:eastAsia="ＭＳ Ｐ明朝" w:hAnsi="ＭＳ Ｐ明朝"/>
                <w:sz w:val="22"/>
                <w:szCs w:val="22"/>
              </w:rPr>
            </w:pPr>
          </w:p>
        </w:tc>
      </w:tr>
      <w:tr w:rsidR="005159B0" w:rsidRPr="00F44EE3" w14:paraId="5E54D4A8" w14:textId="77777777" w:rsidTr="00846875">
        <w:trPr>
          <w:trHeight w:val="414"/>
        </w:trPr>
        <w:tc>
          <w:tcPr>
            <w:tcW w:w="4077" w:type="dxa"/>
            <w:shd w:val="clear" w:color="auto" w:fill="E7E6E6" w:themeFill="background2"/>
            <w:vAlign w:val="center"/>
          </w:tcPr>
          <w:p w14:paraId="431D206D" w14:textId="4EE35C61" w:rsidR="005159B0" w:rsidRPr="00F44EE3" w:rsidRDefault="006E1B8A"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団体等の主たる事務所の所在地</w:t>
            </w:r>
          </w:p>
        </w:tc>
        <w:tc>
          <w:tcPr>
            <w:tcW w:w="5759" w:type="dxa"/>
            <w:vAlign w:val="center"/>
          </w:tcPr>
          <w:p w14:paraId="4F71DDBF" w14:textId="77777777" w:rsidR="005159B0" w:rsidRPr="00F44EE3" w:rsidRDefault="005159B0" w:rsidP="00846875">
            <w:pPr>
              <w:rPr>
                <w:rFonts w:ascii="ＭＳ Ｐ明朝" w:eastAsia="ＭＳ Ｐ明朝" w:hAnsi="ＭＳ Ｐ明朝"/>
                <w:sz w:val="22"/>
                <w:szCs w:val="22"/>
              </w:rPr>
            </w:pPr>
          </w:p>
        </w:tc>
      </w:tr>
    </w:tbl>
    <w:p w14:paraId="0875F7BA" w14:textId="77777777" w:rsidR="00640EB8" w:rsidRPr="00F44EE3" w:rsidRDefault="00640EB8" w:rsidP="003A599A">
      <w:pPr>
        <w:jc w:val="left"/>
        <w:rPr>
          <w:rFonts w:ascii="ＭＳ Ｐ明朝" w:eastAsia="ＭＳ Ｐ明朝" w:hAnsi="ＭＳ Ｐ明朝"/>
          <w:sz w:val="22"/>
          <w:szCs w:val="22"/>
        </w:rPr>
      </w:pPr>
    </w:p>
    <w:p w14:paraId="05A5FC5E" w14:textId="2653412D" w:rsidR="00640EB8" w:rsidRPr="00F44EE3" w:rsidRDefault="005159B0" w:rsidP="003A599A">
      <w:pPr>
        <w:jc w:val="left"/>
        <w:rPr>
          <w:rFonts w:ascii="ＭＳ Ｐ明朝" w:eastAsia="ＭＳ Ｐ明朝" w:hAnsi="ＭＳ Ｐ明朝"/>
          <w:sz w:val="22"/>
          <w:szCs w:val="22"/>
        </w:rPr>
      </w:pPr>
      <w:r w:rsidRPr="00F44EE3">
        <w:rPr>
          <w:rFonts w:ascii="ＭＳ Ｐ明朝" w:eastAsia="ＭＳ Ｐ明朝" w:hAnsi="ＭＳ Ｐ明朝" w:hint="eastAsia"/>
          <w:sz w:val="22"/>
          <w:szCs w:val="22"/>
        </w:rPr>
        <w:t>（</w:t>
      </w:r>
      <w:r w:rsidR="005C1784" w:rsidRPr="00F44EE3">
        <w:rPr>
          <w:rFonts w:ascii="ＭＳ Ｐ明朝" w:eastAsia="ＭＳ Ｐ明朝" w:hAnsi="ＭＳ Ｐ明朝" w:hint="eastAsia"/>
          <w:sz w:val="22"/>
          <w:szCs w:val="22"/>
        </w:rPr>
        <w:t>「有」又は「無」を</w:t>
      </w:r>
      <w:r w:rsidR="003C5F4E">
        <w:rPr>
          <w:rFonts w:ascii="ＭＳ Ｐ明朝" w:eastAsia="ＭＳ Ｐ明朝" w:hAnsi="ＭＳ Ｐ明朝" w:hint="eastAsia"/>
          <w:sz w:val="22"/>
          <w:szCs w:val="22"/>
        </w:rPr>
        <w:t>選択</w:t>
      </w:r>
      <w:r w:rsidR="005C1784" w:rsidRPr="00F44EE3">
        <w:rPr>
          <w:rFonts w:ascii="ＭＳ Ｐ明朝" w:eastAsia="ＭＳ Ｐ明朝" w:hAnsi="ＭＳ Ｐ明朝" w:hint="eastAsia"/>
          <w:sz w:val="22"/>
          <w:szCs w:val="22"/>
        </w:rPr>
        <w:t>し</w:t>
      </w:r>
      <w:r w:rsidR="003C5F4E">
        <w:rPr>
          <w:rFonts w:ascii="ＭＳ Ｐ明朝" w:eastAsia="ＭＳ Ｐ明朝" w:hAnsi="ＭＳ Ｐ明朝" w:hint="eastAsia"/>
          <w:sz w:val="22"/>
          <w:szCs w:val="22"/>
        </w:rPr>
        <w:t>、必要事項を記入し</w:t>
      </w:r>
      <w:r w:rsidR="005C1784" w:rsidRPr="00F44EE3">
        <w:rPr>
          <w:rFonts w:ascii="ＭＳ Ｐ明朝" w:eastAsia="ＭＳ Ｐ明朝" w:hAnsi="ＭＳ Ｐ明朝" w:hint="eastAsia"/>
          <w:sz w:val="22"/>
          <w:szCs w:val="22"/>
        </w:rPr>
        <w:t>てください。）</w:t>
      </w:r>
    </w:p>
    <w:tbl>
      <w:tblPr>
        <w:tblStyle w:val="a8"/>
        <w:tblW w:w="0" w:type="auto"/>
        <w:tblLook w:val="04A0" w:firstRow="1" w:lastRow="0" w:firstColumn="1" w:lastColumn="0" w:noHBand="0" w:noVBand="1"/>
      </w:tblPr>
      <w:tblGrid>
        <w:gridCol w:w="7621"/>
        <w:gridCol w:w="1559"/>
      </w:tblGrid>
      <w:tr w:rsidR="005C1784" w:rsidRPr="00F44EE3" w14:paraId="5DCAC834" w14:textId="77777777" w:rsidTr="003C5F4E">
        <w:tc>
          <w:tcPr>
            <w:tcW w:w="7621" w:type="dxa"/>
            <w:shd w:val="clear" w:color="auto" w:fill="E7E6E6" w:themeFill="background2"/>
          </w:tcPr>
          <w:p w14:paraId="611A3911" w14:textId="31485430" w:rsidR="0047460B" w:rsidRPr="00F44EE3" w:rsidRDefault="00D52C99" w:rsidP="003C5F4E">
            <w:pPr>
              <w:jc w:val="left"/>
              <w:rPr>
                <w:rFonts w:ascii="ＭＳ Ｐ明朝" w:eastAsia="ＭＳ Ｐ明朝" w:hAnsi="ＭＳ Ｐ明朝"/>
                <w:sz w:val="22"/>
                <w:szCs w:val="22"/>
              </w:rPr>
            </w:pPr>
            <w:r>
              <w:rPr>
                <w:rFonts w:ascii="ＭＳ Ｐ明朝" w:eastAsia="ＭＳ Ｐ明朝" w:hAnsi="ＭＳ Ｐ明朝" w:hint="eastAsia"/>
                <w:sz w:val="22"/>
                <w:szCs w:val="22"/>
              </w:rPr>
              <w:t xml:space="preserve">　</w:t>
            </w:r>
            <w:r w:rsidR="004B7719">
              <w:rPr>
                <w:rFonts w:ascii="ＭＳ Ｐ明朝" w:eastAsia="ＭＳ Ｐ明朝" w:hAnsi="ＭＳ Ｐ明朝" w:hint="eastAsia"/>
                <w:sz w:val="22"/>
                <w:szCs w:val="22"/>
              </w:rPr>
              <w:t>提出日から</w:t>
            </w:r>
            <w:r w:rsidR="0047460B" w:rsidRPr="00F44EE3">
              <w:rPr>
                <w:rFonts w:ascii="ＭＳ Ｐ明朝" w:eastAsia="ＭＳ Ｐ明朝" w:hAnsi="ＭＳ Ｐ明朝" w:hint="eastAsia"/>
                <w:sz w:val="22"/>
                <w:szCs w:val="22"/>
              </w:rPr>
              <w:t>過去３年以内に、</w:t>
            </w:r>
            <w:r w:rsidR="00970099">
              <w:rPr>
                <w:rFonts w:ascii="ＭＳ Ｐ明朝" w:eastAsia="ＭＳ Ｐ明朝" w:hAnsi="ＭＳ Ｐ明朝" w:hint="eastAsia"/>
                <w:sz w:val="22"/>
                <w:szCs w:val="22"/>
              </w:rPr>
              <w:t>「返還等事由」欄の</w:t>
            </w:r>
            <w:r w:rsidR="003C5F4E">
              <w:rPr>
                <w:rFonts w:ascii="ＭＳ Ｐ明朝" w:eastAsia="ＭＳ Ｐ明朝" w:hAnsi="ＭＳ Ｐ明朝" w:hint="eastAsia"/>
                <w:sz w:val="22"/>
                <w:szCs w:val="22"/>
              </w:rPr>
              <w:t>ア又はイに該当することにより、補助事業等の交付決定の取消しを受けたことがある。</w:t>
            </w:r>
          </w:p>
        </w:tc>
        <w:tc>
          <w:tcPr>
            <w:tcW w:w="1559" w:type="dxa"/>
            <w:vAlign w:val="center"/>
          </w:tcPr>
          <w:p w14:paraId="460C37F0" w14:textId="29C7A68C" w:rsidR="005C1784" w:rsidRPr="00F44EE3" w:rsidRDefault="006D501E" w:rsidP="006D501E">
            <w:pPr>
              <w:jc w:val="center"/>
              <w:rPr>
                <w:rFonts w:ascii="ＭＳ Ｐ明朝" w:eastAsia="ＭＳ Ｐ明朝" w:hAnsi="ＭＳ Ｐ明朝"/>
                <w:sz w:val="22"/>
                <w:szCs w:val="22"/>
              </w:rPr>
            </w:pPr>
            <w:r>
              <w:rPr>
                <w:rFonts w:ascii="ＭＳ Ｐ明朝" w:eastAsia="ＭＳ Ｐ明朝" w:hAnsi="ＭＳ Ｐ明朝" w:hint="eastAsia"/>
                <w:sz w:val="22"/>
                <w:szCs w:val="22"/>
              </w:rPr>
              <w:t>有　　・　　無</w:t>
            </w:r>
          </w:p>
        </w:tc>
      </w:tr>
      <w:tr w:rsidR="005C1784" w:rsidRPr="00F44EE3" w14:paraId="7019B565" w14:textId="77777777" w:rsidTr="001B7AB9">
        <w:tc>
          <w:tcPr>
            <w:tcW w:w="7621" w:type="dxa"/>
            <w:shd w:val="clear" w:color="auto" w:fill="E7E6E6" w:themeFill="background2"/>
          </w:tcPr>
          <w:p w14:paraId="476F60CF" w14:textId="3ED27ABF" w:rsidR="005C1784" w:rsidRPr="00F44EE3" w:rsidRDefault="00F91D75" w:rsidP="006B17CA">
            <w:pPr>
              <w:ind w:firstLineChars="200" w:firstLine="440"/>
              <w:jc w:val="left"/>
              <w:rPr>
                <w:rFonts w:ascii="ＭＳ Ｐ明朝" w:eastAsia="ＭＳ Ｐ明朝" w:hAnsi="ＭＳ Ｐ明朝"/>
                <w:sz w:val="22"/>
                <w:szCs w:val="22"/>
              </w:rPr>
            </w:pPr>
            <w:r w:rsidRPr="00F44EE3">
              <w:rPr>
                <w:rFonts w:ascii="ＭＳ Ｐ明朝" w:eastAsia="ＭＳ Ｐ明朝" w:hAnsi="ＭＳ Ｐ明朝" w:hint="eastAsia"/>
                <w:sz w:val="22"/>
                <w:szCs w:val="22"/>
              </w:rPr>
              <w:t>有の場合は取消しを受けた</w:t>
            </w:r>
            <w:r w:rsidR="003C5F4E">
              <w:rPr>
                <w:rFonts w:ascii="ＭＳ Ｐ明朝" w:eastAsia="ＭＳ Ｐ明朝" w:hAnsi="ＭＳ Ｐ明朝" w:hint="eastAsia"/>
                <w:sz w:val="22"/>
                <w:szCs w:val="22"/>
              </w:rPr>
              <w:t>日</w:t>
            </w:r>
          </w:p>
        </w:tc>
        <w:tc>
          <w:tcPr>
            <w:tcW w:w="1559" w:type="dxa"/>
            <w:vAlign w:val="center"/>
          </w:tcPr>
          <w:p w14:paraId="16E1D0F3" w14:textId="2BBBCBE7" w:rsidR="005C1784" w:rsidRPr="00F44EE3" w:rsidRDefault="0013454C" w:rsidP="00016C35">
            <w:pPr>
              <w:jc w:val="center"/>
              <w:rPr>
                <w:rFonts w:ascii="ＭＳ Ｐ明朝" w:eastAsia="ＭＳ Ｐ明朝" w:hAnsi="ＭＳ Ｐ明朝"/>
                <w:sz w:val="22"/>
                <w:szCs w:val="22"/>
              </w:rPr>
            </w:pPr>
            <w:r w:rsidRPr="00F44EE3">
              <w:rPr>
                <w:rFonts w:ascii="ＭＳ Ｐ明朝" w:eastAsia="ＭＳ Ｐ明朝" w:hAnsi="ＭＳ Ｐ明朝" w:hint="eastAsia"/>
                <w:sz w:val="22"/>
                <w:szCs w:val="22"/>
              </w:rPr>
              <w:t>年</w:t>
            </w:r>
            <w:r w:rsidR="003C5F4E">
              <w:rPr>
                <w:rFonts w:ascii="ＭＳ Ｐ明朝" w:eastAsia="ＭＳ Ｐ明朝" w:hAnsi="ＭＳ Ｐ明朝" w:hint="eastAsia"/>
                <w:sz w:val="22"/>
                <w:szCs w:val="22"/>
              </w:rPr>
              <w:t xml:space="preserve">　月　日</w:t>
            </w:r>
          </w:p>
        </w:tc>
      </w:tr>
      <w:tr w:rsidR="006D501E" w:rsidRPr="00F44EE3" w14:paraId="63DE7F5B" w14:textId="77777777" w:rsidTr="001B7AB9">
        <w:tc>
          <w:tcPr>
            <w:tcW w:w="7621" w:type="dxa"/>
            <w:shd w:val="clear" w:color="auto" w:fill="E7E6E6" w:themeFill="background2"/>
          </w:tcPr>
          <w:p w14:paraId="2DAB7AF8" w14:textId="474A1C34" w:rsidR="006D501E" w:rsidRPr="00F44EE3" w:rsidRDefault="004D7770" w:rsidP="006B17CA">
            <w:pPr>
              <w:ind w:firstLineChars="100" w:firstLine="220"/>
              <w:jc w:val="left"/>
              <w:rPr>
                <w:rFonts w:ascii="ＭＳ Ｐ明朝" w:eastAsia="ＭＳ Ｐ明朝" w:hAnsi="ＭＳ Ｐ明朝"/>
                <w:sz w:val="22"/>
                <w:szCs w:val="22"/>
              </w:rPr>
            </w:pPr>
            <w:r>
              <w:rPr>
                <w:rFonts w:ascii="ＭＳ Ｐ明朝" w:eastAsia="ＭＳ Ｐ明朝" w:hAnsi="ＭＳ Ｐ明朝" w:hint="eastAsia"/>
                <w:sz w:val="22"/>
                <w:szCs w:val="22"/>
              </w:rPr>
              <w:t>提出日から過去３年以内に、</w:t>
            </w:r>
            <w:r w:rsidR="00970099">
              <w:rPr>
                <w:rFonts w:ascii="ＭＳ Ｐ明朝" w:eastAsia="ＭＳ Ｐ明朝" w:hAnsi="ＭＳ Ｐ明朝" w:hint="eastAsia"/>
                <w:sz w:val="22"/>
                <w:szCs w:val="22"/>
              </w:rPr>
              <w:t>「返還等事由」欄の</w:t>
            </w:r>
            <w:r w:rsidR="003C5F4E">
              <w:rPr>
                <w:rFonts w:ascii="ＭＳ Ｐ明朝" w:eastAsia="ＭＳ Ｐ明朝" w:hAnsi="ＭＳ Ｐ明朝" w:hint="eastAsia"/>
                <w:sz w:val="22"/>
                <w:szCs w:val="22"/>
              </w:rPr>
              <w:t>ア又はイに該当することにより、交付決定の取消しによらず補助金等の返還を</w:t>
            </w:r>
            <w:r w:rsidR="00F422FC">
              <w:rPr>
                <w:rFonts w:ascii="ＭＳ Ｐ明朝" w:eastAsia="ＭＳ Ｐ明朝" w:hAnsi="ＭＳ Ｐ明朝" w:hint="eastAsia"/>
                <w:sz w:val="22"/>
                <w:szCs w:val="22"/>
              </w:rPr>
              <w:t>行った</w:t>
            </w:r>
            <w:r w:rsidR="003C5F4E">
              <w:rPr>
                <w:rFonts w:ascii="ＭＳ Ｐ明朝" w:eastAsia="ＭＳ Ｐ明朝" w:hAnsi="ＭＳ Ｐ明朝" w:hint="eastAsia"/>
                <w:sz w:val="22"/>
                <w:szCs w:val="22"/>
              </w:rPr>
              <w:t>ことがある</w:t>
            </w:r>
            <w:r w:rsidR="00F422FC">
              <w:rPr>
                <w:rFonts w:ascii="ＭＳ Ｐ明朝" w:eastAsia="ＭＳ Ｐ明朝" w:hAnsi="ＭＳ Ｐ明朝" w:hint="eastAsia"/>
                <w:sz w:val="22"/>
                <w:szCs w:val="22"/>
              </w:rPr>
              <w:t>。</w:t>
            </w:r>
          </w:p>
        </w:tc>
        <w:tc>
          <w:tcPr>
            <w:tcW w:w="1559" w:type="dxa"/>
            <w:vAlign w:val="center"/>
          </w:tcPr>
          <w:p w14:paraId="26995855" w14:textId="6CC79C66" w:rsidR="006D501E" w:rsidRPr="00F44EE3" w:rsidRDefault="003C5F4E" w:rsidP="00016C35">
            <w:pPr>
              <w:jc w:val="center"/>
              <w:rPr>
                <w:rFonts w:ascii="ＭＳ Ｐ明朝" w:eastAsia="ＭＳ Ｐ明朝" w:hAnsi="ＭＳ Ｐ明朝"/>
                <w:sz w:val="22"/>
                <w:szCs w:val="22"/>
              </w:rPr>
            </w:pPr>
            <w:r>
              <w:rPr>
                <w:rFonts w:ascii="ＭＳ Ｐ明朝" w:eastAsia="ＭＳ Ｐ明朝" w:hAnsi="ＭＳ Ｐ明朝" w:hint="eastAsia"/>
                <w:sz w:val="22"/>
                <w:szCs w:val="22"/>
              </w:rPr>
              <w:t>有　　・　　無</w:t>
            </w:r>
          </w:p>
        </w:tc>
      </w:tr>
      <w:tr w:rsidR="004D6B65" w:rsidRPr="00F44EE3" w14:paraId="23AFC351" w14:textId="77777777" w:rsidTr="001B7AB9">
        <w:tc>
          <w:tcPr>
            <w:tcW w:w="7621" w:type="dxa"/>
            <w:shd w:val="clear" w:color="auto" w:fill="E7E6E6" w:themeFill="background2"/>
          </w:tcPr>
          <w:p w14:paraId="534702C8" w14:textId="570CB2B2" w:rsidR="004D6B65" w:rsidRDefault="003C5F4E">
            <w:pPr>
              <w:jc w:val="left"/>
              <w:rPr>
                <w:rFonts w:ascii="ＭＳ Ｐ明朝" w:eastAsia="ＭＳ Ｐ明朝" w:hAnsi="ＭＳ Ｐ明朝"/>
                <w:sz w:val="22"/>
                <w:szCs w:val="22"/>
              </w:rPr>
            </w:pPr>
            <w:r>
              <w:rPr>
                <w:rFonts w:ascii="ＭＳ Ｐ明朝" w:eastAsia="ＭＳ Ｐ明朝" w:hAnsi="ＭＳ Ｐ明朝" w:hint="eastAsia"/>
                <w:sz w:val="22"/>
                <w:szCs w:val="22"/>
              </w:rPr>
              <w:t xml:space="preserve">　　　有の場合は補助金等の返還を行った日</w:t>
            </w:r>
          </w:p>
        </w:tc>
        <w:tc>
          <w:tcPr>
            <w:tcW w:w="1559" w:type="dxa"/>
            <w:vAlign w:val="center"/>
          </w:tcPr>
          <w:p w14:paraId="66429735" w14:textId="30545C86" w:rsidR="004D6B65" w:rsidRPr="00F44EE3" w:rsidRDefault="003C5F4E" w:rsidP="00016C35">
            <w:pPr>
              <w:jc w:val="center"/>
              <w:rPr>
                <w:rFonts w:ascii="ＭＳ Ｐ明朝" w:eastAsia="ＭＳ Ｐ明朝" w:hAnsi="ＭＳ Ｐ明朝"/>
                <w:sz w:val="22"/>
                <w:szCs w:val="22"/>
              </w:rPr>
            </w:pPr>
            <w:r w:rsidRPr="00F44EE3">
              <w:rPr>
                <w:rFonts w:ascii="ＭＳ Ｐ明朝" w:eastAsia="ＭＳ Ｐ明朝" w:hAnsi="ＭＳ Ｐ明朝" w:hint="eastAsia"/>
                <w:sz w:val="22"/>
                <w:szCs w:val="22"/>
              </w:rPr>
              <w:t>年</w:t>
            </w:r>
            <w:r>
              <w:rPr>
                <w:rFonts w:ascii="ＭＳ Ｐ明朝" w:eastAsia="ＭＳ Ｐ明朝" w:hAnsi="ＭＳ Ｐ明朝" w:hint="eastAsia"/>
                <w:sz w:val="22"/>
                <w:szCs w:val="22"/>
              </w:rPr>
              <w:t xml:space="preserve">　月　日</w:t>
            </w:r>
          </w:p>
        </w:tc>
      </w:tr>
      <w:tr w:rsidR="003C5F4E" w:rsidRPr="00F44EE3" w14:paraId="23D3216B" w14:textId="77777777">
        <w:tc>
          <w:tcPr>
            <w:tcW w:w="9180" w:type="dxa"/>
            <w:gridSpan w:val="2"/>
            <w:shd w:val="clear" w:color="auto" w:fill="E7E6E6" w:themeFill="background2"/>
          </w:tcPr>
          <w:p w14:paraId="22239C98" w14:textId="3719323D" w:rsidR="003C5F4E" w:rsidRDefault="00970099" w:rsidP="003C5F4E">
            <w:pPr>
              <w:jc w:val="left"/>
              <w:rPr>
                <w:rFonts w:ascii="ＭＳ Ｐ明朝" w:eastAsia="ＭＳ Ｐ明朝" w:hAnsi="ＭＳ Ｐ明朝"/>
                <w:sz w:val="22"/>
                <w:szCs w:val="22"/>
              </w:rPr>
            </w:pPr>
            <w:r>
              <w:rPr>
                <w:rFonts w:ascii="ＭＳ Ｐ明朝" w:eastAsia="ＭＳ Ｐ明朝" w:hAnsi="ＭＳ Ｐ明朝" w:hint="eastAsia"/>
                <w:sz w:val="22"/>
                <w:szCs w:val="22"/>
              </w:rPr>
              <w:t>≪返還等事由≫</w:t>
            </w:r>
          </w:p>
          <w:p w14:paraId="249130A4" w14:textId="045F48D3" w:rsidR="00970099" w:rsidRDefault="003C5F4E" w:rsidP="00970099">
            <w:pPr>
              <w:ind w:leftChars="100" w:left="500" w:hangingChars="100" w:hanging="220"/>
              <w:jc w:val="left"/>
              <w:rPr>
                <w:rFonts w:ascii="ＭＳ Ｐ明朝" w:eastAsia="ＭＳ Ｐ明朝" w:hAnsi="ＭＳ Ｐ明朝"/>
                <w:sz w:val="22"/>
                <w:szCs w:val="22"/>
              </w:rPr>
            </w:pPr>
            <w:r>
              <w:rPr>
                <w:rFonts w:ascii="ＭＳ Ｐ明朝" w:eastAsia="ＭＳ Ｐ明朝" w:hAnsi="ＭＳ Ｐ明朝" w:hint="eastAsia"/>
                <w:sz w:val="22"/>
                <w:szCs w:val="22"/>
              </w:rPr>
              <w:t>ア　補助金等の他の用途への使用をし、その他補助</w:t>
            </w:r>
            <w:r w:rsidR="794D6D02" w:rsidRPr="1042007F">
              <w:rPr>
                <w:rFonts w:ascii="ＭＳ Ｐ明朝" w:eastAsia="ＭＳ Ｐ明朝" w:hAnsi="ＭＳ Ｐ明朝"/>
                <w:sz w:val="22"/>
                <w:szCs w:val="22"/>
              </w:rPr>
              <w:t>事業</w:t>
            </w:r>
            <w:r>
              <w:rPr>
                <w:rFonts w:ascii="ＭＳ Ｐ明朝" w:eastAsia="ＭＳ Ｐ明朝" w:hAnsi="ＭＳ Ｐ明朝" w:hint="eastAsia"/>
                <w:sz w:val="22"/>
                <w:szCs w:val="22"/>
              </w:rPr>
              <w:t>等に関して補助金等の交付の決定の内容又はこれに附した条件その他の法令又はこれに基づく各省各庁の長の処分に違反した</w:t>
            </w:r>
          </w:p>
          <w:p w14:paraId="2C2508E6" w14:textId="76292C30" w:rsidR="003C5F4E" w:rsidRPr="00F44EE3" w:rsidRDefault="003C5F4E" w:rsidP="006B17CA">
            <w:pPr>
              <w:ind w:leftChars="100" w:left="500" w:hangingChars="100" w:hanging="220"/>
              <w:jc w:val="left"/>
              <w:rPr>
                <w:rFonts w:ascii="ＭＳ Ｐ明朝" w:eastAsia="ＭＳ Ｐ明朝" w:hAnsi="ＭＳ Ｐ明朝"/>
                <w:sz w:val="22"/>
                <w:szCs w:val="22"/>
              </w:rPr>
            </w:pPr>
            <w:r>
              <w:rPr>
                <w:rFonts w:ascii="ＭＳ Ｐ明朝" w:eastAsia="ＭＳ Ｐ明朝" w:hAnsi="ＭＳ Ｐ明朝" w:hint="eastAsia"/>
                <w:sz w:val="22"/>
                <w:szCs w:val="22"/>
              </w:rPr>
              <w:t>イ　間接補助金等の他の用途への使用をし、その他間接補助事業等に関して法令に違反した</w:t>
            </w:r>
          </w:p>
        </w:tc>
      </w:tr>
    </w:tbl>
    <w:p w14:paraId="68456E83" w14:textId="77777777" w:rsidR="005C1784" w:rsidRPr="00F44EE3" w:rsidRDefault="005C1784" w:rsidP="003A599A">
      <w:pPr>
        <w:jc w:val="left"/>
        <w:rPr>
          <w:rFonts w:ascii="ＭＳ Ｐ明朝" w:eastAsia="ＭＳ Ｐ明朝" w:hAnsi="ＭＳ Ｐ明朝"/>
          <w:sz w:val="22"/>
          <w:szCs w:val="22"/>
        </w:rPr>
      </w:pPr>
    </w:p>
    <w:p w14:paraId="5C8D3DD0" w14:textId="77777777" w:rsidR="00B67FA3" w:rsidRDefault="00BF7987" w:rsidP="003D5921">
      <w:pPr>
        <w:jc w:val="left"/>
        <w:rPr>
          <w:rFonts w:ascii="ＭＳ Ｐ明朝" w:eastAsia="ＭＳ Ｐ明朝" w:hAnsi="ＭＳ Ｐ明朝"/>
          <w:sz w:val="22"/>
          <w:szCs w:val="22"/>
          <w:lang w:eastAsia="zh-TW"/>
        </w:rPr>
      </w:pPr>
      <w:r w:rsidRPr="00F44EE3">
        <w:rPr>
          <w:rFonts w:asciiTheme="majorEastAsia" w:eastAsiaTheme="majorEastAsia" w:hAnsiTheme="majorEastAsia" w:hint="eastAsia"/>
          <w:sz w:val="22"/>
          <w:szCs w:val="22"/>
          <w:lang w:eastAsia="zh-TW"/>
        </w:rPr>
        <w:t>２　提出先</w:t>
      </w:r>
      <w:r w:rsidRPr="00F44EE3">
        <w:rPr>
          <w:rFonts w:ascii="ＭＳ Ｐ明朝" w:eastAsia="ＭＳ Ｐ明朝" w:hAnsi="ＭＳ Ｐ明朝" w:hint="eastAsia"/>
          <w:sz w:val="22"/>
          <w:szCs w:val="22"/>
          <w:lang w:eastAsia="zh-TW"/>
        </w:rPr>
        <w:t xml:space="preserve">　</w:t>
      </w:r>
    </w:p>
    <w:p w14:paraId="5F79C9CA" w14:textId="22E8EB07" w:rsidR="003A599A" w:rsidRPr="00F44EE3" w:rsidRDefault="001B7AB9" w:rsidP="006B17CA">
      <w:pPr>
        <w:ind w:firstLineChars="100" w:firstLine="220"/>
        <w:jc w:val="left"/>
        <w:rPr>
          <w:rFonts w:ascii="ＭＳ Ｐ明朝" w:eastAsia="ＭＳ Ｐ明朝" w:hAnsi="ＭＳ Ｐ明朝"/>
          <w:sz w:val="22"/>
          <w:szCs w:val="22"/>
          <w:lang w:eastAsia="zh-TW"/>
        </w:rPr>
      </w:pPr>
      <w:r>
        <w:rPr>
          <w:rFonts w:ascii="ＭＳ Ｐ明朝" w:eastAsia="ＭＳ Ｐ明朝" w:hAnsi="ＭＳ Ｐ明朝" w:hint="eastAsia"/>
          <w:sz w:val="22"/>
          <w:szCs w:val="22"/>
          <w:lang w:eastAsia="zh-TW"/>
        </w:rPr>
        <w:t xml:space="preserve">　</w:t>
      </w:r>
      <w:r w:rsidR="003D5921" w:rsidRPr="00F44EE3">
        <w:rPr>
          <w:rFonts w:ascii="ＭＳ Ｐ明朝" w:eastAsia="ＭＳ Ｐ明朝" w:hAnsi="ＭＳ Ｐ明朝" w:hint="eastAsia"/>
          <w:sz w:val="22"/>
          <w:szCs w:val="22"/>
          <w:lang w:eastAsia="zh-TW"/>
        </w:rPr>
        <w:t>農林水産省農村振興局長</w:t>
      </w:r>
    </w:p>
    <w:p w14:paraId="5E3F445D" w14:textId="77777777" w:rsidR="003A599A" w:rsidRPr="00F44EE3" w:rsidRDefault="003A599A" w:rsidP="003A599A">
      <w:pPr>
        <w:jc w:val="left"/>
        <w:rPr>
          <w:rFonts w:ascii="ＭＳ Ｐ明朝" w:eastAsia="ＭＳ Ｐ明朝" w:hAnsi="ＭＳ Ｐ明朝"/>
          <w:sz w:val="22"/>
          <w:szCs w:val="22"/>
          <w:lang w:eastAsia="zh-TW"/>
        </w:rPr>
      </w:pPr>
    </w:p>
    <w:p w14:paraId="06FCFED1" w14:textId="77777777" w:rsidR="00B67FA3" w:rsidRDefault="0013454C" w:rsidP="003A599A">
      <w:pPr>
        <w:jc w:val="left"/>
        <w:rPr>
          <w:rFonts w:asciiTheme="majorEastAsia" w:eastAsiaTheme="majorEastAsia" w:hAnsiTheme="majorEastAsia"/>
          <w:sz w:val="22"/>
          <w:szCs w:val="22"/>
        </w:rPr>
      </w:pPr>
      <w:r w:rsidRPr="00F44EE3">
        <w:rPr>
          <w:rFonts w:asciiTheme="majorEastAsia" w:eastAsiaTheme="majorEastAsia" w:hAnsiTheme="majorEastAsia" w:hint="eastAsia"/>
          <w:sz w:val="22"/>
          <w:szCs w:val="22"/>
        </w:rPr>
        <w:t>３</w:t>
      </w:r>
      <w:r w:rsidR="00026180" w:rsidRPr="00F44EE3">
        <w:rPr>
          <w:rFonts w:asciiTheme="majorEastAsia" w:eastAsiaTheme="majorEastAsia" w:hAnsiTheme="majorEastAsia" w:hint="eastAsia"/>
          <w:sz w:val="22"/>
          <w:szCs w:val="22"/>
        </w:rPr>
        <w:t xml:space="preserve">　</w:t>
      </w:r>
      <w:r w:rsidR="003A599A" w:rsidRPr="00F44EE3">
        <w:rPr>
          <w:rFonts w:asciiTheme="majorEastAsia" w:eastAsiaTheme="majorEastAsia" w:hAnsiTheme="majorEastAsia"/>
          <w:sz w:val="22"/>
          <w:szCs w:val="22"/>
        </w:rPr>
        <w:t>事業</w:t>
      </w:r>
      <w:r w:rsidR="003A599A" w:rsidRPr="00F44EE3">
        <w:rPr>
          <w:rFonts w:asciiTheme="majorEastAsia" w:eastAsiaTheme="majorEastAsia" w:hAnsiTheme="majorEastAsia" w:hint="eastAsia"/>
          <w:sz w:val="22"/>
          <w:szCs w:val="22"/>
        </w:rPr>
        <w:t>内容</w:t>
      </w:r>
    </w:p>
    <w:p w14:paraId="2A311216" w14:textId="5734AEA0" w:rsidR="00970099" w:rsidRDefault="00B604A0" w:rsidP="00DD2F9D">
      <w:pPr>
        <w:ind w:firstLineChars="50" w:firstLine="110"/>
        <w:jc w:val="left"/>
        <w:rPr>
          <w:rFonts w:ascii="ＭＳ Ｐ明朝" w:eastAsia="ＭＳ Ｐ明朝" w:hAnsi="ＭＳ Ｐ明朝"/>
          <w:sz w:val="22"/>
          <w:szCs w:val="22"/>
        </w:rPr>
      </w:pPr>
      <w:r w:rsidRPr="00F44EE3">
        <w:rPr>
          <w:rFonts w:ascii="ＭＳ Ｐ明朝" w:eastAsia="ＭＳ Ｐ明朝" w:hAnsi="ＭＳ Ｐ明朝" w:hint="eastAsia"/>
          <w:sz w:val="22"/>
          <w:szCs w:val="22"/>
        </w:rPr>
        <w:t xml:space="preserve">　　</w:t>
      </w:r>
      <w:r w:rsidR="00D6214E" w:rsidRPr="00F44EE3">
        <w:rPr>
          <w:rFonts w:ascii="ＭＳ Ｐ明朝" w:eastAsia="ＭＳ Ｐ明朝" w:hAnsi="ＭＳ Ｐ明朝" w:hint="eastAsia"/>
          <w:sz w:val="22"/>
          <w:szCs w:val="22"/>
        </w:rPr>
        <w:t>商談会開催等</w:t>
      </w:r>
      <w:r w:rsidR="00817334" w:rsidRPr="00F44EE3">
        <w:rPr>
          <w:rFonts w:ascii="ＭＳ Ｐ明朝" w:eastAsia="ＭＳ Ｐ明朝" w:hAnsi="ＭＳ Ｐ明朝" w:hint="eastAsia"/>
          <w:sz w:val="22"/>
          <w:szCs w:val="22"/>
        </w:rPr>
        <w:t>事業</w:t>
      </w:r>
      <w:r w:rsidR="008D6CF7">
        <w:rPr>
          <w:rFonts w:ascii="ＭＳ Ｐ明朝" w:eastAsia="ＭＳ Ｐ明朝" w:hAnsi="ＭＳ Ｐ明朝" w:hint="eastAsia"/>
          <w:sz w:val="22"/>
          <w:szCs w:val="22"/>
        </w:rPr>
        <w:t xml:space="preserve">　　</w:t>
      </w:r>
      <w:r w:rsidR="008D6CF7" w:rsidRPr="00FF65A7">
        <w:rPr>
          <w:rFonts w:ascii="ＭＳ Ｐ明朝" w:eastAsia="ＭＳ Ｐ明朝" w:hAnsi="ＭＳ Ｐ明朝" w:hint="eastAsia"/>
          <w:sz w:val="22"/>
          <w:szCs w:val="22"/>
        </w:rPr>
        <w:t>※提案する事業（どちらか一方又は両方）にチェックを入れてください。</w:t>
      </w:r>
    </w:p>
    <w:p w14:paraId="213D5465" w14:textId="35CECF23" w:rsidR="00BF775D" w:rsidRDefault="00BF775D" w:rsidP="003A599A">
      <w:pPr>
        <w:jc w:val="left"/>
        <w:rPr>
          <w:rFonts w:ascii="ＭＳ Ｐ明朝" w:eastAsia="ＭＳ Ｐ明朝" w:hAnsi="ＭＳ Ｐ明朝"/>
          <w:sz w:val="22"/>
          <w:szCs w:val="22"/>
          <w:lang w:eastAsia="zh-TW"/>
        </w:rPr>
      </w:pPr>
      <w:r>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lang w:eastAsia="zh-TW"/>
        </w:rPr>
        <w:t>□商談会開催支援（公募要領別表１　事項１）</w:t>
      </w:r>
    </w:p>
    <w:p w14:paraId="063EFD79" w14:textId="77777777" w:rsidR="008D6CF7" w:rsidRDefault="00BF775D" w:rsidP="003A599A">
      <w:pPr>
        <w:jc w:val="left"/>
        <w:rPr>
          <w:rFonts w:ascii="ＭＳ Ｐ明朝" w:eastAsia="ＭＳ Ｐ明朝" w:hAnsi="ＭＳ Ｐ明朝"/>
          <w:sz w:val="22"/>
          <w:szCs w:val="22"/>
        </w:rPr>
      </w:pPr>
      <w:r>
        <w:rPr>
          <w:rFonts w:ascii="ＭＳ Ｐ明朝" w:eastAsia="ＭＳ Ｐ明朝" w:hAnsi="ＭＳ Ｐ明朝" w:hint="eastAsia"/>
          <w:sz w:val="22"/>
          <w:szCs w:val="22"/>
          <w:lang w:eastAsia="zh-TW"/>
        </w:rPr>
        <w:t xml:space="preserve">　　　　　</w:t>
      </w:r>
      <w:r>
        <w:rPr>
          <w:rFonts w:ascii="ＭＳ Ｐ明朝" w:eastAsia="ＭＳ Ｐ明朝" w:hAnsi="ＭＳ Ｐ明朝" w:hint="eastAsia"/>
          <w:sz w:val="22"/>
          <w:szCs w:val="22"/>
        </w:rPr>
        <w:t xml:space="preserve">□山村振興セミナー支援（公募要領別表１　事項２）　</w:t>
      </w:r>
    </w:p>
    <w:p w14:paraId="1B1FA379" w14:textId="7DAF3A52" w:rsidR="00BF775D" w:rsidRDefault="00BF775D" w:rsidP="003A599A">
      <w:pPr>
        <w:jc w:val="left"/>
        <w:rPr>
          <w:rFonts w:ascii="ＭＳ Ｐ明朝" w:eastAsia="ＭＳ Ｐ明朝" w:hAnsi="ＭＳ Ｐ明朝"/>
          <w:sz w:val="22"/>
          <w:szCs w:val="22"/>
        </w:rPr>
      </w:pPr>
    </w:p>
    <w:p w14:paraId="1759F24C" w14:textId="77777777" w:rsidR="00BF775D" w:rsidRPr="00F44EE3" w:rsidRDefault="00BF775D" w:rsidP="003A599A">
      <w:pPr>
        <w:jc w:val="left"/>
        <w:rPr>
          <w:rFonts w:ascii="ＭＳ Ｐ明朝" w:eastAsia="ＭＳ Ｐ明朝" w:hAnsi="ＭＳ Ｐ明朝"/>
          <w:sz w:val="22"/>
          <w:szCs w:val="22"/>
        </w:rPr>
      </w:pPr>
    </w:p>
    <w:p w14:paraId="61F67AF6" w14:textId="6DBB2679" w:rsidR="003A599A" w:rsidRPr="00F44EE3" w:rsidRDefault="0013454C" w:rsidP="003A599A">
      <w:pPr>
        <w:jc w:val="left"/>
        <w:rPr>
          <w:rFonts w:asciiTheme="majorEastAsia" w:eastAsiaTheme="majorEastAsia" w:hAnsiTheme="majorEastAsia"/>
          <w:sz w:val="22"/>
          <w:szCs w:val="22"/>
        </w:rPr>
      </w:pPr>
      <w:r w:rsidRPr="00F44EE3">
        <w:rPr>
          <w:rFonts w:asciiTheme="majorEastAsia" w:eastAsiaTheme="majorEastAsia" w:hAnsiTheme="majorEastAsia" w:hint="eastAsia"/>
          <w:sz w:val="22"/>
          <w:szCs w:val="22"/>
        </w:rPr>
        <w:t>４</w:t>
      </w:r>
      <w:r w:rsidR="00026180" w:rsidRPr="00F44EE3">
        <w:rPr>
          <w:rFonts w:asciiTheme="majorEastAsia" w:eastAsiaTheme="majorEastAsia" w:hAnsiTheme="majorEastAsia" w:hint="eastAsia"/>
          <w:sz w:val="22"/>
          <w:szCs w:val="22"/>
        </w:rPr>
        <w:t xml:space="preserve">　</w:t>
      </w:r>
      <w:r w:rsidR="00F96E7B" w:rsidRPr="00F44EE3">
        <w:rPr>
          <w:rFonts w:asciiTheme="majorEastAsia" w:eastAsiaTheme="majorEastAsia" w:hAnsiTheme="majorEastAsia" w:hint="eastAsia"/>
          <w:sz w:val="22"/>
          <w:szCs w:val="22"/>
        </w:rPr>
        <w:t>事業</w:t>
      </w:r>
      <w:r w:rsidR="00F96E7B" w:rsidRPr="00F44EE3">
        <w:rPr>
          <w:rFonts w:asciiTheme="majorEastAsia" w:eastAsiaTheme="majorEastAsia" w:hAnsiTheme="majorEastAsia"/>
          <w:sz w:val="22"/>
          <w:szCs w:val="22"/>
        </w:rPr>
        <w:t>実施</w:t>
      </w:r>
      <w:r w:rsidR="00F96E7B" w:rsidRPr="00F44EE3">
        <w:rPr>
          <w:rFonts w:asciiTheme="majorEastAsia" w:eastAsiaTheme="majorEastAsia" w:hAnsiTheme="majorEastAsia" w:hint="eastAsia"/>
          <w:sz w:val="22"/>
          <w:szCs w:val="22"/>
        </w:rPr>
        <w:t>提案</w:t>
      </w:r>
      <w:r w:rsidR="00F96E7B" w:rsidRPr="00F44EE3">
        <w:rPr>
          <w:rFonts w:asciiTheme="majorEastAsia" w:eastAsiaTheme="majorEastAsia" w:hAnsiTheme="majorEastAsia"/>
          <w:sz w:val="22"/>
          <w:szCs w:val="22"/>
        </w:rPr>
        <w:t>内容</w:t>
      </w:r>
    </w:p>
    <w:p w14:paraId="47D80D67" w14:textId="2DE0FF29" w:rsidR="00F96E7B" w:rsidRPr="00F44EE3" w:rsidRDefault="00F96E7B" w:rsidP="003A599A">
      <w:pPr>
        <w:jc w:val="left"/>
        <w:rPr>
          <w:rFonts w:ascii="ＭＳ Ｐ明朝" w:eastAsia="ＭＳ Ｐ明朝" w:hAnsi="ＭＳ Ｐ明朝"/>
          <w:sz w:val="22"/>
          <w:szCs w:val="22"/>
        </w:rPr>
      </w:pPr>
      <w:r w:rsidRPr="00F44EE3">
        <w:rPr>
          <w:rFonts w:ascii="ＭＳ Ｐ明朝" w:eastAsia="ＭＳ Ｐ明朝" w:hAnsi="ＭＳ Ｐ明朝" w:hint="eastAsia"/>
          <w:sz w:val="22"/>
          <w:szCs w:val="22"/>
        </w:rPr>
        <w:t xml:space="preserve">　</w:t>
      </w:r>
      <w:r w:rsidRPr="00F44EE3">
        <w:rPr>
          <w:rFonts w:ascii="ＭＳ Ｐ明朝" w:eastAsia="ＭＳ Ｐ明朝" w:hAnsi="ＭＳ Ｐ明朝"/>
          <w:sz w:val="22"/>
          <w:szCs w:val="22"/>
        </w:rPr>
        <w:t xml:space="preserve">　　別紙</w:t>
      </w:r>
      <w:r w:rsidR="00BF775D">
        <w:rPr>
          <w:rFonts w:ascii="ＭＳ Ｐ明朝" w:eastAsia="ＭＳ Ｐ明朝" w:hAnsi="ＭＳ Ｐ明朝" w:hint="eastAsia"/>
          <w:sz w:val="22"/>
          <w:szCs w:val="22"/>
        </w:rPr>
        <w:t>１－〇</w:t>
      </w:r>
      <w:r w:rsidRPr="00F44EE3">
        <w:rPr>
          <w:rFonts w:ascii="ＭＳ Ｐ明朝" w:eastAsia="ＭＳ Ｐ明朝" w:hAnsi="ＭＳ Ｐ明朝"/>
          <w:sz w:val="22"/>
          <w:szCs w:val="22"/>
        </w:rPr>
        <w:t>「</w:t>
      </w:r>
      <w:r w:rsidR="00D6214E" w:rsidRPr="00F44EE3">
        <w:rPr>
          <w:rFonts w:ascii="ＭＳ Ｐ明朝" w:eastAsia="ＭＳ Ｐ明朝" w:hAnsi="ＭＳ Ｐ明朝" w:hint="eastAsia"/>
          <w:sz w:val="22"/>
          <w:szCs w:val="22"/>
        </w:rPr>
        <w:t>商談会開催等</w:t>
      </w:r>
      <w:r w:rsidR="00817334" w:rsidRPr="00F44EE3">
        <w:rPr>
          <w:rFonts w:ascii="ＭＳ Ｐ明朝" w:eastAsia="ＭＳ Ｐ明朝" w:hAnsi="ＭＳ Ｐ明朝" w:hint="eastAsia"/>
          <w:sz w:val="22"/>
          <w:szCs w:val="22"/>
        </w:rPr>
        <w:t>事業</w:t>
      </w:r>
      <w:r w:rsidR="00BF775D">
        <w:rPr>
          <w:rFonts w:ascii="ＭＳ Ｐ明朝" w:eastAsia="ＭＳ Ｐ明朝" w:hAnsi="ＭＳ Ｐ明朝" w:hint="eastAsia"/>
          <w:sz w:val="22"/>
          <w:szCs w:val="22"/>
        </w:rPr>
        <w:t>（〇〇支援）</w:t>
      </w:r>
      <w:r w:rsidR="00817334" w:rsidRPr="00F44EE3">
        <w:rPr>
          <w:rFonts w:ascii="ＭＳ Ｐ明朝" w:eastAsia="ＭＳ Ｐ明朝" w:hAnsi="ＭＳ Ｐ明朝" w:hint="eastAsia"/>
          <w:sz w:val="22"/>
          <w:szCs w:val="22"/>
        </w:rPr>
        <w:t>実施提案書</w:t>
      </w:r>
      <w:r w:rsidRPr="00F44EE3">
        <w:rPr>
          <w:rFonts w:ascii="ＭＳ Ｐ明朝" w:eastAsia="ＭＳ Ｐ明朝" w:hAnsi="ＭＳ Ｐ明朝"/>
          <w:sz w:val="22"/>
          <w:szCs w:val="22"/>
        </w:rPr>
        <w:t>」</w:t>
      </w:r>
      <w:r w:rsidR="00016C35">
        <w:rPr>
          <w:rFonts w:ascii="ＭＳ Ｐ明朝" w:eastAsia="ＭＳ Ｐ明朝" w:hAnsi="ＭＳ Ｐ明朝" w:hint="eastAsia"/>
          <w:sz w:val="22"/>
          <w:szCs w:val="22"/>
        </w:rPr>
        <w:t>のとおり</w:t>
      </w:r>
    </w:p>
    <w:p w14:paraId="21B54387" w14:textId="52640608" w:rsidR="00B52981" w:rsidRPr="00D928F5" w:rsidRDefault="00B52981" w:rsidP="00602FB0">
      <w:pPr>
        <w:jc w:val="left"/>
        <w:rPr>
          <w:rFonts w:ascii="ＭＳ Ｐ明朝" w:eastAsia="ＭＳ Ｐ明朝" w:hAnsi="ＭＳ Ｐ明朝"/>
          <w:sz w:val="22"/>
          <w:szCs w:val="22"/>
        </w:rPr>
      </w:pPr>
    </w:p>
    <w:sectPr w:rsidR="00B52981" w:rsidRPr="00D928F5" w:rsidSect="00FE68F4">
      <w:headerReference w:type="first" r:id="rId10"/>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21FFFE" w14:textId="77777777" w:rsidR="009B44AB" w:rsidRDefault="009B44AB" w:rsidP="00484B47">
      <w:r>
        <w:separator/>
      </w:r>
    </w:p>
  </w:endnote>
  <w:endnote w:type="continuationSeparator" w:id="0">
    <w:p w14:paraId="64423E2A" w14:textId="77777777" w:rsidR="009B44AB" w:rsidRDefault="009B44AB"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733A6" w14:textId="77777777" w:rsidR="009B44AB" w:rsidRDefault="009B44AB" w:rsidP="00484B47">
      <w:r>
        <w:separator/>
      </w:r>
    </w:p>
  </w:footnote>
  <w:footnote w:type="continuationSeparator" w:id="0">
    <w:p w14:paraId="7EF068ED" w14:textId="77777777" w:rsidR="009B44AB" w:rsidRDefault="009B44AB" w:rsidP="00484B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8B79A" w14:textId="77777777" w:rsidR="000D46DD" w:rsidRPr="00AF61C2" w:rsidRDefault="000D46DD" w:rsidP="00AF61C2">
    <w:pPr>
      <w:overflowPunct w:val="0"/>
      <w:spacing w:line="326" w:lineRule="exact"/>
      <w:jc w:val="left"/>
      <w:textAlignment w:val="baseline"/>
      <w:rPr>
        <w:rFonts w:ascii="ＭＳ 明朝" w:eastAsia="ＭＳ Ｐ明朝" w:hAnsi="Times New Roman" w:cs="ＭＳ Ｐ明朝"/>
        <w:color w:val="000000"/>
        <w:kern w:val="0"/>
        <w:sz w:val="20"/>
        <w:szCs w:val="20"/>
      </w:rPr>
    </w:pPr>
    <w:r w:rsidRPr="00AF61C2">
      <w:rPr>
        <w:rFonts w:ascii="ＭＳ 明朝" w:eastAsia="ＭＳ Ｐ明朝" w:hAnsi="Times New Roman" w:cs="ＭＳ Ｐ明朝" w:hint="eastAsia"/>
        <w:color w:val="000000"/>
        <w:kern w:val="0"/>
        <w:sz w:val="20"/>
        <w:szCs w:val="20"/>
      </w:rPr>
      <w:t>※この国際農業問題検討等交付要綱は、平成</w:t>
    </w:r>
    <w:r w:rsidRPr="00AF61C2">
      <w:rPr>
        <w:rFonts w:ascii="ＭＳ 明朝" w:eastAsia="ＭＳ Ｐ明朝" w:hAnsi="Times New Roman" w:cs="ＭＳ Ｐ明朝" w:hint="eastAsia"/>
        <w:color w:val="000000"/>
        <w:kern w:val="0"/>
        <w:sz w:val="20"/>
        <w:szCs w:val="20"/>
      </w:rPr>
      <w:t>27</w:t>
    </w:r>
    <w:r w:rsidRPr="00AF61C2">
      <w:rPr>
        <w:rFonts w:ascii="ＭＳ 明朝" w:eastAsia="ＭＳ Ｐ明朝" w:hAnsi="Times New Roman" w:cs="ＭＳ Ｐ明朝" w:hint="eastAsia"/>
        <w:color w:val="000000"/>
        <w:kern w:val="0"/>
        <w:sz w:val="20"/>
        <w:szCs w:val="20"/>
      </w:rPr>
      <w:t>年度政府予算原案に基づいたものであるため、成立した予算の内容に応じて変更がありうることにご留意ください。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7C846B2"/>
    <w:multiLevelType w:val="hybridMultilevel"/>
    <w:tmpl w:val="773A82D6"/>
    <w:lvl w:ilvl="0" w:tplc="B08681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02E79F6"/>
    <w:multiLevelType w:val="hybridMultilevel"/>
    <w:tmpl w:val="5C7097A6"/>
    <w:lvl w:ilvl="0" w:tplc="2D88410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5"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7"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9"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0" w15:restartNumberingAfterBreak="0">
    <w:nsid w:val="54CA0FFA"/>
    <w:multiLevelType w:val="hybridMultilevel"/>
    <w:tmpl w:val="92A8AE44"/>
    <w:lvl w:ilvl="0" w:tplc="43D81D68">
      <w:numFmt w:val="bullet"/>
      <w:lvlText w:val="○"/>
      <w:lvlJc w:val="left"/>
      <w:pPr>
        <w:ind w:left="600" w:hanging="360"/>
      </w:pPr>
      <w:rPr>
        <w:rFonts w:ascii="ＭＳ ゴシック" w:eastAsia="ＭＳ ゴシック" w:hAnsi="ＭＳ ゴシック"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 w15:restartNumberingAfterBreak="0">
    <w:nsid w:val="554A413B"/>
    <w:multiLevelType w:val="hybridMultilevel"/>
    <w:tmpl w:val="67708DAA"/>
    <w:lvl w:ilvl="0" w:tplc="5FF84646">
      <w:start w:val="1"/>
      <w:numFmt w:val="decimalEnclosedCircle"/>
      <w:lvlText w:val="%1"/>
      <w:lvlJc w:val="left"/>
      <w:pPr>
        <w:ind w:left="1080" w:hanging="360"/>
      </w:pPr>
      <w:rPr>
        <w:rFonts w:hint="default"/>
        <w:sz w:val="24"/>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2"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4" w15:restartNumberingAfterBreak="0">
    <w:nsid w:val="612A601D"/>
    <w:multiLevelType w:val="hybridMultilevel"/>
    <w:tmpl w:val="5FB62A7A"/>
    <w:lvl w:ilvl="0" w:tplc="94BA3B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CE20D0"/>
    <w:multiLevelType w:val="hybridMultilevel"/>
    <w:tmpl w:val="8A3A445E"/>
    <w:lvl w:ilvl="0" w:tplc="C3EA9D1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num w:numId="1" w16cid:durableId="503404069">
    <w:abstractNumId w:val="13"/>
  </w:num>
  <w:num w:numId="2" w16cid:durableId="982739295">
    <w:abstractNumId w:val="17"/>
  </w:num>
  <w:num w:numId="3" w16cid:durableId="763261552">
    <w:abstractNumId w:val="4"/>
  </w:num>
  <w:num w:numId="4" w16cid:durableId="1189639219">
    <w:abstractNumId w:val="6"/>
  </w:num>
  <w:num w:numId="5" w16cid:durableId="762383509">
    <w:abstractNumId w:val="8"/>
  </w:num>
  <w:num w:numId="6" w16cid:durableId="792480391">
    <w:abstractNumId w:val="0"/>
  </w:num>
  <w:num w:numId="7" w16cid:durableId="1332022736">
    <w:abstractNumId w:val="9"/>
  </w:num>
  <w:num w:numId="8" w16cid:durableId="1315404138">
    <w:abstractNumId w:val="2"/>
  </w:num>
  <w:num w:numId="9" w16cid:durableId="108623450">
    <w:abstractNumId w:val="12"/>
  </w:num>
  <w:num w:numId="10" w16cid:durableId="339703430">
    <w:abstractNumId w:val="15"/>
  </w:num>
  <w:num w:numId="11" w16cid:durableId="1060788327">
    <w:abstractNumId w:val="7"/>
  </w:num>
  <w:num w:numId="12" w16cid:durableId="596866304">
    <w:abstractNumId w:val="5"/>
  </w:num>
  <w:num w:numId="13" w16cid:durableId="513346310">
    <w:abstractNumId w:val="3"/>
  </w:num>
  <w:num w:numId="14" w16cid:durableId="2012289252">
    <w:abstractNumId w:val="16"/>
  </w:num>
  <w:num w:numId="15" w16cid:durableId="1848865771">
    <w:abstractNumId w:val="10"/>
  </w:num>
  <w:num w:numId="16" w16cid:durableId="1331372261">
    <w:abstractNumId w:val="1"/>
  </w:num>
  <w:num w:numId="17" w16cid:durableId="1653674518">
    <w:abstractNumId w:val="14"/>
  </w:num>
  <w:num w:numId="18" w16cid:durableId="14085323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3B1"/>
    <w:rsid w:val="00000965"/>
    <w:rsid w:val="000010D2"/>
    <w:rsid w:val="000028A9"/>
    <w:rsid w:val="00003541"/>
    <w:rsid w:val="0000431A"/>
    <w:rsid w:val="0000495B"/>
    <w:rsid w:val="00004C02"/>
    <w:rsid w:val="00004DB2"/>
    <w:rsid w:val="0000513D"/>
    <w:rsid w:val="0000680B"/>
    <w:rsid w:val="00006BFD"/>
    <w:rsid w:val="00007276"/>
    <w:rsid w:val="00007596"/>
    <w:rsid w:val="00007927"/>
    <w:rsid w:val="00007A29"/>
    <w:rsid w:val="0001083E"/>
    <w:rsid w:val="00011781"/>
    <w:rsid w:val="00011D0D"/>
    <w:rsid w:val="000122E6"/>
    <w:rsid w:val="0001429B"/>
    <w:rsid w:val="00014CE3"/>
    <w:rsid w:val="00015E3D"/>
    <w:rsid w:val="0001642B"/>
    <w:rsid w:val="0001645C"/>
    <w:rsid w:val="000164B7"/>
    <w:rsid w:val="0001689C"/>
    <w:rsid w:val="00016C35"/>
    <w:rsid w:val="00016EB2"/>
    <w:rsid w:val="0001775E"/>
    <w:rsid w:val="00017E69"/>
    <w:rsid w:val="00020AA5"/>
    <w:rsid w:val="0002232C"/>
    <w:rsid w:val="00022354"/>
    <w:rsid w:val="000225CC"/>
    <w:rsid w:val="00022BC6"/>
    <w:rsid w:val="00023463"/>
    <w:rsid w:val="0002368E"/>
    <w:rsid w:val="0002377D"/>
    <w:rsid w:val="00023AD8"/>
    <w:rsid w:val="00023B8D"/>
    <w:rsid w:val="00024590"/>
    <w:rsid w:val="000249B4"/>
    <w:rsid w:val="00024ECA"/>
    <w:rsid w:val="0002523C"/>
    <w:rsid w:val="00026180"/>
    <w:rsid w:val="000267E6"/>
    <w:rsid w:val="00026A7D"/>
    <w:rsid w:val="000270C2"/>
    <w:rsid w:val="00030520"/>
    <w:rsid w:val="00030671"/>
    <w:rsid w:val="000306C6"/>
    <w:rsid w:val="00031BA3"/>
    <w:rsid w:val="00031E81"/>
    <w:rsid w:val="00031F4C"/>
    <w:rsid w:val="00032240"/>
    <w:rsid w:val="00032C03"/>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478A8"/>
    <w:rsid w:val="0005041E"/>
    <w:rsid w:val="0005054C"/>
    <w:rsid w:val="00050765"/>
    <w:rsid w:val="00050C80"/>
    <w:rsid w:val="00051481"/>
    <w:rsid w:val="000534B8"/>
    <w:rsid w:val="00053B09"/>
    <w:rsid w:val="000549F3"/>
    <w:rsid w:val="00055CF0"/>
    <w:rsid w:val="00056603"/>
    <w:rsid w:val="00057ADB"/>
    <w:rsid w:val="00057BA1"/>
    <w:rsid w:val="000615A8"/>
    <w:rsid w:val="0006181D"/>
    <w:rsid w:val="0006483C"/>
    <w:rsid w:val="00065028"/>
    <w:rsid w:val="000654ED"/>
    <w:rsid w:val="000663B1"/>
    <w:rsid w:val="000667A4"/>
    <w:rsid w:val="00067576"/>
    <w:rsid w:val="0006794A"/>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4E2"/>
    <w:rsid w:val="00092D5F"/>
    <w:rsid w:val="00093100"/>
    <w:rsid w:val="00093212"/>
    <w:rsid w:val="0009398B"/>
    <w:rsid w:val="000939CD"/>
    <w:rsid w:val="000941DC"/>
    <w:rsid w:val="00095D87"/>
    <w:rsid w:val="000963D0"/>
    <w:rsid w:val="00096B65"/>
    <w:rsid w:val="00096F78"/>
    <w:rsid w:val="00097280"/>
    <w:rsid w:val="000976C0"/>
    <w:rsid w:val="00097C63"/>
    <w:rsid w:val="000A1F54"/>
    <w:rsid w:val="000A223E"/>
    <w:rsid w:val="000A3D2C"/>
    <w:rsid w:val="000A5691"/>
    <w:rsid w:val="000A5A45"/>
    <w:rsid w:val="000A6709"/>
    <w:rsid w:val="000A6910"/>
    <w:rsid w:val="000A79BA"/>
    <w:rsid w:val="000B0450"/>
    <w:rsid w:val="000B0B02"/>
    <w:rsid w:val="000B1217"/>
    <w:rsid w:val="000B1AEE"/>
    <w:rsid w:val="000B307D"/>
    <w:rsid w:val="000B34D5"/>
    <w:rsid w:val="000B3ABB"/>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6F7"/>
    <w:rsid w:val="000C6E3D"/>
    <w:rsid w:val="000C6ECE"/>
    <w:rsid w:val="000C7A7D"/>
    <w:rsid w:val="000C7B87"/>
    <w:rsid w:val="000D24FD"/>
    <w:rsid w:val="000D30A2"/>
    <w:rsid w:val="000D39B5"/>
    <w:rsid w:val="000D4533"/>
    <w:rsid w:val="000D46DD"/>
    <w:rsid w:val="000D49F6"/>
    <w:rsid w:val="000D58A5"/>
    <w:rsid w:val="000D629A"/>
    <w:rsid w:val="000D6DA1"/>
    <w:rsid w:val="000D7465"/>
    <w:rsid w:val="000D7B01"/>
    <w:rsid w:val="000E05E1"/>
    <w:rsid w:val="000E1779"/>
    <w:rsid w:val="000E17C4"/>
    <w:rsid w:val="000E1E14"/>
    <w:rsid w:val="000E235F"/>
    <w:rsid w:val="000E2655"/>
    <w:rsid w:val="000E291D"/>
    <w:rsid w:val="000E2C68"/>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D19"/>
    <w:rsid w:val="000F5EE2"/>
    <w:rsid w:val="000F5F55"/>
    <w:rsid w:val="000F6DA8"/>
    <w:rsid w:val="000F6DEE"/>
    <w:rsid w:val="000F7B53"/>
    <w:rsid w:val="0010074C"/>
    <w:rsid w:val="001011FB"/>
    <w:rsid w:val="00101A91"/>
    <w:rsid w:val="00101EA7"/>
    <w:rsid w:val="00102024"/>
    <w:rsid w:val="00102CCC"/>
    <w:rsid w:val="001039F5"/>
    <w:rsid w:val="00104220"/>
    <w:rsid w:val="0010517D"/>
    <w:rsid w:val="0010667E"/>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ACD"/>
    <w:rsid w:val="00131E7B"/>
    <w:rsid w:val="00132791"/>
    <w:rsid w:val="00133A32"/>
    <w:rsid w:val="0013454C"/>
    <w:rsid w:val="001346D8"/>
    <w:rsid w:val="0013470D"/>
    <w:rsid w:val="0013547E"/>
    <w:rsid w:val="00135AA2"/>
    <w:rsid w:val="00135C48"/>
    <w:rsid w:val="0013605D"/>
    <w:rsid w:val="001364AF"/>
    <w:rsid w:val="001371AF"/>
    <w:rsid w:val="0013756A"/>
    <w:rsid w:val="001376C0"/>
    <w:rsid w:val="001407B7"/>
    <w:rsid w:val="001417B5"/>
    <w:rsid w:val="00141C32"/>
    <w:rsid w:val="00141E6F"/>
    <w:rsid w:val="00142C2B"/>
    <w:rsid w:val="001433C4"/>
    <w:rsid w:val="00145033"/>
    <w:rsid w:val="001455C8"/>
    <w:rsid w:val="00145811"/>
    <w:rsid w:val="00145F79"/>
    <w:rsid w:val="001461B2"/>
    <w:rsid w:val="00146C03"/>
    <w:rsid w:val="00146E48"/>
    <w:rsid w:val="001477CC"/>
    <w:rsid w:val="001478FF"/>
    <w:rsid w:val="00150011"/>
    <w:rsid w:val="00150885"/>
    <w:rsid w:val="00150E1D"/>
    <w:rsid w:val="001514EE"/>
    <w:rsid w:val="00151727"/>
    <w:rsid w:val="00151D6F"/>
    <w:rsid w:val="001521C3"/>
    <w:rsid w:val="0015230C"/>
    <w:rsid w:val="001533C9"/>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60EE"/>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27E"/>
    <w:rsid w:val="00187311"/>
    <w:rsid w:val="00187390"/>
    <w:rsid w:val="001875B6"/>
    <w:rsid w:val="001879AE"/>
    <w:rsid w:val="00187A75"/>
    <w:rsid w:val="0019072A"/>
    <w:rsid w:val="0019158C"/>
    <w:rsid w:val="00191C8E"/>
    <w:rsid w:val="001925B6"/>
    <w:rsid w:val="00192976"/>
    <w:rsid w:val="00192C6E"/>
    <w:rsid w:val="00193FE3"/>
    <w:rsid w:val="00194E3A"/>
    <w:rsid w:val="001957AD"/>
    <w:rsid w:val="00195DCA"/>
    <w:rsid w:val="0019636D"/>
    <w:rsid w:val="001963F5"/>
    <w:rsid w:val="00196748"/>
    <w:rsid w:val="00197AE8"/>
    <w:rsid w:val="001A2567"/>
    <w:rsid w:val="001A3311"/>
    <w:rsid w:val="001A3661"/>
    <w:rsid w:val="001A36E8"/>
    <w:rsid w:val="001A3A66"/>
    <w:rsid w:val="001A3FD7"/>
    <w:rsid w:val="001A4D0E"/>
    <w:rsid w:val="001A667B"/>
    <w:rsid w:val="001A6727"/>
    <w:rsid w:val="001A684B"/>
    <w:rsid w:val="001A6924"/>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B9"/>
    <w:rsid w:val="001B7ADA"/>
    <w:rsid w:val="001B7DE8"/>
    <w:rsid w:val="001C070F"/>
    <w:rsid w:val="001C0735"/>
    <w:rsid w:val="001C1A43"/>
    <w:rsid w:val="001C208C"/>
    <w:rsid w:val="001C313D"/>
    <w:rsid w:val="001C35AC"/>
    <w:rsid w:val="001C3AB3"/>
    <w:rsid w:val="001C3D4F"/>
    <w:rsid w:val="001C435D"/>
    <w:rsid w:val="001C459F"/>
    <w:rsid w:val="001C46F2"/>
    <w:rsid w:val="001C4AF3"/>
    <w:rsid w:val="001C4E2D"/>
    <w:rsid w:val="001C58AA"/>
    <w:rsid w:val="001C6306"/>
    <w:rsid w:val="001C7557"/>
    <w:rsid w:val="001C75A2"/>
    <w:rsid w:val="001C7BA5"/>
    <w:rsid w:val="001C7DCC"/>
    <w:rsid w:val="001D0654"/>
    <w:rsid w:val="001D0B99"/>
    <w:rsid w:val="001D0D79"/>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7AF"/>
    <w:rsid w:val="001E2995"/>
    <w:rsid w:val="001E2CB9"/>
    <w:rsid w:val="001E3304"/>
    <w:rsid w:val="001E348F"/>
    <w:rsid w:val="001E34F0"/>
    <w:rsid w:val="001E3F2E"/>
    <w:rsid w:val="001E668D"/>
    <w:rsid w:val="001E740F"/>
    <w:rsid w:val="001E7722"/>
    <w:rsid w:val="001F14CB"/>
    <w:rsid w:val="001F1CC8"/>
    <w:rsid w:val="001F24E1"/>
    <w:rsid w:val="001F3809"/>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C2B"/>
    <w:rsid w:val="00211CE8"/>
    <w:rsid w:val="00212C83"/>
    <w:rsid w:val="002137E3"/>
    <w:rsid w:val="00213CF5"/>
    <w:rsid w:val="002162F3"/>
    <w:rsid w:val="00216C9D"/>
    <w:rsid w:val="00217D2B"/>
    <w:rsid w:val="00217DD2"/>
    <w:rsid w:val="00220321"/>
    <w:rsid w:val="0022061E"/>
    <w:rsid w:val="0022088C"/>
    <w:rsid w:val="002213BF"/>
    <w:rsid w:val="002214AA"/>
    <w:rsid w:val="00221D88"/>
    <w:rsid w:val="0022274F"/>
    <w:rsid w:val="00222DD4"/>
    <w:rsid w:val="0022331E"/>
    <w:rsid w:val="002238B6"/>
    <w:rsid w:val="002244BE"/>
    <w:rsid w:val="00225588"/>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4F1"/>
    <w:rsid w:val="00240F61"/>
    <w:rsid w:val="00241E1A"/>
    <w:rsid w:val="00241F82"/>
    <w:rsid w:val="00242355"/>
    <w:rsid w:val="002427F9"/>
    <w:rsid w:val="002428E0"/>
    <w:rsid w:val="00242901"/>
    <w:rsid w:val="00242C53"/>
    <w:rsid w:val="002434C8"/>
    <w:rsid w:val="00243813"/>
    <w:rsid w:val="00245E51"/>
    <w:rsid w:val="00246082"/>
    <w:rsid w:val="00246904"/>
    <w:rsid w:val="00251114"/>
    <w:rsid w:val="002517AC"/>
    <w:rsid w:val="0025203F"/>
    <w:rsid w:val="00253392"/>
    <w:rsid w:val="00253591"/>
    <w:rsid w:val="002545F1"/>
    <w:rsid w:val="00254750"/>
    <w:rsid w:val="002550C3"/>
    <w:rsid w:val="002552FB"/>
    <w:rsid w:val="00255543"/>
    <w:rsid w:val="002555CA"/>
    <w:rsid w:val="002561BD"/>
    <w:rsid w:val="00256372"/>
    <w:rsid w:val="00256826"/>
    <w:rsid w:val="00260405"/>
    <w:rsid w:val="00260A0B"/>
    <w:rsid w:val="00261B05"/>
    <w:rsid w:val="00261C71"/>
    <w:rsid w:val="00263086"/>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6A91"/>
    <w:rsid w:val="00276CF9"/>
    <w:rsid w:val="0027758B"/>
    <w:rsid w:val="00277CDB"/>
    <w:rsid w:val="00277E14"/>
    <w:rsid w:val="0028181B"/>
    <w:rsid w:val="002823B6"/>
    <w:rsid w:val="00284136"/>
    <w:rsid w:val="0028465D"/>
    <w:rsid w:val="00284946"/>
    <w:rsid w:val="002849F8"/>
    <w:rsid w:val="00284C6D"/>
    <w:rsid w:val="00285A63"/>
    <w:rsid w:val="00286648"/>
    <w:rsid w:val="00286E78"/>
    <w:rsid w:val="00286F1E"/>
    <w:rsid w:val="002871BE"/>
    <w:rsid w:val="00287409"/>
    <w:rsid w:val="00290AB2"/>
    <w:rsid w:val="0029104B"/>
    <w:rsid w:val="00292710"/>
    <w:rsid w:val="00292809"/>
    <w:rsid w:val="00293F81"/>
    <w:rsid w:val="00294706"/>
    <w:rsid w:val="002949E6"/>
    <w:rsid w:val="00294CEF"/>
    <w:rsid w:val="002961D2"/>
    <w:rsid w:val="00296388"/>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F1C"/>
    <w:rsid w:val="002B02BA"/>
    <w:rsid w:val="002B0637"/>
    <w:rsid w:val="002B0BFA"/>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12DA"/>
    <w:rsid w:val="002C1B6E"/>
    <w:rsid w:val="002C25CC"/>
    <w:rsid w:val="002C35E7"/>
    <w:rsid w:val="002C3D98"/>
    <w:rsid w:val="002C5592"/>
    <w:rsid w:val="002C589E"/>
    <w:rsid w:val="002C5F78"/>
    <w:rsid w:val="002C74B1"/>
    <w:rsid w:val="002C7A62"/>
    <w:rsid w:val="002D0317"/>
    <w:rsid w:val="002D048D"/>
    <w:rsid w:val="002D1963"/>
    <w:rsid w:val="002D1D7C"/>
    <w:rsid w:val="002D27FA"/>
    <w:rsid w:val="002D2BE2"/>
    <w:rsid w:val="002D2D55"/>
    <w:rsid w:val="002D2F7C"/>
    <w:rsid w:val="002D38E2"/>
    <w:rsid w:val="002D3A67"/>
    <w:rsid w:val="002D3BF1"/>
    <w:rsid w:val="002D3E11"/>
    <w:rsid w:val="002D41CF"/>
    <w:rsid w:val="002D43F5"/>
    <w:rsid w:val="002D547F"/>
    <w:rsid w:val="002D5F61"/>
    <w:rsid w:val="002D5FE7"/>
    <w:rsid w:val="002D616E"/>
    <w:rsid w:val="002D6642"/>
    <w:rsid w:val="002D68E9"/>
    <w:rsid w:val="002D7FF9"/>
    <w:rsid w:val="002E0349"/>
    <w:rsid w:val="002E03E6"/>
    <w:rsid w:val="002E0991"/>
    <w:rsid w:val="002E0D5A"/>
    <w:rsid w:val="002E101B"/>
    <w:rsid w:val="002E18BD"/>
    <w:rsid w:val="002E2305"/>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708"/>
    <w:rsid w:val="003014E5"/>
    <w:rsid w:val="00302432"/>
    <w:rsid w:val="00303472"/>
    <w:rsid w:val="003039F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9E9"/>
    <w:rsid w:val="00315D9B"/>
    <w:rsid w:val="003168B5"/>
    <w:rsid w:val="003201B2"/>
    <w:rsid w:val="0032028B"/>
    <w:rsid w:val="0032069E"/>
    <w:rsid w:val="00320B1C"/>
    <w:rsid w:val="00321D63"/>
    <w:rsid w:val="00321ED5"/>
    <w:rsid w:val="0032221E"/>
    <w:rsid w:val="003236F4"/>
    <w:rsid w:val="00323CF2"/>
    <w:rsid w:val="003251E1"/>
    <w:rsid w:val="00325750"/>
    <w:rsid w:val="00326966"/>
    <w:rsid w:val="00326A07"/>
    <w:rsid w:val="0032771E"/>
    <w:rsid w:val="003277B5"/>
    <w:rsid w:val="00327CC3"/>
    <w:rsid w:val="003310F1"/>
    <w:rsid w:val="00331CDE"/>
    <w:rsid w:val="003328A6"/>
    <w:rsid w:val="00332D51"/>
    <w:rsid w:val="0033301B"/>
    <w:rsid w:val="00333B08"/>
    <w:rsid w:val="00334008"/>
    <w:rsid w:val="0033445F"/>
    <w:rsid w:val="00334C17"/>
    <w:rsid w:val="00335135"/>
    <w:rsid w:val="00335554"/>
    <w:rsid w:val="0033599A"/>
    <w:rsid w:val="00335E23"/>
    <w:rsid w:val="0033780B"/>
    <w:rsid w:val="00337A14"/>
    <w:rsid w:val="003415DC"/>
    <w:rsid w:val="003417A6"/>
    <w:rsid w:val="00341841"/>
    <w:rsid w:val="0034278D"/>
    <w:rsid w:val="00342FBF"/>
    <w:rsid w:val="003435D7"/>
    <w:rsid w:val="003441DA"/>
    <w:rsid w:val="003443CF"/>
    <w:rsid w:val="00344EDC"/>
    <w:rsid w:val="00344FDF"/>
    <w:rsid w:val="00345027"/>
    <w:rsid w:val="0034642D"/>
    <w:rsid w:val="00347795"/>
    <w:rsid w:val="003501B6"/>
    <w:rsid w:val="00350AA6"/>
    <w:rsid w:val="003532D3"/>
    <w:rsid w:val="003546C5"/>
    <w:rsid w:val="003566BD"/>
    <w:rsid w:val="00356BB6"/>
    <w:rsid w:val="00357EA7"/>
    <w:rsid w:val="00360A8B"/>
    <w:rsid w:val="00361D50"/>
    <w:rsid w:val="003634F9"/>
    <w:rsid w:val="00363674"/>
    <w:rsid w:val="0036436F"/>
    <w:rsid w:val="00364DFF"/>
    <w:rsid w:val="00365E37"/>
    <w:rsid w:val="00366261"/>
    <w:rsid w:val="00367706"/>
    <w:rsid w:val="003703AD"/>
    <w:rsid w:val="00370B3F"/>
    <w:rsid w:val="003712C7"/>
    <w:rsid w:val="003714EB"/>
    <w:rsid w:val="003727B4"/>
    <w:rsid w:val="00373085"/>
    <w:rsid w:val="00373320"/>
    <w:rsid w:val="00373C86"/>
    <w:rsid w:val="003749B2"/>
    <w:rsid w:val="00374FD4"/>
    <w:rsid w:val="00375B5B"/>
    <w:rsid w:val="003762FC"/>
    <w:rsid w:val="00376971"/>
    <w:rsid w:val="00376D74"/>
    <w:rsid w:val="0037721E"/>
    <w:rsid w:val="003774BD"/>
    <w:rsid w:val="00377873"/>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D8"/>
    <w:rsid w:val="00391167"/>
    <w:rsid w:val="0039241B"/>
    <w:rsid w:val="00392651"/>
    <w:rsid w:val="0039299C"/>
    <w:rsid w:val="003934C5"/>
    <w:rsid w:val="00393B10"/>
    <w:rsid w:val="00393EDC"/>
    <w:rsid w:val="00394FC3"/>
    <w:rsid w:val="00395885"/>
    <w:rsid w:val="00395B4F"/>
    <w:rsid w:val="00395D85"/>
    <w:rsid w:val="003966E4"/>
    <w:rsid w:val="0039716B"/>
    <w:rsid w:val="003A004D"/>
    <w:rsid w:val="003A15F2"/>
    <w:rsid w:val="003A1BF1"/>
    <w:rsid w:val="003A25BD"/>
    <w:rsid w:val="003A26F1"/>
    <w:rsid w:val="003A2EC1"/>
    <w:rsid w:val="003A322F"/>
    <w:rsid w:val="003A3A75"/>
    <w:rsid w:val="003A3B03"/>
    <w:rsid w:val="003A3CA0"/>
    <w:rsid w:val="003A5266"/>
    <w:rsid w:val="003A556B"/>
    <w:rsid w:val="003A56D9"/>
    <w:rsid w:val="003A599A"/>
    <w:rsid w:val="003A6511"/>
    <w:rsid w:val="003A7981"/>
    <w:rsid w:val="003B0829"/>
    <w:rsid w:val="003B12C3"/>
    <w:rsid w:val="003B1585"/>
    <w:rsid w:val="003B23B7"/>
    <w:rsid w:val="003B2F8C"/>
    <w:rsid w:val="003B3ACB"/>
    <w:rsid w:val="003B3B2C"/>
    <w:rsid w:val="003B59F8"/>
    <w:rsid w:val="003B5A0B"/>
    <w:rsid w:val="003B5E96"/>
    <w:rsid w:val="003B67FA"/>
    <w:rsid w:val="003B6935"/>
    <w:rsid w:val="003B6CF6"/>
    <w:rsid w:val="003B6FB9"/>
    <w:rsid w:val="003B78F3"/>
    <w:rsid w:val="003B7B15"/>
    <w:rsid w:val="003C115B"/>
    <w:rsid w:val="003C170D"/>
    <w:rsid w:val="003C1919"/>
    <w:rsid w:val="003C1C60"/>
    <w:rsid w:val="003C21DE"/>
    <w:rsid w:val="003C2465"/>
    <w:rsid w:val="003C2504"/>
    <w:rsid w:val="003C28B1"/>
    <w:rsid w:val="003C34E4"/>
    <w:rsid w:val="003C36E6"/>
    <w:rsid w:val="003C398C"/>
    <w:rsid w:val="003C3BBD"/>
    <w:rsid w:val="003C4A63"/>
    <w:rsid w:val="003C564E"/>
    <w:rsid w:val="003C5822"/>
    <w:rsid w:val="003C5B51"/>
    <w:rsid w:val="003C5F4E"/>
    <w:rsid w:val="003C648A"/>
    <w:rsid w:val="003C6CA5"/>
    <w:rsid w:val="003C7229"/>
    <w:rsid w:val="003C7773"/>
    <w:rsid w:val="003D05AD"/>
    <w:rsid w:val="003D11DE"/>
    <w:rsid w:val="003D12E6"/>
    <w:rsid w:val="003D3325"/>
    <w:rsid w:val="003D3BE6"/>
    <w:rsid w:val="003D3BFC"/>
    <w:rsid w:val="003D3DC9"/>
    <w:rsid w:val="003D4188"/>
    <w:rsid w:val="003D484C"/>
    <w:rsid w:val="003D552C"/>
    <w:rsid w:val="003D58AB"/>
    <w:rsid w:val="003D5921"/>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07E24"/>
    <w:rsid w:val="004102DF"/>
    <w:rsid w:val="0041096D"/>
    <w:rsid w:val="0041215E"/>
    <w:rsid w:val="0041251B"/>
    <w:rsid w:val="00412ECC"/>
    <w:rsid w:val="004132E1"/>
    <w:rsid w:val="00414464"/>
    <w:rsid w:val="00414856"/>
    <w:rsid w:val="00414E4A"/>
    <w:rsid w:val="00416079"/>
    <w:rsid w:val="004165E5"/>
    <w:rsid w:val="00416726"/>
    <w:rsid w:val="0041673F"/>
    <w:rsid w:val="00416B58"/>
    <w:rsid w:val="00416BBE"/>
    <w:rsid w:val="0041767B"/>
    <w:rsid w:val="0042084F"/>
    <w:rsid w:val="0042159D"/>
    <w:rsid w:val="00421D3D"/>
    <w:rsid w:val="00421DAD"/>
    <w:rsid w:val="00422FB6"/>
    <w:rsid w:val="0042301F"/>
    <w:rsid w:val="00423FD6"/>
    <w:rsid w:val="00425837"/>
    <w:rsid w:val="00425F01"/>
    <w:rsid w:val="00426268"/>
    <w:rsid w:val="00426540"/>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400A4"/>
    <w:rsid w:val="0044059B"/>
    <w:rsid w:val="00440A29"/>
    <w:rsid w:val="00440B8A"/>
    <w:rsid w:val="004410FD"/>
    <w:rsid w:val="00442552"/>
    <w:rsid w:val="00442784"/>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545B"/>
    <w:rsid w:val="00470156"/>
    <w:rsid w:val="00470989"/>
    <w:rsid w:val="00471963"/>
    <w:rsid w:val="004735D2"/>
    <w:rsid w:val="00473EA6"/>
    <w:rsid w:val="00473FE4"/>
    <w:rsid w:val="0047406E"/>
    <w:rsid w:val="0047460B"/>
    <w:rsid w:val="00475007"/>
    <w:rsid w:val="00481434"/>
    <w:rsid w:val="004816CA"/>
    <w:rsid w:val="00481A43"/>
    <w:rsid w:val="00482504"/>
    <w:rsid w:val="00483DDD"/>
    <w:rsid w:val="0048410B"/>
    <w:rsid w:val="00484853"/>
    <w:rsid w:val="00484B47"/>
    <w:rsid w:val="004855D6"/>
    <w:rsid w:val="0048610A"/>
    <w:rsid w:val="00487856"/>
    <w:rsid w:val="00487A5E"/>
    <w:rsid w:val="00487A88"/>
    <w:rsid w:val="00490F3B"/>
    <w:rsid w:val="00491D42"/>
    <w:rsid w:val="0049252E"/>
    <w:rsid w:val="00492AD4"/>
    <w:rsid w:val="00493786"/>
    <w:rsid w:val="00493988"/>
    <w:rsid w:val="00494C56"/>
    <w:rsid w:val="00494DC1"/>
    <w:rsid w:val="00494E85"/>
    <w:rsid w:val="0049525A"/>
    <w:rsid w:val="0049585F"/>
    <w:rsid w:val="004962D2"/>
    <w:rsid w:val="00496CFA"/>
    <w:rsid w:val="00496ECC"/>
    <w:rsid w:val="00497D9B"/>
    <w:rsid w:val="00497E0B"/>
    <w:rsid w:val="004A1770"/>
    <w:rsid w:val="004A1A3B"/>
    <w:rsid w:val="004A217D"/>
    <w:rsid w:val="004A2524"/>
    <w:rsid w:val="004A2565"/>
    <w:rsid w:val="004A25F9"/>
    <w:rsid w:val="004A26F0"/>
    <w:rsid w:val="004A2919"/>
    <w:rsid w:val="004A612D"/>
    <w:rsid w:val="004A6183"/>
    <w:rsid w:val="004A68FA"/>
    <w:rsid w:val="004A7F1C"/>
    <w:rsid w:val="004B18C3"/>
    <w:rsid w:val="004B23CD"/>
    <w:rsid w:val="004B3206"/>
    <w:rsid w:val="004B32E4"/>
    <w:rsid w:val="004B3C08"/>
    <w:rsid w:val="004B56CE"/>
    <w:rsid w:val="004B57D2"/>
    <w:rsid w:val="004B5B71"/>
    <w:rsid w:val="004B610F"/>
    <w:rsid w:val="004B75DC"/>
    <w:rsid w:val="004B7719"/>
    <w:rsid w:val="004B7A26"/>
    <w:rsid w:val="004C063C"/>
    <w:rsid w:val="004C0858"/>
    <w:rsid w:val="004C0EB8"/>
    <w:rsid w:val="004C0FBA"/>
    <w:rsid w:val="004C1E54"/>
    <w:rsid w:val="004C21BD"/>
    <w:rsid w:val="004C2B68"/>
    <w:rsid w:val="004C32B5"/>
    <w:rsid w:val="004C4088"/>
    <w:rsid w:val="004C4464"/>
    <w:rsid w:val="004C4B61"/>
    <w:rsid w:val="004C4BA4"/>
    <w:rsid w:val="004C5864"/>
    <w:rsid w:val="004C6603"/>
    <w:rsid w:val="004C6EA1"/>
    <w:rsid w:val="004C7D98"/>
    <w:rsid w:val="004D0206"/>
    <w:rsid w:val="004D0319"/>
    <w:rsid w:val="004D0A19"/>
    <w:rsid w:val="004D152D"/>
    <w:rsid w:val="004D1E99"/>
    <w:rsid w:val="004D3D02"/>
    <w:rsid w:val="004D54E4"/>
    <w:rsid w:val="004D69FF"/>
    <w:rsid w:val="004D6AB4"/>
    <w:rsid w:val="004D6B65"/>
    <w:rsid w:val="004D6E8A"/>
    <w:rsid w:val="004D7770"/>
    <w:rsid w:val="004E0187"/>
    <w:rsid w:val="004E044D"/>
    <w:rsid w:val="004E184A"/>
    <w:rsid w:val="004E205E"/>
    <w:rsid w:val="004E44EA"/>
    <w:rsid w:val="004E4FD3"/>
    <w:rsid w:val="004E4FF4"/>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3E2"/>
    <w:rsid w:val="005128F7"/>
    <w:rsid w:val="00513435"/>
    <w:rsid w:val="00513AD7"/>
    <w:rsid w:val="0051470F"/>
    <w:rsid w:val="00515305"/>
    <w:rsid w:val="005159B0"/>
    <w:rsid w:val="00515E0E"/>
    <w:rsid w:val="0051671F"/>
    <w:rsid w:val="0051676D"/>
    <w:rsid w:val="00516F40"/>
    <w:rsid w:val="00516FA3"/>
    <w:rsid w:val="005173AB"/>
    <w:rsid w:val="00520049"/>
    <w:rsid w:val="00520AA8"/>
    <w:rsid w:val="00520D02"/>
    <w:rsid w:val="0052104A"/>
    <w:rsid w:val="005219BC"/>
    <w:rsid w:val="00521AB7"/>
    <w:rsid w:val="00521FA8"/>
    <w:rsid w:val="005224C3"/>
    <w:rsid w:val="00522DFF"/>
    <w:rsid w:val="00523469"/>
    <w:rsid w:val="00524538"/>
    <w:rsid w:val="0052471B"/>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817"/>
    <w:rsid w:val="00540542"/>
    <w:rsid w:val="005407EF"/>
    <w:rsid w:val="00540D71"/>
    <w:rsid w:val="0054130D"/>
    <w:rsid w:val="00543C1D"/>
    <w:rsid w:val="00544530"/>
    <w:rsid w:val="00544D06"/>
    <w:rsid w:val="0054543B"/>
    <w:rsid w:val="005456E4"/>
    <w:rsid w:val="0054635C"/>
    <w:rsid w:val="005463D0"/>
    <w:rsid w:val="00547423"/>
    <w:rsid w:val="0055076D"/>
    <w:rsid w:val="0055122B"/>
    <w:rsid w:val="00551F87"/>
    <w:rsid w:val="00552571"/>
    <w:rsid w:val="005528A7"/>
    <w:rsid w:val="0055298E"/>
    <w:rsid w:val="00552FEC"/>
    <w:rsid w:val="00553465"/>
    <w:rsid w:val="005537CF"/>
    <w:rsid w:val="00553A42"/>
    <w:rsid w:val="00554FDC"/>
    <w:rsid w:val="00555B02"/>
    <w:rsid w:val="00555CF0"/>
    <w:rsid w:val="00556807"/>
    <w:rsid w:val="0055797C"/>
    <w:rsid w:val="00560A84"/>
    <w:rsid w:val="00561632"/>
    <w:rsid w:val="0056323A"/>
    <w:rsid w:val="005635AE"/>
    <w:rsid w:val="0056468E"/>
    <w:rsid w:val="00564B50"/>
    <w:rsid w:val="0056504A"/>
    <w:rsid w:val="00566521"/>
    <w:rsid w:val="0056663E"/>
    <w:rsid w:val="00566C68"/>
    <w:rsid w:val="00566FB5"/>
    <w:rsid w:val="00570057"/>
    <w:rsid w:val="00570088"/>
    <w:rsid w:val="0057044A"/>
    <w:rsid w:val="00570B70"/>
    <w:rsid w:val="00570F64"/>
    <w:rsid w:val="0057129F"/>
    <w:rsid w:val="00571877"/>
    <w:rsid w:val="00571F06"/>
    <w:rsid w:val="00572CAF"/>
    <w:rsid w:val="0057335B"/>
    <w:rsid w:val="00573EF7"/>
    <w:rsid w:val="00573F37"/>
    <w:rsid w:val="00574877"/>
    <w:rsid w:val="00574D6B"/>
    <w:rsid w:val="00575195"/>
    <w:rsid w:val="00577089"/>
    <w:rsid w:val="005771EB"/>
    <w:rsid w:val="00577F11"/>
    <w:rsid w:val="00581119"/>
    <w:rsid w:val="0058144A"/>
    <w:rsid w:val="00582290"/>
    <w:rsid w:val="0058264C"/>
    <w:rsid w:val="00582DD0"/>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A32"/>
    <w:rsid w:val="00593B28"/>
    <w:rsid w:val="00595378"/>
    <w:rsid w:val="00595403"/>
    <w:rsid w:val="0059584C"/>
    <w:rsid w:val="00595E27"/>
    <w:rsid w:val="00596614"/>
    <w:rsid w:val="00596987"/>
    <w:rsid w:val="00597450"/>
    <w:rsid w:val="00597F50"/>
    <w:rsid w:val="005A0225"/>
    <w:rsid w:val="005A0582"/>
    <w:rsid w:val="005A0DF6"/>
    <w:rsid w:val="005A10EE"/>
    <w:rsid w:val="005A1498"/>
    <w:rsid w:val="005A1AC6"/>
    <w:rsid w:val="005A1B7E"/>
    <w:rsid w:val="005A20B2"/>
    <w:rsid w:val="005A26DF"/>
    <w:rsid w:val="005A282D"/>
    <w:rsid w:val="005A2D1A"/>
    <w:rsid w:val="005A3C91"/>
    <w:rsid w:val="005A470A"/>
    <w:rsid w:val="005A56A6"/>
    <w:rsid w:val="005A57D8"/>
    <w:rsid w:val="005A63F8"/>
    <w:rsid w:val="005A65F1"/>
    <w:rsid w:val="005A71AB"/>
    <w:rsid w:val="005A7754"/>
    <w:rsid w:val="005B06AE"/>
    <w:rsid w:val="005B0BA6"/>
    <w:rsid w:val="005B13F6"/>
    <w:rsid w:val="005B1AE2"/>
    <w:rsid w:val="005B227E"/>
    <w:rsid w:val="005B2C3E"/>
    <w:rsid w:val="005B4489"/>
    <w:rsid w:val="005B5083"/>
    <w:rsid w:val="005B5CB7"/>
    <w:rsid w:val="005B6621"/>
    <w:rsid w:val="005C0678"/>
    <w:rsid w:val="005C0C58"/>
    <w:rsid w:val="005C0E2F"/>
    <w:rsid w:val="005C0F90"/>
    <w:rsid w:val="005C1784"/>
    <w:rsid w:val="005C21BB"/>
    <w:rsid w:val="005C220D"/>
    <w:rsid w:val="005C2B8D"/>
    <w:rsid w:val="005C36B1"/>
    <w:rsid w:val="005C3EDD"/>
    <w:rsid w:val="005C3FB7"/>
    <w:rsid w:val="005C4716"/>
    <w:rsid w:val="005C482E"/>
    <w:rsid w:val="005C4A13"/>
    <w:rsid w:val="005C6F5B"/>
    <w:rsid w:val="005C7048"/>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D19"/>
    <w:rsid w:val="005F659F"/>
    <w:rsid w:val="005F66F5"/>
    <w:rsid w:val="005F6D98"/>
    <w:rsid w:val="005F6DBB"/>
    <w:rsid w:val="005F72BB"/>
    <w:rsid w:val="00600754"/>
    <w:rsid w:val="006008CD"/>
    <w:rsid w:val="0060201B"/>
    <w:rsid w:val="00602FB0"/>
    <w:rsid w:val="00603317"/>
    <w:rsid w:val="00604272"/>
    <w:rsid w:val="0060472B"/>
    <w:rsid w:val="00605FCC"/>
    <w:rsid w:val="00606399"/>
    <w:rsid w:val="0060640A"/>
    <w:rsid w:val="00606969"/>
    <w:rsid w:val="006071BF"/>
    <w:rsid w:val="006072CA"/>
    <w:rsid w:val="006078EA"/>
    <w:rsid w:val="00607E72"/>
    <w:rsid w:val="0061000E"/>
    <w:rsid w:val="006100EA"/>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34AA"/>
    <w:rsid w:val="006356A0"/>
    <w:rsid w:val="00635705"/>
    <w:rsid w:val="006365B1"/>
    <w:rsid w:val="00636EA8"/>
    <w:rsid w:val="006372C2"/>
    <w:rsid w:val="00637625"/>
    <w:rsid w:val="00640A36"/>
    <w:rsid w:val="00640C31"/>
    <w:rsid w:val="00640CDD"/>
    <w:rsid w:val="00640EB8"/>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A1"/>
    <w:rsid w:val="006525BB"/>
    <w:rsid w:val="00653BC2"/>
    <w:rsid w:val="00654874"/>
    <w:rsid w:val="00654B94"/>
    <w:rsid w:val="00654F7D"/>
    <w:rsid w:val="0065580F"/>
    <w:rsid w:val="00656276"/>
    <w:rsid w:val="00657A6A"/>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454"/>
    <w:rsid w:val="00666710"/>
    <w:rsid w:val="006679C5"/>
    <w:rsid w:val="006707E1"/>
    <w:rsid w:val="00671BF6"/>
    <w:rsid w:val="00671D99"/>
    <w:rsid w:val="0067302C"/>
    <w:rsid w:val="00673184"/>
    <w:rsid w:val="00674304"/>
    <w:rsid w:val="00675F7B"/>
    <w:rsid w:val="0067622A"/>
    <w:rsid w:val="0067685C"/>
    <w:rsid w:val="0067693E"/>
    <w:rsid w:val="006771DD"/>
    <w:rsid w:val="006779CF"/>
    <w:rsid w:val="00680126"/>
    <w:rsid w:val="0068067F"/>
    <w:rsid w:val="00680C28"/>
    <w:rsid w:val="00682273"/>
    <w:rsid w:val="00682830"/>
    <w:rsid w:val="00682FA4"/>
    <w:rsid w:val="00682FEC"/>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1980"/>
    <w:rsid w:val="006A20E1"/>
    <w:rsid w:val="006A2A11"/>
    <w:rsid w:val="006A2C32"/>
    <w:rsid w:val="006A2C81"/>
    <w:rsid w:val="006A33FC"/>
    <w:rsid w:val="006A43F7"/>
    <w:rsid w:val="006A4C3B"/>
    <w:rsid w:val="006A4E59"/>
    <w:rsid w:val="006A6702"/>
    <w:rsid w:val="006A68E2"/>
    <w:rsid w:val="006A6EF7"/>
    <w:rsid w:val="006A751B"/>
    <w:rsid w:val="006A76A7"/>
    <w:rsid w:val="006B0A8A"/>
    <w:rsid w:val="006B145A"/>
    <w:rsid w:val="006B16C0"/>
    <w:rsid w:val="006B17CA"/>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BFA"/>
    <w:rsid w:val="006C32A5"/>
    <w:rsid w:val="006C3DDF"/>
    <w:rsid w:val="006C5053"/>
    <w:rsid w:val="006C5294"/>
    <w:rsid w:val="006C5790"/>
    <w:rsid w:val="006C64D1"/>
    <w:rsid w:val="006C6AF5"/>
    <w:rsid w:val="006C6C28"/>
    <w:rsid w:val="006C718B"/>
    <w:rsid w:val="006C7689"/>
    <w:rsid w:val="006D1571"/>
    <w:rsid w:val="006D18FA"/>
    <w:rsid w:val="006D1C71"/>
    <w:rsid w:val="006D2E9B"/>
    <w:rsid w:val="006D3214"/>
    <w:rsid w:val="006D384B"/>
    <w:rsid w:val="006D4F60"/>
    <w:rsid w:val="006D501E"/>
    <w:rsid w:val="006D5A4D"/>
    <w:rsid w:val="006D66F1"/>
    <w:rsid w:val="006D77B3"/>
    <w:rsid w:val="006D7E95"/>
    <w:rsid w:val="006D7F8C"/>
    <w:rsid w:val="006E1089"/>
    <w:rsid w:val="006E1332"/>
    <w:rsid w:val="006E1426"/>
    <w:rsid w:val="006E19C4"/>
    <w:rsid w:val="006E1B8A"/>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1E2"/>
    <w:rsid w:val="006F6726"/>
    <w:rsid w:val="006F70CA"/>
    <w:rsid w:val="006F7358"/>
    <w:rsid w:val="00700421"/>
    <w:rsid w:val="00700529"/>
    <w:rsid w:val="00700790"/>
    <w:rsid w:val="00701C6D"/>
    <w:rsid w:val="00702393"/>
    <w:rsid w:val="00702B48"/>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27E2E"/>
    <w:rsid w:val="00730054"/>
    <w:rsid w:val="007301C7"/>
    <w:rsid w:val="00730200"/>
    <w:rsid w:val="00730462"/>
    <w:rsid w:val="0073091E"/>
    <w:rsid w:val="00730D46"/>
    <w:rsid w:val="0073145B"/>
    <w:rsid w:val="007314C8"/>
    <w:rsid w:val="00731528"/>
    <w:rsid w:val="0073179F"/>
    <w:rsid w:val="0073236E"/>
    <w:rsid w:val="00733956"/>
    <w:rsid w:val="00733C5D"/>
    <w:rsid w:val="00734B61"/>
    <w:rsid w:val="00735A6E"/>
    <w:rsid w:val="00735D36"/>
    <w:rsid w:val="00736395"/>
    <w:rsid w:val="00736B6B"/>
    <w:rsid w:val="00737D0E"/>
    <w:rsid w:val="00737D5F"/>
    <w:rsid w:val="00737F58"/>
    <w:rsid w:val="00740C19"/>
    <w:rsid w:val="0074152E"/>
    <w:rsid w:val="0074195D"/>
    <w:rsid w:val="0074197E"/>
    <w:rsid w:val="007439EE"/>
    <w:rsid w:val="00743E4A"/>
    <w:rsid w:val="00745E30"/>
    <w:rsid w:val="00745EA6"/>
    <w:rsid w:val="0074610D"/>
    <w:rsid w:val="00746AB6"/>
    <w:rsid w:val="007471EE"/>
    <w:rsid w:val="00747BE7"/>
    <w:rsid w:val="00747F3D"/>
    <w:rsid w:val="0075019B"/>
    <w:rsid w:val="00750F03"/>
    <w:rsid w:val="0075117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0E0"/>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A8B"/>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467"/>
    <w:rsid w:val="00794A10"/>
    <w:rsid w:val="00794BE5"/>
    <w:rsid w:val="0079558E"/>
    <w:rsid w:val="00795993"/>
    <w:rsid w:val="00795A76"/>
    <w:rsid w:val="00795CCB"/>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ADA"/>
    <w:rsid w:val="007A4F60"/>
    <w:rsid w:val="007A691D"/>
    <w:rsid w:val="007A6976"/>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1B30"/>
    <w:rsid w:val="007E21B0"/>
    <w:rsid w:val="007E24B5"/>
    <w:rsid w:val="007E296F"/>
    <w:rsid w:val="007E2F65"/>
    <w:rsid w:val="007E33B4"/>
    <w:rsid w:val="007E37F7"/>
    <w:rsid w:val="007E3E72"/>
    <w:rsid w:val="007E3F49"/>
    <w:rsid w:val="007E4B87"/>
    <w:rsid w:val="007E660C"/>
    <w:rsid w:val="007F122D"/>
    <w:rsid w:val="007F378E"/>
    <w:rsid w:val="007F3C76"/>
    <w:rsid w:val="007F3F86"/>
    <w:rsid w:val="007F4AD0"/>
    <w:rsid w:val="007F4F0C"/>
    <w:rsid w:val="007F52C8"/>
    <w:rsid w:val="007F5A75"/>
    <w:rsid w:val="007F7579"/>
    <w:rsid w:val="007F7BD5"/>
    <w:rsid w:val="007F7DEE"/>
    <w:rsid w:val="008003E0"/>
    <w:rsid w:val="00800474"/>
    <w:rsid w:val="008006BC"/>
    <w:rsid w:val="00800BE8"/>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453"/>
    <w:rsid w:val="0081052A"/>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334"/>
    <w:rsid w:val="00817C50"/>
    <w:rsid w:val="008208CD"/>
    <w:rsid w:val="00821E51"/>
    <w:rsid w:val="00822064"/>
    <w:rsid w:val="00822ECF"/>
    <w:rsid w:val="00823329"/>
    <w:rsid w:val="00823345"/>
    <w:rsid w:val="00823596"/>
    <w:rsid w:val="00823D44"/>
    <w:rsid w:val="00823FAA"/>
    <w:rsid w:val="00825762"/>
    <w:rsid w:val="00825816"/>
    <w:rsid w:val="00825F57"/>
    <w:rsid w:val="008266AD"/>
    <w:rsid w:val="00826C71"/>
    <w:rsid w:val="00827BE7"/>
    <w:rsid w:val="0083068E"/>
    <w:rsid w:val="008309CF"/>
    <w:rsid w:val="00830F31"/>
    <w:rsid w:val="008310A2"/>
    <w:rsid w:val="00831858"/>
    <w:rsid w:val="00831C00"/>
    <w:rsid w:val="00834F34"/>
    <w:rsid w:val="0083578E"/>
    <w:rsid w:val="00835B4E"/>
    <w:rsid w:val="00836275"/>
    <w:rsid w:val="00837E4D"/>
    <w:rsid w:val="0084002B"/>
    <w:rsid w:val="00842D48"/>
    <w:rsid w:val="008431BB"/>
    <w:rsid w:val="0084395B"/>
    <w:rsid w:val="00843D86"/>
    <w:rsid w:val="00844DD4"/>
    <w:rsid w:val="00845F90"/>
    <w:rsid w:val="00846875"/>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10D5"/>
    <w:rsid w:val="00861749"/>
    <w:rsid w:val="008628C7"/>
    <w:rsid w:val="00864F61"/>
    <w:rsid w:val="00865AFE"/>
    <w:rsid w:val="00865FEF"/>
    <w:rsid w:val="0086638A"/>
    <w:rsid w:val="00866769"/>
    <w:rsid w:val="00866779"/>
    <w:rsid w:val="0086698F"/>
    <w:rsid w:val="00866A1A"/>
    <w:rsid w:val="00866DF3"/>
    <w:rsid w:val="008711BA"/>
    <w:rsid w:val="00872338"/>
    <w:rsid w:val="00872909"/>
    <w:rsid w:val="00872A26"/>
    <w:rsid w:val="00872BF8"/>
    <w:rsid w:val="00872CEF"/>
    <w:rsid w:val="00872DFF"/>
    <w:rsid w:val="00873BBC"/>
    <w:rsid w:val="00873C97"/>
    <w:rsid w:val="00873F76"/>
    <w:rsid w:val="00874440"/>
    <w:rsid w:val="008754FC"/>
    <w:rsid w:val="008757B5"/>
    <w:rsid w:val="008763AB"/>
    <w:rsid w:val="00876B19"/>
    <w:rsid w:val="00876C8A"/>
    <w:rsid w:val="0087716D"/>
    <w:rsid w:val="00881772"/>
    <w:rsid w:val="00881E23"/>
    <w:rsid w:val="00882278"/>
    <w:rsid w:val="0088281B"/>
    <w:rsid w:val="008835C1"/>
    <w:rsid w:val="008839BE"/>
    <w:rsid w:val="00884890"/>
    <w:rsid w:val="008855E9"/>
    <w:rsid w:val="00886B85"/>
    <w:rsid w:val="00886CC5"/>
    <w:rsid w:val="00886D0B"/>
    <w:rsid w:val="008902B0"/>
    <w:rsid w:val="00890BF8"/>
    <w:rsid w:val="008912A0"/>
    <w:rsid w:val="00891741"/>
    <w:rsid w:val="0089189C"/>
    <w:rsid w:val="00893698"/>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1385"/>
    <w:rsid w:val="008A15AD"/>
    <w:rsid w:val="008A1AC7"/>
    <w:rsid w:val="008A1B34"/>
    <w:rsid w:val="008A1F94"/>
    <w:rsid w:val="008A27E2"/>
    <w:rsid w:val="008A35AD"/>
    <w:rsid w:val="008A4B04"/>
    <w:rsid w:val="008A5A1E"/>
    <w:rsid w:val="008A5B91"/>
    <w:rsid w:val="008A5C35"/>
    <w:rsid w:val="008A7E63"/>
    <w:rsid w:val="008B095A"/>
    <w:rsid w:val="008B1E7B"/>
    <w:rsid w:val="008B2071"/>
    <w:rsid w:val="008B21C4"/>
    <w:rsid w:val="008B24AF"/>
    <w:rsid w:val="008B2BD1"/>
    <w:rsid w:val="008B2CDE"/>
    <w:rsid w:val="008B2D85"/>
    <w:rsid w:val="008B3F82"/>
    <w:rsid w:val="008B42AA"/>
    <w:rsid w:val="008B4CA0"/>
    <w:rsid w:val="008B5A26"/>
    <w:rsid w:val="008B5DEE"/>
    <w:rsid w:val="008B6343"/>
    <w:rsid w:val="008B6B38"/>
    <w:rsid w:val="008B6B7C"/>
    <w:rsid w:val="008B6C58"/>
    <w:rsid w:val="008B6ED3"/>
    <w:rsid w:val="008B6EFC"/>
    <w:rsid w:val="008B6FD3"/>
    <w:rsid w:val="008B7063"/>
    <w:rsid w:val="008B7BEC"/>
    <w:rsid w:val="008C08CD"/>
    <w:rsid w:val="008C14F5"/>
    <w:rsid w:val="008C2723"/>
    <w:rsid w:val="008C2E6A"/>
    <w:rsid w:val="008C3AE5"/>
    <w:rsid w:val="008C44C2"/>
    <w:rsid w:val="008C4E11"/>
    <w:rsid w:val="008C5452"/>
    <w:rsid w:val="008C54D9"/>
    <w:rsid w:val="008C5BE0"/>
    <w:rsid w:val="008C6114"/>
    <w:rsid w:val="008C706A"/>
    <w:rsid w:val="008C747F"/>
    <w:rsid w:val="008D0067"/>
    <w:rsid w:val="008D039C"/>
    <w:rsid w:val="008D0A65"/>
    <w:rsid w:val="008D0D7B"/>
    <w:rsid w:val="008D1229"/>
    <w:rsid w:val="008D2512"/>
    <w:rsid w:val="008D25F7"/>
    <w:rsid w:val="008D2DC1"/>
    <w:rsid w:val="008D2E3F"/>
    <w:rsid w:val="008D3094"/>
    <w:rsid w:val="008D34FC"/>
    <w:rsid w:val="008D40DF"/>
    <w:rsid w:val="008D52C1"/>
    <w:rsid w:val="008D5865"/>
    <w:rsid w:val="008D59BF"/>
    <w:rsid w:val="008D6CF7"/>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A95"/>
    <w:rsid w:val="008F2F55"/>
    <w:rsid w:val="008F3EA3"/>
    <w:rsid w:val="008F49FE"/>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6886"/>
    <w:rsid w:val="00906C9A"/>
    <w:rsid w:val="009074EE"/>
    <w:rsid w:val="009102E4"/>
    <w:rsid w:val="009106F0"/>
    <w:rsid w:val="00910881"/>
    <w:rsid w:val="00910BA1"/>
    <w:rsid w:val="00910DAC"/>
    <w:rsid w:val="00910F29"/>
    <w:rsid w:val="00910F43"/>
    <w:rsid w:val="00910FFC"/>
    <w:rsid w:val="0091156C"/>
    <w:rsid w:val="009115DF"/>
    <w:rsid w:val="00911A44"/>
    <w:rsid w:val="00911AE1"/>
    <w:rsid w:val="00911FFA"/>
    <w:rsid w:val="009129B4"/>
    <w:rsid w:val="00912DAA"/>
    <w:rsid w:val="009139BD"/>
    <w:rsid w:val="00913B0B"/>
    <w:rsid w:val="0091424D"/>
    <w:rsid w:val="0091433B"/>
    <w:rsid w:val="009164ED"/>
    <w:rsid w:val="009165ED"/>
    <w:rsid w:val="00916888"/>
    <w:rsid w:val="00917B22"/>
    <w:rsid w:val="0092185F"/>
    <w:rsid w:val="00922B82"/>
    <w:rsid w:val="0092309F"/>
    <w:rsid w:val="00923745"/>
    <w:rsid w:val="00923A06"/>
    <w:rsid w:val="00923A93"/>
    <w:rsid w:val="00923CCC"/>
    <w:rsid w:val="00923CEA"/>
    <w:rsid w:val="00924124"/>
    <w:rsid w:val="0092482E"/>
    <w:rsid w:val="009248D8"/>
    <w:rsid w:val="009258C7"/>
    <w:rsid w:val="00925924"/>
    <w:rsid w:val="00925AEA"/>
    <w:rsid w:val="0092616A"/>
    <w:rsid w:val="00926E68"/>
    <w:rsid w:val="0092743E"/>
    <w:rsid w:val="009303E0"/>
    <w:rsid w:val="00930783"/>
    <w:rsid w:val="00930F5B"/>
    <w:rsid w:val="009310A9"/>
    <w:rsid w:val="0093210D"/>
    <w:rsid w:val="00932D73"/>
    <w:rsid w:val="0093579E"/>
    <w:rsid w:val="00935B1D"/>
    <w:rsid w:val="00935F1C"/>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95B"/>
    <w:rsid w:val="00950D25"/>
    <w:rsid w:val="00951B13"/>
    <w:rsid w:val="009531D1"/>
    <w:rsid w:val="00953390"/>
    <w:rsid w:val="00954669"/>
    <w:rsid w:val="00954955"/>
    <w:rsid w:val="00954A1C"/>
    <w:rsid w:val="00954E71"/>
    <w:rsid w:val="00955A52"/>
    <w:rsid w:val="00955E2D"/>
    <w:rsid w:val="00956F56"/>
    <w:rsid w:val="00957553"/>
    <w:rsid w:val="00957B33"/>
    <w:rsid w:val="00960598"/>
    <w:rsid w:val="00960745"/>
    <w:rsid w:val="00960945"/>
    <w:rsid w:val="00960FE7"/>
    <w:rsid w:val="00961F1A"/>
    <w:rsid w:val="00962203"/>
    <w:rsid w:val="00962ED0"/>
    <w:rsid w:val="00963176"/>
    <w:rsid w:val="00963515"/>
    <w:rsid w:val="00963681"/>
    <w:rsid w:val="00963EAF"/>
    <w:rsid w:val="009643DA"/>
    <w:rsid w:val="00964572"/>
    <w:rsid w:val="00964BB4"/>
    <w:rsid w:val="00965D64"/>
    <w:rsid w:val="00965D72"/>
    <w:rsid w:val="00967185"/>
    <w:rsid w:val="0096726A"/>
    <w:rsid w:val="00970099"/>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F41"/>
    <w:rsid w:val="00983100"/>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323"/>
    <w:rsid w:val="009A3508"/>
    <w:rsid w:val="009A355A"/>
    <w:rsid w:val="009A5079"/>
    <w:rsid w:val="009A5100"/>
    <w:rsid w:val="009A536E"/>
    <w:rsid w:val="009A7785"/>
    <w:rsid w:val="009B0235"/>
    <w:rsid w:val="009B19B9"/>
    <w:rsid w:val="009B244A"/>
    <w:rsid w:val="009B2810"/>
    <w:rsid w:val="009B2DE2"/>
    <w:rsid w:val="009B44AB"/>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647"/>
    <w:rsid w:val="009E7AEF"/>
    <w:rsid w:val="009F31BD"/>
    <w:rsid w:val="009F47A6"/>
    <w:rsid w:val="009F4FD0"/>
    <w:rsid w:val="009F4FD1"/>
    <w:rsid w:val="009F686F"/>
    <w:rsid w:val="009F6BE2"/>
    <w:rsid w:val="009F7023"/>
    <w:rsid w:val="009F72C9"/>
    <w:rsid w:val="009F76E3"/>
    <w:rsid w:val="009F7DC3"/>
    <w:rsid w:val="00A00A53"/>
    <w:rsid w:val="00A029BE"/>
    <w:rsid w:val="00A02E01"/>
    <w:rsid w:val="00A033A4"/>
    <w:rsid w:val="00A033CD"/>
    <w:rsid w:val="00A03D8F"/>
    <w:rsid w:val="00A04464"/>
    <w:rsid w:val="00A044E5"/>
    <w:rsid w:val="00A0476C"/>
    <w:rsid w:val="00A05A18"/>
    <w:rsid w:val="00A065F6"/>
    <w:rsid w:val="00A06C6F"/>
    <w:rsid w:val="00A071E4"/>
    <w:rsid w:val="00A073EE"/>
    <w:rsid w:val="00A07A18"/>
    <w:rsid w:val="00A07DC7"/>
    <w:rsid w:val="00A107CF"/>
    <w:rsid w:val="00A1396B"/>
    <w:rsid w:val="00A13C0B"/>
    <w:rsid w:val="00A14A0C"/>
    <w:rsid w:val="00A17159"/>
    <w:rsid w:val="00A17769"/>
    <w:rsid w:val="00A21AC9"/>
    <w:rsid w:val="00A22001"/>
    <w:rsid w:val="00A226B8"/>
    <w:rsid w:val="00A22D51"/>
    <w:rsid w:val="00A23411"/>
    <w:rsid w:val="00A23B3E"/>
    <w:rsid w:val="00A24EFC"/>
    <w:rsid w:val="00A25B56"/>
    <w:rsid w:val="00A26F1E"/>
    <w:rsid w:val="00A26F86"/>
    <w:rsid w:val="00A271D1"/>
    <w:rsid w:val="00A27286"/>
    <w:rsid w:val="00A316A5"/>
    <w:rsid w:val="00A3225E"/>
    <w:rsid w:val="00A32BF1"/>
    <w:rsid w:val="00A32D1B"/>
    <w:rsid w:val="00A3313B"/>
    <w:rsid w:val="00A33583"/>
    <w:rsid w:val="00A34109"/>
    <w:rsid w:val="00A34504"/>
    <w:rsid w:val="00A348ED"/>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0FD3"/>
    <w:rsid w:val="00A51373"/>
    <w:rsid w:val="00A51A81"/>
    <w:rsid w:val="00A51B72"/>
    <w:rsid w:val="00A52492"/>
    <w:rsid w:val="00A52A15"/>
    <w:rsid w:val="00A5455A"/>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87A"/>
    <w:rsid w:val="00A71E2A"/>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4BDE"/>
    <w:rsid w:val="00A85C87"/>
    <w:rsid w:val="00A85D6C"/>
    <w:rsid w:val="00A86B24"/>
    <w:rsid w:val="00A87114"/>
    <w:rsid w:val="00A87E71"/>
    <w:rsid w:val="00A907E9"/>
    <w:rsid w:val="00A91F66"/>
    <w:rsid w:val="00A9206A"/>
    <w:rsid w:val="00A9227C"/>
    <w:rsid w:val="00A928F3"/>
    <w:rsid w:val="00A92B9F"/>
    <w:rsid w:val="00A93176"/>
    <w:rsid w:val="00A938BB"/>
    <w:rsid w:val="00A9407B"/>
    <w:rsid w:val="00A9471C"/>
    <w:rsid w:val="00A94FD3"/>
    <w:rsid w:val="00A95680"/>
    <w:rsid w:val="00A9698E"/>
    <w:rsid w:val="00A96EA4"/>
    <w:rsid w:val="00A970AD"/>
    <w:rsid w:val="00A972EF"/>
    <w:rsid w:val="00AA063E"/>
    <w:rsid w:val="00AA17F0"/>
    <w:rsid w:val="00AA1FE4"/>
    <w:rsid w:val="00AA3361"/>
    <w:rsid w:val="00AA3E1A"/>
    <w:rsid w:val="00AA402F"/>
    <w:rsid w:val="00AA589C"/>
    <w:rsid w:val="00AA65F2"/>
    <w:rsid w:val="00AA69F1"/>
    <w:rsid w:val="00AA6B97"/>
    <w:rsid w:val="00AA7B34"/>
    <w:rsid w:val="00AA7BD0"/>
    <w:rsid w:val="00AA7E32"/>
    <w:rsid w:val="00AB0E86"/>
    <w:rsid w:val="00AB20DA"/>
    <w:rsid w:val="00AB29FC"/>
    <w:rsid w:val="00AB3270"/>
    <w:rsid w:val="00AB354B"/>
    <w:rsid w:val="00AB3C70"/>
    <w:rsid w:val="00AB3EC8"/>
    <w:rsid w:val="00AB3FF9"/>
    <w:rsid w:val="00AB44AD"/>
    <w:rsid w:val="00AB4587"/>
    <w:rsid w:val="00AB45E5"/>
    <w:rsid w:val="00AB46E1"/>
    <w:rsid w:val="00AB48EF"/>
    <w:rsid w:val="00AB5024"/>
    <w:rsid w:val="00AB5C58"/>
    <w:rsid w:val="00AB66AC"/>
    <w:rsid w:val="00AB7405"/>
    <w:rsid w:val="00AB741B"/>
    <w:rsid w:val="00AC2244"/>
    <w:rsid w:val="00AC32CD"/>
    <w:rsid w:val="00AC3CB0"/>
    <w:rsid w:val="00AC422C"/>
    <w:rsid w:val="00AC4DA7"/>
    <w:rsid w:val="00AC4DAD"/>
    <w:rsid w:val="00AC5D62"/>
    <w:rsid w:val="00AC6342"/>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1824"/>
    <w:rsid w:val="00AE2E7A"/>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266F6"/>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5D7A"/>
    <w:rsid w:val="00B364E4"/>
    <w:rsid w:val="00B36845"/>
    <w:rsid w:val="00B3718E"/>
    <w:rsid w:val="00B3740F"/>
    <w:rsid w:val="00B37643"/>
    <w:rsid w:val="00B37AC4"/>
    <w:rsid w:val="00B37FE4"/>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981"/>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4A0"/>
    <w:rsid w:val="00B609FF"/>
    <w:rsid w:val="00B60A61"/>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B53"/>
    <w:rsid w:val="00B667E9"/>
    <w:rsid w:val="00B66D4E"/>
    <w:rsid w:val="00B6747A"/>
    <w:rsid w:val="00B67FA3"/>
    <w:rsid w:val="00B7099E"/>
    <w:rsid w:val="00B70F0A"/>
    <w:rsid w:val="00B71ADF"/>
    <w:rsid w:val="00B72286"/>
    <w:rsid w:val="00B722C6"/>
    <w:rsid w:val="00B72AAF"/>
    <w:rsid w:val="00B734CC"/>
    <w:rsid w:val="00B73C12"/>
    <w:rsid w:val="00B73FEB"/>
    <w:rsid w:val="00B74EF9"/>
    <w:rsid w:val="00B75735"/>
    <w:rsid w:val="00B757D3"/>
    <w:rsid w:val="00B775E5"/>
    <w:rsid w:val="00B77E35"/>
    <w:rsid w:val="00B80061"/>
    <w:rsid w:val="00B80425"/>
    <w:rsid w:val="00B81160"/>
    <w:rsid w:val="00B8133E"/>
    <w:rsid w:val="00B8157A"/>
    <w:rsid w:val="00B8180F"/>
    <w:rsid w:val="00B821C6"/>
    <w:rsid w:val="00B82667"/>
    <w:rsid w:val="00B8432A"/>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3F23"/>
    <w:rsid w:val="00BA46A7"/>
    <w:rsid w:val="00BA471A"/>
    <w:rsid w:val="00BA5285"/>
    <w:rsid w:val="00BA57EE"/>
    <w:rsid w:val="00BA581D"/>
    <w:rsid w:val="00BA5A1C"/>
    <w:rsid w:val="00BA61FE"/>
    <w:rsid w:val="00BA757C"/>
    <w:rsid w:val="00BA76CD"/>
    <w:rsid w:val="00BB042E"/>
    <w:rsid w:val="00BB0B85"/>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F0F"/>
    <w:rsid w:val="00BD002F"/>
    <w:rsid w:val="00BD10E7"/>
    <w:rsid w:val="00BD1ACE"/>
    <w:rsid w:val="00BD238E"/>
    <w:rsid w:val="00BD2759"/>
    <w:rsid w:val="00BD29A6"/>
    <w:rsid w:val="00BD2F8A"/>
    <w:rsid w:val="00BD33F6"/>
    <w:rsid w:val="00BD3E5F"/>
    <w:rsid w:val="00BD46F7"/>
    <w:rsid w:val="00BD59BF"/>
    <w:rsid w:val="00BD62D3"/>
    <w:rsid w:val="00BD70EB"/>
    <w:rsid w:val="00BD75CB"/>
    <w:rsid w:val="00BD765D"/>
    <w:rsid w:val="00BD77E5"/>
    <w:rsid w:val="00BD7FAC"/>
    <w:rsid w:val="00BE1CC6"/>
    <w:rsid w:val="00BE1FB8"/>
    <w:rsid w:val="00BE28EA"/>
    <w:rsid w:val="00BE2EC6"/>
    <w:rsid w:val="00BE31B3"/>
    <w:rsid w:val="00BE35DC"/>
    <w:rsid w:val="00BE3EB1"/>
    <w:rsid w:val="00BE444C"/>
    <w:rsid w:val="00BE5444"/>
    <w:rsid w:val="00BE5F55"/>
    <w:rsid w:val="00BE64B8"/>
    <w:rsid w:val="00BE66B3"/>
    <w:rsid w:val="00BE727E"/>
    <w:rsid w:val="00BF023C"/>
    <w:rsid w:val="00BF0ABA"/>
    <w:rsid w:val="00BF0B16"/>
    <w:rsid w:val="00BF1694"/>
    <w:rsid w:val="00BF19EB"/>
    <w:rsid w:val="00BF33BB"/>
    <w:rsid w:val="00BF39C6"/>
    <w:rsid w:val="00BF4202"/>
    <w:rsid w:val="00BF493E"/>
    <w:rsid w:val="00BF4E76"/>
    <w:rsid w:val="00BF5E07"/>
    <w:rsid w:val="00BF6A31"/>
    <w:rsid w:val="00BF775D"/>
    <w:rsid w:val="00BF7987"/>
    <w:rsid w:val="00BF7C75"/>
    <w:rsid w:val="00BF7CB1"/>
    <w:rsid w:val="00C00041"/>
    <w:rsid w:val="00C0094F"/>
    <w:rsid w:val="00C01B17"/>
    <w:rsid w:val="00C01FD6"/>
    <w:rsid w:val="00C026AD"/>
    <w:rsid w:val="00C02A72"/>
    <w:rsid w:val="00C02C1C"/>
    <w:rsid w:val="00C03FBD"/>
    <w:rsid w:val="00C04159"/>
    <w:rsid w:val="00C0521F"/>
    <w:rsid w:val="00C05830"/>
    <w:rsid w:val="00C06580"/>
    <w:rsid w:val="00C067E6"/>
    <w:rsid w:val="00C06AFB"/>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995"/>
    <w:rsid w:val="00C40068"/>
    <w:rsid w:val="00C40480"/>
    <w:rsid w:val="00C40A05"/>
    <w:rsid w:val="00C413F4"/>
    <w:rsid w:val="00C41ECC"/>
    <w:rsid w:val="00C427AA"/>
    <w:rsid w:val="00C42CD5"/>
    <w:rsid w:val="00C43B9B"/>
    <w:rsid w:val="00C43F66"/>
    <w:rsid w:val="00C444CB"/>
    <w:rsid w:val="00C44920"/>
    <w:rsid w:val="00C449E4"/>
    <w:rsid w:val="00C45546"/>
    <w:rsid w:val="00C46292"/>
    <w:rsid w:val="00C46694"/>
    <w:rsid w:val="00C474B4"/>
    <w:rsid w:val="00C478AF"/>
    <w:rsid w:val="00C47AE7"/>
    <w:rsid w:val="00C50CE9"/>
    <w:rsid w:val="00C50DC0"/>
    <w:rsid w:val="00C50FFD"/>
    <w:rsid w:val="00C519F8"/>
    <w:rsid w:val="00C530F0"/>
    <w:rsid w:val="00C54DB2"/>
    <w:rsid w:val="00C55F04"/>
    <w:rsid w:val="00C56B71"/>
    <w:rsid w:val="00C56C6A"/>
    <w:rsid w:val="00C57A52"/>
    <w:rsid w:val="00C57CC6"/>
    <w:rsid w:val="00C608A9"/>
    <w:rsid w:val="00C60E6D"/>
    <w:rsid w:val="00C6197D"/>
    <w:rsid w:val="00C63816"/>
    <w:rsid w:val="00C64A3B"/>
    <w:rsid w:val="00C64A3F"/>
    <w:rsid w:val="00C65B3B"/>
    <w:rsid w:val="00C66463"/>
    <w:rsid w:val="00C67DD2"/>
    <w:rsid w:val="00C70183"/>
    <w:rsid w:val="00C7019B"/>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1743"/>
    <w:rsid w:val="00C927D1"/>
    <w:rsid w:val="00C92CAB"/>
    <w:rsid w:val="00C935C8"/>
    <w:rsid w:val="00C93BA6"/>
    <w:rsid w:val="00C942D1"/>
    <w:rsid w:val="00C94BFC"/>
    <w:rsid w:val="00C95C5B"/>
    <w:rsid w:val="00C96FD6"/>
    <w:rsid w:val="00CA058B"/>
    <w:rsid w:val="00CA0A8F"/>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641"/>
    <w:rsid w:val="00CB5873"/>
    <w:rsid w:val="00CB5E0B"/>
    <w:rsid w:val="00CB5E59"/>
    <w:rsid w:val="00CB76D1"/>
    <w:rsid w:val="00CC05B4"/>
    <w:rsid w:val="00CC0AD7"/>
    <w:rsid w:val="00CC2798"/>
    <w:rsid w:val="00CC32FE"/>
    <w:rsid w:val="00CC36D9"/>
    <w:rsid w:val="00CC3ACE"/>
    <w:rsid w:val="00CC4078"/>
    <w:rsid w:val="00CC67F7"/>
    <w:rsid w:val="00CC6923"/>
    <w:rsid w:val="00CC7034"/>
    <w:rsid w:val="00CC7980"/>
    <w:rsid w:val="00CD0037"/>
    <w:rsid w:val="00CD0575"/>
    <w:rsid w:val="00CD1C97"/>
    <w:rsid w:val="00CD1FA7"/>
    <w:rsid w:val="00CD217B"/>
    <w:rsid w:val="00CD25C3"/>
    <w:rsid w:val="00CD2A44"/>
    <w:rsid w:val="00CD2B6D"/>
    <w:rsid w:val="00CD310E"/>
    <w:rsid w:val="00CD35A7"/>
    <w:rsid w:val="00CD417D"/>
    <w:rsid w:val="00CD4269"/>
    <w:rsid w:val="00CD4C92"/>
    <w:rsid w:val="00CD4F0F"/>
    <w:rsid w:val="00CD50FF"/>
    <w:rsid w:val="00CD5611"/>
    <w:rsid w:val="00CD5753"/>
    <w:rsid w:val="00CD5BD6"/>
    <w:rsid w:val="00CD5E3F"/>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E6C0E"/>
    <w:rsid w:val="00CF120B"/>
    <w:rsid w:val="00CF1733"/>
    <w:rsid w:val="00CF1780"/>
    <w:rsid w:val="00CF27B2"/>
    <w:rsid w:val="00CF3A32"/>
    <w:rsid w:val="00CF4816"/>
    <w:rsid w:val="00CF4924"/>
    <w:rsid w:val="00CF56B7"/>
    <w:rsid w:val="00CF58B2"/>
    <w:rsid w:val="00CF58CF"/>
    <w:rsid w:val="00CF7455"/>
    <w:rsid w:val="00CF7725"/>
    <w:rsid w:val="00CF7F92"/>
    <w:rsid w:val="00D007C8"/>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2D4"/>
    <w:rsid w:val="00D0680E"/>
    <w:rsid w:val="00D072F1"/>
    <w:rsid w:val="00D07418"/>
    <w:rsid w:val="00D074A2"/>
    <w:rsid w:val="00D076A6"/>
    <w:rsid w:val="00D07712"/>
    <w:rsid w:val="00D078ED"/>
    <w:rsid w:val="00D07967"/>
    <w:rsid w:val="00D07FC6"/>
    <w:rsid w:val="00D10750"/>
    <w:rsid w:val="00D1094F"/>
    <w:rsid w:val="00D10E6C"/>
    <w:rsid w:val="00D11DD8"/>
    <w:rsid w:val="00D11FB2"/>
    <w:rsid w:val="00D12A90"/>
    <w:rsid w:val="00D12E67"/>
    <w:rsid w:val="00D140DB"/>
    <w:rsid w:val="00D143B7"/>
    <w:rsid w:val="00D15A8B"/>
    <w:rsid w:val="00D20569"/>
    <w:rsid w:val="00D20C92"/>
    <w:rsid w:val="00D20DB9"/>
    <w:rsid w:val="00D211FC"/>
    <w:rsid w:val="00D21366"/>
    <w:rsid w:val="00D21841"/>
    <w:rsid w:val="00D21CDD"/>
    <w:rsid w:val="00D224ED"/>
    <w:rsid w:val="00D226CA"/>
    <w:rsid w:val="00D23FAA"/>
    <w:rsid w:val="00D24545"/>
    <w:rsid w:val="00D251D8"/>
    <w:rsid w:val="00D25F41"/>
    <w:rsid w:val="00D26653"/>
    <w:rsid w:val="00D26A42"/>
    <w:rsid w:val="00D26B45"/>
    <w:rsid w:val="00D26E63"/>
    <w:rsid w:val="00D26E75"/>
    <w:rsid w:val="00D26FD5"/>
    <w:rsid w:val="00D27033"/>
    <w:rsid w:val="00D30040"/>
    <w:rsid w:val="00D301F8"/>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F34"/>
    <w:rsid w:val="00D433BE"/>
    <w:rsid w:val="00D43764"/>
    <w:rsid w:val="00D43789"/>
    <w:rsid w:val="00D437BE"/>
    <w:rsid w:val="00D43BDF"/>
    <w:rsid w:val="00D44E41"/>
    <w:rsid w:val="00D45CA1"/>
    <w:rsid w:val="00D45DCA"/>
    <w:rsid w:val="00D4668E"/>
    <w:rsid w:val="00D47370"/>
    <w:rsid w:val="00D50997"/>
    <w:rsid w:val="00D50DDD"/>
    <w:rsid w:val="00D51928"/>
    <w:rsid w:val="00D51EAF"/>
    <w:rsid w:val="00D5233E"/>
    <w:rsid w:val="00D52C73"/>
    <w:rsid w:val="00D52C99"/>
    <w:rsid w:val="00D543DB"/>
    <w:rsid w:val="00D5455B"/>
    <w:rsid w:val="00D546E7"/>
    <w:rsid w:val="00D54967"/>
    <w:rsid w:val="00D54ED8"/>
    <w:rsid w:val="00D55625"/>
    <w:rsid w:val="00D55BF2"/>
    <w:rsid w:val="00D5648D"/>
    <w:rsid w:val="00D57637"/>
    <w:rsid w:val="00D57A4E"/>
    <w:rsid w:val="00D57CAC"/>
    <w:rsid w:val="00D57EFF"/>
    <w:rsid w:val="00D601D4"/>
    <w:rsid w:val="00D60EC8"/>
    <w:rsid w:val="00D61932"/>
    <w:rsid w:val="00D61ACE"/>
    <w:rsid w:val="00D61CAC"/>
    <w:rsid w:val="00D6214E"/>
    <w:rsid w:val="00D634BB"/>
    <w:rsid w:val="00D63D31"/>
    <w:rsid w:val="00D6407A"/>
    <w:rsid w:val="00D64A5D"/>
    <w:rsid w:val="00D652C7"/>
    <w:rsid w:val="00D674C3"/>
    <w:rsid w:val="00D7035B"/>
    <w:rsid w:val="00D70D11"/>
    <w:rsid w:val="00D7140D"/>
    <w:rsid w:val="00D71F2F"/>
    <w:rsid w:val="00D722B3"/>
    <w:rsid w:val="00D723B7"/>
    <w:rsid w:val="00D7290E"/>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4DA6"/>
    <w:rsid w:val="00D852DC"/>
    <w:rsid w:val="00D86693"/>
    <w:rsid w:val="00D869B7"/>
    <w:rsid w:val="00D869CF"/>
    <w:rsid w:val="00D87222"/>
    <w:rsid w:val="00D90013"/>
    <w:rsid w:val="00D902C1"/>
    <w:rsid w:val="00D90BD9"/>
    <w:rsid w:val="00D90C92"/>
    <w:rsid w:val="00D90D72"/>
    <w:rsid w:val="00D915BE"/>
    <w:rsid w:val="00D9227D"/>
    <w:rsid w:val="00D928F5"/>
    <w:rsid w:val="00D92E09"/>
    <w:rsid w:val="00D93B69"/>
    <w:rsid w:val="00D94366"/>
    <w:rsid w:val="00D94CD5"/>
    <w:rsid w:val="00D956EC"/>
    <w:rsid w:val="00D95B5B"/>
    <w:rsid w:val="00D96685"/>
    <w:rsid w:val="00D96CFE"/>
    <w:rsid w:val="00D9737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4184"/>
    <w:rsid w:val="00DB4A67"/>
    <w:rsid w:val="00DB5CE0"/>
    <w:rsid w:val="00DB6023"/>
    <w:rsid w:val="00DB6E1E"/>
    <w:rsid w:val="00DB73A4"/>
    <w:rsid w:val="00DB76CB"/>
    <w:rsid w:val="00DB7C09"/>
    <w:rsid w:val="00DC0B6D"/>
    <w:rsid w:val="00DC1121"/>
    <w:rsid w:val="00DC13D1"/>
    <w:rsid w:val="00DC1456"/>
    <w:rsid w:val="00DC1499"/>
    <w:rsid w:val="00DC1B9A"/>
    <w:rsid w:val="00DC22F5"/>
    <w:rsid w:val="00DC2A65"/>
    <w:rsid w:val="00DC2C6F"/>
    <w:rsid w:val="00DC3179"/>
    <w:rsid w:val="00DC31B9"/>
    <w:rsid w:val="00DC3A3F"/>
    <w:rsid w:val="00DC45C4"/>
    <w:rsid w:val="00DC4F6D"/>
    <w:rsid w:val="00DC551C"/>
    <w:rsid w:val="00DC5A59"/>
    <w:rsid w:val="00DC5AE4"/>
    <w:rsid w:val="00DC723E"/>
    <w:rsid w:val="00DC750C"/>
    <w:rsid w:val="00DC7EDB"/>
    <w:rsid w:val="00DC7F59"/>
    <w:rsid w:val="00DD0345"/>
    <w:rsid w:val="00DD0704"/>
    <w:rsid w:val="00DD073C"/>
    <w:rsid w:val="00DD0FD1"/>
    <w:rsid w:val="00DD1832"/>
    <w:rsid w:val="00DD299E"/>
    <w:rsid w:val="00DD2D3D"/>
    <w:rsid w:val="00DD2F9D"/>
    <w:rsid w:val="00DD394E"/>
    <w:rsid w:val="00DD3DBA"/>
    <w:rsid w:val="00DD4709"/>
    <w:rsid w:val="00DD53BD"/>
    <w:rsid w:val="00DD57C9"/>
    <w:rsid w:val="00DD62C5"/>
    <w:rsid w:val="00DD62F1"/>
    <w:rsid w:val="00DD6AC8"/>
    <w:rsid w:val="00DD6CA3"/>
    <w:rsid w:val="00DD6F9E"/>
    <w:rsid w:val="00DD7F5D"/>
    <w:rsid w:val="00DE2016"/>
    <w:rsid w:val="00DE2624"/>
    <w:rsid w:val="00DE2A1E"/>
    <w:rsid w:val="00DE2D90"/>
    <w:rsid w:val="00DE3C79"/>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377"/>
    <w:rsid w:val="00DF3752"/>
    <w:rsid w:val="00DF39C5"/>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5FCF"/>
    <w:rsid w:val="00E36358"/>
    <w:rsid w:val="00E41A81"/>
    <w:rsid w:val="00E41B2A"/>
    <w:rsid w:val="00E4294E"/>
    <w:rsid w:val="00E42E3D"/>
    <w:rsid w:val="00E43352"/>
    <w:rsid w:val="00E4392C"/>
    <w:rsid w:val="00E43972"/>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13AF"/>
    <w:rsid w:val="00E619D3"/>
    <w:rsid w:val="00E61B2F"/>
    <w:rsid w:val="00E62EF8"/>
    <w:rsid w:val="00E63DEA"/>
    <w:rsid w:val="00E64400"/>
    <w:rsid w:val="00E6501F"/>
    <w:rsid w:val="00E6562F"/>
    <w:rsid w:val="00E65CD5"/>
    <w:rsid w:val="00E66133"/>
    <w:rsid w:val="00E66720"/>
    <w:rsid w:val="00E66B21"/>
    <w:rsid w:val="00E67316"/>
    <w:rsid w:val="00E673C5"/>
    <w:rsid w:val="00E67A9F"/>
    <w:rsid w:val="00E67AB8"/>
    <w:rsid w:val="00E702F3"/>
    <w:rsid w:val="00E70D15"/>
    <w:rsid w:val="00E71629"/>
    <w:rsid w:val="00E7287C"/>
    <w:rsid w:val="00E73B2E"/>
    <w:rsid w:val="00E73C30"/>
    <w:rsid w:val="00E74365"/>
    <w:rsid w:val="00E75133"/>
    <w:rsid w:val="00E756D7"/>
    <w:rsid w:val="00E75D39"/>
    <w:rsid w:val="00E75F82"/>
    <w:rsid w:val="00E76E66"/>
    <w:rsid w:val="00E771FF"/>
    <w:rsid w:val="00E81584"/>
    <w:rsid w:val="00E81C3B"/>
    <w:rsid w:val="00E81FEF"/>
    <w:rsid w:val="00E825C3"/>
    <w:rsid w:val="00E8277F"/>
    <w:rsid w:val="00E8312D"/>
    <w:rsid w:val="00E83E5D"/>
    <w:rsid w:val="00E840A0"/>
    <w:rsid w:val="00E8482E"/>
    <w:rsid w:val="00E84DAD"/>
    <w:rsid w:val="00E8535A"/>
    <w:rsid w:val="00E85B26"/>
    <w:rsid w:val="00E866D9"/>
    <w:rsid w:val="00E87DCD"/>
    <w:rsid w:val="00E91500"/>
    <w:rsid w:val="00E91507"/>
    <w:rsid w:val="00E9186B"/>
    <w:rsid w:val="00E91BFF"/>
    <w:rsid w:val="00E92A7C"/>
    <w:rsid w:val="00E93DC3"/>
    <w:rsid w:val="00E96350"/>
    <w:rsid w:val="00E967CA"/>
    <w:rsid w:val="00E97094"/>
    <w:rsid w:val="00EA180C"/>
    <w:rsid w:val="00EA1AA8"/>
    <w:rsid w:val="00EA1E13"/>
    <w:rsid w:val="00EA370A"/>
    <w:rsid w:val="00EA3BD9"/>
    <w:rsid w:val="00EA3CE0"/>
    <w:rsid w:val="00EA5111"/>
    <w:rsid w:val="00EA65D5"/>
    <w:rsid w:val="00EA6B9E"/>
    <w:rsid w:val="00EA7395"/>
    <w:rsid w:val="00EA74C1"/>
    <w:rsid w:val="00EA775B"/>
    <w:rsid w:val="00EA7973"/>
    <w:rsid w:val="00EA7F02"/>
    <w:rsid w:val="00EB0A96"/>
    <w:rsid w:val="00EB0AD9"/>
    <w:rsid w:val="00EB0CFA"/>
    <w:rsid w:val="00EB2971"/>
    <w:rsid w:val="00EB2A43"/>
    <w:rsid w:val="00EB2DEF"/>
    <w:rsid w:val="00EB3531"/>
    <w:rsid w:val="00EB36C9"/>
    <w:rsid w:val="00EB3A59"/>
    <w:rsid w:val="00EB43A8"/>
    <w:rsid w:val="00EB4F49"/>
    <w:rsid w:val="00EB4FA2"/>
    <w:rsid w:val="00EB6F08"/>
    <w:rsid w:val="00EB7235"/>
    <w:rsid w:val="00EB76B3"/>
    <w:rsid w:val="00EB7E3B"/>
    <w:rsid w:val="00EC05D6"/>
    <w:rsid w:val="00EC21E4"/>
    <w:rsid w:val="00EC53AB"/>
    <w:rsid w:val="00EC5531"/>
    <w:rsid w:val="00EC608F"/>
    <w:rsid w:val="00EC760E"/>
    <w:rsid w:val="00EC7CF2"/>
    <w:rsid w:val="00EC7D9D"/>
    <w:rsid w:val="00ED030B"/>
    <w:rsid w:val="00ED0738"/>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E7E64"/>
    <w:rsid w:val="00EF2BDB"/>
    <w:rsid w:val="00EF307E"/>
    <w:rsid w:val="00EF357F"/>
    <w:rsid w:val="00EF47B3"/>
    <w:rsid w:val="00EF53A1"/>
    <w:rsid w:val="00EF599E"/>
    <w:rsid w:val="00EF5AC9"/>
    <w:rsid w:val="00EF5FC7"/>
    <w:rsid w:val="00EF6883"/>
    <w:rsid w:val="00EF6F40"/>
    <w:rsid w:val="00EF7070"/>
    <w:rsid w:val="00F0054D"/>
    <w:rsid w:val="00F00A69"/>
    <w:rsid w:val="00F00C0E"/>
    <w:rsid w:val="00F01111"/>
    <w:rsid w:val="00F0116F"/>
    <w:rsid w:val="00F0291B"/>
    <w:rsid w:val="00F03CD9"/>
    <w:rsid w:val="00F04100"/>
    <w:rsid w:val="00F0424B"/>
    <w:rsid w:val="00F04DEE"/>
    <w:rsid w:val="00F0776A"/>
    <w:rsid w:val="00F07A56"/>
    <w:rsid w:val="00F10F51"/>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2FC"/>
    <w:rsid w:val="00F42309"/>
    <w:rsid w:val="00F436DB"/>
    <w:rsid w:val="00F43E5D"/>
    <w:rsid w:val="00F44669"/>
    <w:rsid w:val="00F44E01"/>
    <w:rsid w:val="00F44EE3"/>
    <w:rsid w:val="00F45B94"/>
    <w:rsid w:val="00F46820"/>
    <w:rsid w:val="00F46A22"/>
    <w:rsid w:val="00F46F5D"/>
    <w:rsid w:val="00F505EF"/>
    <w:rsid w:val="00F50E2D"/>
    <w:rsid w:val="00F5268B"/>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70AC4"/>
    <w:rsid w:val="00F72EAE"/>
    <w:rsid w:val="00F7311F"/>
    <w:rsid w:val="00F73B3C"/>
    <w:rsid w:val="00F74342"/>
    <w:rsid w:val="00F748A4"/>
    <w:rsid w:val="00F758BF"/>
    <w:rsid w:val="00F7642B"/>
    <w:rsid w:val="00F76923"/>
    <w:rsid w:val="00F76BCD"/>
    <w:rsid w:val="00F7724A"/>
    <w:rsid w:val="00F80E24"/>
    <w:rsid w:val="00F8103C"/>
    <w:rsid w:val="00F81F65"/>
    <w:rsid w:val="00F8207F"/>
    <w:rsid w:val="00F82A7F"/>
    <w:rsid w:val="00F83CD6"/>
    <w:rsid w:val="00F83E49"/>
    <w:rsid w:val="00F849DF"/>
    <w:rsid w:val="00F8556A"/>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D75"/>
    <w:rsid w:val="00F91EB6"/>
    <w:rsid w:val="00F92933"/>
    <w:rsid w:val="00F930F7"/>
    <w:rsid w:val="00F93A03"/>
    <w:rsid w:val="00F93E0A"/>
    <w:rsid w:val="00F94005"/>
    <w:rsid w:val="00F94557"/>
    <w:rsid w:val="00F95221"/>
    <w:rsid w:val="00F955A7"/>
    <w:rsid w:val="00F956B5"/>
    <w:rsid w:val="00F95A5E"/>
    <w:rsid w:val="00F96E7B"/>
    <w:rsid w:val="00F97793"/>
    <w:rsid w:val="00FA0021"/>
    <w:rsid w:val="00FA0251"/>
    <w:rsid w:val="00FA1B45"/>
    <w:rsid w:val="00FA1C3E"/>
    <w:rsid w:val="00FA2955"/>
    <w:rsid w:val="00FA3071"/>
    <w:rsid w:val="00FA30F4"/>
    <w:rsid w:val="00FA3F0A"/>
    <w:rsid w:val="00FA4400"/>
    <w:rsid w:val="00FA4B1E"/>
    <w:rsid w:val="00FA5290"/>
    <w:rsid w:val="00FA64CE"/>
    <w:rsid w:val="00FA673A"/>
    <w:rsid w:val="00FB234C"/>
    <w:rsid w:val="00FB2DCD"/>
    <w:rsid w:val="00FB2E81"/>
    <w:rsid w:val="00FB3FFC"/>
    <w:rsid w:val="00FB4064"/>
    <w:rsid w:val="00FB4547"/>
    <w:rsid w:val="00FB4550"/>
    <w:rsid w:val="00FB487B"/>
    <w:rsid w:val="00FB5087"/>
    <w:rsid w:val="00FB5384"/>
    <w:rsid w:val="00FB7383"/>
    <w:rsid w:val="00FB7AC7"/>
    <w:rsid w:val="00FC1C3A"/>
    <w:rsid w:val="00FC206C"/>
    <w:rsid w:val="00FC2080"/>
    <w:rsid w:val="00FC3661"/>
    <w:rsid w:val="00FC3F60"/>
    <w:rsid w:val="00FC4FAE"/>
    <w:rsid w:val="00FC5131"/>
    <w:rsid w:val="00FC513B"/>
    <w:rsid w:val="00FC7E5D"/>
    <w:rsid w:val="00FD0500"/>
    <w:rsid w:val="00FD1632"/>
    <w:rsid w:val="00FD1AAF"/>
    <w:rsid w:val="00FD2A6D"/>
    <w:rsid w:val="00FD2F58"/>
    <w:rsid w:val="00FD3D16"/>
    <w:rsid w:val="00FD401D"/>
    <w:rsid w:val="00FD4149"/>
    <w:rsid w:val="00FD4D49"/>
    <w:rsid w:val="00FD6A3B"/>
    <w:rsid w:val="00FD706F"/>
    <w:rsid w:val="00FD769F"/>
    <w:rsid w:val="00FD7951"/>
    <w:rsid w:val="00FD7A99"/>
    <w:rsid w:val="00FE093B"/>
    <w:rsid w:val="00FE1594"/>
    <w:rsid w:val="00FE19B3"/>
    <w:rsid w:val="00FE2338"/>
    <w:rsid w:val="00FE2C5F"/>
    <w:rsid w:val="00FE3585"/>
    <w:rsid w:val="00FE3EC3"/>
    <w:rsid w:val="00FE41C6"/>
    <w:rsid w:val="00FE456A"/>
    <w:rsid w:val="00FE45A7"/>
    <w:rsid w:val="00FE489F"/>
    <w:rsid w:val="00FE5170"/>
    <w:rsid w:val="00FE6741"/>
    <w:rsid w:val="00FE68F4"/>
    <w:rsid w:val="00FE6DAA"/>
    <w:rsid w:val="00FE7172"/>
    <w:rsid w:val="00FE7459"/>
    <w:rsid w:val="00FE7623"/>
    <w:rsid w:val="00FF12FC"/>
    <w:rsid w:val="00FF1AA8"/>
    <w:rsid w:val="00FF2CB7"/>
    <w:rsid w:val="00FF2DFA"/>
    <w:rsid w:val="00FF2E42"/>
    <w:rsid w:val="00FF3939"/>
    <w:rsid w:val="00FF3C91"/>
    <w:rsid w:val="00FF5FA5"/>
    <w:rsid w:val="00FF65A7"/>
    <w:rsid w:val="00FF737D"/>
    <w:rsid w:val="1042007F"/>
    <w:rsid w:val="1C266168"/>
    <w:rsid w:val="7009CD77"/>
    <w:rsid w:val="794D6D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926959D"/>
  <w15:docId w15:val="{421017A0-8F18-47F6-BE26-DD50B8F81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7D3"/>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 w:type="paragraph" w:styleId="af3">
    <w:name w:val="Revision"/>
    <w:hidden/>
    <w:uiPriority w:val="99"/>
    <w:semiHidden/>
    <w:rsid w:val="00B67FA3"/>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2F361719F19EF4C86415A1B09FCE65D" ma:contentTypeVersion="18" ma:contentTypeDescription="新しいドキュメントを作成します。" ma:contentTypeScope="" ma:versionID="a97c80b2b1b03856a31364c76e9844e0">
  <xsd:schema xmlns:xsd="http://www.w3.org/2001/XMLSchema" xmlns:xs="http://www.w3.org/2001/XMLSchema" xmlns:p="http://schemas.microsoft.com/office/2006/metadata/properties" xmlns:ns2="69a6981b-8d71-4a1e-91f2-033eee8aea5e" xmlns:ns3="85ec59af-1a16-40a0-b163-384e34c79a5c" targetNamespace="http://schemas.microsoft.com/office/2006/metadata/properties" ma:root="true" ma:fieldsID="6884bd550920844200ee25efd864cf21" ns2:_="" ns3:_="">
    <xsd:import namespace="69a6981b-8d71-4a1e-91f2-033eee8aea5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_Flow_SignoffStatus" minOccurs="0"/>
                <xsd:element ref="ns2:MediaServiceOCR" minOccurs="0"/>
                <xsd:element ref="ns2:MediaServiceObjectDetectorVersions" minOccurs="0"/>
                <xsd:element ref="ns3:SharedWithUsers" minOccurs="0"/>
                <xsd:element ref="ns3:SharedWithDetail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a6981b-8d71-4a1e-91f2-033eee8aea5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Flow_SignoffStatus" ma:index="18" nillable="true" ma:displayName="承認の状態" ma:internalName="_x627f__x8a8d__x306e__x72b6__x614b_">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3ff71819-33b2-4e79-8ab2-d0e5a9ca45a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69a6981b-8d71-4a1e-91f2-033eee8aea5e">
      <Terms xmlns="http://schemas.microsoft.com/office/infopath/2007/PartnerControls"/>
    </lcf76f155ced4ddcb4097134ff3c332f>
    <_Flow_SignoffStatus xmlns="69a6981b-8d71-4a1e-91f2-033eee8aea5e" xsi:nil="true"/>
    <_x4f5c__x6210__x65e5__x6642_ xmlns="69a6981b-8d71-4a1e-91f2-033eee8aea5e" xsi:nil="true"/>
  </documentManagement>
</p:properties>
</file>

<file path=customXml/itemProps1.xml><?xml version="1.0" encoding="utf-8"?>
<ds:datastoreItem xmlns:ds="http://schemas.openxmlformats.org/officeDocument/2006/customXml" ds:itemID="{BF690BAD-8CC4-44C4-B3B4-3243D1FEAC96}">
  <ds:schemaRefs>
    <ds:schemaRef ds:uri="http://schemas.microsoft.com/sharepoint/v3/contenttype/forms"/>
  </ds:schemaRefs>
</ds:datastoreItem>
</file>

<file path=customXml/itemProps2.xml><?xml version="1.0" encoding="utf-8"?>
<ds:datastoreItem xmlns:ds="http://schemas.openxmlformats.org/officeDocument/2006/customXml" ds:itemID="{F7A92134-42F9-41AD-958F-CF405D70B9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a6981b-8d71-4a1e-91f2-033eee8aea5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EDE5BA-F50A-410B-B408-69598A57D52B}">
  <ds:schemaRefs>
    <ds:schemaRef ds:uri="http://schemas.microsoft.com/office/2006/metadata/properties"/>
    <ds:schemaRef ds:uri="http://schemas.microsoft.com/office/infopath/2007/PartnerControls"/>
    <ds:schemaRef ds:uri="85ec59af-1a16-40a0-b163-384e34c79a5c"/>
    <ds:schemaRef ds:uri="69a6981b-8d71-4a1e-91f2-033eee8aea5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377</Words>
  <Characters>377</Characters>
  <DocSecurity>0</DocSecurity>
  <Lines>31</Lines>
  <Paragraphs>35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2026-01-14T17:59:00Z</cp:lastPrinted>
  <dcterms:created xsi:type="dcterms:W3CDTF">2026-01-30T02:45:00Z</dcterms:created>
  <dcterms:modified xsi:type="dcterms:W3CDTF">2026-01-30T02:45:00Z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0x01010062F361719F19EF4C86415A1B09FCE65D</vt:lpwstr>
  </property>
  <property fmtid="{D5CDD505-2E9C-101B-9397-08002B2CF9AE}" pid="3" name="MediaServiceImageTags">
    <vt:lpwstr/>
  </property>
</Properties>
</file>